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34" w:rsidRPr="00401634" w:rsidRDefault="00401634" w:rsidP="0040163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66"/>
          <w:sz w:val="48"/>
          <w:szCs w:val="48"/>
        </w:rPr>
      </w:pPr>
      <w:r w:rsidRPr="00401634">
        <w:rPr>
          <w:rFonts w:ascii="Arial" w:eastAsia="Times New Roman" w:hAnsi="Arial" w:cs="Arial"/>
          <w:b/>
          <w:bCs/>
          <w:color w:val="000066"/>
          <w:sz w:val="48"/>
          <w:szCs w:val="48"/>
        </w:rPr>
        <w:t>UNIVERSITY OF NORTH BENGAL</w:t>
      </w:r>
    </w:p>
    <w:p w:rsidR="00401634" w:rsidRPr="00401634" w:rsidRDefault="00401634" w:rsidP="0040163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66"/>
          <w:sz w:val="48"/>
          <w:szCs w:val="48"/>
        </w:rPr>
      </w:pPr>
      <w:r>
        <w:rPr>
          <w:rFonts w:ascii="Arial" w:eastAsia="Times New Roman" w:hAnsi="Arial" w:cs="Arial"/>
          <w:b/>
          <w:bCs/>
          <w:noProof/>
          <w:color w:val="000066"/>
          <w:sz w:val="48"/>
          <w:szCs w:val="48"/>
        </w:rPr>
        <w:drawing>
          <wp:inline distT="0" distB="0" distL="0" distR="0">
            <wp:extent cx="1343660" cy="1097280"/>
            <wp:effectExtent l="19050" t="0" r="8890" b="0"/>
            <wp:docPr id="1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5"/>
        <w:gridCol w:w="155"/>
      </w:tblGrid>
      <w:tr w:rsidR="00401634" w:rsidRPr="00401634" w:rsidTr="0040163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01634" w:rsidRDefault="00401634" w:rsidP="0040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01634" w:rsidRPr="00401634" w:rsidRDefault="00401634" w:rsidP="0040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( 102 ) INDIAN INSTITUTE OF LEGAL STUDIES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401634" w:rsidRPr="00401634" w:rsidRDefault="00401634" w:rsidP="00401634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</w:rPr>
      </w:pPr>
    </w:p>
    <w:tbl>
      <w:tblPr>
        <w:tblW w:w="48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"/>
        <w:gridCol w:w="1839"/>
        <w:gridCol w:w="4162"/>
        <w:gridCol w:w="2509"/>
        <w:gridCol w:w="70"/>
        <w:gridCol w:w="102"/>
      </w:tblGrid>
      <w:tr w:rsidR="00401634" w:rsidRPr="00401634" w:rsidTr="00401634">
        <w:trPr>
          <w:trHeight w:val="390"/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List of Candidates who have not uploaded Photo</w:t>
            </w: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1634">
              <w:rPr>
                <w:rFonts w:ascii="Arial" w:eastAsia="Times New Roman" w:hAnsi="Arial" w:cs="Arial"/>
                <w:b/>
                <w:bCs/>
                <w:sz w:val="11"/>
              </w:rPr>
              <w:t>Sl.No</w:t>
            </w:r>
            <w:proofErr w:type="spellEnd"/>
            <w:r w:rsidRPr="00401634">
              <w:rPr>
                <w:rFonts w:ascii="Arial" w:eastAsia="Times New Roman" w:hAnsi="Arial" w:cs="Arial"/>
                <w:b/>
                <w:bCs/>
                <w:sz w:val="1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Registration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AFSANA KHATOON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SK SHABAJ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NIKHIL KUMAR GUPTA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MRIDULA SARKAR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AAISHA SHARMA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SUSHMITA ADHIKARI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URMEE NANDI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GOVIND KUMAR SAH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SAMRIDHYA 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SHILPI DUTTA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PARTHIV CHAKRABORTY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MAHEK MANTRI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DIPARNAB DUTTA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SAPNA DHOBI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SUJEN KUJUR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DUZINLA GOLAY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TSHERING DOLMA BLON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SARU SHARMA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AMIT BARMAN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TANIYA SHYAM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HRISAV ANIRBAN GHOSH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KRITI SINGH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THENDUP YOLMO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PRIYANKA GOSWAMI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SUBHALAXMI 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EESHA SARKAR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PRAKRITI CHHETRI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SAGNIK DUTTA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JASMIN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ROSY SHARON BAGH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SHUBHRANIL 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SAYANI DEY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SOHINI SARKAR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SUHANA PARVEEN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SHUBHANKAR 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GAYATRI BHAGAT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MD SHABAZ HOQUE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RUPOSRI 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KRISHNA SINGHA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ARIJIT DUTTA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RUPA 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SUBHANKAR 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ESSHA SARKAR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ADITYA BHANDARI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SYDNEY LAMA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SIMRAN RAI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SAGORIKA 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PRAYAS GURUNG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SATARUPA GHATAK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HRITTIKA 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SAYANI MUKHERJEE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ELINA PAUL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SHRUTI KUMARI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CHASANGMU TAMANG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SABANA KHATOON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SWATHI MANDAL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MRITUL SINGHA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LINA PARVIN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SAMPA ROY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SOHAM KUNDU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RAHUL 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SAHIL TAMANG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ANURADHA YADAV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AYUB SARKAR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SHEIKH MAMPI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RUMI BHAGAT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PRIYANKA ROY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PRIYANKA ROY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REETIKA 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SAHID AKTAR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AAVASH THAKURI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DEBJANI CHAKRABORTY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TRISHA KUNDU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RINKI HAZRA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PRITI SARKAR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MOU CHAUDHURI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MOHIT 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BIBISNA RAI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REBIKA PRADHAN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BADAL 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NAJNI PARVEEN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MATIBUL RABBANI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SAPTAPARNA SARKAR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DEVRATH GAZMER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REBATI BARMAN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SOUVIK MAJUMDAR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VINITA SHARMA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ABHISEK ROY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RITU CHHETRI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KUSHAL PRASAD 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KALPITA DEB SHARMA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SHAHNAJ BEGAM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PRITAM GOPE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JAYA MAJUMDAR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TSHEWANG DORJEE LAMA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SHABNAM NASRIN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RIPTA GHOSH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ABHINANDAN GURUNG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RIMI SUTRADHAR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ANAMIKA 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SAFAL RAI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SOUMYAJIT BARMAN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RISHA 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ALOKA ROY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JAYA BARMAN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DIYA ROY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TANIYA GUHA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PRIYA MRIDHA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PRATHANA BANIKA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PRIYANKA ROY CHOUDHURY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RONAK 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RAHUL CHAKRABORTY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SOMENDU KR MANDAL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PRIYA TALUKDAR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SHREYA 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SUITY DHAR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SAGNIK 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SUSMITA ROY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JUSTISH 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DEVAPRIYA 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ANNESHA BHADURY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SUJAL LIMBOO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SAIKAT ROY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ABANTIKA DEY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AMAR KUMAR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CHANCHAL SHARMA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SWARNAYU 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B.B.A LL.B 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AMRITA KHANAL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B.B.A LL.B 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ALFAHAD SHAH PRADHAN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B.B.A LL.B 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ADITI PANDEY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B.B.A LL.B 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AKRITI CHETTRI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B.B.A LL.B 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PRACHI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B.B.A LL.B 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SOURADIP PAUL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B.B.A LL.B 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SAKSHI PRATYUSH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B.B.A LL.B 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KAUSHIK ADHIKARY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B.B.A LL.B 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SOHINI CHAKRABORTY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B.B.A LL.B 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DEBADITYA PAL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B.B.A LL.B 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DEBASHISH PAUL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B.B.A LL.B 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BONNY MAHATO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B.B.A LL.B 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SOMNATH BARDHAN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B.B.A LL.B 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TABEN IQUBAL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B.B.A LL.B 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MEGHA 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B.B.A LL.B 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ABARTHO 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B.B.A LL.B 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NAWRAJ BISWAKARMA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B.B.A LL.B 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ASHFIA TABASSUM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B.B.A LL.B 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AALIYA AFREEN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B.B.A LL.B 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RAHUL KUMAR 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B.B.A LL.B 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PRABHAT KUMAR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B.B.A LL.B 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DEBAPRIYA 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B.B.A LL.B 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GANGA ROY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B.B.A LL.B 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ANISHA KUMARI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B.B.A LL.B 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ANISHA SARAF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B.B.A LL.B 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MUSKAN SINGHAL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B.B.A LL.B 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SURAMYA SUNDAS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B.B.A LL.B 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SRISTHI GOYEL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B.B.A LL.B 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ARNAB BAIRAGI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B.B.A LL.B 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MANISHA CHETTRI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B.B.A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SMRITI BIHANI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B.COM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SHIWANGI CHETTRI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B.COM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CHIRAG RATHI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B.COM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RIYA PATODIA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B.COM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PRAGYA KUMARI BUBNA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B.COM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MAAN SINGHA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B.COM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SUSMITA SHILL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B.COM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TAMAL KUMAR 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B.COM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TUNISHA ADHIKARY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B.COM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TANISHA 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B.COM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CHETNA SIWANIWAL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B.COM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SURAJ KUMAR GUPTA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B.COM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MUSKAN JYOTISHI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B.COM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PRANESH THAPA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B.COM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SURAJ SHARMA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B.COM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PRATIK AGARWAL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B.COM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VARSHA KUMARI SINGH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B.COM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SHRUTI DEY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B.COM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AMZAD HUSSAIN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B.COM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ESHA SHA SONAR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B.COM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PRIYANGSHU 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B.COM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BIDHAN RAI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B.COM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ABIR BISWAS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B.COM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ROHIT PRASAD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B.COM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SHREYAA ROY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B.COM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RITWIKA CHAUDHURI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B.COM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SNEHASISH MOITRA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B.COM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ALANKRITA CHAKRABORTY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B.COM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TANISHA NANDY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B.COM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PRATIK AGARWAL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B.COM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AYUSH 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B.COM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SHRITI SHACKSARIA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B.COM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IPSITA SAHA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B.COM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MAYURI SULTANA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B.COM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SHRESTHA GOSWAMI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B.COM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NANDINI MITRA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B.COM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ANJALI HURKAT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B.COM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SOHAM SARKAR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B.COM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SUBHODEEP HALDER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B.COM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AASTHA 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B.COM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1022005040167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SACHI AGARWAL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B.COM LL.B(HONS)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1022006050198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SURUCHI BHARADWAJ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LL.B(THREE YEAR)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1022006050199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ANJALI SHRESTHA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LL.B(THREE YEAR)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1022006050200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SUSHIL SHARMA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LL.B(THREE YEAR)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1022006050201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BEAUTY MONDAL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LL.B(THREE YEAR)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1022006050202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EAZAZ AHMAD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LL.B(THREE YEAR)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1022006050203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NIRANJAN BISWAS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LL.B(THREE YEAR)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1022006050204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CHAYAN MUNI BHOWAL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LL.B(THREE YEAR)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1022006050205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ARINDAM GHOSE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LL.B(THREE YEAR)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1022006050206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SUNANDA DEY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LL.B(THREE YEAR)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1022006050207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SONU DEB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LL.B(THREE YEAR)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1022006050208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SHUVAM SARKAR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LL.B(THREE YEAR)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1022006050209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JOSEPHINA LAKRA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LL.B(THREE YEAR)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1022006050210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MOURITA GHOSH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LL.B(THREE YEAR)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1022006050211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ENAKSHI SARKAR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LL.B(THREE YEAR)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1022006050212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BHOJENDRA BAHADUR GHARTI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LL.B(THREE YEAR)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1022006050213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HARSH SHAH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LL.B(THREE YEAR)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1022006050214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RAJ SHEKHAR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LL.B(THREE YEAR)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1022006050215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FIRDOSH AHMED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LL.B(THREE YEAR)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1022006050216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AAKASHNEEL DATTA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LL.B(THREE YEAR)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1022006050217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SHARMISTHA GHOSH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LL.B(THREE YEAR)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1022006050218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RAJLEE RAI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LL.B(THREE YEAR)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1022006050219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SHREYA UPADHYAY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LL.B(THREE YEAR)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1022006050220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FARISTA ISLAM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LL.B(THREE YEAR)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1022006050221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NILOTPAL GHOSH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LL.B(THREE YEAR)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1022006050222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PRIYANKA SHARMA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LL.B(THREE YEAR)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1022006050223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YOGESH CHHETRI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LL.B(THREE YEAR)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1022006050224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CHETAN SHARMA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LL.B(THREE YEAR)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1022006050225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KOLLOL MAJUMDAR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LL.B(THREE YEAR)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1022006050226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PINKI CHAKRABORTY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LL.B(THREE YEAR)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1022006050227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SOUMYADITYA MISRA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LL.B(THREE YEAR)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1022006050228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RAKHI AGARWAL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LL.B(THREE YEAR)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1022006050229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STIVAN POUL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LL.B(THREE YEAR)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1022006050230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SUNNY CHANGULANI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LL.B(THREE YEAR)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1022006050231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SROMAN ROY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LL.B(THREE YEAR)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1022006050232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SHEFALI BARMAN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LL.B(THREE YEAR)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1022006050233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ABHRADUT DUTTA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LL.B(THREE YEAR)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1022006050234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ANANYA ROY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LL.B(THREE YEAR)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1022006050235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CHITRANKAN CHAKRABORTY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LL.B(THREE YEAR)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1022006050236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ADITI BEHURA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LL.B(THREE YEAR)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1022006050237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SHILA SUBBA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LL.B(THREE YEAR)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1022006050238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GURIYA 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LL.B(THREE YEAR)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1022006050239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FIROJ ALAM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LL.B(THREE YEAR)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1022006050240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RUMI SARKAR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LL.B(THREE YEAR)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1022006050241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KOUSHIK GHOSH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LL.B(THREE YEAR)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1022006050242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BINDIA DAS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LL.B(THREE YEAR)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1022006050243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RAMAN KUMAR AGARWAL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LL.B(THREE YEAR)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1022006050244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MOSTAFA SEIKH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LL.B(THREE YEAR)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1022006050245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TARUN KUMAR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LL.B(THREE YEAR)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1022006050246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UDITH KUMAR SETHIA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LL.B(THREE YEAR)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1022006050247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ATANU SARKAR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LL.B(THREE YEAR)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1022006050248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UPASHNA LABAR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LL.B(THREE YEAR)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1022006050249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SOMALI BHOWMICK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LL.B(THREE YEAR)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1022006050250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SUJAN LAMA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LL.B(THREE YEAR)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1022006050251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NILUFA YASMIN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LL.B(THREE YEAR)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1022006050253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KUMAR ATANU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LL.B(THREE YEAR)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1634" w:rsidRPr="00401634" w:rsidTr="00401634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634">
              <w:rPr>
                <w:rFonts w:ascii="Times New Roman" w:eastAsia="Times New Roman" w:hAnsi="Times New Roman" w:cs="Times New Roman"/>
                <w:sz w:val="24"/>
                <w:szCs w:val="24"/>
              </w:rPr>
              <w:t>**** end of list *****</w:t>
            </w: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01634" w:rsidRPr="00401634" w:rsidRDefault="00401634" w:rsidP="0040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01634" w:rsidRPr="00401634" w:rsidRDefault="00401634" w:rsidP="00401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163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01634" w:rsidRPr="00401634" w:rsidRDefault="00401634" w:rsidP="00401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163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401634" w:rsidRPr="00401634" w:rsidRDefault="00401634" w:rsidP="004016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01634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72B89" w:rsidRDefault="00872B89"/>
    <w:sectPr w:rsidR="00872B89" w:rsidSect="00872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01634"/>
    <w:rsid w:val="00401634"/>
    <w:rsid w:val="0087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1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1634"/>
    <w:rPr>
      <w:b/>
      <w:bCs/>
    </w:rPr>
  </w:style>
  <w:style w:type="character" w:customStyle="1" w:styleId="style8">
    <w:name w:val="style8"/>
    <w:basedOn w:val="DefaultParagraphFont"/>
    <w:rsid w:val="00401634"/>
  </w:style>
  <w:style w:type="paragraph" w:styleId="BalloonText">
    <w:name w:val="Balloon Text"/>
    <w:basedOn w:val="Normal"/>
    <w:link w:val="BalloonTextChar"/>
    <w:uiPriority w:val="99"/>
    <w:semiHidden/>
    <w:unhideWhenUsed/>
    <w:rsid w:val="00401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7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8945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13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1955</Words>
  <Characters>11147</Characters>
  <Application>Microsoft Office Word</Application>
  <DocSecurity>0</DocSecurity>
  <Lines>92</Lines>
  <Paragraphs>26</Paragraphs>
  <ScaleCrop>false</ScaleCrop>
  <Company/>
  <LinksUpToDate>false</LinksUpToDate>
  <CharactersWithSpaces>13076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1</cp:revision>
  <dcterms:created xsi:type="dcterms:W3CDTF">2021-02-09T04:58:00Z</dcterms:created>
  <dcterms:modified xsi:type="dcterms:W3CDTF">2021-02-09T04:59:00Z</dcterms:modified>
</cp:coreProperties>
</file>