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959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Times New Roman"/>
          <w:b/>
          <w:color w:val="C55911"/>
          <w:kern w:val="0"/>
          <w:sz w:val="28"/>
          <w:szCs w:val="28"/>
          <w:lang w:eastAsia="en-IN"/>
          <w14:ligatures w14:val="none"/>
        </w:rPr>
      </w:pPr>
      <w:bookmarkStart w:id="0" w:name="_Hlk145050825"/>
      <w:r w:rsidRPr="000D45B4">
        <w:rPr>
          <w:rFonts w:ascii="Cambria" w:eastAsia="Arial" w:hAnsi="Cambria" w:cs="Times New Roman"/>
          <w:b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19A1C1B1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WEEKLY TEST SCORESHEET</w:t>
      </w:r>
    </w:p>
    <w:p w14:paraId="6D906C47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3 YEARS LL. B</w:t>
      </w:r>
    </w:p>
    <w:p w14:paraId="5896DCD9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SEMESTER- I</w:t>
      </w:r>
    </w:p>
    <w:bookmarkEnd w:id="0"/>
    <w:p w14:paraId="2EA350D1" w14:textId="77777777" w:rsidR="000D45B4" w:rsidRPr="000D45B4" w:rsidRDefault="000D45B4" w:rsidP="000D45B4">
      <w:pPr>
        <w:spacing w:after="0" w:line="276" w:lineRule="auto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 xml:space="preserve">DATE: </w:t>
      </w:r>
      <w:r w:rsidRPr="000D45B4">
        <w:rPr>
          <w:rFonts w:ascii="Cambria" w:eastAsia="Arial" w:hAnsi="Cambria" w:cs="Arial"/>
          <w:b/>
          <w:kern w:val="0"/>
          <w:sz w:val="30"/>
          <w:szCs w:val="30"/>
          <w:lang w:val="en-US" w:eastAsia="en-IN"/>
          <w14:ligatures w14:val="none"/>
        </w:rPr>
        <w:t>02</w:t>
      </w: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.</w:t>
      </w:r>
      <w:r w:rsidRPr="000D45B4">
        <w:rPr>
          <w:rFonts w:ascii="Cambria" w:eastAsia="Arial" w:hAnsi="Cambria" w:cs="Arial"/>
          <w:b/>
          <w:kern w:val="0"/>
          <w:sz w:val="30"/>
          <w:szCs w:val="30"/>
          <w:lang w:val="en-US" w:eastAsia="en-IN"/>
          <w14:ligatures w14:val="none"/>
        </w:rPr>
        <w:t>12</w:t>
      </w: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.2023</w:t>
      </w:r>
    </w:p>
    <w:p w14:paraId="4A602F8D" w14:textId="77777777" w:rsidR="000D45B4" w:rsidRPr="000D45B4" w:rsidRDefault="000D45B4" w:rsidP="000D45B4">
      <w:pPr>
        <w:spacing w:after="0" w:line="276" w:lineRule="auto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SUBJECT: Law of Torts including M.V &amp; C.P Laws</w:t>
      </w:r>
    </w:p>
    <w:p w14:paraId="670D14F4" w14:textId="77777777" w:rsidR="000D45B4" w:rsidRPr="000D45B4" w:rsidRDefault="000D45B4" w:rsidP="000D45B4">
      <w:pPr>
        <w:spacing w:after="0" w:line="276" w:lineRule="auto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>MARKS- 50</w:t>
      </w:r>
    </w:p>
    <w:p w14:paraId="7BE9C195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</w:p>
    <w:tbl>
      <w:tblPr>
        <w:tblStyle w:val="Style1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D45B4" w:rsidRPr="000D45B4" w14:paraId="6CAC2F19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756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D4A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7F9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MARKS</w:t>
            </w:r>
          </w:p>
        </w:tc>
      </w:tr>
      <w:tr w:rsidR="000D45B4" w:rsidRPr="000D45B4" w14:paraId="3126C25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7C63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C412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B48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85862D2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9490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3AD2C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2EB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21</w:t>
            </w:r>
          </w:p>
        </w:tc>
      </w:tr>
      <w:tr w:rsidR="000D45B4" w:rsidRPr="000D45B4" w14:paraId="756D2C6D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3F68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60DA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CE9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11</w:t>
            </w:r>
          </w:p>
        </w:tc>
      </w:tr>
      <w:tr w:rsidR="000D45B4" w:rsidRPr="000D45B4" w14:paraId="6DC35326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E4CE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A1FB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FCC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34</w:t>
            </w:r>
          </w:p>
        </w:tc>
      </w:tr>
      <w:tr w:rsidR="000D45B4" w:rsidRPr="000D45B4" w14:paraId="31E08C75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9CD3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3A7DB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386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1394ED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93CB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A4A7C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5E5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4B5F36B9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31A9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F4C46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EF3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700BAF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328F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6F900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3F1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378F3B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051A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8F33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81B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7022BFD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9CAC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6243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401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275AFF09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5B2B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688E0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C42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29</w:t>
            </w:r>
          </w:p>
        </w:tc>
      </w:tr>
      <w:tr w:rsidR="000D45B4" w:rsidRPr="000D45B4" w14:paraId="6B2DE193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6C13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EC5E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ED5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28</w:t>
            </w:r>
          </w:p>
        </w:tc>
      </w:tr>
      <w:tr w:rsidR="000D45B4" w:rsidRPr="000D45B4" w14:paraId="7C6C9A7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3A79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28"/>
                <w:szCs w:val="28"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 xml:space="preserve">13   </w:t>
            </w:r>
          </w:p>
          <w:p w14:paraId="0AB1D20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345E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EC2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F3917E9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DA7B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7AFA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99D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A6AF4D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6FA7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3A99B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7B4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18D569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04EA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60F05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0F0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30</w:t>
            </w:r>
          </w:p>
        </w:tc>
      </w:tr>
      <w:tr w:rsidR="000D45B4" w:rsidRPr="000D45B4" w14:paraId="361A698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EC14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9C15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27A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25F8D1E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FC99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5ACB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39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35</w:t>
            </w:r>
          </w:p>
        </w:tc>
      </w:tr>
      <w:tr w:rsidR="000D45B4" w:rsidRPr="000D45B4" w14:paraId="2256DDDD" w14:textId="77777777" w:rsidTr="00EB42E4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A141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18987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CB5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</w:tbl>
    <w:p w14:paraId="798A3A87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</w:p>
    <w:tbl>
      <w:tblPr>
        <w:tblStyle w:val="Style1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D45B4" w:rsidRPr="000D45B4" w14:paraId="43AA2522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445A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1E8C6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AF2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F4E1B99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F604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D058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79A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ACF81E6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57B2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22DFC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37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4E4D6225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7568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0651E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207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26</w:t>
            </w:r>
          </w:p>
        </w:tc>
      </w:tr>
      <w:tr w:rsidR="000D45B4" w:rsidRPr="000D45B4" w14:paraId="4CAEF5A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B102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701B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35C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33</w:t>
            </w:r>
          </w:p>
        </w:tc>
      </w:tr>
      <w:tr w:rsidR="000D45B4" w:rsidRPr="000D45B4" w14:paraId="7FD831E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1FA8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3F89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591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DF8F5F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E731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2C21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48F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CDC508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FE4D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AA7C1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720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22</w:t>
            </w:r>
          </w:p>
        </w:tc>
      </w:tr>
      <w:tr w:rsidR="000D45B4" w:rsidRPr="000D45B4" w14:paraId="3E015F96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92AE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07335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791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31</w:t>
            </w:r>
          </w:p>
        </w:tc>
      </w:tr>
      <w:tr w:rsidR="000D45B4" w:rsidRPr="000D45B4" w14:paraId="21E18A79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CD23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A3258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3F0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23</w:t>
            </w:r>
          </w:p>
        </w:tc>
      </w:tr>
      <w:tr w:rsidR="000D45B4" w:rsidRPr="000D45B4" w14:paraId="0037239D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A190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DF50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150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24</w:t>
            </w:r>
          </w:p>
        </w:tc>
      </w:tr>
      <w:tr w:rsidR="000D45B4" w:rsidRPr="000D45B4" w14:paraId="08B33F3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DDEA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2A0D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B5A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27</w:t>
            </w:r>
          </w:p>
        </w:tc>
      </w:tr>
      <w:tr w:rsidR="000D45B4" w:rsidRPr="000D45B4" w14:paraId="3AF05F9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D99A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D09C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6DF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6B7939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F186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8731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6E3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35</w:t>
            </w:r>
          </w:p>
        </w:tc>
      </w:tr>
      <w:tr w:rsidR="000D45B4" w:rsidRPr="000D45B4" w14:paraId="12AAF25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6B5E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CCD16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95F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479A953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EB40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CC5D6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680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CF51A94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C08D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B3AF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 xml:space="preserve">ANKONA </w:t>
            </w: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lastRenderedPageBreak/>
              <w:t>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743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lastRenderedPageBreak/>
              <w:t>AB</w:t>
            </w:r>
          </w:p>
        </w:tc>
      </w:tr>
      <w:tr w:rsidR="000D45B4" w:rsidRPr="000D45B4" w14:paraId="54EFC72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9987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B4BB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E18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EF84884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88F4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D0AF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180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33</w:t>
            </w:r>
          </w:p>
        </w:tc>
      </w:tr>
      <w:tr w:rsidR="000D45B4" w:rsidRPr="000D45B4" w14:paraId="7242EDD5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2BB7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F3B1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DB2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36</w:t>
            </w:r>
          </w:p>
        </w:tc>
      </w:tr>
    </w:tbl>
    <w:p w14:paraId="0CAB0AF4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</w:p>
    <w:tbl>
      <w:tblPr>
        <w:tblStyle w:val="Style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D45B4" w:rsidRPr="000D45B4" w14:paraId="4F5281C8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FEED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94F91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5BC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24</w:t>
            </w:r>
          </w:p>
        </w:tc>
      </w:tr>
      <w:tr w:rsidR="000D45B4" w:rsidRPr="000D45B4" w14:paraId="71BC825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9B5D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2C1D1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434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26D82E4A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030B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AE8A1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28C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26</w:t>
            </w:r>
          </w:p>
        </w:tc>
      </w:tr>
      <w:tr w:rsidR="000D45B4" w:rsidRPr="000D45B4" w14:paraId="140EEDAD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4981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C5218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607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27</w:t>
            </w:r>
          </w:p>
        </w:tc>
      </w:tr>
      <w:tr w:rsidR="000D45B4" w:rsidRPr="000D45B4" w14:paraId="19843994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0CDC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33385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423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A2771B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1AC3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7D44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7B8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30A0446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134A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D714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F09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7FD0ED69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D90D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B5FE0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FC4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22</w:t>
            </w:r>
          </w:p>
        </w:tc>
      </w:tr>
      <w:tr w:rsidR="000D45B4" w:rsidRPr="000D45B4" w14:paraId="74D6AF7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0D46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02AD6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23E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28</w:t>
            </w:r>
          </w:p>
        </w:tc>
      </w:tr>
      <w:tr w:rsidR="000D45B4" w:rsidRPr="000D45B4" w14:paraId="14A8BCF7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6FBF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D1D5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F1D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20</w:t>
            </w:r>
          </w:p>
        </w:tc>
      </w:tr>
      <w:tr w:rsidR="000D45B4" w:rsidRPr="000D45B4" w14:paraId="2E191F6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601A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7CA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82C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4829C5F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5953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A5C0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A52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29</w:t>
            </w:r>
          </w:p>
        </w:tc>
      </w:tr>
      <w:tr w:rsidR="000D45B4" w:rsidRPr="000D45B4" w14:paraId="42F2DD38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5A70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4979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9D8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EE55A82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D886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5E5A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022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31</w:t>
            </w:r>
          </w:p>
        </w:tc>
      </w:tr>
      <w:tr w:rsidR="000D45B4" w:rsidRPr="000D45B4" w14:paraId="5B5B19EB" w14:textId="77777777" w:rsidTr="00EB42E4">
        <w:trPr>
          <w:trHeight w:val="2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DDEC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76E6C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1D0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26</w:t>
            </w:r>
          </w:p>
        </w:tc>
      </w:tr>
      <w:tr w:rsidR="000D45B4" w:rsidRPr="000D45B4" w14:paraId="53346F8A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E2DE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4C9F8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060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42EDD1E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7E1D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0C83B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5D5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16</w:t>
            </w:r>
          </w:p>
        </w:tc>
      </w:tr>
      <w:tr w:rsidR="000D45B4" w:rsidRPr="000D45B4" w14:paraId="6C6FDF7F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5A8E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lastRenderedPageBreak/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E94EB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C8E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6238D3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DFC3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1347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012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21</w:t>
            </w:r>
          </w:p>
        </w:tc>
      </w:tr>
      <w:tr w:rsidR="000D45B4" w:rsidRPr="000D45B4" w14:paraId="2D4E3EBD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DF16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27BD1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EFB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</w:tbl>
    <w:p w14:paraId="2DC9B606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</w:p>
    <w:tbl>
      <w:tblPr>
        <w:tblStyle w:val="Style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D45B4" w:rsidRPr="000D45B4" w14:paraId="7058138A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8C41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7A43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71A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22</w:t>
            </w:r>
          </w:p>
        </w:tc>
      </w:tr>
      <w:tr w:rsidR="000D45B4" w:rsidRPr="000D45B4" w14:paraId="5E57812F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27E1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CBE1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F13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A6B945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3C19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7803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E80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20</w:t>
            </w:r>
          </w:p>
        </w:tc>
      </w:tr>
      <w:tr w:rsidR="000D45B4" w:rsidRPr="000D45B4" w14:paraId="7BDD57A6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7674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14703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17A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27</w:t>
            </w:r>
          </w:p>
        </w:tc>
      </w:tr>
      <w:tr w:rsidR="000D45B4" w:rsidRPr="000D45B4" w14:paraId="3D9F227A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8652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E628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1C7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212B250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77F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909C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243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40DF3013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90E8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E603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6F9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792D7682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42D8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3921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AA4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27</w:t>
            </w:r>
          </w:p>
        </w:tc>
      </w:tr>
      <w:tr w:rsidR="000D45B4" w:rsidRPr="000D45B4" w14:paraId="2B5757D0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842F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D498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C2E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19</w:t>
            </w:r>
          </w:p>
        </w:tc>
      </w:tr>
      <w:tr w:rsidR="000D45B4" w:rsidRPr="000D45B4" w14:paraId="0A8E90A8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0810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1F746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389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50DA34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0342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EAD8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FDE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16</w:t>
            </w:r>
          </w:p>
        </w:tc>
      </w:tr>
      <w:tr w:rsidR="000D45B4" w:rsidRPr="000D45B4" w14:paraId="6EE5CA1E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CE15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ED91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4B6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D550D5C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7CBF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8D8A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B6F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12</w:t>
            </w:r>
          </w:p>
        </w:tc>
      </w:tr>
      <w:tr w:rsidR="000D45B4" w:rsidRPr="000D45B4" w14:paraId="531E7D34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E492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948F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FA5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29</w:t>
            </w:r>
          </w:p>
        </w:tc>
      </w:tr>
      <w:tr w:rsidR="000D45B4" w:rsidRPr="000D45B4" w14:paraId="11257CB7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60F6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8CDC4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7D4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31</w:t>
            </w:r>
          </w:p>
        </w:tc>
      </w:tr>
      <w:tr w:rsidR="000D45B4" w:rsidRPr="000D45B4" w14:paraId="29F4DF0E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E437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FBF12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D2E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4A9D1DC3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DEEB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C632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E77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35</w:t>
            </w:r>
          </w:p>
        </w:tc>
      </w:tr>
      <w:tr w:rsidR="000D45B4" w:rsidRPr="000D45B4" w14:paraId="7AE8A44D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BACC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F9665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8D8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28</w:t>
            </w:r>
          </w:p>
        </w:tc>
      </w:tr>
      <w:tr w:rsidR="000D45B4" w:rsidRPr="000D45B4" w14:paraId="38057E84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419C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lastRenderedPageBreak/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CDDA7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0FA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3F29AFA2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369A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9852F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418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</w:tbl>
    <w:p w14:paraId="3D43C0A7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</w:p>
    <w:tbl>
      <w:tblPr>
        <w:tblStyle w:val="Style1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D45B4" w:rsidRPr="000D45B4" w14:paraId="433D83D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2A89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ADEEE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94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33</w:t>
            </w:r>
          </w:p>
        </w:tc>
      </w:tr>
      <w:tr w:rsidR="000D45B4" w:rsidRPr="000D45B4" w14:paraId="0AF9C6F3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8365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9498D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649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32</w:t>
            </w:r>
          </w:p>
        </w:tc>
      </w:tr>
      <w:tr w:rsidR="000D45B4" w:rsidRPr="000D45B4" w14:paraId="3BEF5927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21B9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84180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8B5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0B73A03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C111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9B7F0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5EA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25</w:t>
            </w:r>
          </w:p>
        </w:tc>
      </w:tr>
      <w:tr w:rsidR="000D45B4" w:rsidRPr="000D45B4" w14:paraId="554D6F0F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9682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323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AC5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30DEC161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A754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2150A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D7D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7BB4B3FD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D716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3EA4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CE2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24</w:t>
            </w:r>
          </w:p>
        </w:tc>
      </w:tr>
      <w:tr w:rsidR="000D45B4" w:rsidRPr="000D45B4" w14:paraId="13C465D3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9DA7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F9E57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3A8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C22891B" w14:textId="77777777" w:rsidTr="00EB42E4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3112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56279" w14:textId="77777777" w:rsidR="000D45B4" w:rsidRPr="000D45B4" w:rsidRDefault="000D45B4" w:rsidP="000D45B4">
            <w:pPr>
              <w:widowControl w:val="0"/>
              <w:rPr>
                <w:rFonts w:ascii="Cambria" w:hAnsi="Cambria"/>
                <w:b/>
                <w:lang w:eastAsia="en-IN"/>
              </w:rPr>
            </w:pPr>
            <w:r w:rsidRPr="000D45B4">
              <w:rPr>
                <w:rFonts w:ascii="Cambria" w:hAnsi="Cambria"/>
                <w:sz w:val="28"/>
                <w:szCs w:val="28"/>
                <w:lang w:eastAsia="en-IN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B86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21</w:t>
            </w:r>
          </w:p>
        </w:tc>
      </w:tr>
      <w:tr w:rsidR="000D45B4" w:rsidRPr="000D45B4" w14:paraId="7133C319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BF7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901A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F4AF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328C395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9B0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5833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400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F76451C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16F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50BB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15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32</w:t>
            </w:r>
          </w:p>
        </w:tc>
      </w:tr>
      <w:tr w:rsidR="000D45B4" w:rsidRPr="000D45B4" w14:paraId="7DDF3B5E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0DB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6824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298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84A6695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73BD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1DC3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7E4E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D3D69C3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195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6684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A11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26</w:t>
            </w:r>
          </w:p>
        </w:tc>
      </w:tr>
      <w:tr w:rsidR="000D45B4" w:rsidRPr="000D45B4" w14:paraId="1DD8F82B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5FB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DAE6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7BF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5825E5C5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550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B07F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EDA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FB161EE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9DD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404E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ANANYA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C0F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5E0E70C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A2A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CD8A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AVRAJIT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FE2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36FFC915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6D89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lastRenderedPageBreak/>
              <w:t>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E0C3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50F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F214C32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AB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6DC1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SHANTAM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5CB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627B35B3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D5BC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5049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AMAN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C2D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16979B8F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0971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FFBB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RIMJHIM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6DF2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746C653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6AB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6119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ANKITA ADHIKSRI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DBC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AB</w:t>
            </w:r>
          </w:p>
        </w:tc>
      </w:tr>
      <w:tr w:rsidR="000D45B4" w:rsidRPr="000D45B4" w14:paraId="0206B332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02A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3906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SONU KUMAR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872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29</w:t>
            </w:r>
          </w:p>
        </w:tc>
      </w:tr>
      <w:tr w:rsidR="000D45B4" w:rsidRPr="000D45B4" w14:paraId="6E44AE49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385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3DC6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891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31</w:t>
            </w:r>
          </w:p>
        </w:tc>
      </w:tr>
      <w:tr w:rsidR="000D45B4" w:rsidRPr="000D45B4" w14:paraId="0F18CB3A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278B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F79C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SIMRAN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D5AA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35</w:t>
            </w:r>
          </w:p>
        </w:tc>
      </w:tr>
      <w:tr w:rsidR="000D45B4" w:rsidRPr="000D45B4" w14:paraId="70D3B03F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3C4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18DB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51B7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08</w:t>
            </w:r>
          </w:p>
        </w:tc>
      </w:tr>
      <w:tr w:rsidR="000D45B4" w:rsidRPr="000D45B4" w14:paraId="0C139E69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47C4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ECD0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BISHAL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D3C3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21</w:t>
            </w:r>
          </w:p>
        </w:tc>
      </w:tr>
      <w:tr w:rsidR="000D45B4" w:rsidRPr="000D45B4" w14:paraId="5C31AD70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8F5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109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C4B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ANKUR CHACHAR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C230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22</w:t>
            </w:r>
          </w:p>
        </w:tc>
      </w:tr>
      <w:tr w:rsidR="000D45B4" w:rsidRPr="000D45B4" w14:paraId="29D6AC77" w14:textId="77777777" w:rsidTr="00EB42E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8138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110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31E2" w14:textId="77777777" w:rsidR="000D45B4" w:rsidRPr="000D45B4" w:rsidRDefault="000D45B4" w:rsidP="000D45B4">
            <w:pPr>
              <w:widowControl w:val="0"/>
              <w:rPr>
                <w:rFonts w:ascii="Cambria" w:hAnsi="Cambria"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sz w:val="30"/>
                <w:szCs w:val="30"/>
                <w:lang w:eastAsia="en-IN"/>
              </w:rPr>
              <w:t>JOYOT CHATTOPADHYAY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A4B6" w14:textId="77777777" w:rsidR="000D45B4" w:rsidRPr="000D45B4" w:rsidRDefault="000D45B4" w:rsidP="000D45B4">
            <w:pPr>
              <w:widowControl w:val="0"/>
              <w:jc w:val="center"/>
              <w:rPr>
                <w:rFonts w:ascii="Cambria" w:hAnsi="Cambria"/>
                <w:b/>
                <w:sz w:val="30"/>
                <w:szCs w:val="30"/>
                <w:lang w:eastAsia="en-IN"/>
              </w:rPr>
            </w:pPr>
            <w:r w:rsidRPr="000D45B4">
              <w:rPr>
                <w:rFonts w:ascii="Cambria" w:hAnsi="Cambria"/>
                <w:b/>
                <w:sz w:val="30"/>
                <w:szCs w:val="30"/>
                <w:lang w:eastAsia="en-IN"/>
              </w:rPr>
              <w:t>30</w:t>
            </w:r>
          </w:p>
        </w:tc>
      </w:tr>
    </w:tbl>
    <w:p w14:paraId="2BA31C9C" w14:textId="77777777" w:rsidR="000D45B4" w:rsidRPr="000D45B4" w:rsidRDefault="000D45B4" w:rsidP="000D45B4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</w:pPr>
      <w:r w:rsidRPr="000D45B4">
        <w:rPr>
          <w:rFonts w:ascii="Cambria" w:eastAsia="Arial" w:hAnsi="Cambria" w:cs="Arial"/>
          <w:b/>
          <w:kern w:val="0"/>
          <w:sz w:val="30"/>
          <w:szCs w:val="30"/>
          <w:lang w:eastAsia="en-IN"/>
          <w14:ligatures w14:val="none"/>
        </w:rPr>
        <w:t xml:space="preserve">  </w:t>
      </w:r>
    </w:p>
    <w:p w14:paraId="1406C7FD" w14:textId="77777777" w:rsidR="003363AE" w:rsidRDefault="003363AE"/>
    <w:sectPr w:rsidR="003363AE" w:rsidSect="005F1F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B4"/>
    <w:rsid w:val="000D45B4"/>
    <w:rsid w:val="003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14F9"/>
  <w15:chartTrackingRefBased/>
  <w15:docId w15:val="{79E5979D-CF22-4683-9B9D-924B647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qFormat/>
    <w:rsid w:val="000D45B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rsid w:val="000D45B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rsid w:val="000D45B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D45B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D45B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MAYUKH BHATTACHARJEE</cp:lastModifiedBy>
  <cp:revision>1</cp:revision>
  <dcterms:created xsi:type="dcterms:W3CDTF">2023-12-07T06:44:00Z</dcterms:created>
  <dcterms:modified xsi:type="dcterms:W3CDTF">2023-12-07T06:46:00Z</dcterms:modified>
</cp:coreProperties>
</file>