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E27" w:rsidRDefault="00E639EF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9D6E27" w:rsidRDefault="00E639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 w:rsidR="009D6E27" w:rsidRDefault="00E639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 w:rsidR="009D6E27" w:rsidRDefault="00E639E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SEMESTER-II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D6E27" w:rsidRDefault="00E639E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34429A">
        <w:rPr>
          <w:rFonts w:ascii="Times New Roman" w:hAnsi="Times New Roman" w:cs="Times New Roman"/>
          <w:b/>
          <w:sz w:val="28"/>
          <w:szCs w:val="28"/>
        </w:rPr>
        <w:t>MANAGEMENT ACCOUNTING</w:t>
      </w:r>
    </w:p>
    <w:p w:rsidR="009D6E27" w:rsidRDefault="00E63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 w:rsidR="0034429A">
        <w:rPr>
          <w:rFonts w:ascii="Times New Roman" w:hAnsi="Times New Roman" w:cs="Times New Roman"/>
          <w:b/>
          <w:sz w:val="28"/>
          <w:szCs w:val="28"/>
        </w:rPr>
        <w:t>23/09/2023</w:t>
      </w:r>
    </w:p>
    <w:p w:rsidR="009D6E27" w:rsidRDefault="00E63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9D6E27" w:rsidRDefault="009D6E27">
      <w:pPr>
        <w:rPr>
          <w:rFonts w:ascii="Times New Roman" w:hAnsi="Times New Roman" w:cs="Times New Roman"/>
          <w:b/>
          <w:sz w:val="28"/>
          <w:szCs w:val="28"/>
        </w:rPr>
      </w:pPr>
    </w:p>
    <w:p w:rsidR="009D6E27" w:rsidRDefault="00E639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III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9D6E2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Pr="00CE7E9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7E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Pr="00CE7E9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7E97">
              <w:rPr>
                <w:rFonts w:eastAsia="SimSun"/>
                <w:color w:val="FF0000"/>
                <w:sz w:val="24"/>
                <w:szCs w:val="24"/>
                <w:lang w:val="en-US" w:eastAsia="zh-CN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Pr="00CE7E97" w:rsidRDefault="00CE7E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E7E97" w:rsidTr="00CE7E9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E97" w:rsidRDefault="00CE7E97" w:rsidP="0014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E97" w:rsidRPr="00CE7E97" w:rsidRDefault="00CE7E97" w:rsidP="00145AE5"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RAJU GIRI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E97" w:rsidRDefault="00CE7E97" w:rsidP="001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D6E27" w:rsidRDefault="009D6E27">
      <w:pPr>
        <w:rPr>
          <w:rFonts w:ascii="Times New Roman" w:hAnsi="Times New Roman" w:cs="Times New Roman"/>
          <w:sz w:val="28"/>
          <w:szCs w:val="28"/>
        </w:rPr>
      </w:pPr>
    </w:p>
    <w:p w:rsidR="009D6E27" w:rsidRDefault="00E639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III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9D6E27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 w:rsidP="00CE7E9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C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D6E2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27" w:rsidRDefault="00E6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27" w:rsidRDefault="00E639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E27" w:rsidRDefault="00CE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9D6E27" w:rsidRDefault="009D6E27">
      <w:pPr>
        <w:jc w:val="center"/>
      </w:pPr>
    </w:p>
    <w:p w:rsidR="009D6E27" w:rsidRDefault="009D6E27" w:rsidP="00C700BC"/>
    <w:p w:rsidR="00C700BC" w:rsidRDefault="00C700BC" w:rsidP="00C700BC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BA LL. B : SECTION: A</w:t>
      </w:r>
    </w:p>
    <w:p w:rsidR="00C700BC" w:rsidRDefault="00C700BC" w:rsidP="00C700BC">
      <w:pPr>
        <w:rPr>
          <w:rFonts w:ascii="Times New Roman" w:hAnsi="Times New Roman" w:cs="Times New Roman"/>
        </w:rPr>
      </w:pPr>
    </w:p>
    <w:p w:rsidR="00C700BC" w:rsidRDefault="00C700BC" w:rsidP="00C700BC">
      <w:pPr>
        <w:rPr>
          <w:rFonts w:ascii="Times New Roman" w:hAnsi="Times New Roman" w:cs="Times New Roma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C700BC" w:rsidTr="002F60FA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SHRADHA THAPA MANGAR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UJALA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SAGAR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PRAWESHIKA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MADHUMITA RUIDAS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SANGAY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SAGORIKA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lastRenderedPageBreak/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SAPTAPARNO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SRESHTHA BARUA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SUPRATIM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KUSUM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PRATHAM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SAGAR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SUNNY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NANDINI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ROSE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NEEHA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SAYAN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SWARNALY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AVINASH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KHUSHI SHAU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SUBRATA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AMIT NAYAK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AKRITI MANGRATI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SMARAN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BARBIE KHILLAN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HARSHADITYA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NITESH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RAJIBUL HAQUE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lastRenderedPageBreak/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TITHI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MD SAMIM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MD ARJAUL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ADITYA GAUTAM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KHUSHI RANJAN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AL RIDA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ARPITA 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KOYEL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AKASH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SATYATA WAIBA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PROTIMA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AKSHAY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CHIRAG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SAURAV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PRIYANSHU DIYALI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PRASHANT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HABIL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YOJEENA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MONALISA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YOJANA KHAWAS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JUDE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C700BC" w:rsidTr="002F60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WRIDDHIMAN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0BC" w:rsidRDefault="00C700BC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</w:tbl>
    <w:p w:rsidR="00C700BC" w:rsidRDefault="00C700BC" w:rsidP="00C700BC">
      <w:pPr>
        <w:rPr>
          <w:rFonts w:ascii="Times New Roman" w:hAnsi="Times New Roman" w:cs="Times New Roman"/>
        </w:rPr>
      </w:pPr>
    </w:p>
    <w:p w:rsidR="007332C2" w:rsidRDefault="007332C2" w:rsidP="00025F20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332C2" w:rsidRDefault="007332C2" w:rsidP="00025F20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332C2" w:rsidRDefault="007332C2" w:rsidP="00025F20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25F20" w:rsidRDefault="00C84D15" w:rsidP="00025F20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BA LL. B : </w:t>
      </w:r>
      <w:r w:rsidR="00025F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025F20" w:rsidTr="002F60FA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SHIBRAJ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ARPITA KUNDU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DEBASHISH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SRIJAN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SONIYA KAUR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PINKY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JASMIN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DIPESH KUMAR SHA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RAJA KUMAR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AACHAL PRASAD SAH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MD ALTAB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SHREYA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ARADHYA SHREE THAPA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RIYA 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MUSKAN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SANJAY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ROHIT BANIK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BHAVYA TANYA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ANISHA BISWAKARMA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ROHIT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PRERNA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ZEENAT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SHRUTI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GIDEON SUBBA LIMBU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lastRenderedPageBreak/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LIZA DEY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SALINA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SNIGDHA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SHAQUIA FALAK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MAHERU MUSKAN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TANSHU SIGCHI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SAHADAT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MAHIP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AKANSHA RAMTEL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OM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ISHA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SANJUKTA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SANDIP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SOUMYAJIT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MOUMITA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AVOY ACHARJEE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SONA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IPSHA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ABINASH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DONA RAY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PRARTHANA KHATI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JIYA PUROHIT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ANISHKA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SARMISTA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MANAB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PRERNA MUKHERJEE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SANKHADIP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PRAVESH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lastRenderedPageBreak/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SARITA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25F20" w:rsidTr="002F60F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SUSHMITA KUMARI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F20" w:rsidRDefault="00025F20" w:rsidP="002F6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</w:tbl>
    <w:p w:rsidR="00025F20" w:rsidRDefault="00025F20" w:rsidP="00025F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5F20" w:rsidRDefault="00025F20" w:rsidP="00025F20"/>
    <w:p w:rsidR="00C700BC" w:rsidRDefault="00C700BC" w:rsidP="00C700BC"/>
    <w:sectPr w:rsidR="00C700BC" w:rsidSect="009D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E1B" w:rsidRDefault="00C67E1B">
      <w:pPr>
        <w:spacing w:line="240" w:lineRule="auto"/>
      </w:pPr>
      <w:r>
        <w:separator/>
      </w:r>
    </w:p>
  </w:endnote>
  <w:endnote w:type="continuationSeparator" w:id="0">
    <w:p w:rsidR="00C67E1B" w:rsidRDefault="00C6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E1B" w:rsidRDefault="00C67E1B">
      <w:pPr>
        <w:spacing w:after="0"/>
      </w:pPr>
      <w:r>
        <w:separator/>
      </w:r>
    </w:p>
  </w:footnote>
  <w:footnote w:type="continuationSeparator" w:id="0">
    <w:p w:rsidR="00C67E1B" w:rsidRDefault="00C67E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66894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387"/>
    <w:rsid w:val="00025F20"/>
    <w:rsid w:val="00041D53"/>
    <w:rsid w:val="000D6387"/>
    <w:rsid w:val="00105062"/>
    <w:rsid w:val="0034429A"/>
    <w:rsid w:val="003F60B2"/>
    <w:rsid w:val="005B0654"/>
    <w:rsid w:val="007332C2"/>
    <w:rsid w:val="009D6E27"/>
    <w:rsid w:val="009E5E54"/>
    <w:rsid w:val="00A84A62"/>
    <w:rsid w:val="00AB4D08"/>
    <w:rsid w:val="00BB4904"/>
    <w:rsid w:val="00C34DD3"/>
    <w:rsid w:val="00C67E1B"/>
    <w:rsid w:val="00C700BC"/>
    <w:rsid w:val="00C84D15"/>
    <w:rsid w:val="00CE7E97"/>
    <w:rsid w:val="00E639EF"/>
    <w:rsid w:val="00FE123A"/>
    <w:rsid w:val="21CE4A08"/>
    <w:rsid w:val="45C65B0B"/>
    <w:rsid w:val="6E1B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B8F3"/>
  <w15:docId w15:val="{518044A9-6B68-469C-8A00-3049DA9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2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E27"/>
    <w:pPr>
      <w:spacing w:line="319" w:lineRule="exact"/>
    </w:pPr>
  </w:style>
  <w:style w:type="paragraph" w:customStyle="1" w:styleId="Default">
    <w:name w:val="Default"/>
    <w:qFormat/>
    <w:rsid w:val="00C700BC"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904</Words>
  <Characters>3575</Characters>
  <Application>Microsoft Office Word</Application>
  <DocSecurity>0</DocSecurity>
  <Lines>715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Bhaskar Choudhury</cp:lastModifiedBy>
  <cp:revision>17</cp:revision>
  <dcterms:created xsi:type="dcterms:W3CDTF">2023-05-16T05:09:00Z</dcterms:created>
  <dcterms:modified xsi:type="dcterms:W3CDTF">2023-09-29T08:07:00Z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AC00B3A6C2F74E5DB2B423EEBDBCC225</vt:lpwstr>
  </property>
  <property fmtid="{D5CDD505-2E9C-101B-9397-08002B2CF9AE}" pid="4" name="GrammarlyDocumentId">
    <vt:lpwstr>9e7c7f8d132fc5fff40fe4bd602befac51529ad204e5da0b502bbe3a6453bd31</vt:lpwstr>
  </property>
</Properties>
</file>