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6F50" w14:textId="77777777" w:rsidR="00A13586" w:rsidRDefault="00A13586" w:rsidP="00A13586">
      <w:pPr>
        <w:jc w:val="center"/>
        <w:rPr>
          <w:rFonts w:ascii="Cambria" w:hAnsi="Cambria" w:cs="Times New Roman"/>
          <w:b/>
          <w:color w:val="C55911"/>
          <w:sz w:val="28"/>
          <w:szCs w:val="28"/>
        </w:rPr>
      </w:pPr>
      <w:r>
        <w:rPr>
          <w:rFonts w:ascii="Cambria" w:hAnsi="Cambria" w:cs="Times New Roman"/>
          <w:b/>
          <w:color w:val="C55911"/>
          <w:sz w:val="28"/>
          <w:szCs w:val="28"/>
        </w:rPr>
        <w:t>INDIAN INSTITUTE OF LEGAL STUDIES</w:t>
      </w:r>
    </w:p>
    <w:p w14:paraId="355C2389" w14:textId="77777777" w:rsidR="00A13586" w:rsidRDefault="00A13586" w:rsidP="00A13586">
      <w:pPr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WEEKLY TEST SCORESHEET</w:t>
      </w:r>
    </w:p>
    <w:p w14:paraId="2ACBFF96" w14:textId="77777777" w:rsidR="00A13586" w:rsidRDefault="00A13586" w:rsidP="00A13586">
      <w:pPr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3 YEARS LL. B</w:t>
      </w:r>
    </w:p>
    <w:p w14:paraId="6F18D589" w14:textId="77777777" w:rsidR="00A13586" w:rsidRDefault="00A13586" w:rsidP="00A13586">
      <w:pPr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SEMESTER- III</w:t>
      </w:r>
    </w:p>
    <w:p w14:paraId="26C4E3E1" w14:textId="77777777" w:rsidR="00A13586" w:rsidRDefault="00A13586" w:rsidP="00A13586">
      <w:pPr>
        <w:rPr>
          <w:rFonts w:ascii="Cambria" w:hAnsi="Cambria" w:cs="Times New Roman"/>
          <w:b/>
          <w:bCs/>
          <w:sz w:val="32"/>
          <w:szCs w:val="32"/>
        </w:rPr>
      </w:pPr>
      <w:r>
        <w:rPr>
          <w:rFonts w:ascii="Cambria" w:hAnsi="Cambria" w:cs="Times New Roman"/>
          <w:b/>
          <w:bCs/>
          <w:sz w:val="32"/>
          <w:szCs w:val="32"/>
        </w:rPr>
        <w:t>DATE—</w:t>
      </w:r>
      <w:r>
        <w:rPr>
          <w:rFonts w:hAnsi="Cambria" w:cs="Times New Roman"/>
          <w:b/>
          <w:bCs/>
          <w:sz w:val="32"/>
          <w:szCs w:val="32"/>
          <w:lang w:val="en-US"/>
        </w:rPr>
        <w:t>02/-02-2023</w:t>
      </w:r>
    </w:p>
    <w:p w14:paraId="6A66F2FF" w14:textId="77777777" w:rsidR="00A13586" w:rsidRDefault="00A13586" w:rsidP="00A13586">
      <w:pPr>
        <w:rPr>
          <w:rFonts w:ascii="Cambria" w:hAnsi="Cambria" w:cs="Times New Roman"/>
          <w:b/>
          <w:bCs/>
          <w:sz w:val="32"/>
          <w:szCs w:val="32"/>
        </w:rPr>
      </w:pPr>
      <w:r>
        <w:rPr>
          <w:rFonts w:ascii="Cambria" w:hAnsi="Cambria" w:cs="Times New Roman"/>
          <w:b/>
          <w:bCs/>
          <w:sz w:val="32"/>
          <w:szCs w:val="32"/>
        </w:rPr>
        <w:t>SUBJECT-</w:t>
      </w:r>
      <w:r>
        <w:rPr>
          <w:rFonts w:hAnsi="Cambria" w:cs="Times New Roman"/>
          <w:b/>
          <w:bCs/>
          <w:sz w:val="32"/>
          <w:szCs w:val="32"/>
          <w:lang w:val="en-US"/>
        </w:rPr>
        <w:t xml:space="preserve"> LABOUR AND INDUSTRIAL LAW I</w:t>
      </w:r>
    </w:p>
    <w:p w14:paraId="0A850CB0" w14:textId="77777777" w:rsidR="00A13586" w:rsidRDefault="00A13586" w:rsidP="00A13586">
      <w:pPr>
        <w:rPr>
          <w:rFonts w:ascii="Cambria" w:hAnsi="Cambria" w:cs="Times New Roman"/>
          <w:b/>
          <w:bCs/>
          <w:sz w:val="32"/>
          <w:szCs w:val="32"/>
        </w:rPr>
      </w:pPr>
      <w:r>
        <w:rPr>
          <w:rFonts w:ascii="Cambria" w:hAnsi="Cambria" w:cs="Times New Roman"/>
          <w:b/>
          <w:bCs/>
          <w:sz w:val="32"/>
          <w:szCs w:val="32"/>
        </w:rPr>
        <w:t>FULL MARKS- 50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881"/>
        <w:gridCol w:w="3006"/>
      </w:tblGrid>
      <w:tr w:rsidR="00A13586" w14:paraId="7E9850F6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6C91" w14:textId="77777777" w:rsidR="00A13586" w:rsidRDefault="00A13586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SL. NO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CC18" w14:textId="77777777" w:rsidR="00A13586" w:rsidRDefault="00A13586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9141" w14:textId="77777777" w:rsidR="00A13586" w:rsidRDefault="00A13586">
            <w:pPr>
              <w:spacing w:line="240" w:lineRule="auto"/>
              <w:jc w:val="center"/>
              <w:rPr>
                <w:rFonts w:ascii="Cambria" w:hAnsi="Cambria" w:cs="Times New Roman"/>
                <w:b/>
                <w:bCs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MARKS</w:t>
            </w:r>
          </w:p>
        </w:tc>
      </w:tr>
      <w:tr w:rsidR="00A13586" w14:paraId="27E1C5EA" w14:textId="77777777" w:rsidTr="00A13586">
        <w:trPr>
          <w:trHeight w:val="4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F237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03C4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SUPRADHA CHETTRI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6399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3D9259C5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79FA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28BD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MANISHA MINJ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A7FC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47846A21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B1A2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703E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SUSHANT MOTHAY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AC94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4FB913C8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4EF4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ADC0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ANJALI GUPTA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60B0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61EE1DA4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C351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9DDE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SUDHIKCHYA CHETTRI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2445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315B12C0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0DB9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3052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MD MUBARAK ALI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A9E2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3D897C45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2CD0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F1F8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SUDHIR DAS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78BB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26323B7D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30D7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96C7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SRIJA BHOWMIK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0EA2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722CE3AF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EDB1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A3D9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PANKAJ ROY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A21D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625E3424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B6C6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A09E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SAYANTONY LAHIRI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D3AB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1C53E034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2E01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CFE7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SAYAN BANERJEE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AE34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1E88884E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E02A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8AB7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MADHUMITA ROY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780D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21DB6304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DC4B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1FC8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LAWRENCE RAI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2348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12A0365E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4C78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8464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VISHAKA JINDAL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C047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0041332B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6E12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6BAD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SILVIA MUKHIA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9C19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2B190C17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A20E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DE16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AYAN DAS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C28B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71FBACCB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8DAB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C59F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ANUP MONDAL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18D6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4043B29F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ECE4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DE7E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PRIYANKA ROY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3E53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08D694CF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47A5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3C2A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SWASTIKA ROY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EC14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4BDE8944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7F00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E683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NIKITA SIGCHI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FC51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44BCBB37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C760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8743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SUBHADEEP SONAR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09ED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60C0C864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F909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8FC1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AJOY MONDAL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D5E0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283A40C8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923F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lastRenderedPageBreak/>
              <w:t>23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66A3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ROHIT DEY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3656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4136D353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13B1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61BE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PARNILA SAHA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73D7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458B7156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F748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8715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SONIA SARKAR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0945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604C9798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BED8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2CB4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SONIYA SARKAR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ACC3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245F49D0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8BA4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0239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MOUMITA ROY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110F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3D2C0175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7079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CFD6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RAJNI KUMARI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2492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32</w:t>
            </w:r>
          </w:p>
        </w:tc>
      </w:tr>
      <w:tr w:rsidR="00A13586" w14:paraId="16A539DF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A843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0C79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Cambria" w:hAnsi="Cambria"/>
              </w:rPr>
              <w:t>ANJALI  JAISWAL</w:t>
            </w:r>
            <w:proofErr w:type="gram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5AA4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25</w:t>
            </w:r>
          </w:p>
        </w:tc>
      </w:tr>
      <w:tr w:rsidR="00A13586" w14:paraId="5B6FFB4F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CFE4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3A4B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SANGHAMITRA GHOSH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0844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77B76D17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E109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0038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NANDITA SARKAR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3831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11</w:t>
            </w:r>
          </w:p>
        </w:tc>
      </w:tr>
      <w:tr w:rsidR="00A13586" w14:paraId="7D1D1E6E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FB86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314D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ANINDITA DEY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26D9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223F232A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6CBA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04B1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MILI AKHTER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F470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4DA11A2E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B7C2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727A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SHAMIK DUTTA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ACD4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67E1C62B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3665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98CF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PRIYANKA NIRMAL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080F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63B3C6FB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4B98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E4A1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MARINA PALIT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C93B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163DFA23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7044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9574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PRIYANKA DAS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5831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47FFE9A5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DC3E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13F5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PRITAM ROY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8B40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5E3838BD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3F26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39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7756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DIPTI ADHIKARI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F29D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18</w:t>
            </w:r>
          </w:p>
        </w:tc>
      </w:tr>
      <w:tr w:rsidR="00A13586" w14:paraId="3A5DF847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A458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9D35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AKASH SARKAR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E0E8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11</w:t>
            </w:r>
          </w:p>
        </w:tc>
      </w:tr>
      <w:tr w:rsidR="00A13586" w14:paraId="4EADA039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8705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B2BE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NIPA PAUL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FA64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21</w:t>
            </w:r>
          </w:p>
        </w:tc>
      </w:tr>
      <w:tr w:rsidR="00A13586" w14:paraId="1F0D99A3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9900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7D39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VISHAL KUMAR GUPTA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E705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53A8C32C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CE7D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8E2B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DIBYENDU BHATTACHARJEE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CBA8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797C4978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5258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A7E7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MD NABUL HUSSAIN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09A7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30</w:t>
            </w:r>
          </w:p>
        </w:tc>
      </w:tr>
      <w:tr w:rsidR="00A13586" w14:paraId="2D26E0BB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7FD3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859D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RENUKA SINGH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A835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0</w:t>
            </w:r>
          </w:p>
        </w:tc>
      </w:tr>
      <w:tr w:rsidR="00A13586" w14:paraId="014E6A74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39DA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4AD1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NILOY CHANDRA ROY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1FFA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19</w:t>
            </w:r>
          </w:p>
        </w:tc>
      </w:tr>
      <w:tr w:rsidR="00A13586" w14:paraId="68C9657F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9333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D8B2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RAHUL GHOSH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1535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0</w:t>
            </w:r>
          </w:p>
        </w:tc>
      </w:tr>
      <w:tr w:rsidR="00A13586" w14:paraId="3EF92DD2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B1C6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BD58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AVAY PRASAD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8639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0</w:t>
            </w:r>
          </w:p>
        </w:tc>
      </w:tr>
      <w:tr w:rsidR="00A13586" w14:paraId="6457E12E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A774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49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0900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DEBRAJ PAUL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0238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0</w:t>
            </w:r>
          </w:p>
        </w:tc>
      </w:tr>
      <w:tr w:rsidR="00A13586" w14:paraId="037E8FCB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7C74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2057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PRITI GOYAL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9E45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0</w:t>
            </w:r>
          </w:p>
        </w:tc>
      </w:tr>
      <w:tr w:rsidR="00A13586" w14:paraId="04B4EE0E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003E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056B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KAJAL GUPTA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AADE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0</w:t>
            </w:r>
          </w:p>
        </w:tc>
      </w:tr>
      <w:tr w:rsidR="00A13586" w14:paraId="742A259C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35AD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F63A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SARASWATI KUMARI JHA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FABD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0</w:t>
            </w:r>
          </w:p>
        </w:tc>
      </w:tr>
      <w:tr w:rsidR="00A13586" w14:paraId="618C75E8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C2BE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AA3F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ABHISHEK MISHRA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07B4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0</w:t>
            </w:r>
          </w:p>
        </w:tc>
      </w:tr>
      <w:tr w:rsidR="00A13586" w14:paraId="5940D278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263D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CDA6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HEENA CHOUDHARY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2AD3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310277A5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1C10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lastRenderedPageBreak/>
              <w:t>55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5CD1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VIVEK UPADHYAYA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90F2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39079CF9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C5B7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CFFB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ANNIE PAUL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8322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642EFFFC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CC54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A47C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SAHELEE BOSE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E72A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30CB6184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5C8E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B703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SWARNAYU GOPE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B8A5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0</w:t>
            </w:r>
          </w:p>
        </w:tc>
      </w:tr>
      <w:tr w:rsidR="00A13586" w14:paraId="5FB1836D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DB0D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59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29E3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SUPRODIP MAZUMDER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AABB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67BB52E7" w14:textId="77777777" w:rsidTr="00A13586">
        <w:trPr>
          <w:trHeight w:val="5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CEFB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399E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SPANDAN BAISHNAB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3258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2A1F05E7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4834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B606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PUJA SARKAR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FACA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27</w:t>
            </w:r>
          </w:p>
        </w:tc>
      </w:tr>
      <w:tr w:rsidR="00A13586" w14:paraId="37AD7614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45B0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3174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MOUSHUMI ROY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F1AD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01E397C2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BD40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0DE1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KOYANA PAUL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2B1B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51740404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A527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7B12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RAHUL ROY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5155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7B109D43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FAFF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F7E9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MAMATA SARKAR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4F14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363C9F22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FBDD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361C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CHINKEY AGARWAL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AE6E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0A3AF944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A7C7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61A0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SUSHAMA SARKAR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F2EB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1AF84031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5BA8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E71E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SHAMRAGGY DEWAN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2E62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076EFAA5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626E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69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EC81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ABHIJIT KUMAR SINGH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E2D7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0A9BFC79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49AF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8BD3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SAGAR BHAGAT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01E7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61B140D9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63AF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ED1F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DIPAK KUMAR AGARWAL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68BE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4CFD509C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C089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43B4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JONI SABJI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1481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251BE02E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4FE9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5769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PRAKIRTI SINHA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5911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18</w:t>
            </w:r>
          </w:p>
        </w:tc>
      </w:tr>
      <w:tr w:rsidR="00A13586" w14:paraId="31A43030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1A0E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60A8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SHREYA PANJA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D124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18</w:t>
            </w:r>
          </w:p>
        </w:tc>
      </w:tr>
      <w:tr w:rsidR="00A13586" w14:paraId="29B7C197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80AD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1B27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SUBHAM CHOWDHURY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8AC1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449D1BFA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8F88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076F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TENZING ONGMU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FB8C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4C71EC64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11CC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9FFD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SAYANTANI GHOSH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A7CA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5F0346B2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837B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E6A4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SAGARNIL DAS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FD10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69950B01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0C7C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79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A127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SUKANTA CHATTERJEE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202C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5DE73262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0919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AE7F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SUJAY BARMAN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EA45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26AE80C6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B7DD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6018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SUMIT DAS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4525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334F9F24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E7BA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7C18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YASMIN ARA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A766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1F659367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C91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2AE6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SAIFUL ALAM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AA8D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76215799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A864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D339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UDAY KUMAR CHHETRI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3C2C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21E8C78C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6CD5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2915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RINSHU KUMAR BOSAK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CE4A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4BDC3BDE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1774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B5EC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PRITHIRAJ DAS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1771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3C57DE32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8A30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lastRenderedPageBreak/>
              <w:t>87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4BC5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SHREYASHI ROY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B9D5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3DD97A6A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F863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A7BC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SUBEKCHA CHETTRI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B2DC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4A3EA941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FBD7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89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3DF2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SOHAIB HASMI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5AC2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4180F9DA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0837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0B81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SUSHANTA MANDAL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58C9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40666A96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EA14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B87D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APETO ASSUMI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683B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37639686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DD73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6043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KOUSHAL SAHA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E239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61064013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6927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A1CF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SANJUMA KHATUN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5539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10110010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06F9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51C7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MD.SAYEED AFRIDI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1889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6CD91A3A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1371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C7A4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ASRAF HOSSAIN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C682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25</w:t>
            </w:r>
          </w:p>
        </w:tc>
      </w:tr>
      <w:tr w:rsidR="00A13586" w14:paraId="3C2BD05E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1B54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53E2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JUDHISTHIR SAHU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F44C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307FB253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67EF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2819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SHARMILA GUPTA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0CB2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2F812EC0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F3B1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A976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PARTHA RAY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FDBE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0218DF8E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5598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99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5388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MEHETAB MIDDE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3B6F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479A4417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EFFA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15CC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RAM KUMAR SINGH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2AFF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301F3374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FCD4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F5A8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SONALI BARMAN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010E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586D39F7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B9EA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1881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HEMANT AGARWAL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E62D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6FAEC53E" w14:textId="77777777" w:rsidTr="00A13586">
        <w:trPr>
          <w:trHeight w:val="4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AEF7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2BB1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DEVJYOTI RAJ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3024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19FF179C" w14:textId="77777777" w:rsidTr="00A13586">
        <w:trPr>
          <w:trHeight w:val="4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D895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85BF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MAHUA SINGH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E45F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78C44B3F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8254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B55F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BAISHAKHI SAHA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C3B9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70E65BE0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B530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AB4E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SHIVESH KUMAR SINGH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CA5E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34F5E9E3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9783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4F3B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PIYA BISWAS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980D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7B5878E5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8806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30DC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KABITA GUHA ROY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4A39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67104D0D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E3B4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109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2345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SIMRAN AGARWAL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CE5C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6F37A3DD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DD50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44FF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SUSHANTA BARMAN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92B9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5DDE51F6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3B43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5B6C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SANJAY KUMAR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0F29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7DCD18B9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41CE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43D8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PRACHI GARG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7E4D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77F32528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7FB9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A244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SAMIR KUMAR THAPA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DE2C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241666A5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744E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A915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MOON SAHA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4ED0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3FF9904A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7CB2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6757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CHINMOY BARMAN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7B08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10B87C9E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2B11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1041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MADHURIMA DUTTA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68B9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14715CCF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7319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117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3450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MOUMITA ROY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BDAD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3C8C4C66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2533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118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F19D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RIYA ROY CHOWDHURY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F6F0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40</w:t>
            </w:r>
          </w:p>
        </w:tc>
      </w:tr>
      <w:tr w:rsidR="00A13586" w14:paraId="285F2D02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BE84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119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C982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DHIRAJ KUMAR CHOUDHURY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6E4C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19983ADB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5F92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lastRenderedPageBreak/>
              <w:t>120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4691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NUSRAT JAHAN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2369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461902EC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9085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121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F130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NIKHIL MAHARAJ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CB73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0E79AFEF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F339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122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A33B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SAYONI BHATTACHARJEE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D9E3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sz w:val="32"/>
                <w:szCs w:val="32"/>
              </w:rPr>
              <w:t>AB</w:t>
            </w:r>
          </w:p>
        </w:tc>
      </w:tr>
      <w:tr w:rsidR="00A13586" w14:paraId="1F4E37DA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2ED3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123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4E08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SUDEB KUMAR SINGHA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9301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25</w:t>
            </w:r>
          </w:p>
        </w:tc>
      </w:tr>
      <w:tr w:rsidR="00A13586" w14:paraId="3E48CAF2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594D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124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8DCE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JYOTIRMOY CHOUDHURY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DF79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4D2A3BE6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8347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125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FAB6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SUMITA ROY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C945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  <w:tr w:rsidR="00A13586" w14:paraId="1EBDF6A0" w14:textId="77777777" w:rsidTr="00A1358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CC9B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126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3F48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</w:rPr>
              <w:t>MUKESH KUMAR SAHANI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995B" w14:textId="77777777" w:rsidR="00A13586" w:rsidRDefault="00A13586">
            <w:pPr>
              <w:spacing w:line="240" w:lineRule="auto"/>
              <w:rPr>
                <w:rFonts w:ascii="Cambria" w:hAnsi="Cambria" w:cs="Times New Roman"/>
                <w:b/>
                <w:bCs/>
                <w:sz w:val="32"/>
                <w:szCs w:val="32"/>
              </w:rPr>
            </w:pPr>
            <w:r>
              <w:rPr>
                <w:rFonts w:hAnsi="Cambria" w:cs="Times New Roman"/>
                <w:b/>
                <w:bCs/>
                <w:sz w:val="32"/>
                <w:szCs w:val="32"/>
                <w:lang w:val="en-US"/>
              </w:rPr>
              <w:t>AB</w:t>
            </w:r>
          </w:p>
        </w:tc>
      </w:tr>
    </w:tbl>
    <w:p w14:paraId="78AB254C" w14:textId="77777777" w:rsidR="00A13586" w:rsidRDefault="00A13586" w:rsidP="00A13586">
      <w:pPr>
        <w:rPr>
          <w:rFonts w:ascii="Cambria" w:hAnsi="Cambria" w:cs="Times New Roman"/>
          <w:b/>
          <w:bCs/>
          <w:sz w:val="32"/>
          <w:szCs w:val="32"/>
        </w:rPr>
      </w:pPr>
      <w:r>
        <w:rPr>
          <w:rFonts w:hAnsi="Cambria" w:cs="Times New Roman"/>
          <w:b/>
          <w:bCs/>
          <w:sz w:val="32"/>
          <w:szCs w:val="32"/>
          <w:lang w:val="en-US"/>
        </w:rPr>
        <w:t xml:space="preserve">               Nikita Das                                           </w:t>
      </w:r>
    </w:p>
    <w:p w14:paraId="58C2D842" w14:textId="77777777" w:rsidR="00A13586" w:rsidRDefault="00A13586" w:rsidP="00A13586"/>
    <w:p w14:paraId="45EF3B5C" w14:textId="77777777" w:rsidR="001F2319" w:rsidRDefault="001F2319"/>
    <w:sectPr w:rsidR="001F2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984"/>
    <w:rsid w:val="00083984"/>
    <w:rsid w:val="001F2319"/>
    <w:rsid w:val="007F783F"/>
    <w:rsid w:val="00A1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6BFB0"/>
  <w15:chartTrackingRefBased/>
  <w15:docId w15:val="{D2DDB72B-D6F4-4A03-960C-1325FC1B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586"/>
    <w:pPr>
      <w:spacing w:line="254" w:lineRule="auto"/>
    </w:pPr>
    <w:rPr>
      <w:rFonts w:ascii="Calibri" w:eastAsia="Calibri" w:hAnsi="Calibri" w:cs="SimSun"/>
      <w:kern w:val="2"/>
      <w:lang w:val="en-I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586"/>
    <w:pPr>
      <w:spacing w:after="0" w:line="240" w:lineRule="auto"/>
    </w:pPr>
    <w:rPr>
      <w:rFonts w:ascii="Calibri" w:eastAsia="Calibri" w:hAnsi="Calibri" w:cs="SimSun"/>
      <w:kern w:val="2"/>
      <w:lang w:val="en-IN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552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MAYUKH BHATTACHARJEE</cp:lastModifiedBy>
  <cp:revision>2</cp:revision>
  <dcterms:created xsi:type="dcterms:W3CDTF">2023-12-07T11:18:00Z</dcterms:created>
  <dcterms:modified xsi:type="dcterms:W3CDTF">2023-12-07T11:18:00Z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d06aeae4b6bdcabd9bfe9246d1a43f5c96b6e56d23d1577c8ebc345b2551c431</vt:lpwstr>
  </property>
</Properties>
</file>