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61619EE1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</w:t>
      </w:r>
      <w:r w:rsidR="000220CD">
        <w:rPr>
          <w:rFonts w:eastAsia="Times New Roman" w:cs="Times New Roman"/>
          <w:b/>
          <w:sz w:val="28"/>
          <w:szCs w:val="28"/>
          <w:u w:val="single"/>
        </w:rPr>
        <w:t xml:space="preserve"> (HONOURS)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14:paraId="5EFD1626" w14:textId="709D8D72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>
        <w:rPr>
          <w:rFonts w:eastAsia="Times New Roman" w:cs="Times New Roman"/>
          <w:b/>
          <w:sz w:val="28"/>
          <w:szCs w:val="28"/>
          <w:u w:val="single"/>
        </w:rPr>
        <w:t>V</w:t>
      </w:r>
      <w:r w:rsidR="000220CD">
        <w:rPr>
          <w:rFonts w:eastAsia="Times New Roman" w:cs="Times New Roman"/>
          <w:b/>
          <w:sz w:val="28"/>
          <w:szCs w:val="28"/>
          <w:u w:val="single"/>
        </w:rPr>
        <w:t>I (SECTION A &amp; B)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553D5CAD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0220CD">
        <w:rPr>
          <w:rFonts w:eastAsia="Times New Roman" w:cs="Times New Roman"/>
          <w:b/>
          <w:sz w:val="28"/>
          <w:szCs w:val="28"/>
          <w:u w:color="000000"/>
        </w:rPr>
        <w:t>CITIZENSHIP AND EMIGRATION LAW</w:t>
      </w:r>
    </w:p>
    <w:p w14:paraId="1D1F27E7" w14:textId="751041EC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0220CD">
        <w:rPr>
          <w:rFonts w:cs="Times New Roman"/>
          <w:b/>
          <w:bCs/>
          <w:sz w:val="28"/>
          <w:szCs w:val="28"/>
          <w:u w:color="000000"/>
        </w:rPr>
        <w:t>06 APRIL 2023</w:t>
      </w:r>
    </w:p>
    <w:p w14:paraId="73864147" w14:textId="0FCCB7E8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0220CD">
        <w:rPr>
          <w:rFonts w:cs="Times New Roman"/>
          <w:b/>
          <w:bCs/>
          <w:sz w:val="28"/>
          <w:szCs w:val="28"/>
          <w:u w:color="000000"/>
        </w:rPr>
        <w:t>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49D9A8A4" w:rsidR="00486F47" w:rsidRPr="00C023F8" w:rsidRDefault="00486F47" w:rsidP="00486F47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  <w:r w:rsidRPr="00C023F8">
        <w:rPr>
          <w:rFonts w:cs="Times New Roman"/>
          <w:color w:val="C00000"/>
          <w:sz w:val="40"/>
          <w:szCs w:val="40"/>
          <w:u w:color="000000"/>
        </w:rPr>
        <w:t>SECTION: A</w:t>
      </w:r>
    </w:p>
    <w:tbl>
      <w:tblPr>
        <w:tblW w:w="9494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4254"/>
      </w:tblGrid>
      <w:tr w:rsidR="001957AD" w:rsidRPr="00C023F8" w14:paraId="3438B982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68F" w14:textId="47DE6AC3" w:rsidR="001957AD" w:rsidRPr="00C023F8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B933D" w14:textId="77777777" w:rsidR="001957AD" w:rsidRPr="00C023F8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453B" w14:textId="278140E4" w:rsidR="001957AD" w:rsidRPr="00C023F8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1957AD" w:rsidRPr="00C023F8" w14:paraId="0D12A5AD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83B" w14:textId="77777777" w:rsidR="001957AD" w:rsidRPr="00C023F8" w:rsidRDefault="001957AD" w:rsidP="00195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EA1" w14:textId="77777777" w:rsidR="001957AD" w:rsidRPr="00C023F8" w:rsidRDefault="001957AD" w:rsidP="001957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0F3F" w14:textId="4DF2D988" w:rsidR="001957AD" w:rsidRPr="00C023F8" w:rsidRDefault="00EE75C1" w:rsidP="00195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0220CD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E764D8" w:rsidRPr="00C023F8" w14:paraId="0B88FC1B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A3C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0F0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AF25" w14:textId="5E26D731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64D8" w:rsidRPr="00C023F8" w14:paraId="6616E14C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4D3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BBDD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4F59" w14:textId="73A7797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94698C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</w:tr>
      <w:tr w:rsidR="00E764D8" w:rsidRPr="00C023F8" w14:paraId="24357179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3E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80F2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3664" w14:textId="629FA70B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E764D8" w:rsidRPr="00C023F8" w14:paraId="65F7298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BF3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E9D9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D125" w14:textId="4058C1E4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E764D8" w:rsidRPr="00C023F8" w14:paraId="788FCAB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C2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A4AE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KR. SAH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A8B4" w14:textId="27F9FD92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262EC57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D48F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3D6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PARTHIV CHAKRABORTY 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6EE3" w14:textId="2EBD5C32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64D8" w:rsidRPr="00C023F8" w14:paraId="0457513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5F9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2EDC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490D" w14:textId="15D01D71" w:rsidR="00E764D8" w:rsidRPr="00C023F8" w:rsidRDefault="00EE75C1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0220CD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E764D8" w:rsidRPr="00C023F8" w14:paraId="264AA06B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3A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AD57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C267" w14:textId="202C0F6A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E764D8" w:rsidRPr="00C023F8" w14:paraId="2706130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8CA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E8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ED9B" w14:textId="1C81A9C7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703D8F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A99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EB1D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PRAYASH GURUNG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7693" w14:textId="74F9758A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B2E925C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F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1ACA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SAMRIDHYA PAUL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125" w14:textId="0919032D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E764D8" w:rsidRPr="00C023F8" w14:paraId="70887049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CE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979F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80A1" w14:textId="79E5FC88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E764D8" w:rsidRPr="00C023F8" w14:paraId="45473DD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8B85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2F7B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4412" w14:textId="13B68B0C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E764D8" w:rsidRPr="00C023F8" w14:paraId="4DAA4A5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F4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2A5C1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9E9B" w14:textId="41EAC4B3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E764D8" w:rsidRPr="00C023F8" w14:paraId="028E944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A9C7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6CFA" w14:textId="5D1C6863" w:rsidR="00E764D8" w:rsidRPr="00C023F8" w:rsidRDefault="00EE75C1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0220CD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E764D8" w:rsidRPr="00C023F8" w14:paraId="7A756B9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3E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EF36A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0E95" w14:textId="0ADDAA63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E764D8" w:rsidRPr="00C023F8" w14:paraId="240D086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EE5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D2D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EA94" w14:textId="573C651A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E764D8" w:rsidRPr="00C023F8" w14:paraId="6CA90D5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0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E85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8062" w14:textId="4DE12E16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764D8" w:rsidRPr="00C023F8" w14:paraId="0CFA0DE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7F0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1E61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BD18" w14:textId="3D9B269B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E764D8" w:rsidRPr="00C023F8" w14:paraId="44A51A2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E62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7B0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7891" w14:textId="0F38A8F7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7AA8A522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555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A9D4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787F" w14:textId="465BA4E0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4AAC87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F31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052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C09" w14:textId="1C66E266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64D8" w:rsidRPr="00C023F8" w14:paraId="014A337C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2B3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E64C6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D594" w14:textId="3C3BE699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2D4ED5E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FA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CD91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4A5E" w14:textId="468A79B8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2F6487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21D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FB7D6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4815" w14:textId="496C7563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49DFA07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F5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B21F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9A2A" w14:textId="61B5DFAC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E764D8" w:rsidRPr="00C023F8" w14:paraId="3C89CDF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9DEF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A6E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A86B" w14:textId="7F635545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764D8" w:rsidRPr="00C023F8" w14:paraId="5AD91997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B7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C1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B34B" w14:textId="02C87A3C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E764D8" w:rsidRPr="00C023F8" w14:paraId="76BE3E8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8B6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C98B4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35DD" w14:textId="3E3CA7F9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E764D8" w:rsidRPr="00C023F8" w14:paraId="0869180C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8F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CF4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A7A4" w14:textId="69E3CC7F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E764D8" w:rsidRPr="00C023F8" w14:paraId="70B0163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33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4A66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BCAD" w14:textId="7CC44A7A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B66549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D58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C99F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270" w14:textId="25FEBF20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764D8" w:rsidRPr="00C023F8" w14:paraId="1FDDF5C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1AC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3FA1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ELINA PAUL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0824" w14:textId="15DE9102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6512BF7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2BE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421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112D" w14:textId="04773B34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E764D8" w:rsidRPr="00C023F8" w14:paraId="783DAAD7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DF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E5FD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C621" w14:textId="1C7F9064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E764D8" w:rsidRPr="00C023F8" w14:paraId="53E4C2B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58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3E5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SAHABAZ HOQUE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9400" w14:textId="36FE8BFE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844E5F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533A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97C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D674" w14:textId="5E4D6404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C5D81D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66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B124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8F83" w14:textId="77E23DC6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9839D12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23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698E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843" w14:textId="13D71E7F" w:rsidR="00E764D8" w:rsidRPr="00C023F8" w:rsidRDefault="000220CD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E764D8" w:rsidRPr="00C023F8" w14:paraId="7634853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99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098F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2183" w14:textId="4670A361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E15287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6F8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B0C9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F84B" w14:textId="6A389548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87B9FD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7F" w14:textId="35F723E9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C41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1A37" w14:textId="4D57D193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54E6F7D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2904" w14:textId="01598DE8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2487B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8235" w14:textId="6D7D12F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3DC736FB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248" w14:textId="66EAEF1B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30E1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A12F" w14:textId="1E8607E9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14BE564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09C9" w14:textId="04BF4384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2C4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70FD" w14:textId="4F94E001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5B786E6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13F" w14:textId="65A9532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99F9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5EA9" w14:textId="43EB8FFD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764D8" w:rsidRPr="00C023F8" w14:paraId="429EC9A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6786" w14:textId="6740D734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594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7561" w14:textId="7091B242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E764D8" w:rsidRPr="00C023F8" w14:paraId="3A8795D9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F296" w14:textId="27BD8235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612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B86B" w14:textId="6361F7CF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9E7EDB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696A" w14:textId="1F9F9CC2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5019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ED79" w14:textId="3C45B066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E764D8" w:rsidRPr="00C023F8" w14:paraId="32B436A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2B4B" w14:textId="3F2440C1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7921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79BD" w14:textId="38E9780B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E764D8" w:rsidRPr="00C023F8" w14:paraId="3C0B664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98B4" w14:textId="4523DE5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FF8B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REETTIKA DAS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3C48" w14:textId="6AB7CBFA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64D8" w:rsidRPr="00C023F8" w14:paraId="496CF91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C20" w14:textId="5163BA3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DF94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E93A" w14:textId="76CF92D0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567A38AF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ADFB" w14:textId="122B63F8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E67DA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SHEKH MAMPI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DECE" w14:textId="49B887F9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9E8ACDB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617" w14:textId="59348103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E524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662D" w14:textId="47453033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E0C2BB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59A" w14:textId="77D13DF4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B48D4" w14:textId="0CCF3645" w:rsidR="00E764D8" w:rsidRPr="00C023F8" w:rsidRDefault="00EC3413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 SAHA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C96" w14:textId="554AF1B9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E764D8" w:rsidRPr="00C023F8" w14:paraId="348FAC9F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21E" w14:textId="668D3479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10A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BD80" w14:textId="588460FB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6C9177B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06E" w14:textId="23CD0EC9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F61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D87" w14:textId="128C35B8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6B6D26E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8F71" w14:textId="619E1F5A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9C00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0464" w14:textId="0B795B31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E764D8" w:rsidRPr="00C023F8" w14:paraId="6C9F53E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4234" w14:textId="6162D8B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DB536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96CE" w14:textId="59D1C8E7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64D8" w:rsidRPr="00C023F8" w14:paraId="5A77A6D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6A15" w14:textId="0ADBE558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851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A410" w14:textId="6BDBF229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6F9346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8CAD" w14:textId="06259D1F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AB6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7C9B" w14:textId="6FE611F1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5309FD59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408F" w14:textId="3E84D471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873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2316" w14:textId="684B3EEA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054B9F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100" w14:textId="3065BC32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958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55A7" w14:textId="29ABD665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764D8" w:rsidRPr="00C023F8" w14:paraId="232C9F9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6F5" w14:textId="5416E41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AEF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EEA8" w14:textId="4AB15B56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34C2350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CF6" w14:textId="65E2E955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37E1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C59E" w14:textId="421129F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64D8" w:rsidRPr="00C023F8" w14:paraId="1D3A016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7C40" w14:textId="1C7B4CCB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53A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48C" w14:textId="52D025A2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</w:tbl>
    <w:p w14:paraId="79328909" w14:textId="77777777" w:rsidR="0094698C" w:rsidRDefault="0094698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2755B772" w14:textId="22C0225F" w:rsidR="00D26B5C" w:rsidRPr="00C023F8" w:rsidRDefault="00D26B5C" w:rsidP="00D26B5C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  <w:r w:rsidRPr="00C023F8">
        <w:rPr>
          <w:rFonts w:cs="Times New Roman"/>
          <w:color w:val="C00000"/>
          <w:sz w:val="40"/>
          <w:szCs w:val="40"/>
          <w:u w:color="000000"/>
        </w:rPr>
        <w:t>SECTION: B</w:t>
      </w:r>
    </w:p>
    <w:tbl>
      <w:tblPr>
        <w:tblW w:w="9210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3970"/>
      </w:tblGrid>
      <w:tr w:rsidR="001957AD" w:rsidRPr="00C023F8" w14:paraId="31BF269E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F63" w14:textId="126CEA89" w:rsidR="001957AD" w:rsidRPr="00C023F8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9D2CF" w14:textId="5DA0467F" w:rsidR="001957AD" w:rsidRPr="00C023F8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A82" w14:textId="44415E02" w:rsidR="001957AD" w:rsidRPr="00C023F8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E764D8" w:rsidRPr="00C023F8" w14:paraId="00F5FE5E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9A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4AE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BARMAN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65B8" w14:textId="59B97C52" w:rsidR="00E764D8" w:rsidRPr="00C023F8" w:rsidRDefault="00C9322F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3B1D749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A4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FB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BADAL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9EE0" w14:textId="0F192A6E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2F1627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22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D34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AA19" w14:textId="0F9719A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73E975A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345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32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NAJNI PARVEEN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06B1" w14:textId="656C3933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64D8" w:rsidRPr="00C023F8" w14:paraId="3DE0D97B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70A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48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REBIKA PRADHAN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3BF4" w14:textId="26FBB730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14938F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155A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1D7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SAPTAPARNA SARKAR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9314" w14:textId="4E05B4B3" w:rsidR="00E764D8" w:rsidRPr="00C023F8" w:rsidRDefault="00C32C3F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C3413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E764D8" w:rsidRPr="00C023F8" w14:paraId="591C95C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9C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57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DEVRATH GAZMER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D0DD" w14:textId="5A6BBC8A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64D8" w:rsidRPr="00C023F8" w14:paraId="25BD6E22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2DC3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561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REBATI BARMAN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E920" w14:textId="1FBB5C9E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E764D8" w:rsidRPr="00C023F8" w14:paraId="1E474E5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CB57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C344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C885" w14:textId="10EE6D32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E764D8" w:rsidRPr="00C023F8" w14:paraId="426B8BF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A8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79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SOUVIK MAJUMDER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60EF" w14:textId="5162BB40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9D936D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3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67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ABHISEK ROY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145F" w14:textId="53B6754B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092834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7DA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F5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CHHETRI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CF40" w14:textId="400372D5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64D8" w:rsidRPr="00C023F8" w14:paraId="5743EAB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D0A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31D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KALPITA DEB SHARMA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2F4F" w14:textId="40F708FE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59C416C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35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AC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SHAHANAJ BEGAM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8B20" w14:textId="1009CA93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64D8" w:rsidRPr="00C023F8" w14:paraId="0988005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29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751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TANIYA SHYAM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94D2" w14:textId="55780FB7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64D8" w:rsidRPr="00C023F8" w14:paraId="0D20D64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474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B9B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473D" w14:textId="0A20AA92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E2C500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9FC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486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TSHEWANG DORJE LAMA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9C7E" w14:textId="0D734B69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27C0FA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C7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8496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 MAJUMDAR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39CB" w14:textId="34615188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DAAA3D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D9D3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5E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SHABNAM NASHRIN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5982" w14:textId="344B6C10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E764D8" w:rsidRPr="00C023F8" w14:paraId="2F9029F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A9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4C4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RIPTA GHOSH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D51A" w14:textId="3B25D0D5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64D8" w:rsidRPr="00C023F8" w14:paraId="4EA88FE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18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2716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4F30" w14:textId="2411EE03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A1D764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2B85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34C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ANAMIKA SAHA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7D79" w14:textId="23117847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1DC5B239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9A5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D9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SAFAL RAI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92D4" w14:textId="03ECB1A0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30C6F9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B1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42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SOUMYAJIT BARMAN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C939" w14:textId="360EE3F7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C51F2E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70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F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 BARMAN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BC2" w14:textId="5C712B30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6CF7FB1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A709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36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C0AA" w14:textId="4ADCBD25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E764D8" w:rsidRPr="00C023F8" w14:paraId="75323C3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B08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A2D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9327" w14:textId="46691DC6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E764D8" w:rsidRPr="00C023F8" w14:paraId="72D5EEE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369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120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87F1" w14:textId="535ED683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64D8" w:rsidRPr="00C023F8" w14:paraId="7BB4962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29A1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5F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ROY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B294" w14:textId="6FB0E44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13AC23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485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A9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TANIYA GUHA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216A" w14:textId="5A86C6F3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64D8" w:rsidRPr="00C023F8" w14:paraId="5F9BB4E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8DBF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7D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MRIDHA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5A45" w14:textId="1F61528A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1222396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BF5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42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PRARTHANA BANIK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8DB4" w14:textId="3AB60CE9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764D8" w:rsidRPr="00C023F8" w14:paraId="715FF3C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5746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E20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SAPNA DHOBI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4ECD" w14:textId="1A17C619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94698C"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764D8" w:rsidRPr="00C023F8" w14:paraId="5C804981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2F3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D0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RONAK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40F" w14:textId="05E166A8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E764D8" w:rsidRPr="00C023F8" w14:paraId="330B24B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3B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3AD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CHAKRABORTY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883" w14:textId="6AB9FDD5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E764D8" w:rsidRPr="00C023F8" w14:paraId="2E68E557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AB36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BB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SOUMENDU KR MANDAL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56C7" w14:textId="6D688E87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BBD791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0B4F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7AD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TSHERING DOLMA BLON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4DB9" w14:textId="7E15B05D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E764D8" w:rsidRPr="00C023F8" w14:paraId="13F7A02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3ABF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B7F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1488" w14:textId="09E64996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E764D8" w:rsidRPr="00C023F8" w14:paraId="4EC6DD1F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CC9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E5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78D9" w14:textId="455512DA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E764D8" w:rsidRPr="00C023F8" w14:paraId="69C8328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D942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181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SAHA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9441" w14:textId="458D84FF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7F274CE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C96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A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9628" w14:textId="416B29C3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E764D8" w:rsidRPr="00C023F8" w14:paraId="63680AC3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1C7B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623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JUTISH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A9E9" w14:textId="559A8060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E764D8" w:rsidRPr="00C023F8" w14:paraId="20F623A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C0B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411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DEVAPRIYA SAHA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77E3" w14:textId="3CA6C94C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E764D8" w:rsidRPr="00C023F8" w14:paraId="40E1724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52A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60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BHAGYASREE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E61C" w14:textId="77161EF5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2E5C5EBB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B4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62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CHANDRA SINHA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8A32" w14:textId="3F9EC7FE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AD8163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91D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47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MAMATA SAHA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5BD0" w14:textId="0C8E6057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E764D8" w:rsidRPr="00C023F8" w14:paraId="02697885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81F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20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 GHOSH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9E8E" w14:textId="2FE4769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B07F5C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303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284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C3D1" w14:textId="6AA64343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AC9E1F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A14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A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PRATIVA PRASAD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3659" w14:textId="076F5B54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5B3BE3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1D97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C6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NIRUPAM DHAR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C1E2" w14:textId="560F4DE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91335A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A69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63A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BARMAN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BEDF" w14:textId="242C6D16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0A40B40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E377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4FA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SOMA SARKAR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5879" w14:textId="5761BA7C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76CBEB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624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BD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KAJALA PARVIN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6E0C" w14:textId="5B3C0A8D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1A5C2E72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469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783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NASRIN AKHTAR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8E12" w14:textId="296DA575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7728D95F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016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C06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DIXCHA ROY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024" w14:textId="2799E19A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AC7781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89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7B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SRITILATA PRADHAN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FF42" w14:textId="2D5F197E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0D141416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FB60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F9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BROJESH ROY CHOWDHURY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D6BF" w14:textId="62B57D0B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3FA32AFE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5A65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CB1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YESH DAS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B0A3" w14:textId="365ECDAE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4D5370B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1A94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78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ROU AFSANI AHMED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CE3B" w14:textId="2311CC3B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2D95AEC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210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EFBE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SHARMILA ROY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42F0" w14:textId="2012A124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E764D8" w:rsidRPr="00C023F8" w14:paraId="0508C4BD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DF8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3B17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ANGKITA SARKAR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CA68" w14:textId="625E7975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E764D8" w:rsidRPr="00C023F8" w14:paraId="402DB70A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8A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08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NIRBAN DEBNATH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A8D4" w14:textId="75AF1C0F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764D8" w:rsidRPr="00C023F8" w14:paraId="4C515C32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54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635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SOUVIK DAM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41AD" w14:textId="44D69AC2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50E607C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B58A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64FF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ABUBAKKAR SIDDIK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659C4" w14:textId="108D2406" w:rsidR="00E764D8" w:rsidRPr="00C023F8" w:rsidRDefault="00EC3413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64D8" w:rsidRPr="00C023F8" w14:paraId="0D401234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5C4C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4F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NISHAR ALAM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1E9B" w14:textId="11D20466" w:rsidR="00E764D8" w:rsidRPr="00C023F8" w:rsidRDefault="0094698C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6A89EE8" w14:textId="77777777" w:rsidTr="00C023F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0BF6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99D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5F95" w14:textId="0A5CF0E2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6CD5D13C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AEE" w14:textId="77777777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7F2" w14:textId="77777777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SANKIT LEPCHA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EF95" w14:textId="2A91C51A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64D8" w:rsidRPr="00C023F8" w14:paraId="5A47AEC5" w14:textId="77777777" w:rsidTr="00C023F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E970" w14:textId="64893ABE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5AC9" w14:textId="17C6C6D0" w:rsidR="00E764D8" w:rsidRPr="00C023F8" w:rsidRDefault="00E764D8" w:rsidP="00E764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SHRADDHA RAI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967B" w14:textId="3543365C" w:rsidR="00E764D8" w:rsidRPr="00C023F8" w:rsidRDefault="00E764D8" w:rsidP="00E764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A61360D" w14:textId="77777777" w:rsidR="00CC2EC7" w:rsidRPr="00D53825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7B9EB82C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5F8EEF4E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75D8BC82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157FC028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C0C08F9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5D3E26E9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064B7B20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79A049E1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37CF4754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0A6A1785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79A28D5A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1615BFB8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59A77B49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E032250" w14:textId="77777777" w:rsidR="00C023F8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117AFE2E" w14:textId="69482F67" w:rsidR="00C023F8" w:rsidRPr="00690E93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3675DE90" w14:textId="77777777" w:rsidR="00C023F8" w:rsidRPr="00690E93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>SCORE-SHEET OF WEEKLY TEST</w:t>
      </w:r>
    </w:p>
    <w:p w14:paraId="62E80876" w14:textId="77777777" w:rsidR="00C023F8" w:rsidRPr="00690E93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 xml:space="preserve">5YEAR B.B.A/B.COM LL. B </w:t>
      </w:r>
    </w:p>
    <w:p w14:paraId="7A998203" w14:textId="77777777" w:rsidR="00C023F8" w:rsidRPr="00690E93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>SEMESTER VI</w:t>
      </w:r>
    </w:p>
    <w:p w14:paraId="6E1DA38D" w14:textId="77777777" w:rsidR="00C023F8" w:rsidRPr="00690E93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838CF" w14:textId="77777777" w:rsidR="00C023F8" w:rsidRPr="00690E93" w:rsidRDefault="00C023F8" w:rsidP="00C023F8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>SUBJECT- CITIZENSHIP AND EMMIGRATION LAW</w:t>
      </w:r>
    </w:p>
    <w:p w14:paraId="764815EB" w14:textId="77777777" w:rsidR="00C023F8" w:rsidRPr="00690E93" w:rsidRDefault="00C023F8" w:rsidP="00C023F8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 xml:space="preserve">DATE OF EXAMINATION: 6/04/2023 </w:t>
      </w:r>
    </w:p>
    <w:p w14:paraId="467DC578" w14:textId="77777777" w:rsidR="00C023F8" w:rsidRPr="00690E93" w:rsidRDefault="00C023F8" w:rsidP="00C023F8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>FULL MARKS- 50</w:t>
      </w:r>
    </w:p>
    <w:p w14:paraId="620D6921" w14:textId="77777777" w:rsidR="00C023F8" w:rsidRPr="00690E93" w:rsidRDefault="00C023F8" w:rsidP="00C023F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E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786FD57" w14:textId="77777777" w:rsidR="00C023F8" w:rsidRPr="00690E93" w:rsidRDefault="00C023F8" w:rsidP="00C023F8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90E93">
        <w:rPr>
          <w:rFonts w:ascii="Times New Roman" w:hAnsi="Times New Roman" w:cs="Times New Roman"/>
          <w:color w:val="FF0000"/>
          <w:sz w:val="40"/>
          <w:szCs w:val="40"/>
        </w:rPr>
        <w:t>BBA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4227"/>
      </w:tblGrid>
      <w:tr w:rsidR="00C023F8" w:rsidRPr="00690E93" w14:paraId="77D0B665" w14:textId="77777777" w:rsidTr="00C023F8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D11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3B11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E19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C023F8" w:rsidRPr="00690E93" w14:paraId="74480C48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3EC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E690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DC9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23F8" w:rsidRPr="00690E93" w14:paraId="60B401A6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2E8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BAFF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FAD30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6EB6E62D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16C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58C3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7F88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0267AA92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4BF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9000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SHIWANGI CHETTRI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8516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23F8" w:rsidRPr="00690E93" w14:paraId="6403E350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67D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D9C0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SAYOK GHOSH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C924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23F8" w:rsidRPr="00690E93" w14:paraId="480447BF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5F2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8AD8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5651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3F72D713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584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9415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6ECB1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23F8" w:rsidRPr="00690E93" w14:paraId="71C1B38D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CEF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C1A0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PANDEY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7CFB4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23F8" w:rsidRPr="00690E93" w14:paraId="6244E8A6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2EB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247B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F6225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23F8" w:rsidRPr="00690E93" w14:paraId="18A09F0C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25E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396D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7DAC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023F8" w:rsidRPr="00690E93" w14:paraId="2D44F9C3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3CE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C7A2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E25789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3F8" w:rsidRPr="00690E93" w14:paraId="5CE9562F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834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5783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2022F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23F8" w:rsidRPr="00690E93" w14:paraId="4147B4D3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32B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C164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1FF9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00DCCA07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E27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951A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DC93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6AC191FE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250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E651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F8AE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563211A3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ACB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DFF5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FBC2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5633E702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828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D5CC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8D6C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023F8" w:rsidRPr="00690E93" w14:paraId="4D9262B6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0E59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1EE9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79B6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5AA1A1CF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D04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5724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BB2A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023F8" w:rsidRPr="00690E93" w14:paraId="722EF4FE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66D5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AAAF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2C2F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3CF37F0B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9E00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24DD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261B55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23F8" w:rsidRPr="00690E93" w14:paraId="6453BCC9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A9C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1162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AALIYA AFREEN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FDCB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23F8" w:rsidRPr="00690E93" w14:paraId="0124237F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568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DF13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KUMAR DAS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CA7F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023F8" w:rsidRPr="00690E93" w14:paraId="61837354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692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9300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9606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023F8" w:rsidRPr="00690E93" w14:paraId="08E537DE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54B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3D09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E1577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23F8" w:rsidRPr="00690E93" w14:paraId="54E696BA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E5A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7B94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B9CA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23F8" w:rsidRPr="00690E93" w14:paraId="4AD168DF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3D6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7E78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9AA9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023F8" w:rsidRPr="00690E93" w14:paraId="77EA264C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17F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5CBB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2462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23F8" w:rsidRPr="00690E93" w14:paraId="441A2F99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3389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FE56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714E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023F8" w:rsidRPr="00690E93" w14:paraId="2476468D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CB3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AD29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FCFDF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5E1B4CE0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4CF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6CFC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SRISTHI GOYAL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7BD7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023F8" w:rsidRPr="00690E93" w14:paraId="43AF6D8E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096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F6E7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9D0E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023F8" w:rsidRPr="00690E93" w14:paraId="766654B0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B94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9B37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63119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4ECBD527" w14:textId="77777777" w:rsidR="00C023F8" w:rsidRPr="00690E93" w:rsidRDefault="00C023F8" w:rsidP="00C023F8">
      <w:pPr>
        <w:rPr>
          <w:rFonts w:ascii="Times New Roman" w:hAnsi="Times New Roman" w:cs="Times New Roman"/>
          <w:b/>
          <w:sz w:val="28"/>
          <w:szCs w:val="28"/>
        </w:rPr>
      </w:pPr>
    </w:p>
    <w:p w14:paraId="7CBD24B0" w14:textId="77777777" w:rsidR="00C023F8" w:rsidRPr="00690E93" w:rsidRDefault="00C023F8" w:rsidP="00C023F8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690E93">
        <w:rPr>
          <w:rFonts w:ascii="Times New Roman" w:hAnsi="Times New Roman" w:cs="Times New Roman"/>
          <w:bCs/>
          <w:color w:val="FF0000"/>
          <w:sz w:val="40"/>
          <w:szCs w:val="40"/>
        </w:rPr>
        <w:t>BCOM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474"/>
        <w:gridCol w:w="3565"/>
        <w:gridCol w:w="3794"/>
      </w:tblGrid>
      <w:tr w:rsidR="00C023F8" w:rsidRPr="00690E93" w14:paraId="136CE012" w14:textId="77777777" w:rsidTr="00C023F8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66E0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91CA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DA4F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C023F8" w:rsidRPr="00690E93" w14:paraId="76E30442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BE1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A6D5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RISHITA SAHA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1219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23F8" w:rsidRPr="00690E93" w14:paraId="3BDA98E8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46B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ECAA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41E4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23F8" w:rsidRPr="00690E93" w14:paraId="39ABFB50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D39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7954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07DE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23F8" w:rsidRPr="00690E93" w14:paraId="4860F7F8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FC9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D0A1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F6FC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23F8" w:rsidRPr="00690E93" w14:paraId="78242FE3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BF8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A777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SHILL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238A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23F8" w:rsidRPr="00690E93" w14:paraId="3DE8694A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13C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5399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E8BEB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790B8395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FF5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B28D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ADHIKARY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482D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023F8" w:rsidRPr="00690E93" w14:paraId="512314B9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EE6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C83F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8092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36E616F7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DFF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C9A5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E7A49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023F8" w:rsidRPr="00690E93" w14:paraId="03DDE73E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D06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F4FB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311AC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23F8" w:rsidRPr="00690E93" w14:paraId="45DDA8DC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F4F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61FA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6EAC8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023F8" w:rsidRPr="00690E93" w14:paraId="55CFBB49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D66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8555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BE0E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023F8" w:rsidRPr="00690E93" w14:paraId="049F2212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B05F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DF9D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15F3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23F8" w:rsidRPr="00690E93" w14:paraId="6569B72E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B28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C268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61CFB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023F8" w:rsidRPr="00690E93" w14:paraId="306D9394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3F8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9D8D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FECD5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023F8" w:rsidRPr="00690E93" w14:paraId="13AC3291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535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B10E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5438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23F8" w:rsidRPr="00690E93" w14:paraId="5E1CBAFF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91B5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ACF6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E3BE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3F8" w:rsidRPr="00690E93" w14:paraId="61197196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BDA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650B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456FA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23F8" w:rsidRPr="00690E93" w14:paraId="24715A81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6D3F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D6FE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27E3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023F8" w:rsidRPr="00690E93" w14:paraId="3270CB27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BBC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0AD2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CF21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23F8" w:rsidRPr="00690E93" w14:paraId="7C072514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6CB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52C6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A2DA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23F8" w:rsidRPr="00690E93" w14:paraId="47AE63BC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6B4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2658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EA86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15BC5404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FC9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DA4A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23F1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23F8" w:rsidRPr="00690E93" w14:paraId="100CC280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E98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E1B7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8FA0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44F7D798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67D0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1830E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DB0E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23F8" w:rsidRPr="00690E93" w14:paraId="19505002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C7F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688F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20C58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2478E551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0D81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F138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6C5A4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023F8" w:rsidRPr="00690E93" w14:paraId="325038E0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2BDE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D384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14500F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189E1712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B2BB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831A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56E1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1C8F8EEA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BA6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9381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2A6A3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0FC0A506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565D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FFD4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SUBHADIP HALDAR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66440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023F8" w:rsidRPr="00690E93" w14:paraId="4D7C456A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8C60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3DBB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49F657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23F8" w:rsidRPr="00690E93" w14:paraId="57A73153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DD3C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0596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E2D92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23F8" w:rsidRPr="00690E93" w14:paraId="1A45B068" w14:textId="77777777" w:rsidTr="00C023F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C1D96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D492" w14:textId="77777777" w:rsidR="00C023F8" w:rsidRPr="00690E93" w:rsidRDefault="00C023F8" w:rsidP="0003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AGARWAL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286AF" w14:textId="77777777" w:rsidR="00C023F8" w:rsidRPr="00690E93" w:rsidRDefault="00C023F8" w:rsidP="000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7E8D4E88" w14:textId="77777777" w:rsidR="00C023F8" w:rsidRPr="00690E93" w:rsidRDefault="00C023F8" w:rsidP="00C023F8">
      <w:pPr>
        <w:pStyle w:val="ListParagraph"/>
        <w:rPr>
          <w:rFonts w:ascii="Times New Roman" w:hAnsi="Times New Roman"/>
          <w:sz w:val="24"/>
          <w:szCs w:val="24"/>
        </w:rPr>
      </w:pPr>
    </w:p>
    <w:p w14:paraId="0E0AC5EC" w14:textId="77777777" w:rsidR="00C023F8" w:rsidRPr="00690E93" w:rsidRDefault="00C023F8" w:rsidP="00C023F8">
      <w:pPr>
        <w:rPr>
          <w:rFonts w:ascii="Times New Roman" w:hAnsi="Times New Roman" w:cs="Times New Roman"/>
          <w:sz w:val="24"/>
          <w:szCs w:val="24"/>
        </w:rPr>
      </w:pPr>
    </w:p>
    <w:p w14:paraId="1E6B5E7E" w14:textId="77777777" w:rsidR="00D26B5C" w:rsidRPr="007174A5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220CD"/>
    <w:rsid w:val="001957AD"/>
    <w:rsid w:val="001D3DBF"/>
    <w:rsid w:val="001F17D8"/>
    <w:rsid w:val="002B1EDC"/>
    <w:rsid w:val="003376DC"/>
    <w:rsid w:val="003C70AE"/>
    <w:rsid w:val="00440D6F"/>
    <w:rsid w:val="00452C1C"/>
    <w:rsid w:val="004819B9"/>
    <w:rsid w:val="00486F47"/>
    <w:rsid w:val="004D7776"/>
    <w:rsid w:val="005071CC"/>
    <w:rsid w:val="006C1158"/>
    <w:rsid w:val="0071452F"/>
    <w:rsid w:val="007174A5"/>
    <w:rsid w:val="007319E9"/>
    <w:rsid w:val="007A0BB7"/>
    <w:rsid w:val="007E4C49"/>
    <w:rsid w:val="00836C82"/>
    <w:rsid w:val="0087690A"/>
    <w:rsid w:val="008A7234"/>
    <w:rsid w:val="0094698C"/>
    <w:rsid w:val="009778AE"/>
    <w:rsid w:val="009C5FA9"/>
    <w:rsid w:val="009E5C1B"/>
    <w:rsid w:val="00A41E5C"/>
    <w:rsid w:val="00A6346C"/>
    <w:rsid w:val="00AA468C"/>
    <w:rsid w:val="00AF09DF"/>
    <w:rsid w:val="00AF4F55"/>
    <w:rsid w:val="00B56D54"/>
    <w:rsid w:val="00B97EF2"/>
    <w:rsid w:val="00BA5CB6"/>
    <w:rsid w:val="00C023F8"/>
    <w:rsid w:val="00C32C3F"/>
    <w:rsid w:val="00C50455"/>
    <w:rsid w:val="00C9322F"/>
    <w:rsid w:val="00CC2EC7"/>
    <w:rsid w:val="00D24180"/>
    <w:rsid w:val="00D26B5C"/>
    <w:rsid w:val="00D53825"/>
    <w:rsid w:val="00DB0B5A"/>
    <w:rsid w:val="00E16A24"/>
    <w:rsid w:val="00E764D8"/>
    <w:rsid w:val="00E83D27"/>
    <w:rsid w:val="00EC3413"/>
    <w:rsid w:val="00EE75C1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C023F8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RINKEY SHARMA</cp:lastModifiedBy>
  <cp:revision>50</cp:revision>
  <cp:lastPrinted>2022-05-01T11:26:00Z</cp:lastPrinted>
  <dcterms:created xsi:type="dcterms:W3CDTF">2022-03-28T12:52:00Z</dcterms:created>
  <dcterms:modified xsi:type="dcterms:W3CDTF">2023-04-10T10:49:00Z</dcterms:modified>
</cp:coreProperties>
</file>