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5B692E" w:rsidP="00802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>DATE OF EXAMINATION: 0</w:t>
      </w:r>
      <w:r w:rsidR="005B692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Apr 2023 (Saturday)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</w:t>
      </w:r>
      <w:proofErr w:type="spellStart"/>
      <w:r w:rsidRPr="00D53B3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D53B33">
        <w:rPr>
          <w:rFonts w:ascii="Times New Roman" w:hAnsi="Times New Roman" w:cs="Times New Roman"/>
          <w:b/>
          <w:bCs/>
          <w:sz w:val="24"/>
          <w:szCs w:val="24"/>
        </w:rPr>
        <w:t>, Semester V, Subject:</w:t>
      </w:r>
      <w:r w:rsidR="005B692E">
        <w:rPr>
          <w:rFonts w:ascii="Times New Roman" w:hAnsi="Times New Roman" w:cs="Times New Roman"/>
          <w:b/>
          <w:bCs/>
          <w:sz w:val="24"/>
          <w:szCs w:val="24"/>
        </w:rPr>
        <w:t xml:space="preserve"> LAW OF PROPERTY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92E">
              <w:rPr>
                <w:rFonts w:ascii="Times New Roman" w:hAnsi="Times New Roman" w:cs="Times New Roman"/>
                <w:bCs/>
                <w:sz w:val="24"/>
                <w:szCs w:val="24"/>
              </w:rPr>
              <w:t>LAW O</w:t>
            </w:r>
            <w:r w:rsidR="00DC2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</w:t>
            </w:r>
            <w:r w:rsidR="005B692E">
              <w:rPr>
                <w:rFonts w:ascii="Times New Roman" w:hAnsi="Times New Roman" w:cs="Times New Roman"/>
                <w:bCs/>
                <w:sz w:val="24"/>
                <w:szCs w:val="24"/>
              </w:rPr>
              <w:t>PROPERTY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Subject Teacher: </w:t>
            </w:r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Subekcha</w:t>
            </w:r>
            <w:proofErr w:type="spellEnd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prasad</w:t>
            </w:r>
            <w:proofErr w:type="spellEnd"/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33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students sit for exams: </w:t>
            </w:r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FF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Dated: </w:t>
            </w:r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2B7B6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CHAKRABORTY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BARMAN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ALAM MIAH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 SOHEL MIRAJ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2B7B68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PIMI ROY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PALLABI BHOWMIK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MAHAMUDA HASAN SULTANA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 KRISHNO BISWAS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MRIDUL BARMAN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KRISHANU GUHA ROY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APARAJITA DAS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ROUNAK DEB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TUMPA KOYRI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LIFTAN RAHAMAN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CHHABI NATH SOREN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D53B3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889" w:type="dxa"/>
          </w:tcPr>
          <w:p w:rsidR="002B7B68" w:rsidRPr="002B7B68" w:rsidRDefault="005B692E" w:rsidP="008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MITHU NAG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DIPJYOTI TALUKDAR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SUBHAM KUMAR ROY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D53B3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NABANITA KARJEE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ARCHITA CHAKRABORTY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SARKAR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NAIM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 NAIM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MANDAL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D53B3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SEN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SWAHNIK MONDAL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SAPTAPARNI DUTTA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BALL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HARIJAN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CHUMKI BARMAN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 BARMAN</w:t>
            </w:r>
          </w:p>
        </w:tc>
        <w:tc>
          <w:tcPr>
            <w:tcW w:w="3060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D53B3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2B7B68" w:rsidRPr="002B7B68" w:rsidRDefault="005B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1238D5"/>
    <w:rsid w:val="00270C7D"/>
    <w:rsid w:val="00296C85"/>
    <w:rsid w:val="002B7B68"/>
    <w:rsid w:val="00343385"/>
    <w:rsid w:val="003D1E7D"/>
    <w:rsid w:val="005B692E"/>
    <w:rsid w:val="005C54BE"/>
    <w:rsid w:val="00712240"/>
    <w:rsid w:val="00802365"/>
    <w:rsid w:val="00853DA3"/>
    <w:rsid w:val="00944CA2"/>
    <w:rsid w:val="00B51AE1"/>
    <w:rsid w:val="00D2679E"/>
    <w:rsid w:val="00D53B33"/>
    <w:rsid w:val="00DC271E"/>
    <w:rsid w:val="00DE76E1"/>
    <w:rsid w:val="00E90F18"/>
    <w:rsid w:val="00F20D71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2023-04-11T08:12:00Z</dcterms:created>
  <dcterms:modified xsi:type="dcterms:W3CDTF">2023-04-11T08:12:00Z</dcterms:modified>
</cp:coreProperties>
</file>