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5B692E" w:rsidP="00802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="00AB7BF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BFB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2023 (Saturday)</w:t>
      </w:r>
    </w:p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LL.B. 3 </w:t>
      </w:r>
      <w:proofErr w:type="spellStart"/>
      <w:r w:rsidRPr="00D53B33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D53B33">
        <w:rPr>
          <w:rFonts w:ascii="Times New Roman" w:hAnsi="Times New Roman" w:cs="Times New Roman"/>
          <w:b/>
          <w:bCs/>
          <w:sz w:val="24"/>
          <w:szCs w:val="24"/>
        </w:rPr>
        <w:t>, Semester V, Subject:</w:t>
      </w:r>
      <w:r w:rsidR="005B692E">
        <w:rPr>
          <w:rFonts w:ascii="Times New Roman" w:hAnsi="Times New Roman" w:cs="Times New Roman"/>
          <w:b/>
          <w:bCs/>
          <w:sz w:val="24"/>
          <w:szCs w:val="24"/>
        </w:rPr>
        <w:t xml:space="preserve"> LAW OF PROPERTY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3yrs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92E">
              <w:rPr>
                <w:rFonts w:ascii="Times New Roman" w:hAnsi="Times New Roman" w:cs="Times New Roman"/>
                <w:bCs/>
                <w:sz w:val="24"/>
                <w:szCs w:val="24"/>
              </w:rPr>
              <w:t>LAW O</w:t>
            </w:r>
            <w:r w:rsidR="00DC27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 </w:t>
            </w:r>
            <w:r w:rsidR="005B692E">
              <w:rPr>
                <w:rFonts w:ascii="Times New Roman" w:hAnsi="Times New Roman" w:cs="Times New Roman"/>
                <w:bCs/>
                <w:sz w:val="24"/>
                <w:szCs w:val="24"/>
              </w:rPr>
              <w:t>PROPERTY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Subject Teacher: </w:t>
            </w:r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Ms. </w:t>
            </w:r>
            <w:proofErr w:type="spellStart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Subekcha</w:t>
            </w:r>
            <w:proofErr w:type="spellEnd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prasad</w:t>
            </w:r>
            <w:proofErr w:type="spellEnd"/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33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students sit for exams: </w:t>
            </w:r>
            <w:r w:rsidR="00AB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FF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Dated: </w:t>
            </w:r>
            <w:r w:rsidR="00AB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B7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AB7BFB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AB7BFB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CHAKRABORTY</w:t>
            </w:r>
          </w:p>
        </w:tc>
        <w:tc>
          <w:tcPr>
            <w:tcW w:w="3060" w:type="dxa"/>
          </w:tcPr>
          <w:p w:rsidR="002B7B68" w:rsidRPr="002B7B68" w:rsidRDefault="00D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AB7BFB" w:rsidRPr="002B6CEA" w:rsidRDefault="00AB7BFB" w:rsidP="00AB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 BARMAN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AB7BFB" w:rsidRPr="002B6CEA" w:rsidRDefault="00AB7BFB" w:rsidP="00AB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ALAM MIAH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AB7BFB" w:rsidRPr="002B6CEA" w:rsidRDefault="00AB7BFB" w:rsidP="00AB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 SOHEL MIRAJ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AB7BFB" w:rsidRPr="002B6CEA" w:rsidRDefault="00AB7BFB" w:rsidP="00AB7B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PIMI ROY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PALLABI BHOWMIK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 BARMAN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MAHAMUDA HASAN SULTANA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 KRISHNO BISWAS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MRIDUL BARMAN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2889" w:type="dxa"/>
          </w:tcPr>
          <w:p w:rsidR="00AB7BFB" w:rsidRDefault="00AB7BFB" w:rsidP="00AB7BFB">
            <w:r>
              <w:t>28.5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KRISHANU GUHA ROY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APARAJITA DAS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ROUNAK DEB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TUMPA KOYRI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LIFTAN RAHAMAN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AB7BFB" w:rsidRDefault="00AB7BFB" w:rsidP="00AB7BFB">
            <w:r>
              <w:t xml:space="preserve"> 22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CHHABI NATH SOREN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MITHU NAG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DIPJYOTI TALUKDAR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ANKITA BARMAN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SUBHAM KUMAR ROY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</w:p>
        </w:tc>
        <w:tc>
          <w:tcPr>
            <w:tcW w:w="2889" w:type="dxa"/>
          </w:tcPr>
          <w:p w:rsidR="00AB7BFB" w:rsidRDefault="00AB7BFB" w:rsidP="00AB7BFB">
            <w:r>
              <w:t>28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NABANITA KARJEE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ARCHITA CHAKRABORTY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AB7BFB" w:rsidRDefault="00AB7BFB" w:rsidP="00AB7BFB">
            <w:r>
              <w:t>33.5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SARKAR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NAIM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RIFA NAIM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MANDAL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SUSMITA SEN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SWAHNIK MONDAL</w:t>
            </w:r>
          </w:p>
        </w:tc>
        <w:tc>
          <w:tcPr>
            <w:tcW w:w="3060" w:type="dxa"/>
          </w:tcPr>
          <w:p w:rsidR="00AB7BFB" w:rsidRPr="002B7B68" w:rsidRDefault="00AB7BFB" w:rsidP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Default="00AB7BFB" w:rsidP="00AB7BFB">
            <w:r w:rsidRPr="00C6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3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SAPTAPARNI DUTTA</w:t>
            </w:r>
          </w:p>
        </w:tc>
        <w:tc>
          <w:tcPr>
            <w:tcW w:w="306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 BALL</w:t>
            </w:r>
          </w:p>
        </w:tc>
        <w:tc>
          <w:tcPr>
            <w:tcW w:w="306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 HARIJAN</w:t>
            </w:r>
          </w:p>
        </w:tc>
        <w:tc>
          <w:tcPr>
            <w:tcW w:w="306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CHUMKI BARMAN</w:t>
            </w:r>
          </w:p>
        </w:tc>
        <w:tc>
          <w:tcPr>
            <w:tcW w:w="306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BFB" w:rsidRPr="002B7B68" w:rsidTr="00AB7BFB">
        <w:tc>
          <w:tcPr>
            <w:tcW w:w="828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TAPAS BARMAN</w:t>
            </w:r>
          </w:p>
        </w:tc>
        <w:tc>
          <w:tcPr>
            <w:tcW w:w="3060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</w:tc>
        <w:tc>
          <w:tcPr>
            <w:tcW w:w="2889" w:type="dxa"/>
          </w:tcPr>
          <w:p w:rsidR="00AB7BFB" w:rsidRPr="002B7B68" w:rsidRDefault="00AB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1238D5"/>
    <w:rsid w:val="00270C7D"/>
    <w:rsid w:val="00296C85"/>
    <w:rsid w:val="002B7B68"/>
    <w:rsid w:val="00343385"/>
    <w:rsid w:val="003D1E7D"/>
    <w:rsid w:val="005B692E"/>
    <w:rsid w:val="005C54BE"/>
    <w:rsid w:val="00712240"/>
    <w:rsid w:val="00802365"/>
    <w:rsid w:val="00853DA3"/>
    <w:rsid w:val="00944CA2"/>
    <w:rsid w:val="00AB7BFB"/>
    <w:rsid w:val="00B51AE1"/>
    <w:rsid w:val="00C07AEF"/>
    <w:rsid w:val="00D2679E"/>
    <w:rsid w:val="00D53B33"/>
    <w:rsid w:val="00DC271E"/>
    <w:rsid w:val="00DE76E1"/>
    <w:rsid w:val="00E90F18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2023-05-24T05:02:00Z</dcterms:created>
  <dcterms:modified xsi:type="dcterms:W3CDTF">2023-05-24T05:02:00Z</dcterms:modified>
</cp:coreProperties>
</file>