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28" w:rsidRPr="00EB5528" w:rsidRDefault="00EB5528" w:rsidP="000122DD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EB5528">
        <w:rPr>
          <w:rFonts w:ascii="Times New Roman" w:hAnsi="Times New Roman" w:cs="Times New Roman"/>
          <w:color w:val="000000" w:themeColor="text1"/>
          <w:sz w:val="48"/>
          <w:szCs w:val="48"/>
        </w:rPr>
        <w:t>Indian Institute Of Legal Studies Coochbehar</w:t>
      </w:r>
    </w:p>
    <w:p w:rsidR="000122DD" w:rsidRPr="00EB5528" w:rsidRDefault="00EB5528" w:rsidP="000122D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>BA LLB (H) – IV</w:t>
      </w:r>
      <w:r w:rsidR="000122DD"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semester </w:t>
      </w: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Political Science Class test </w:t>
      </w:r>
      <w:r w:rsidR="000122DD"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Report  </w:t>
      </w:r>
    </w:p>
    <w:p w:rsidR="00EB5528" w:rsidRDefault="00EB5528" w:rsidP="00EB552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Date – 20.05.2023 </w:t>
      </w:r>
    </w:p>
    <w:p w:rsidR="00EB5528" w:rsidRPr="00EB5528" w:rsidRDefault="00EB5528" w:rsidP="00EB5528">
      <w:pPr>
        <w:rPr>
          <w:color w:val="000000" w:themeColor="text1"/>
        </w:rPr>
      </w:pP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Total</w:t>
      </w:r>
      <w:r w:rsidRPr="00EB5528">
        <w:rPr>
          <w:color w:val="000000" w:themeColor="text1"/>
          <w:sz w:val="28"/>
          <w:szCs w:val="28"/>
        </w:rPr>
        <w:t xml:space="preserve"> 45</w:t>
      </w:r>
      <w:r>
        <w:rPr>
          <w:color w:val="000000" w:themeColor="text1"/>
          <w:sz w:val="28"/>
          <w:szCs w:val="28"/>
        </w:rPr>
        <w:t xml:space="preserve"> </w:t>
      </w:r>
      <w:r w:rsidRPr="00EB5528">
        <w:rPr>
          <w:color w:val="000000" w:themeColor="text1"/>
          <w:sz w:val="28"/>
          <w:szCs w:val="28"/>
        </w:rPr>
        <w:t>Students , Present 11 , Absent 34 Passed -6 Highest 77</w:t>
      </w:r>
    </w:p>
    <w:p w:rsidR="00EB5528" w:rsidRPr="00EB5528" w:rsidRDefault="00EB5528" w:rsidP="000122DD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122DD" w:rsidRPr="00EB5528" w:rsidTr="005F0767">
        <w:tc>
          <w:tcPr>
            <w:tcW w:w="3192" w:type="dxa"/>
          </w:tcPr>
          <w:p w:rsidR="000122DD" w:rsidRPr="00EB5528" w:rsidRDefault="000122DD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Name </w:t>
            </w:r>
          </w:p>
        </w:tc>
        <w:tc>
          <w:tcPr>
            <w:tcW w:w="3192" w:type="dxa"/>
          </w:tcPr>
          <w:p w:rsidR="000122DD" w:rsidRPr="00EB5528" w:rsidRDefault="000122DD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>Marks obtain in Political Sc</w:t>
            </w:r>
          </w:p>
        </w:tc>
        <w:tc>
          <w:tcPr>
            <w:tcW w:w="3192" w:type="dxa"/>
          </w:tcPr>
          <w:p w:rsidR="000122DD" w:rsidRPr="00EB5528" w:rsidRDefault="00EB5528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>Attendance</w:t>
            </w:r>
          </w:p>
        </w:tc>
      </w:tr>
      <w:tr w:rsidR="000122DD" w:rsidRPr="00EB5528" w:rsidTr="005F0767">
        <w:tc>
          <w:tcPr>
            <w:tcW w:w="3192" w:type="dxa"/>
          </w:tcPr>
          <w:p w:rsidR="000122DD" w:rsidRPr="00EB5528" w:rsidRDefault="000122DD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1.Tarun Deb Sharma</w:t>
            </w:r>
          </w:p>
          <w:p w:rsidR="000122DD" w:rsidRPr="00EB5528" w:rsidRDefault="000122DD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0122DD" w:rsidRPr="00EB5528" w:rsidRDefault="000122DD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0122DD" w:rsidRPr="00EB5528" w:rsidRDefault="00EB5528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2.Akhsina Parvin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3.Taufik Akhtar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4.Arzina Parbin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5.Bhusan Roy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6.Satya Narayan Singha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7.Debasish Singha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8.Rubel Hossain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9.Neha Das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10.Barnali Paul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11.Ritesh Singha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12.Jyatika Debsharma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13.Sraboni Majumder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14.Habiba Aktar Bristi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15.Sadrun Sultana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16.Dhrina Roy Laskar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17.Prasanjit Singha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rPr>
          <w:trHeight w:val="622"/>
        </w:trPr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lastRenderedPageBreak/>
              <w:t>18.Miraj Shekh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19.Boby Dey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20.Mostafijur Hassan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>Sarkar</w:t>
            </w: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21.Ananya Paul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22.Abhirup Debnath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23.Mijanur Miya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24.Nandita Barman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25..Puja Sutradhar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26.Arpita Singh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27.Uday Sarkar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28.Debashis Barman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 xml:space="preserve">29.Kelwang Sonam Sherpa 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30.Ratna Bhadra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31.Jhumuri Das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32.Bittu Sha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33.Rajib Roy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34.Sahanaj Khatun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35.Tarani Barman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36.Bithi Pandey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37.Swaramista Das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38.Avik das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39.Sanjukta Roy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40.Sudipta Ray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41.Deepjyoti Sarkar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lastRenderedPageBreak/>
              <w:t>42.Abhishek Sha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  <w:sz w:val="24"/>
                <w:szCs w:val="24"/>
              </w:rPr>
            </w:pPr>
            <w:r w:rsidRPr="00EB5528">
              <w:rPr>
                <w:color w:val="000000" w:themeColor="text1"/>
              </w:rPr>
              <w:t>43.Souravi Balo</w:t>
            </w:r>
          </w:p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>44.Samir Roy</w:t>
            </w: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</w:t>
            </w:r>
          </w:p>
        </w:tc>
      </w:tr>
      <w:tr w:rsidR="00EB5528" w:rsidRPr="00EB5528" w:rsidTr="005F0767"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>45.Ramjan Ali</w:t>
            </w:r>
          </w:p>
        </w:tc>
        <w:tc>
          <w:tcPr>
            <w:tcW w:w="3192" w:type="dxa"/>
          </w:tcPr>
          <w:p w:rsidR="00EB5528" w:rsidRPr="00EB5528" w:rsidRDefault="00EB5528" w:rsidP="005F0767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 Casual </w:t>
            </w:r>
          </w:p>
        </w:tc>
        <w:tc>
          <w:tcPr>
            <w:tcW w:w="3192" w:type="dxa"/>
          </w:tcPr>
          <w:p w:rsidR="00EB5528" w:rsidRPr="00EB5528" w:rsidRDefault="00EB5528">
            <w:pPr>
              <w:rPr>
                <w:color w:val="000000" w:themeColor="text1"/>
              </w:rPr>
            </w:pPr>
            <w:r w:rsidRPr="00EB5528">
              <w:rPr>
                <w:color w:val="000000" w:themeColor="text1"/>
              </w:rPr>
              <w:t xml:space="preserve">Absent </w:t>
            </w:r>
          </w:p>
        </w:tc>
      </w:tr>
    </w:tbl>
    <w:p w:rsidR="000122DD" w:rsidRPr="00EB5528" w:rsidRDefault="000122DD" w:rsidP="000122DD">
      <w:pPr>
        <w:rPr>
          <w:color w:val="000000" w:themeColor="text1"/>
        </w:rPr>
      </w:pPr>
      <w:r w:rsidRPr="00EB5528">
        <w:rPr>
          <w:color w:val="000000" w:themeColor="text1"/>
        </w:rPr>
        <w:t xml:space="preserve"> </w:t>
      </w:r>
    </w:p>
    <w:p w:rsidR="00AE24C2" w:rsidRDefault="00EB5528">
      <w:pPr>
        <w:rPr>
          <w:color w:val="000000" w:themeColor="text1"/>
        </w:rPr>
      </w:pPr>
      <w:r>
        <w:rPr>
          <w:color w:val="000000" w:themeColor="text1"/>
        </w:rPr>
        <w:t xml:space="preserve">Submitted by </w:t>
      </w:r>
    </w:p>
    <w:p w:rsidR="00EB5528" w:rsidRDefault="00EB5528">
      <w:pPr>
        <w:rPr>
          <w:color w:val="000000" w:themeColor="text1"/>
        </w:rPr>
      </w:pPr>
      <w:r>
        <w:rPr>
          <w:color w:val="000000" w:themeColor="text1"/>
        </w:rPr>
        <w:t>Manmatha Kar</w:t>
      </w:r>
    </w:p>
    <w:p w:rsidR="00EB5528" w:rsidRPr="00EB5528" w:rsidRDefault="00EB5528">
      <w:pPr>
        <w:rPr>
          <w:color w:val="000000" w:themeColor="text1"/>
        </w:rPr>
      </w:pPr>
      <w:r>
        <w:rPr>
          <w:color w:val="000000" w:themeColor="text1"/>
        </w:rPr>
        <w:t xml:space="preserve">Ast. Prof Political Science. </w:t>
      </w:r>
    </w:p>
    <w:sectPr w:rsidR="00EB5528" w:rsidRPr="00EB5528" w:rsidSect="00AE2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DD"/>
    <w:rsid w:val="000122DD"/>
    <w:rsid w:val="0035570E"/>
    <w:rsid w:val="00AE24C2"/>
    <w:rsid w:val="00C70E44"/>
    <w:rsid w:val="00E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2023-05-23T04:49:00Z</dcterms:created>
  <dcterms:modified xsi:type="dcterms:W3CDTF">2023-05-23T04:49:00Z</dcterms:modified>
</cp:coreProperties>
</file>