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0BCC9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bookmarkStart w:id="0" w:name="_GoBack"/>
      <w:bookmarkEnd w:id="0"/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6FD7180D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29C28AEF" w14:textId="131F740F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DATE OF EXAMINATION: </w:t>
      </w:r>
      <w:r w:rsidR="000B5E3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27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</w:t>
      </w:r>
      <w:r w:rsidR="000B5E3F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May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2023 (Saturday)</w:t>
      </w:r>
    </w:p>
    <w:p w14:paraId="2758AEFE" w14:textId="72146D6F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</w:t>
      </w:r>
      <w:r w:rsidR="00BF4FD5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I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V, Subject: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Jurisprudence I</w:t>
      </w:r>
    </w:p>
    <w:p w14:paraId="103E1AA5" w14:textId="051DBFAE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FULL MARKS: </w:t>
      </w:r>
      <w:r w:rsidR="000B5E3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4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0 Marks, Time</w:t>
      </w:r>
      <w:r w:rsidR="000B5E3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:1 ½ 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Hrs (from 1</w:t>
      </w:r>
      <w:r w:rsidR="000B5E3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0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:00AM- </w:t>
      </w:r>
      <w:r w:rsidR="000B5E3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11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:</w:t>
      </w:r>
      <w:r w:rsidR="000B5E3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3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0</w:t>
      </w:r>
      <w:r w:rsidR="000B5E3F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A</w:t>
      </w: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M)</w:t>
      </w:r>
    </w:p>
    <w:p w14:paraId="3990F3A6" w14:textId="77777777" w:rsidR="00014B2D" w:rsidRPr="002B559E" w:rsidRDefault="00014B2D" w:rsidP="00014B2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014B2D" w:rsidRPr="002B559E" w14:paraId="483AC770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FAA1" w14:textId="77777777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EA55E" w14:textId="71891451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Semester: 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I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V</w:t>
            </w:r>
          </w:p>
        </w:tc>
      </w:tr>
      <w:tr w:rsidR="00014B2D" w:rsidRPr="002B559E" w14:paraId="26F97366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1E7AF" w14:textId="5311EB9F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  <w:t>Jurisprudence 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1EFCD" w14:textId="77777777" w:rsidR="00014B2D" w:rsidRPr="002B559E" w:rsidRDefault="00014B2D" w:rsidP="0015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Ms. Rachana Dhar</w:t>
            </w:r>
          </w:p>
        </w:tc>
      </w:tr>
      <w:tr w:rsidR="00014B2D" w:rsidRPr="002B559E" w14:paraId="0B74062D" w14:textId="77777777" w:rsidTr="001574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E77F" w14:textId="5E869F52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Total Students: </w:t>
            </w:r>
            <w:r w:rsidR="00BF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9CC01" w14:textId="558A8CA3" w:rsidR="00014B2D" w:rsidRPr="002B559E" w:rsidRDefault="00014B2D" w:rsidP="00157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</w:t>
            </w:r>
            <w:r w:rsidR="00BE6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07</w:t>
            </w:r>
          </w:p>
        </w:tc>
      </w:tr>
      <w:tr w:rsidR="00014B2D" w:rsidRPr="002B559E" w14:paraId="76BF79D8" w14:textId="77777777" w:rsidTr="001574DC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DAE95" w14:textId="7FD68097" w:rsidR="00014B2D" w:rsidRPr="002B559E" w:rsidRDefault="00014B2D" w:rsidP="0015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Score Sheet of Weekly Test Submitted on Dated: </w:t>
            </w:r>
            <w:r w:rsidR="00D5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29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.0</w:t>
            </w:r>
            <w:r w:rsidR="00D5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5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.2023</w:t>
            </w:r>
          </w:p>
        </w:tc>
      </w:tr>
    </w:tbl>
    <w:p w14:paraId="086BA190" w14:textId="77777777" w:rsidR="00E02574" w:rsidRPr="00F40512" w:rsidRDefault="00E0257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364DA1" w:rsidRPr="00EB7EA5" w14:paraId="465EE25B" w14:textId="237FEB70" w:rsidTr="00364DA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364DA1" w:rsidRPr="00EB7EA5" w:rsidRDefault="00364DA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364DA1" w:rsidRPr="00EB7EA5" w:rsidRDefault="00364DA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4BAD3A77" w:rsidR="00364DA1" w:rsidRPr="00EB7EA5" w:rsidRDefault="00364DA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7E9FF" w14:textId="561FCB0C" w:rsidR="00364DA1" w:rsidRPr="000B30A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Marks Obtained out of </w:t>
            </w:r>
            <w:r w:rsidR="00617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364DA1" w:rsidRPr="00EB7EA5" w14:paraId="730B325E" w14:textId="7C58D252" w:rsidTr="00364DA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6BE1A9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 Debsharma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56107ADD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98933" w14:textId="64202A42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2B697E7A" w14:textId="15615BA5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72CB542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Akhsina P</w:t>
            </w:r>
            <w:r w:rsidRPr="00E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arvin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9406" w14:textId="53FECBCB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594FE" w14:textId="577E5FE0" w:rsidR="00364DA1" w:rsidRPr="005259C4" w:rsidRDefault="006175FB" w:rsidP="00687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364DA1" w:rsidRPr="00EB7EA5" w14:paraId="1638D87A" w14:textId="1831BC20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387AE90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Taufik Akhtar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8B2" w14:textId="7503809D" w:rsidR="00364DA1" w:rsidRPr="005259C4" w:rsidRDefault="0068744D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E806" w14:textId="475A539C" w:rsidR="00364DA1" w:rsidRPr="005259C4" w:rsidRDefault="0068744D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38AD9688" w14:textId="08740433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6A918FF0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Arzina 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arbin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6AE3CCA9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E015" w14:textId="2E2EEFF9" w:rsidR="00364DA1" w:rsidRPr="005259C4" w:rsidRDefault="006175FB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½ </w:t>
            </w:r>
          </w:p>
        </w:tc>
      </w:tr>
      <w:tr w:rsidR="00364DA1" w:rsidRPr="00EB7EA5" w14:paraId="004192F1" w14:textId="3F8E7160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3195DBC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Bhushan Ray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1306CCC4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515B" w14:textId="5B2F98A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68418FC" w14:textId="5F5DF5F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025BCFA9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Satyanarayan Singh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262D45AA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1B968" w14:textId="4BFF7C5B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C658337" w14:textId="672298DB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0E8E599E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Singha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9C21" w14:textId="433FD139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EDBD" w14:textId="2352926A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02EE22A6" w14:textId="30033FE1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7A65E278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Rubel Hossain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14D" w14:textId="1693EFA6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67AE0" w14:textId="31C7C0CE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7C6E0EA4" w14:textId="7E949892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49F2854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1159A207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E17E5" w14:textId="573C5F9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292C4CFE" w14:textId="22D7739A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71644BEC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Barnali Paul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252D46E6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A9265" w14:textId="422B61D8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1B07862B" w14:textId="7F4EF00C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096E03A2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Ritesh Singha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14690B6F" w:rsidR="00364DA1" w:rsidRPr="005259C4" w:rsidRDefault="00365D7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07E1" w14:textId="15557456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0F8E8C79" w14:textId="6FA6FE9A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257C749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Jyatika Debsharma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CF90" w14:textId="7D17B4E9" w:rsidR="00364DA1" w:rsidRPr="005259C4" w:rsidRDefault="00364DA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5F2A" w14:textId="0A5CCB0E" w:rsidR="00364DA1" w:rsidRPr="005259C4" w:rsidRDefault="00364DA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64DA1" w:rsidRPr="00EB7EA5" w14:paraId="71945EB1" w14:textId="4889CCF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791D05C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Sraboni Majumder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5631EE8A" w:rsidR="00364DA1" w:rsidRPr="005259C4" w:rsidRDefault="00364DA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D933" w14:textId="24E69A53" w:rsidR="00364DA1" w:rsidRPr="005259C4" w:rsidRDefault="00364DA1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64DA1" w:rsidRPr="00EB7EA5" w14:paraId="66AB1988" w14:textId="42015F94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5DF193E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Habiba Aktar </w:t>
            </w:r>
            <w:r w:rsidRPr="00E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risti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16CD49FC" w:rsidR="00364DA1" w:rsidRPr="005259C4" w:rsidRDefault="001F5678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8744D">
              <w:rPr>
                <w:rFonts w:ascii="Times New Roman" w:hAnsi="Times New Roman" w:cs="Times New Roman"/>
                <w:sz w:val="24"/>
                <w:szCs w:val="24"/>
              </w:rPr>
              <w:t>resent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99BD" w14:textId="32187B71" w:rsidR="001F5678" w:rsidRPr="005259C4" w:rsidRDefault="008E33A7" w:rsidP="00364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½ </w:t>
            </w:r>
          </w:p>
        </w:tc>
      </w:tr>
      <w:tr w:rsidR="00364DA1" w:rsidRPr="00EB7EA5" w14:paraId="0F3C6F24" w14:textId="6362D3DB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4D2614DF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</w:t>
            </w:r>
            <w:r w:rsidRPr="00E73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Sultana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D3B" w14:textId="59FB6AF4" w:rsidR="00364DA1" w:rsidRPr="005259C4" w:rsidRDefault="00365D7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D395" w14:textId="2DAE546C" w:rsidR="00C842F1" w:rsidRDefault="006F1CA4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8 ½ </w:t>
            </w:r>
          </w:p>
          <w:p w14:paraId="61665D7C" w14:textId="5C2D8E59" w:rsidR="00C842F1" w:rsidRPr="005259C4" w:rsidRDefault="00C842F1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64DA1" w:rsidRPr="00EB7EA5" w14:paraId="0E995599" w14:textId="2F1D5196" w:rsidTr="00364DA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364DA1" w:rsidRPr="00EB7EA5" w:rsidRDefault="00364DA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8E456E3" w:rsidR="00364DA1" w:rsidRPr="00C32D64" w:rsidRDefault="00364DA1" w:rsidP="00F44D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Dhrina Roy Laskar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CA0" w14:textId="097D04A4" w:rsidR="00364DA1" w:rsidRPr="005259C4" w:rsidRDefault="00364DA1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365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r w:rsidR="00687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sent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FC4C8" w14:textId="0BC70AA6" w:rsidR="00364DA1" w:rsidRPr="005259C4" w:rsidRDefault="001F5678" w:rsidP="00364D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8"/>
        <w:gridCol w:w="4021"/>
        <w:gridCol w:w="2340"/>
        <w:gridCol w:w="2619"/>
      </w:tblGrid>
      <w:tr w:rsidR="001F5678" w14:paraId="6ACC2A33" w14:textId="7E26410D" w:rsidTr="001F5678">
        <w:trPr>
          <w:trHeight w:val="533"/>
        </w:trPr>
        <w:tc>
          <w:tcPr>
            <w:tcW w:w="668" w:type="dxa"/>
          </w:tcPr>
          <w:p w14:paraId="54899928" w14:textId="071C1869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14:paraId="3DC57517" w14:textId="31F5B666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Prasanjit Singha</w:t>
            </w:r>
          </w:p>
        </w:tc>
        <w:tc>
          <w:tcPr>
            <w:tcW w:w="2340" w:type="dxa"/>
          </w:tcPr>
          <w:p w14:paraId="5B29B9DD" w14:textId="6EE736EA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1C9A8237" w14:textId="6417167A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4815EDA" w14:textId="6E82406F" w:rsidTr="001F5678">
        <w:trPr>
          <w:trHeight w:val="523"/>
        </w:trPr>
        <w:tc>
          <w:tcPr>
            <w:tcW w:w="668" w:type="dxa"/>
          </w:tcPr>
          <w:p w14:paraId="19A65C70" w14:textId="69A55A51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1" w:type="dxa"/>
          </w:tcPr>
          <w:p w14:paraId="1E34E35F" w14:textId="629E852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Miraj Sheikh</w:t>
            </w:r>
          </w:p>
        </w:tc>
        <w:tc>
          <w:tcPr>
            <w:tcW w:w="2340" w:type="dxa"/>
          </w:tcPr>
          <w:p w14:paraId="6E036D34" w14:textId="088988B1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15EED4F8" w14:textId="43AB1399" w:rsidR="001F5678" w:rsidRPr="00BA2068" w:rsidRDefault="0068744D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7E32F19" w14:textId="066CDE47" w:rsidTr="001F5678">
        <w:trPr>
          <w:trHeight w:val="533"/>
        </w:trPr>
        <w:tc>
          <w:tcPr>
            <w:tcW w:w="668" w:type="dxa"/>
          </w:tcPr>
          <w:p w14:paraId="7ACB8001" w14:textId="489B004D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1" w:type="dxa"/>
          </w:tcPr>
          <w:p w14:paraId="6BFA97E1" w14:textId="34D7426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Boby Dey</w:t>
            </w:r>
          </w:p>
        </w:tc>
        <w:tc>
          <w:tcPr>
            <w:tcW w:w="2340" w:type="dxa"/>
          </w:tcPr>
          <w:p w14:paraId="07A173C6" w14:textId="2199DC90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1997F567" w14:textId="2C3207B4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0D1DCE0" w14:textId="75AE3F51" w:rsidTr="001F5678">
        <w:trPr>
          <w:trHeight w:val="533"/>
        </w:trPr>
        <w:tc>
          <w:tcPr>
            <w:tcW w:w="668" w:type="dxa"/>
          </w:tcPr>
          <w:p w14:paraId="6F8E1ABD" w14:textId="007BAA9D" w:rsidR="001F5678" w:rsidRPr="00C32D64" w:rsidRDefault="001F5678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1" w:type="dxa"/>
          </w:tcPr>
          <w:p w14:paraId="39A4AB16" w14:textId="07B15EEC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Mostafizur Hassan Sarkar</w:t>
            </w:r>
          </w:p>
        </w:tc>
        <w:tc>
          <w:tcPr>
            <w:tcW w:w="2340" w:type="dxa"/>
          </w:tcPr>
          <w:p w14:paraId="7D445084" w14:textId="3AD98EA8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38BFEA88" w14:textId="165E3EB0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0F29FEC1" w14:textId="359530A9" w:rsidTr="001F5678">
        <w:trPr>
          <w:trHeight w:val="533"/>
        </w:trPr>
        <w:tc>
          <w:tcPr>
            <w:tcW w:w="668" w:type="dxa"/>
          </w:tcPr>
          <w:p w14:paraId="3D30E9A1" w14:textId="22AA7225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14:paraId="187FA58D" w14:textId="4BF7B0F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611">
              <w:rPr>
                <w:rFonts w:ascii="Times New Roman" w:hAnsi="Times New Roman" w:cs="Times New Roman"/>
                <w:bCs/>
                <w:sz w:val="24"/>
                <w:szCs w:val="24"/>
              </w:rPr>
              <w:t>Ananya Paul</w:t>
            </w:r>
          </w:p>
        </w:tc>
        <w:tc>
          <w:tcPr>
            <w:tcW w:w="2340" w:type="dxa"/>
          </w:tcPr>
          <w:p w14:paraId="73FEC073" w14:textId="4E9A534A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BA3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68744D" w:rsidRPr="00B63BA3">
              <w:rPr>
                <w:rFonts w:ascii="Times New Roman" w:hAnsi="Times New Roman" w:cs="Times New Roman"/>
                <w:bCs/>
                <w:sz w:val="24"/>
                <w:szCs w:val="24"/>
              </w:rPr>
              <w:t>resent</w:t>
            </w:r>
          </w:p>
        </w:tc>
        <w:tc>
          <w:tcPr>
            <w:tcW w:w="2619" w:type="dxa"/>
          </w:tcPr>
          <w:p w14:paraId="37788149" w14:textId="686C2D1A" w:rsidR="001F5678" w:rsidRPr="00BA2068" w:rsidRDefault="00DD5394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½ </w:t>
            </w:r>
          </w:p>
        </w:tc>
      </w:tr>
      <w:tr w:rsidR="001F5678" w14:paraId="4B36A110" w14:textId="2504A8B6" w:rsidTr="001F5678">
        <w:trPr>
          <w:trHeight w:val="523"/>
        </w:trPr>
        <w:tc>
          <w:tcPr>
            <w:tcW w:w="668" w:type="dxa"/>
          </w:tcPr>
          <w:p w14:paraId="54588092" w14:textId="4593F9E3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14:paraId="62493508" w14:textId="1CC660E1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Abhirup Debnath</w:t>
            </w:r>
          </w:p>
        </w:tc>
        <w:tc>
          <w:tcPr>
            <w:tcW w:w="2340" w:type="dxa"/>
          </w:tcPr>
          <w:p w14:paraId="2D846580" w14:textId="5DB4DDAE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3EC903C4" w14:textId="56DA7E04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E84C27" w14:textId="40A25224" w:rsidTr="001F5678">
        <w:trPr>
          <w:trHeight w:val="533"/>
        </w:trPr>
        <w:tc>
          <w:tcPr>
            <w:tcW w:w="668" w:type="dxa"/>
          </w:tcPr>
          <w:p w14:paraId="601C2444" w14:textId="245E89A8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14:paraId="32A83BEA" w14:textId="108D57E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Mijanur Miya</w:t>
            </w:r>
          </w:p>
        </w:tc>
        <w:tc>
          <w:tcPr>
            <w:tcW w:w="2340" w:type="dxa"/>
          </w:tcPr>
          <w:p w14:paraId="7B0F5978" w14:textId="48D428C6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2E36040C" w14:textId="1B925C8D" w:rsidR="001F5678" w:rsidRPr="00BA2068" w:rsidRDefault="0068744D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8467DC7" w14:textId="69461972" w:rsidTr="001F5678">
        <w:trPr>
          <w:trHeight w:val="533"/>
        </w:trPr>
        <w:tc>
          <w:tcPr>
            <w:tcW w:w="668" w:type="dxa"/>
          </w:tcPr>
          <w:p w14:paraId="394AB1B6" w14:textId="7CDB018A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14:paraId="01905E33" w14:textId="28CBA20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Nandita Barman</w:t>
            </w:r>
          </w:p>
        </w:tc>
        <w:tc>
          <w:tcPr>
            <w:tcW w:w="2340" w:type="dxa"/>
          </w:tcPr>
          <w:p w14:paraId="1A7A7E28" w14:textId="1D5AD69B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414B297E" w14:textId="22A035DE" w:rsidR="001F5678" w:rsidRPr="00BA2068" w:rsidRDefault="0068744D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F2A07A" w14:textId="7B83A302" w:rsidTr="001F5678">
        <w:trPr>
          <w:trHeight w:val="533"/>
        </w:trPr>
        <w:tc>
          <w:tcPr>
            <w:tcW w:w="668" w:type="dxa"/>
          </w:tcPr>
          <w:p w14:paraId="357BDB57" w14:textId="4C495620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14:paraId="6B9A7956" w14:textId="0ED5998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Puja Sutradhar</w:t>
            </w:r>
          </w:p>
        </w:tc>
        <w:tc>
          <w:tcPr>
            <w:tcW w:w="2340" w:type="dxa"/>
          </w:tcPr>
          <w:p w14:paraId="202DC531" w14:textId="31B326B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04117493" w14:textId="0B4E03BD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40D87233" w14:textId="2CB1CDCC" w:rsidTr="001F5678">
        <w:trPr>
          <w:trHeight w:val="523"/>
        </w:trPr>
        <w:tc>
          <w:tcPr>
            <w:tcW w:w="668" w:type="dxa"/>
          </w:tcPr>
          <w:p w14:paraId="75031A38" w14:textId="583D0072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14:paraId="1311D580" w14:textId="09A7246B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Arpita Singh</w:t>
            </w:r>
          </w:p>
        </w:tc>
        <w:tc>
          <w:tcPr>
            <w:tcW w:w="2340" w:type="dxa"/>
          </w:tcPr>
          <w:p w14:paraId="2E384C6B" w14:textId="2240C485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3C30CCE6" w14:textId="779C6DD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AE27CAA" w14:textId="37315977" w:rsidTr="001F5678">
        <w:trPr>
          <w:trHeight w:val="533"/>
        </w:trPr>
        <w:tc>
          <w:tcPr>
            <w:tcW w:w="668" w:type="dxa"/>
          </w:tcPr>
          <w:p w14:paraId="4AA1D363" w14:textId="36C8889F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14:paraId="3D375408" w14:textId="19ED17F4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Uday Sarkar</w:t>
            </w:r>
          </w:p>
        </w:tc>
        <w:tc>
          <w:tcPr>
            <w:tcW w:w="2340" w:type="dxa"/>
          </w:tcPr>
          <w:p w14:paraId="0E9F934C" w14:textId="43DA1759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365D71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7B41EFC3" w14:textId="472ECBEA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3CDDC78" w14:textId="2B97FB43" w:rsidTr="001F5678">
        <w:trPr>
          <w:trHeight w:val="533"/>
        </w:trPr>
        <w:tc>
          <w:tcPr>
            <w:tcW w:w="668" w:type="dxa"/>
          </w:tcPr>
          <w:p w14:paraId="7DD5461E" w14:textId="727255EE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14:paraId="79EFEE39" w14:textId="7AC7E5B3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Debashis Barman</w:t>
            </w:r>
          </w:p>
        </w:tc>
        <w:tc>
          <w:tcPr>
            <w:tcW w:w="2340" w:type="dxa"/>
          </w:tcPr>
          <w:p w14:paraId="0492EE55" w14:textId="2BA27ABA" w:rsidR="001F5678" w:rsidRPr="00BA2068" w:rsidRDefault="0068744D" w:rsidP="00365D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008EF0B7" w14:textId="6F2596AE" w:rsidR="001F5678" w:rsidRPr="00BA2068" w:rsidRDefault="0068744D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4AD61B8" w14:textId="06B558E0" w:rsidTr="001F5678">
        <w:trPr>
          <w:trHeight w:val="533"/>
        </w:trPr>
        <w:tc>
          <w:tcPr>
            <w:tcW w:w="668" w:type="dxa"/>
          </w:tcPr>
          <w:p w14:paraId="5472CD0A" w14:textId="655661EA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14:paraId="5330D086" w14:textId="394B195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Kelwang Sonam Sherpa</w:t>
            </w:r>
          </w:p>
        </w:tc>
        <w:tc>
          <w:tcPr>
            <w:tcW w:w="2340" w:type="dxa"/>
          </w:tcPr>
          <w:p w14:paraId="12BC80FF" w14:textId="25B966A3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761F4C49" w14:textId="535B8F8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6255A92" w14:textId="29BE79BB" w:rsidTr="001F5678">
        <w:trPr>
          <w:trHeight w:val="523"/>
        </w:trPr>
        <w:tc>
          <w:tcPr>
            <w:tcW w:w="668" w:type="dxa"/>
          </w:tcPr>
          <w:p w14:paraId="384A56E6" w14:textId="2B8A4ADC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14:paraId="16F491DF" w14:textId="0A83344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3611">
              <w:rPr>
                <w:rFonts w:ascii="Times New Roman" w:hAnsi="Times New Roman" w:cs="Times New Roman"/>
                <w:bCs/>
                <w:sz w:val="24"/>
                <w:szCs w:val="24"/>
              </w:rPr>
              <w:t>Ratna 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hadra</w:t>
            </w:r>
          </w:p>
        </w:tc>
        <w:tc>
          <w:tcPr>
            <w:tcW w:w="2340" w:type="dxa"/>
          </w:tcPr>
          <w:p w14:paraId="3F8CC319" w14:textId="54E3F29B" w:rsidR="001F5678" w:rsidRPr="00BA2068" w:rsidRDefault="0069087B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67E">
              <w:rPr>
                <w:rFonts w:ascii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619" w:type="dxa"/>
          </w:tcPr>
          <w:p w14:paraId="0B50B7B4" w14:textId="1EF43110" w:rsidR="001F5678" w:rsidRPr="00BA2068" w:rsidRDefault="001D5ED6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F5678" w14:paraId="390CEF49" w14:textId="32A433C8" w:rsidTr="001F5678">
        <w:trPr>
          <w:trHeight w:val="533"/>
        </w:trPr>
        <w:tc>
          <w:tcPr>
            <w:tcW w:w="668" w:type="dxa"/>
          </w:tcPr>
          <w:p w14:paraId="5B8F93CD" w14:textId="0F2AD614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14:paraId="2E25FFC2" w14:textId="28B37811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Jhum</w:t>
            </w:r>
            <w:r w:rsidRPr="00E73611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Das</w:t>
            </w:r>
          </w:p>
        </w:tc>
        <w:tc>
          <w:tcPr>
            <w:tcW w:w="2340" w:type="dxa"/>
          </w:tcPr>
          <w:p w14:paraId="02D1789E" w14:textId="415336AC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resent</w:t>
            </w:r>
          </w:p>
        </w:tc>
        <w:tc>
          <w:tcPr>
            <w:tcW w:w="2619" w:type="dxa"/>
          </w:tcPr>
          <w:p w14:paraId="60634CC1" w14:textId="6802EAC3" w:rsidR="001F5678" w:rsidRPr="00BA2068" w:rsidRDefault="00723887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1F5678" w14:paraId="7C8D2D65" w14:textId="5C8484CB" w:rsidTr="001F5678">
        <w:trPr>
          <w:trHeight w:val="533"/>
        </w:trPr>
        <w:tc>
          <w:tcPr>
            <w:tcW w:w="668" w:type="dxa"/>
          </w:tcPr>
          <w:p w14:paraId="3B5B620C" w14:textId="08C92B98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14:paraId="3BCD3855" w14:textId="64DFC588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Bittu Sha</w:t>
            </w:r>
          </w:p>
        </w:tc>
        <w:tc>
          <w:tcPr>
            <w:tcW w:w="2340" w:type="dxa"/>
          </w:tcPr>
          <w:p w14:paraId="4AF6E3C7" w14:textId="5007A812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62E7432D" w14:textId="562111D3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924BBB4" w14:textId="5D08F09C" w:rsidTr="001F5678">
        <w:trPr>
          <w:trHeight w:val="533"/>
        </w:trPr>
        <w:tc>
          <w:tcPr>
            <w:tcW w:w="668" w:type="dxa"/>
          </w:tcPr>
          <w:p w14:paraId="45495E51" w14:textId="3DDD2799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14:paraId="2AB42C8F" w14:textId="1BD86928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Rajib Roy</w:t>
            </w:r>
          </w:p>
        </w:tc>
        <w:tc>
          <w:tcPr>
            <w:tcW w:w="2340" w:type="dxa"/>
          </w:tcPr>
          <w:p w14:paraId="5D1E2956" w14:textId="2618D946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06773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3B0373A7" w14:textId="4DB5A065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612EAC6" w14:textId="0E78A57D" w:rsidTr="001F5678">
        <w:trPr>
          <w:trHeight w:val="523"/>
        </w:trPr>
        <w:tc>
          <w:tcPr>
            <w:tcW w:w="668" w:type="dxa"/>
          </w:tcPr>
          <w:p w14:paraId="40448B9A" w14:textId="41414166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14:paraId="20AC79C0" w14:textId="14F7D06E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Sahanaj Khatun</w:t>
            </w:r>
          </w:p>
        </w:tc>
        <w:tc>
          <w:tcPr>
            <w:tcW w:w="2340" w:type="dxa"/>
          </w:tcPr>
          <w:p w14:paraId="13C77652" w14:textId="3E40671B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45715B64" w14:textId="62002E8A" w:rsidR="001F5678" w:rsidRPr="00BA2068" w:rsidRDefault="006175FB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0CF7BBD" w14:textId="28CBE0E6" w:rsidTr="001F5678">
        <w:trPr>
          <w:trHeight w:val="533"/>
        </w:trPr>
        <w:tc>
          <w:tcPr>
            <w:tcW w:w="668" w:type="dxa"/>
          </w:tcPr>
          <w:p w14:paraId="0613D36B" w14:textId="09C384D5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14:paraId="41A26C43" w14:textId="09948355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Tarani Barman</w:t>
            </w:r>
          </w:p>
        </w:tc>
        <w:tc>
          <w:tcPr>
            <w:tcW w:w="2340" w:type="dxa"/>
          </w:tcPr>
          <w:p w14:paraId="0F202F9E" w14:textId="3ECE5F3B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014B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307F9BAA" w14:textId="7C234116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03485F76" w14:textId="2A83A6DF" w:rsidTr="001F5678">
        <w:trPr>
          <w:trHeight w:val="533"/>
        </w:trPr>
        <w:tc>
          <w:tcPr>
            <w:tcW w:w="668" w:type="dxa"/>
          </w:tcPr>
          <w:p w14:paraId="27630C2C" w14:textId="19912470" w:rsidR="001F5678" w:rsidRPr="00C32D64" w:rsidRDefault="001F5678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14:paraId="1DD6C0DD" w14:textId="0EDE1DD9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Bithi Pandey </w:t>
            </w:r>
          </w:p>
        </w:tc>
        <w:tc>
          <w:tcPr>
            <w:tcW w:w="2340" w:type="dxa"/>
          </w:tcPr>
          <w:p w14:paraId="52B19FB2" w14:textId="1935EB32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17A571E3" w14:textId="499D4E0A" w:rsidR="001F5678" w:rsidRPr="00BA2068" w:rsidRDefault="006175FB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27FD2AB" w14:textId="410EBFC5" w:rsidTr="001F5678">
        <w:trPr>
          <w:trHeight w:val="523"/>
        </w:trPr>
        <w:tc>
          <w:tcPr>
            <w:tcW w:w="668" w:type="dxa"/>
          </w:tcPr>
          <w:p w14:paraId="7EC5969A" w14:textId="6FA87FAA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14:paraId="7D2F88A1" w14:textId="26ACC89D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Swarmista Das</w:t>
            </w:r>
          </w:p>
        </w:tc>
        <w:tc>
          <w:tcPr>
            <w:tcW w:w="2340" w:type="dxa"/>
          </w:tcPr>
          <w:p w14:paraId="23997DE7" w14:textId="0B6B816D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6DDFCC25" w14:textId="75D3C5E8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5E56193" w14:textId="3DA790A4" w:rsidTr="001F5678">
        <w:trPr>
          <w:trHeight w:val="533"/>
        </w:trPr>
        <w:tc>
          <w:tcPr>
            <w:tcW w:w="668" w:type="dxa"/>
          </w:tcPr>
          <w:p w14:paraId="21FC96E6" w14:textId="26256921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14:paraId="7235C8F2" w14:textId="2F97814D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Abhik Das</w:t>
            </w:r>
          </w:p>
        </w:tc>
        <w:tc>
          <w:tcPr>
            <w:tcW w:w="2340" w:type="dxa"/>
          </w:tcPr>
          <w:p w14:paraId="146AF27D" w14:textId="161011F0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6064BE51" w14:textId="6F10BC61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78F58B7F" w14:textId="13E601FE" w:rsidTr="001F5678">
        <w:trPr>
          <w:trHeight w:val="533"/>
        </w:trPr>
        <w:tc>
          <w:tcPr>
            <w:tcW w:w="668" w:type="dxa"/>
          </w:tcPr>
          <w:p w14:paraId="1AD1028A" w14:textId="7954389B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14:paraId="5F5B38FB" w14:textId="5DCCB384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Sanjukta Roy</w:t>
            </w:r>
          </w:p>
        </w:tc>
        <w:tc>
          <w:tcPr>
            <w:tcW w:w="2340" w:type="dxa"/>
          </w:tcPr>
          <w:p w14:paraId="49A5CEA6" w14:textId="06663B9F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79E73B92" w14:textId="7B958445" w:rsidR="00C842F1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E79596E" w14:textId="36E54920" w:rsidTr="001F5678">
        <w:trPr>
          <w:trHeight w:val="533"/>
        </w:trPr>
        <w:tc>
          <w:tcPr>
            <w:tcW w:w="668" w:type="dxa"/>
          </w:tcPr>
          <w:p w14:paraId="37E5272F" w14:textId="0D38A18D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021" w:type="dxa"/>
          </w:tcPr>
          <w:p w14:paraId="6D1D026C" w14:textId="62177FEF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Sudipta Ray</w:t>
            </w:r>
          </w:p>
        </w:tc>
        <w:tc>
          <w:tcPr>
            <w:tcW w:w="2340" w:type="dxa"/>
          </w:tcPr>
          <w:p w14:paraId="0CF2ECF6" w14:textId="6DBAAD80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1533187C" w14:textId="714C1D5D" w:rsidR="001F5678" w:rsidRPr="00BA2068" w:rsidRDefault="006175FB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38C92A2" w14:textId="643F07F0" w:rsidTr="001F5678">
        <w:trPr>
          <w:trHeight w:val="533"/>
        </w:trPr>
        <w:tc>
          <w:tcPr>
            <w:tcW w:w="668" w:type="dxa"/>
          </w:tcPr>
          <w:p w14:paraId="1C8D8096" w14:textId="4CAA2146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021" w:type="dxa"/>
          </w:tcPr>
          <w:p w14:paraId="7B8AC27F" w14:textId="453BBC90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Dipjyoti Sarkar</w:t>
            </w:r>
          </w:p>
        </w:tc>
        <w:tc>
          <w:tcPr>
            <w:tcW w:w="2340" w:type="dxa"/>
          </w:tcPr>
          <w:p w14:paraId="15547155" w14:textId="3FFC687F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6120798C" w14:textId="32003F95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5096108" w14:textId="35E3D743" w:rsidTr="001F5678">
        <w:trPr>
          <w:trHeight w:val="533"/>
        </w:trPr>
        <w:tc>
          <w:tcPr>
            <w:tcW w:w="668" w:type="dxa"/>
          </w:tcPr>
          <w:p w14:paraId="27C52FCA" w14:textId="566975D9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4021" w:type="dxa"/>
          </w:tcPr>
          <w:p w14:paraId="52C70FAE" w14:textId="3CD9A677" w:rsidR="001F5678" w:rsidRPr="00C32D64" w:rsidRDefault="001F5678" w:rsidP="00F44D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Abhisek Sha</w:t>
            </w:r>
          </w:p>
        </w:tc>
        <w:tc>
          <w:tcPr>
            <w:tcW w:w="2340" w:type="dxa"/>
          </w:tcPr>
          <w:p w14:paraId="39B16200" w14:textId="4BA4E9A1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00C5F24C" w14:textId="4E93FBFD" w:rsidR="001F5678" w:rsidRPr="00BA2068" w:rsidRDefault="00C842F1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513CDE1C" w14:textId="44ECEFA0" w:rsidTr="001F5678">
        <w:trPr>
          <w:trHeight w:val="533"/>
        </w:trPr>
        <w:tc>
          <w:tcPr>
            <w:tcW w:w="668" w:type="dxa"/>
          </w:tcPr>
          <w:p w14:paraId="5715E753" w14:textId="38EAA02C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021" w:type="dxa"/>
          </w:tcPr>
          <w:p w14:paraId="7E582E52" w14:textId="1E72B208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Souravi Balo</w:t>
            </w:r>
          </w:p>
        </w:tc>
        <w:tc>
          <w:tcPr>
            <w:tcW w:w="2340" w:type="dxa"/>
          </w:tcPr>
          <w:p w14:paraId="17F5F175" w14:textId="3C9D6F86" w:rsidR="001F5678" w:rsidRPr="00BA2068" w:rsidRDefault="00706773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r w:rsidR="0068744D">
              <w:rPr>
                <w:rFonts w:ascii="Times New Roman" w:hAnsi="Times New Roman" w:cs="Times New Roman"/>
                <w:bCs/>
                <w:sz w:val="24"/>
                <w:szCs w:val="24"/>
              </w:rPr>
              <w:t>sent</w:t>
            </w:r>
          </w:p>
        </w:tc>
        <w:tc>
          <w:tcPr>
            <w:tcW w:w="2619" w:type="dxa"/>
          </w:tcPr>
          <w:p w14:paraId="50B1B8CC" w14:textId="07405EEA" w:rsidR="001F5678" w:rsidRPr="00BA2068" w:rsidRDefault="006175FB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13FD0534" w14:textId="4D0B5016" w:rsidTr="001F5678">
        <w:trPr>
          <w:trHeight w:val="533"/>
        </w:trPr>
        <w:tc>
          <w:tcPr>
            <w:tcW w:w="668" w:type="dxa"/>
          </w:tcPr>
          <w:p w14:paraId="59DE9EAC" w14:textId="79EEE3A5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4021" w:type="dxa"/>
          </w:tcPr>
          <w:p w14:paraId="4C7A0D11" w14:textId="0D5D4C70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Samir Roy</w:t>
            </w:r>
          </w:p>
        </w:tc>
        <w:tc>
          <w:tcPr>
            <w:tcW w:w="2340" w:type="dxa"/>
          </w:tcPr>
          <w:p w14:paraId="01542430" w14:textId="539EFBE4" w:rsidR="001F5678" w:rsidRPr="00BA2068" w:rsidRDefault="0068744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619" w:type="dxa"/>
          </w:tcPr>
          <w:p w14:paraId="460C3E00" w14:textId="6D7D67F4" w:rsidR="00C842F1" w:rsidRPr="00BA2068" w:rsidRDefault="0068744D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1F5678" w14:paraId="6FDDF09C" w14:textId="5EB34FF4" w:rsidTr="001F5678">
        <w:trPr>
          <w:trHeight w:val="533"/>
        </w:trPr>
        <w:tc>
          <w:tcPr>
            <w:tcW w:w="668" w:type="dxa"/>
          </w:tcPr>
          <w:p w14:paraId="0B062BE0" w14:textId="30647394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14:paraId="06CDF756" w14:textId="77777777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96523F" w14:textId="7777777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200F2832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5678" w14:paraId="70FA6562" w14:textId="0085D6DE" w:rsidTr="001F5678">
        <w:trPr>
          <w:trHeight w:val="533"/>
        </w:trPr>
        <w:tc>
          <w:tcPr>
            <w:tcW w:w="668" w:type="dxa"/>
          </w:tcPr>
          <w:p w14:paraId="05F412DA" w14:textId="77777777" w:rsidR="001F5678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1" w:type="dxa"/>
          </w:tcPr>
          <w:p w14:paraId="7F83E658" w14:textId="77777777" w:rsidR="001F5678" w:rsidRPr="00C32D64" w:rsidRDefault="001F5678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228C42B" w14:textId="77777777" w:rsidR="001F5678" w:rsidRPr="00BA2068" w:rsidRDefault="001F5678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2990A7D1" w14:textId="77777777" w:rsidR="001F5678" w:rsidRPr="00BA2068" w:rsidRDefault="001F5678" w:rsidP="001F56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14B2D"/>
    <w:rsid w:val="00055A77"/>
    <w:rsid w:val="00077422"/>
    <w:rsid w:val="000B5E3F"/>
    <w:rsid w:val="000C3128"/>
    <w:rsid w:val="000E251F"/>
    <w:rsid w:val="00160534"/>
    <w:rsid w:val="00165B32"/>
    <w:rsid w:val="0017008F"/>
    <w:rsid w:val="001763C9"/>
    <w:rsid w:val="001D5ED6"/>
    <w:rsid w:val="001F5678"/>
    <w:rsid w:val="002361EC"/>
    <w:rsid w:val="002470E0"/>
    <w:rsid w:val="0026060C"/>
    <w:rsid w:val="00267F9B"/>
    <w:rsid w:val="00272DB1"/>
    <w:rsid w:val="002A21F5"/>
    <w:rsid w:val="002A41FA"/>
    <w:rsid w:val="002B46C3"/>
    <w:rsid w:val="002E043E"/>
    <w:rsid w:val="003062CD"/>
    <w:rsid w:val="003119D5"/>
    <w:rsid w:val="003205D6"/>
    <w:rsid w:val="003360E7"/>
    <w:rsid w:val="00341121"/>
    <w:rsid w:val="00354866"/>
    <w:rsid w:val="00364DA1"/>
    <w:rsid w:val="00365A9F"/>
    <w:rsid w:val="00365D71"/>
    <w:rsid w:val="003A3860"/>
    <w:rsid w:val="003B4D7F"/>
    <w:rsid w:val="003F23BD"/>
    <w:rsid w:val="004B03B8"/>
    <w:rsid w:val="004B4DBD"/>
    <w:rsid w:val="004F72C0"/>
    <w:rsid w:val="00505943"/>
    <w:rsid w:val="005131FE"/>
    <w:rsid w:val="005259C4"/>
    <w:rsid w:val="005516C7"/>
    <w:rsid w:val="0056789B"/>
    <w:rsid w:val="005E2D7F"/>
    <w:rsid w:val="005F1481"/>
    <w:rsid w:val="006175FB"/>
    <w:rsid w:val="006306B9"/>
    <w:rsid w:val="006474BD"/>
    <w:rsid w:val="006571B3"/>
    <w:rsid w:val="0068744D"/>
    <w:rsid w:val="0069087B"/>
    <w:rsid w:val="006A1C41"/>
    <w:rsid w:val="006F1CA4"/>
    <w:rsid w:val="006F3B91"/>
    <w:rsid w:val="006F5A08"/>
    <w:rsid w:val="00706773"/>
    <w:rsid w:val="00723887"/>
    <w:rsid w:val="00727F9E"/>
    <w:rsid w:val="00784DD6"/>
    <w:rsid w:val="00876A33"/>
    <w:rsid w:val="008E33A7"/>
    <w:rsid w:val="009331CF"/>
    <w:rsid w:val="00936209"/>
    <w:rsid w:val="009E0959"/>
    <w:rsid w:val="00A4467E"/>
    <w:rsid w:val="00A45E05"/>
    <w:rsid w:val="00AD0958"/>
    <w:rsid w:val="00AD6327"/>
    <w:rsid w:val="00B003AA"/>
    <w:rsid w:val="00B137E8"/>
    <w:rsid w:val="00B27918"/>
    <w:rsid w:val="00B63BA3"/>
    <w:rsid w:val="00BA2068"/>
    <w:rsid w:val="00BB0891"/>
    <w:rsid w:val="00BE013B"/>
    <w:rsid w:val="00BE0521"/>
    <w:rsid w:val="00BE6192"/>
    <w:rsid w:val="00BF4FD5"/>
    <w:rsid w:val="00C0608B"/>
    <w:rsid w:val="00C302C5"/>
    <w:rsid w:val="00C32D64"/>
    <w:rsid w:val="00C8161D"/>
    <w:rsid w:val="00C842F1"/>
    <w:rsid w:val="00CE50D9"/>
    <w:rsid w:val="00D56F4B"/>
    <w:rsid w:val="00D72C8D"/>
    <w:rsid w:val="00DD5394"/>
    <w:rsid w:val="00DF51AB"/>
    <w:rsid w:val="00E02574"/>
    <w:rsid w:val="00E03197"/>
    <w:rsid w:val="00E05C9D"/>
    <w:rsid w:val="00E07412"/>
    <w:rsid w:val="00E73611"/>
    <w:rsid w:val="00E73FCA"/>
    <w:rsid w:val="00EE1F50"/>
    <w:rsid w:val="00F075BB"/>
    <w:rsid w:val="00F07B29"/>
    <w:rsid w:val="00F21AB1"/>
    <w:rsid w:val="00F34BF6"/>
    <w:rsid w:val="00F427E3"/>
    <w:rsid w:val="00F44D00"/>
    <w:rsid w:val="00F76F1F"/>
    <w:rsid w:val="00F9403E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2023-05-29T06:57:00Z</dcterms:created>
  <dcterms:modified xsi:type="dcterms:W3CDTF">2023-05-29T06:57:00Z</dcterms:modified>
</cp:coreProperties>
</file>