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13857" w14:textId="77777777" w:rsidR="00404422" w:rsidRPr="00404422" w:rsidRDefault="00404422" w:rsidP="00404422">
      <w:pPr>
        <w:spacing w:before="0"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n-IN"/>
          <w14:ligatures w14:val="none"/>
        </w:rPr>
      </w:pPr>
      <w:bookmarkStart w:id="0" w:name="_GoBack"/>
      <w:bookmarkEnd w:id="0"/>
      <w:r w:rsidRPr="0040442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n-IN"/>
          <w14:ligatures w14:val="none"/>
        </w:rPr>
        <w:t>INDIAN INSTITUTE OF LEGAL STUDIES COOCH BEHAR</w:t>
      </w:r>
    </w:p>
    <w:p w14:paraId="1A6B51B3" w14:textId="77777777" w:rsidR="00404422" w:rsidRPr="00404422" w:rsidRDefault="00404422" w:rsidP="00404422">
      <w:pPr>
        <w:spacing w:before="0"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  <w14:ligatures w14:val="none"/>
        </w:rPr>
      </w:pPr>
      <w:r w:rsidRPr="004044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  <w14:ligatures w14:val="none"/>
        </w:rPr>
        <w:t>REVISED SCORESHEET OF WEEKLY TEST – 2023</w:t>
      </w:r>
    </w:p>
    <w:p w14:paraId="222A0FAE" w14:textId="6B262AAA" w:rsidR="00404422" w:rsidRPr="00404422" w:rsidRDefault="00404422" w:rsidP="00404422">
      <w:pPr>
        <w:spacing w:before="0"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4044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DATE OF EXAMINATION: </w:t>
      </w:r>
      <w:r w:rsidR="00625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2</w:t>
      </w:r>
      <w:r w:rsidR="004A7C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7</w:t>
      </w:r>
      <w:r w:rsidRPr="004044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</w:t>
      </w:r>
      <w:r w:rsidR="004A7C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May</w:t>
      </w:r>
      <w:r w:rsidRPr="004044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2023 (Saturday)</w:t>
      </w:r>
    </w:p>
    <w:p w14:paraId="42A83CE9" w14:textId="6BD52008" w:rsidR="00404422" w:rsidRPr="00404422" w:rsidRDefault="00404422" w:rsidP="00404422">
      <w:pPr>
        <w:spacing w:before="0"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4044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LL.B. (</w:t>
      </w:r>
      <w:r w:rsidR="00625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3</w:t>
      </w:r>
      <w:r w:rsidRPr="004044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Years), Semester IV, Subject: </w:t>
      </w:r>
      <w:r w:rsidR="00625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Labour and Industrial Law II</w:t>
      </w:r>
    </w:p>
    <w:p w14:paraId="4B35810C" w14:textId="17DF897E" w:rsidR="00404422" w:rsidRPr="00404422" w:rsidRDefault="00404422" w:rsidP="00404422">
      <w:pPr>
        <w:spacing w:before="0" w:after="20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IN"/>
          <w14:ligatures w14:val="none"/>
        </w:rPr>
      </w:pPr>
      <w:r w:rsidRPr="0040442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IN"/>
          <w14:ligatures w14:val="none"/>
        </w:rPr>
        <w:t xml:space="preserve">FULL MARKS: </w:t>
      </w:r>
      <w:r w:rsidR="004A7C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IN"/>
          <w14:ligatures w14:val="none"/>
        </w:rPr>
        <w:t>4</w:t>
      </w:r>
      <w:r w:rsidRPr="0040442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IN"/>
          <w14:ligatures w14:val="none"/>
        </w:rPr>
        <w:t>0 Marks, Time</w:t>
      </w:r>
      <w:r w:rsidR="004A7C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IN"/>
          <w14:ligatures w14:val="none"/>
        </w:rPr>
        <w:t xml:space="preserve">: 1 ½ </w:t>
      </w:r>
      <w:r w:rsidRPr="0040442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IN"/>
          <w14:ligatures w14:val="none"/>
        </w:rPr>
        <w:t xml:space="preserve"> Hrs (from 1</w:t>
      </w:r>
      <w:r w:rsidR="004A7C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IN"/>
          <w14:ligatures w14:val="none"/>
        </w:rPr>
        <w:t>0</w:t>
      </w:r>
      <w:r w:rsidRPr="0040442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IN"/>
          <w14:ligatures w14:val="none"/>
        </w:rPr>
        <w:t xml:space="preserve">:00AM- </w:t>
      </w:r>
      <w:r w:rsidR="004A7C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IN"/>
          <w14:ligatures w14:val="none"/>
        </w:rPr>
        <w:t>11</w:t>
      </w:r>
      <w:r w:rsidRPr="0040442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IN"/>
          <w14:ligatures w14:val="none"/>
        </w:rPr>
        <w:t>:</w:t>
      </w:r>
      <w:r w:rsidR="004A7C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IN"/>
          <w14:ligatures w14:val="none"/>
        </w:rPr>
        <w:t>3</w:t>
      </w:r>
      <w:r w:rsidRPr="0040442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IN"/>
          <w14:ligatures w14:val="none"/>
        </w:rPr>
        <w:t>0</w:t>
      </w:r>
      <w:r w:rsidR="004A7C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IN"/>
          <w14:ligatures w14:val="none"/>
        </w:rPr>
        <w:t>A</w:t>
      </w:r>
      <w:r w:rsidRPr="0040442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IN"/>
          <w14:ligatures w14:val="none"/>
        </w:rPr>
        <w:t>M)</w:t>
      </w:r>
    </w:p>
    <w:p w14:paraId="5EA4915C" w14:textId="77777777" w:rsidR="00404422" w:rsidRPr="00404422" w:rsidRDefault="00404422" w:rsidP="00404422">
      <w:pPr>
        <w:spacing w:before="0" w:after="20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IN"/>
          <w14:ligatures w14:val="none"/>
        </w:rPr>
      </w:pPr>
    </w:p>
    <w:tbl>
      <w:tblPr>
        <w:tblStyle w:val="TableGrid"/>
        <w:tblW w:w="8959" w:type="dxa"/>
        <w:tblInd w:w="675" w:type="dxa"/>
        <w:tblLook w:val="04A0" w:firstRow="1" w:lastRow="0" w:firstColumn="1" w:lastColumn="0" w:noHBand="0" w:noVBand="1"/>
      </w:tblPr>
      <w:tblGrid>
        <w:gridCol w:w="4536"/>
        <w:gridCol w:w="4423"/>
      </w:tblGrid>
      <w:tr w:rsidR="00404422" w:rsidRPr="00404422" w14:paraId="2C43D9EC" w14:textId="77777777" w:rsidTr="0040442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954C1" w14:textId="6474956B" w:rsidR="00404422" w:rsidRPr="00404422" w:rsidRDefault="00404422" w:rsidP="004044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0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Stream/ Programme/ Course: LL.B. (</w:t>
            </w:r>
            <w:r w:rsidR="00625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3 </w:t>
            </w:r>
            <w:r w:rsidRPr="0040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years)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56440" w14:textId="77777777" w:rsidR="00404422" w:rsidRPr="00404422" w:rsidRDefault="00404422" w:rsidP="004044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0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Semester:  IV</w:t>
            </w:r>
          </w:p>
        </w:tc>
      </w:tr>
      <w:tr w:rsidR="00404422" w:rsidRPr="00404422" w14:paraId="404E256B" w14:textId="77777777" w:rsidTr="0040442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BF113" w14:textId="03E1BA47" w:rsidR="00404422" w:rsidRPr="00404422" w:rsidRDefault="00404422" w:rsidP="004044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0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Subject: </w:t>
            </w:r>
            <w:r w:rsidR="00625660" w:rsidRPr="006256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Labour and Industrial Law II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C4489" w14:textId="77777777" w:rsidR="00404422" w:rsidRPr="00404422" w:rsidRDefault="00404422" w:rsidP="004044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40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Subject Teacher: Ms. Rachana Dhar</w:t>
            </w:r>
          </w:p>
        </w:tc>
      </w:tr>
      <w:tr w:rsidR="00404422" w:rsidRPr="00404422" w14:paraId="700FA26E" w14:textId="77777777" w:rsidTr="0040442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E580F" w14:textId="49CA5499" w:rsidR="00404422" w:rsidRPr="00404422" w:rsidRDefault="00404422" w:rsidP="004044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40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Total Students: </w:t>
            </w:r>
            <w:r w:rsidR="00324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4F74B" w14:textId="1BAFEC85" w:rsidR="00404422" w:rsidRPr="00404422" w:rsidRDefault="00404422" w:rsidP="004044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40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No. of students appeared for exams: </w:t>
            </w:r>
            <w:r w:rsidR="00C25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404422" w:rsidRPr="00404422" w14:paraId="35D5ABD6" w14:textId="77777777" w:rsidTr="00404422">
        <w:trPr>
          <w:gridAfter w:val="1"/>
          <w:wAfter w:w="4423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739EB" w14:textId="7BF54DDF" w:rsidR="00404422" w:rsidRPr="00404422" w:rsidRDefault="00404422" w:rsidP="004044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40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Score Sheet of Weekly Test Submitted on Dated: </w:t>
            </w:r>
            <w:r w:rsidR="00572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29</w:t>
            </w:r>
            <w:r w:rsidRPr="0040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.0</w:t>
            </w:r>
            <w:r w:rsidR="00625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5</w:t>
            </w:r>
            <w:r w:rsidRPr="0040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.2023</w:t>
            </w:r>
          </w:p>
        </w:tc>
      </w:tr>
    </w:tbl>
    <w:p w14:paraId="65821930" w14:textId="77777777" w:rsidR="00E8717E" w:rsidRDefault="00E8717E">
      <w:pPr>
        <w:rPr>
          <w:rFonts w:ascii="Times New Roman" w:hAnsi="Times New Roman" w:cs="Times New Roman"/>
          <w:sz w:val="24"/>
          <w:szCs w:val="24"/>
        </w:rPr>
      </w:pPr>
    </w:p>
    <w:p w14:paraId="6956ECF8" w14:textId="77777777" w:rsidR="00D54BEB" w:rsidRDefault="00D54B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34" w:type="dxa"/>
        <w:tblInd w:w="0" w:type="dxa"/>
        <w:tblLook w:val="04A0" w:firstRow="1" w:lastRow="0" w:firstColumn="1" w:lastColumn="0" w:noHBand="0" w:noVBand="1"/>
      </w:tblPr>
      <w:tblGrid>
        <w:gridCol w:w="798"/>
        <w:gridCol w:w="4077"/>
        <w:gridCol w:w="2274"/>
        <w:gridCol w:w="2285"/>
      </w:tblGrid>
      <w:tr w:rsidR="00D54BEB" w14:paraId="0949BDB8" w14:textId="77777777" w:rsidTr="008F0814">
        <w:trPr>
          <w:trHeight w:val="911"/>
        </w:trPr>
        <w:tc>
          <w:tcPr>
            <w:tcW w:w="798" w:type="dxa"/>
          </w:tcPr>
          <w:p w14:paraId="7E26FF59" w14:textId="1C4333C7" w:rsidR="00D54BEB" w:rsidRPr="008F0814" w:rsidRDefault="00D54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  <w:r w:rsidR="00E55818" w:rsidRPr="008F0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077" w:type="dxa"/>
          </w:tcPr>
          <w:p w14:paraId="391F01DA" w14:textId="5B22E992" w:rsidR="00D54BEB" w:rsidRPr="008F0814" w:rsidRDefault="00D54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2274" w:type="dxa"/>
          </w:tcPr>
          <w:p w14:paraId="7596E03C" w14:textId="144CE87B" w:rsidR="00D54BEB" w:rsidRPr="008F0814" w:rsidRDefault="00D54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 or Absent</w:t>
            </w:r>
          </w:p>
        </w:tc>
        <w:tc>
          <w:tcPr>
            <w:tcW w:w="2285" w:type="dxa"/>
          </w:tcPr>
          <w:p w14:paraId="3825480C" w14:textId="02E6F41C" w:rsidR="00D54BEB" w:rsidRPr="008F0814" w:rsidRDefault="00D54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Marks Obtained Out of </w:t>
            </w:r>
            <w:r w:rsidR="001B6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F0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55818" w:rsidRPr="008F0814" w14:paraId="7A2C38B1" w14:textId="77777777" w:rsidTr="008F0814">
        <w:trPr>
          <w:trHeight w:val="464"/>
        </w:trPr>
        <w:tc>
          <w:tcPr>
            <w:tcW w:w="798" w:type="dxa"/>
          </w:tcPr>
          <w:p w14:paraId="6CFFE8A6" w14:textId="5561F20B" w:rsidR="00E55818" w:rsidRPr="008F0814" w:rsidRDefault="00E55818" w:rsidP="00E5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7" w:type="dxa"/>
          </w:tcPr>
          <w:p w14:paraId="308D19F9" w14:textId="298F85C9" w:rsidR="00E55818" w:rsidRPr="008F0814" w:rsidRDefault="00E55818" w:rsidP="00E5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Habibar Rahaman</w:t>
            </w:r>
          </w:p>
        </w:tc>
        <w:tc>
          <w:tcPr>
            <w:tcW w:w="2274" w:type="dxa"/>
          </w:tcPr>
          <w:p w14:paraId="302A2E10" w14:textId="4BA7C151" w:rsidR="00E55818" w:rsidRPr="008F0814" w:rsidRDefault="003830DC" w:rsidP="0038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="001B63F3">
              <w:rPr>
                <w:rFonts w:ascii="Times New Roman" w:hAnsi="Times New Roman" w:cs="Times New Roman"/>
                <w:sz w:val="24"/>
                <w:szCs w:val="24"/>
              </w:rPr>
              <w:t>sent</w:t>
            </w:r>
          </w:p>
        </w:tc>
        <w:tc>
          <w:tcPr>
            <w:tcW w:w="2285" w:type="dxa"/>
          </w:tcPr>
          <w:p w14:paraId="5D35F606" w14:textId="01851F42" w:rsidR="00E55818" w:rsidRPr="008F0814" w:rsidRDefault="002743E7" w:rsidP="00E5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3F3" w:rsidRPr="008F0814" w14:paraId="3F7316BB" w14:textId="77777777" w:rsidTr="008F0814">
        <w:trPr>
          <w:trHeight w:val="447"/>
        </w:trPr>
        <w:tc>
          <w:tcPr>
            <w:tcW w:w="798" w:type="dxa"/>
          </w:tcPr>
          <w:p w14:paraId="0D87C974" w14:textId="020C382E" w:rsidR="001B63F3" w:rsidRPr="008F0814" w:rsidRDefault="001B63F3" w:rsidP="001B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7" w:type="dxa"/>
          </w:tcPr>
          <w:p w14:paraId="2D481107" w14:textId="29D3ED1E" w:rsidR="001B63F3" w:rsidRPr="008F0814" w:rsidRDefault="001B63F3" w:rsidP="001B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Priya Basak</w:t>
            </w:r>
          </w:p>
        </w:tc>
        <w:tc>
          <w:tcPr>
            <w:tcW w:w="2274" w:type="dxa"/>
          </w:tcPr>
          <w:p w14:paraId="40C201A0" w14:textId="6466CB4C" w:rsidR="001B63F3" w:rsidRPr="008F0814" w:rsidRDefault="001B63F3" w:rsidP="001B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6DC526EC" w14:textId="6B0CD594" w:rsidR="001B63F3" w:rsidRPr="008F0814" w:rsidRDefault="002743E7" w:rsidP="001B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7353EBAB" w14:textId="77777777" w:rsidTr="008F0814">
        <w:trPr>
          <w:trHeight w:val="464"/>
        </w:trPr>
        <w:tc>
          <w:tcPr>
            <w:tcW w:w="798" w:type="dxa"/>
          </w:tcPr>
          <w:p w14:paraId="3D3BEC76" w14:textId="423C586A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7" w:type="dxa"/>
          </w:tcPr>
          <w:p w14:paraId="3EEB2D41" w14:textId="2018B40D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Arshida Talukdar</w:t>
            </w:r>
          </w:p>
        </w:tc>
        <w:tc>
          <w:tcPr>
            <w:tcW w:w="2274" w:type="dxa"/>
          </w:tcPr>
          <w:p w14:paraId="5F33EDE7" w14:textId="56921181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663AA835" w14:textId="24B29C18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7B30C5D4" w14:textId="77777777" w:rsidTr="008F0814">
        <w:trPr>
          <w:trHeight w:val="464"/>
        </w:trPr>
        <w:tc>
          <w:tcPr>
            <w:tcW w:w="798" w:type="dxa"/>
          </w:tcPr>
          <w:p w14:paraId="7584E6F8" w14:textId="6EC00C85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77" w:type="dxa"/>
          </w:tcPr>
          <w:p w14:paraId="069DAF02" w14:textId="58AD3430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Shraboni Adhikary</w:t>
            </w:r>
          </w:p>
        </w:tc>
        <w:tc>
          <w:tcPr>
            <w:tcW w:w="2274" w:type="dxa"/>
          </w:tcPr>
          <w:p w14:paraId="6A4F9D64" w14:textId="3CB6551C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0B55F1FA" w14:textId="731B1B68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6F382A49" w14:textId="77777777" w:rsidTr="008F0814">
        <w:trPr>
          <w:trHeight w:val="447"/>
        </w:trPr>
        <w:tc>
          <w:tcPr>
            <w:tcW w:w="798" w:type="dxa"/>
          </w:tcPr>
          <w:p w14:paraId="19225732" w14:textId="07B8089B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77" w:type="dxa"/>
          </w:tcPr>
          <w:p w14:paraId="5577D255" w14:textId="3A2EDCC1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Asmita Bhattacharya</w:t>
            </w:r>
          </w:p>
        </w:tc>
        <w:tc>
          <w:tcPr>
            <w:tcW w:w="2274" w:type="dxa"/>
          </w:tcPr>
          <w:p w14:paraId="70CCF76B" w14:textId="39EBE572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023CBD55" w14:textId="71F76B0D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3FDBD1A2" w14:textId="77777777" w:rsidTr="008F0814">
        <w:trPr>
          <w:trHeight w:val="464"/>
        </w:trPr>
        <w:tc>
          <w:tcPr>
            <w:tcW w:w="798" w:type="dxa"/>
          </w:tcPr>
          <w:p w14:paraId="58BB2C81" w14:textId="32D7A5AA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77" w:type="dxa"/>
          </w:tcPr>
          <w:p w14:paraId="1FA736B1" w14:textId="15FB4486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Tanay Mandal</w:t>
            </w:r>
          </w:p>
        </w:tc>
        <w:tc>
          <w:tcPr>
            <w:tcW w:w="2274" w:type="dxa"/>
          </w:tcPr>
          <w:p w14:paraId="6CE9F85E" w14:textId="29CE0AD3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66EA26B5" w14:textId="3BD2BEBE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7784CC13" w14:textId="77777777" w:rsidTr="008F0814">
        <w:trPr>
          <w:trHeight w:val="447"/>
        </w:trPr>
        <w:tc>
          <w:tcPr>
            <w:tcW w:w="798" w:type="dxa"/>
          </w:tcPr>
          <w:p w14:paraId="6F06128F" w14:textId="63809362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77" w:type="dxa"/>
          </w:tcPr>
          <w:p w14:paraId="5702E891" w14:textId="56A2F41C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Ashikur Jaman</w:t>
            </w:r>
          </w:p>
        </w:tc>
        <w:tc>
          <w:tcPr>
            <w:tcW w:w="2274" w:type="dxa"/>
          </w:tcPr>
          <w:p w14:paraId="25A0DCD1" w14:textId="60821445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2744051C" w14:textId="1EEC63F4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266DB3EE" w14:textId="77777777" w:rsidTr="008F0814">
        <w:trPr>
          <w:trHeight w:val="464"/>
        </w:trPr>
        <w:tc>
          <w:tcPr>
            <w:tcW w:w="798" w:type="dxa"/>
          </w:tcPr>
          <w:p w14:paraId="3C95EAFD" w14:textId="447BCA63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77" w:type="dxa"/>
          </w:tcPr>
          <w:p w14:paraId="5E64CFF0" w14:textId="5C10073D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Pakhi Barman</w:t>
            </w:r>
          </w:p>
        </w:tc>
        <w:tc>
          <w:tcPr>
            <w:tcW w:w="2274" w:type="dxa"/>
          </w:tcPr>
          <w:p w14:paraId="5C8A16D5" w14:textId="7950902D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389AD1C1" w14:textId="6DC354D0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435F36AE" w14:textId="77777777" w:rsidTr="008F0814">
        <w:trPr>
          <w:trHeight w:val="464"/>
        </w:trPr>
        <w:tc>
          <w:tcPr>
            <w:tcW w:w="798" w:type="dxa"/>
          </w:tcPr>
          <w:p w14:paraId="599C6AA1" w14:textId="6DF28FBE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77" w:type="dxa"/>
          </w:tcPr>
          <w:p w14:paraId="60B39307" w14:textId="0D814B09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Gobinda Ch Dey</w:t>
            </w:r>
          </w:p>
        </w:tc>
        <w:tc>
          <w:tcPr>
            <w:tcW w:w="2274" w:type="dxa"/>
          </w:tcPr>
          <w:p w14:paraId="641C6D00" w14:textId="22B80AE1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318E83B3" w14:textId="7999B335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6AFAD1FE" w14:textId="77777777" w:rsidTr="008F0814">
        <w:trPr>
          <w:trHeight w:val="447"/>
        </w:trPr>
        <w:tc>
          <w:tcPr>
            <w:tcW w:w="798" w:type="dxa"/>
          </w:tcPr>
          <w:p w14:paraId="36C18415" w14:textId="34285809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77" w:type="dxa"/>
          </w:tcPr>
          <w:p w14:paraId="38F4EF6C" w14:textId="0AC61ADA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Dipshikha Barman</w:t>
            </w:r>
          </w:p>
        </w:tc>
        <w:tc>
          <w:tcPr>
            <w:tcW w:w="2274" w:type="dxa"/>
          </w:tcPr>
          <w:p w14:paraId="2791DB40" w14:textId="09862F63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2194F800" w14:textId="187CFE01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79F0FA03" w14:textId="77777777" w:rsidTr="003F5C70">
        <w:trPr>
          <w:trHeight w:val="469"/>
        </w:trPr>
        <w:tc>
          <w:tcPr>
            <w:tcW w:w="798" w:type="dxa"/>
          </w:tcPr>
          <w:p w14:paraId="3356EDBE" w14:textId="6D00DEE8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77" w:type="dxa"/>
          </w:tcPr>
          <w:p w14:paraId="28EB5E3A" w14:textId="55744F95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Arif Hossain</w:t>
            </w:r>
          </w:p>
        </w:tc>
        <w:tc>
          <w:tcPr>
            <w:tcW w:w="2274" w:type="dxa"/>
          </w:tcPr>
          <w:p w14:paraId="688AA67E" w14:textId="7BD48DAD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2A221E4B" w14:textId="0E2928AF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41320369" w14:textId="77777777" w:rsidTr="008F0814">
        <w:trPr>
          <w:trHeight w:val="464"/>
        </w:trPr>
        <w:tc>
          <w:tcPr>
            <w:tcW w:w="798" w:type="dxa"/>
          </w:tcPr>
          <w:p w14:paraId="2CB42BF8" w14:textId="6A1DF725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77" w:type="dxa"/>
          </w:tcPr>
          <w:p w14:paraId="17078BB5" w14:textId="1A9F357D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Kakali Barman</w:t>
            </w:r>
          </w:p>
        </w:tc>
        <w:tc>
          <w:tcPr>
            <w:tcW w:w="2274" w:type="dxa"/>
          </w:tcPr>
          <w:p w14:paraId="17876497" w14:textId="244C2634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402AB36C" w14:textId="5C0A7D84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70EA9F67" w14:textId="77777777" w:rsidTr="008F0814">
        <w:trPr>
          <w:trHeight w:val="464"/>
        </w:trPr>
        <w:tc>
          <w:tcPr>
            <w:tcW w:w="798" w:type="dxa"/>
          </w:tcPr>
          <w:p w14:paraId="36B9B06E" w14:textId="68D3B73A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77" w:type="dxa"/>
          </w:tcPr>
          <w:p w14:paraId="0CB24B46" w14:textId="1D291C77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Bishal Deb</w:t>
            </w:r>
          </w:p>
        </w:tc>
        <w:tc>
          <w:tcPr>
            <w:tcW w:w="2274" w:type="dxa"/>
          </w:tcPr>
          <w:p w14:paraId="2EFE71B4" w14:textId="18625237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725CE5D9" w14:textId="197E16C9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5703BB0E" w14:textId="77777777" w:rsidTr="008F0814">
        <w:trPr>
          <w:trHeight w:val="447"/>
        </w:trPr>
        <w:tc>
          <w:tcPr>
            <w:tcW w:w="798" w:type="dxa"/>
          </w:tcPr>
          <w:p w14:paraId="73F23012" w14:textId="4D35C664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77" w:type="dxa"/>
          </w:tcPr>
          <w:p w14:paraId="2D2B13E8" w14:textId="2308B6E8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Alam Hossain</w:t>
            </w:r>
          </w:p>
        </w:tc>
        <w:tc>
          <w:tcPr>
            <w:tcW w:w="2274" w:type="dxa"/>
          </w:tcPr>
          <w:p w14:paraId="68A77E60" w14:textId="0EF8B9BC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7CA81392" w14:textId="153CCABB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4B60B63D" w14:textId="77777777" w:rsidTr="008F0814">
        <w:trPr>
          <w:trHeight w:val="464"/>
        </w:trPr>
        <w:tc>
          <w:tcPr>
            <w:tcW w:w="798" w:type="dxa"/>
          </w:tcPr>
          <w:p w14:paraId="452BDB08" w14:textId="205DAE30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077" w:type="dxa"/>
          </w:tcPr>
          <w:p w14:paraId="3E7E9EAB" w14:textId="44F01AFD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Joyjit Basunia</w:t>
            </w:r>
          </w:p>
        </w:tc>
        <w:tc>
          <w:tcPr>
            <w:tcW w:w="2274" w:type="dxa"/>
          </w:tcPr>
          <w:p w14:paraId="1A99DB04" w14:textId="76FA2C26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1B73FA94" w14:textId="583A13C4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0BA1E1AB" w14:textId="77777777" w:rsidTr="008F0814">
        <w:trPr>
          <w:trHeight w:val="447"/>
        </w:trPr>
        <w:tc>
          <w:tcPr>
            <w:tcW w:w="798" w:type="dxa"/>
          </w:tcPr>
          <w:p w14:paraId="583C1E05" w14:textId="4A48348D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77" w:type="dxa"/>
          </w:tcPr>
          <w:p w14:paraId="15589A2F" w14:textId="4F14DA7E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Kajal Sutradhar</w:t>
            </w:r>
          </w:p>
        </w:tc>
        <w:tc>
          <w:tcPr>
            <w:tcW w:w="2274" w:type="dxa"/>
          </w:tcPr>
          <w:p w14:paraId="031FB3ED" w14:textId="767C9940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72463D12" w14:textId="47152A02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69C9AF29" w14:textId="77777777" w:rsidTr="008F0814">
        <w:trPr>
          <w:trHeight w:val="464"/>
        </w:trPr>
        <w:tc>
          <w:tcPr>
            <w:tcW w:w="798" w:type="dxa"/>
          </w:tcPr>
          <w:p w14:paraId="5C5B068E" w14:textId="6E0EE25F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77" w:type="dxa"/>
          </w:tcPr>
          <w:p w14:paraId="2B176096" w14:textId="4C0F451B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Avilasha Dutta</w:t>
            </w:r>
          </w:p>
        </w:tc>
        <w:tc>
          <w:tcPr>
            <w:tcW w:w="2274" w:type="dxa"/>
          </w:tcPr>
          <w:p w14:paraId="3AE11CA8" w14:textId="25101860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69151B6A" w14:textId="11F96679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3BFCA992" w14:textId="77777777" w:rsidTr="008F0814">
        <w:trPr>
          <w:trHeight w:val="464"/>
        </w:trPr>
        <w:tc>
          <w:tcPr>
            <w:tcW w:w="798" w:type="dxa"/>
          </w:tcPr>
          <w:p w14:paraId="7951A92F" w14:textId="00DAFA8C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77" w:type="dxa"/>
          </w:tcPr>
          <w:p w14:paraId="4CD4627D" w14:textId="6BCA8940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Rituparna Mandal</w:t>
            </w:r>
          </w:p>
        </w:tc>
        <w:tc>
          <w:tcPr>
            <w:tcW w:w="2274" w:type="dxa"/>
          </w:tcPr>
          <w:p w14:paraId="0AD33D57" w14:textId="7583D28B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64E4E39B" w14:textId="27DCD7F8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685ACB33" w14:textId="77777777" w:rsidTr="008F0814">
        <w:trPr>
          <w:trHeight w:val="447"/>
        </w:trPr>
        <w:tc>
          <w:tcPr>
            <w:tcW w:w="798" w:type="dxa"/>
          </w:tcPr>
          <w:p w14:paraId="67020DF8" w14:textId="54004586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77" w:type="dxa"/>
          </w:tcPr>
          <w:p w14:paraId="54DECB51" w14:textId="29781300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Antara Das</w:t>
            </w:r>
          </w:p>
        </w:tc>
        <w:tc>
          <w:tcPr>
            <w:tcW w:w="2274" w:type="dxa"/>
          </w:tcPr>
          <w:p w14:paraId="022AD5AB" w14:textId="5D311D20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4053C289" w14:textId="5E561EC8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047827F7" w14:textId="77777777" w:rsidTr="008F0814">
        <w:trPr>
          <w:trHeight w:val="464"/>
        </w:trPr>
        <w:tc>
          <w:tcPr>
            <w:tcW w:w="798" w:type="dxa"/>
          </w:tcPr>
          <w:p w14:paraId="7E3254AA" w14:textId="7E7DC15C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77" w:type="dxa"/>
          </w:tcPr>
          <w:p w14:paraId="6BE70899" w14:textId="396FE8DF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Machhlina Rahaman</w:t>
            </w:r>
          </w:p>
        </w:tc>
        <w:tc>
          <w:tcPr>
            <w:tcW w:w="2274" w:type="dxa"/>
          </w:tcPr>
          <w:p w14:paraId="1941C5C1" w14:textId="40372D91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0B4C2D72" w14:textId="28E7C8C2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0EC9F082" w14:textId="77777777" w:rsidTr="008F0814">
        <w:trPr>
          <w:trHeight w:val="447"/>
        </w:trPr>
        <w:tc>
          <w:tcPr>
            <w:tcW w:w="798" w:type="dxa"/>
          </w:tcPr>
          <w:p w14:paraId="10A1CF07" w14:textId="154595FF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77" w:type="dxa"/>
          </w:tcPr>
          <w:p w14:paraId="2A8FFE09" w14:textId="29980917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Prasanta Roy</w:t>
            </w:r>
          </w:p>
        </w:tc>
        <w:tc>
          <w:tcPr>
            <w:tcW w:w="2274" w:type="dxa"/>
          </w:tcPr>
          <w:p w14:paraId="7111657A" w14:textId="1FDBDE75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436EDABA" w14:textId="5F0D75BE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2AFA3F21" w14:textId="77777777" w:rsidTr="008F0814">
        <w:trPr>
          <w:trHeight w:val="464"/>
        </w:trPr>
        <w:tc>
          <w:tcPr>
            <w:tcW w:w="798" w:type="dxa"/>
          </w:tcPr>
          <w:p w14:paraId="741C6405" w14:textId="48A18CB3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77" w:type="dxa"/>
          </w:tcPr>
          <w:p w14:paraId="003607E2" w14:textId="789F8498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Sanu Adhikary</w:t>
            </w:r>
          </w:p>
        </w:tc>
        <w:tc>
          <w:tcPr>
            <w:tcW w:w="2274" w:type="dxa"/>
          </w:tcPr>
          <w:p w14:paraId="33D92A84" w14:textId="50F1EC9E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2D40D363" w14:textId="226AEDDD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6EA70347" w14:textId="77777777" w:rsidTr="008F0814">
        <w:trPr>
          <w:trHeight w:val="464"/>
        </w:trPr>
        <w:tc>
          <w:tcPr>
            <w:tcW w:w="798" w:type="dxa"/>
          </w:tcPr>
          <w:p w14:paraId="5D549760" w14:textId="1AAEA5B2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77" w:type="dxa"/>
          </w:tcPr>
          <w:p w14:paraId="1140152B" w14:textId="3917557D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Ankita Bhowmik</w:t>
            </w:r>
          </w:p>
        </w:tc>
        <w:tc>
          <w:tcPr>
            <w:tcW w:w="2274" w:type="dxa"/>
          </w:tcPr>
          <w:p w14:paraId="6278DD8C" w14:textId="6C0F597D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51D83646" w14:textId="7B340A14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09F0E198" w14:textId="77777777" w:rsidTr="008F0814">
        <w:trPr>
          <w:trHeight w:val="447"/>
        </w:trPr>
        <w:tc>
          <w:tcPr>
            <w:tcW w:w="798" w:type="dxa"/>
          </w:tcPr>
          <w:p w14:paraId="1835B18F" w14:textId="4F375C40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77" w:type="dxa"/>
          </w:tcPr>
          <w:p w14:paraId="5EE96AAD" w14:textId="19DAD3CD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Bhaskar Deb</w:t>
            </w:r>
          </w:p>
        </w:tc>
        <w:tc>
          <w:tcPr>
            <w:tcW w:w="2274" w:type="dxa"/>
          </w:tcPr>
          <w:p w14:paraId="3BAE63BD" w14:textId="23E9066D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2C350AED" w14:textId="16739675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68C54D15" w14:textId="77777777" w:rsidTr="008F0814">
        <w:trPr>
          <w:trHeight w:val="464"/>
        </w:trPr>
        <w:tc>
          <w:tcPr>
            <w:tcW w:w="798" w:type="dxa"/>
          </w:tcPr>
          <w:p w14:paraId="790B403C" w14:textId="7AFC1D0F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77" w:type="dxa"/>
          </w:tcPr>
          <w:p w14:paraId="3FAC2A98" w14:textId="34F3D47E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Durjoy Roy</w:t>
            </w:r>
          </w:p>
        </w:tc>
        <w:tc>
          <w:tcPr>
            <w:tcW w:w="2274" w:type="dxa"/>
          </w:tcPr>
          <w:p w14:paraId="4AEAD92B" w14:textId="3DA83A5F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2E9A1932" w14:textId="6B5FBD46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23F7AEAE" w14:textId="77777777" w:rsidTr="008F0814">
        <w:trPr>
          <w:trHeight w:val="447"/>
        </w:trPr>
        <w:tc>
          <w:tcPr>
            <w:tcW w:w="798" w:type="dxa"/>
          </w:tcPr>
          <w:p w14:paraId="742B0820" w14:textId="092BABFC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77" w:type="dxa"/>
          </w:tcPr>
          <w:p w14:paraId="31E3AA3D" w14:textId="6B719D97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Pritha Rudra</w:t>
            </w:r>
          </w:p>
        </w:tc>
        <w:tc>
          <w:tcPr>
            <w:tcW w:w="2274" w:type="dxa"/>
          </w:tcPr>
          <w:p w14:paraId="0606AE52" w14:textId="79D41FE1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495A3031" w14:textId="52ED1E2A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2990ED72" w14:textId="77777777" w:rsidTr="008F0814">
        <w:trPr>
          <w:trHeight w:val="464"/>
        </w:trPr>
        <w:tc>
          <w:tcPr>
            <w:tcW w:w="798" w:type="dxa"/>
          </w:tcPr>
          <w:p w14:paraId="6FF50BBF" w14:textId="00B788CB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77" w:type="dxa"/>
          </w:tcPr>
          <w:p w14:paraId="26D0839E" w14:textId="1C078C9F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Runa Laila</w:t>
            </w:r>
          </w:p>
        </w:tc>
        <w:tc>
          <w:tcPr>
            <w:tcW w:w="2274" w:type="dxa"/>
          </w:tcPr>
          <w:p w14:paraId="28560729" w14:textId="59D804FB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075D83AB" w14:textId="6DAB1549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50F96F18" w14:textId="77777777" w:rsidTr="008F0814">
        <w:trPr>
          <w:trHeight w:val="447"/>
        </w:trPr>
        <w:tc>
          <w:tcPr>
            <w:tcW w:w="798" w:type="dxa"/>
          </w:tcPr>
          <w:p w14:paraId="37F1FC57" w14:textId="68AA5E11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77" w:type="dxa"/>
          </w:tcPr>
          <w:p w14:paraId="596A6BD9" w14:textId="6AE7A141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Sourav Pandit</w:t>
            </w:r>
          </w:p>
        </w:tc>
        <w:tc>
          <w:tcPr>
            <w:tcW w:w="2274" w:type="dxa"/>
          </w:tcPr>
          <w:p w14:paraId="62B8404B" w14:textId="4F43EFF8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51875CA1" w14:textId="575C7E2A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733CD4B1" w14:textId="77777777" w:rsidTr="008F0814">
        <w:trPr>
          <w:trHeight w:val="464"/>
        </w:trPr>
        <w:tc>
          <w:tcPr>
            <w:tcW w:w="798" w:type="dxa"/>
          </w:tcPr>
          <w:p w14:paraId="0C27C70F" w14:textId="5322327F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077" w:type="dxa"/>
          </w:tcPr>
          <w:p w14:paraId="6D0C4E08" w14:textId="61F823F3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Biplab Chakraborty</w:t>
            </w:r>
          </w:p>
        </w:tc>
        <w:tc>
          <w:tcPr>
            <w:tcW w:w="2274" w:type="dxa"/>
          </w:tcPr>
          <w:p w14:paraId="0C1A82F8" w14:textId="7C59CE50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701F1385" w14:textId="1260F9C9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740F2741" w14:textId="77777777" w:rsidTr="008F0814">
        <w:trPr>
          <w:trHeight w:val="464"/>
        </w:trPr>
        <w:tc>
          <w:tcPr>
            <w:tcW w:w="798" w:type="dxa"/>
          </w:tcPr>
          <w:p w14:paraId="7FB88268" w14:textId="07881E1D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77" w:type="dxa"/>
          </w:tcPr>
          <w:p w14:paraId="646FD693" w14:textId="0BF7E32E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Silvia Parvin</w:t>
            </w:r>
          </w:p>
        </w:tc>
        <w:tc>
          <w:tcPr>
            <w:tcW w:w="2274" w:type="dxa"/>
          </w:tcPr>
          <w:p w14:paraId="3187BCEA" w14:textId="1C4CCF5F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3F672BFC" w14:textId="2D5B5668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6D73DD0A" w14:textId="77777777" w:rsidTr="008F0814">
        <w:trPr>
          <w:trHeight w:val="447"/>
        </w:trPr>
        <w:tc>
          <w:tcPr>
            <w:tcW w:w="798" w:type="dxa"/>
          </w:tcPr>
          <w:p w14:paraId="0461D81C" w14:textId="3FD3085E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077" w:type="dxa"/>
          </w:tcPr>
          <w:p w14:paraId="38AC6870" w14:textId="1DF4E1E1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Suparna Bachhar</w:t>
            </w:r>
          </w:p>
        </w:tc>
        <w:tc>
          <w:tcPr>
            <w:tcW w:w="2274" w:type="dxa"/>
          </w:tcPr>
          <w:p w14:paraId="492F685A" w14:textId="49BC302D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3AC33277" w14:textId="240EAB13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61BF0CBA" w14:textId="77777777" w:rsidTr="008F0814">
        <w:trPr>
          <w:trHeight w:val="464"/>
        </w:trPr>
        <w:tc>
          <w:tcPr>
            <w:tcW w:w="798" w:type="dxa"/>
          </w:tcPr>
          <w:p w14:paraId="10F3B25C" w14:textId="568A4583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077" w:type="dxa"/>
          </w:tcPr>
          <w:p w14:paraId="700E3249" w14:textId="11998517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Snehareema Roy</w:t>
            </w:r>
          </w:p>
        </w:tc>
        <w:tc>
          <w:tcPr>
            <w:tcW w:w="2274" w:type="dxa"/>
          </w:tcPr>
          <w:p w14:paraId="6BAC0391" w14:textId="5390FED2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4111C4FE" w14:textId="61C5C2D4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5BB7E973" w14:textId="77777777" w:rsidTr="008F0814">
        <w:trPr>
          <w:trHeight w:val="447"/>
        </w:trPr>
        <w:tc>
          <w:tcPr>
            <w:tcW w:w="798" w:type="dxa"/>
          </w:tcPr>
          <w:p w14:paraId="79582E35" w14:textId="4993764E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077" w:type="dxa"/>
          </w:tcPr>
          <w:p w14:paraId="46F1A402" w14:textId="392E7BF5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Prasun Kanti Paul</w:t>
            </w:r>
          </w:p>
        </w:tc>
        <w:tc>
          <w:tcPr>
            <w:tcW w:w="2274" w:type="dxa"/>
          </w:tcPr>
          <w:p w14:paraId="3F2DCB33" w14:textId="7C8C9B46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5AD941A3" w14:textId="7AD0316E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3E5B2F3B" w14:textId="77777777" w:rsidTr="008F0814">
        <w:trPr>
          <w:trHeight w:val="464"/>
        </w:trPr>
        <w:tc>
          <w:tcPr>
            <w:tcW w:w="798" w:type="dxa"/>
          </w:tcPr>
          <w:p w14:paraId="3983B572" w14:textId="475635E1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077" w:type="dxa"/>
          </w:tcPr>
          <w:p w14:paraId="0CD4B9FF" w14:textId="515DC457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Sushanta Roy</w:t>
            </w:r>
          </w:p>
        </w:tc>
        <w:tc>
          <w:tcPr>
            <w:tcW w:w="2274" w:type="dxa"/>
          </w:tcPr>
          <w:p w14:paraId="57F02E79" w14:textId="392DB63B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3433B2B2" w14:textId="200530D0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794A3285" w14:textId="77777777" w:rsidTr="008F0814">
        <w:trPr>
          <w:trHeight w:val="464"/>
        </w:trPr>
        <w:tc>
          <w:tcPr>
            <w:tcW w:w="798" w:type="dxa"/>
          </w:tcPr>
          <w:p w14:paraId="4B2FB8BC" w14:textId="15422203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077" w:type="dxa"/>
          </w:tcPr>
          <w:p w14:paraId="00CED706" w14:textId="251F8FDA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Ipshita Dey Sarkar</w:t>
            </w:r>
          </w:p>
        </w:tc>
        <w:tc>
          <w:tcPr>
            <w:tcW w:w="2274" w:type="dxa"/>
          </w:tcPr>
          <w:p w14:paraId="1A1BA2AD" w14:textId="29B4BB32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313C81BE" w14:textId="022E6C1D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133AFFE3" w14:textId="77777777" w:rsidTr="008F0814">
        <w:trPr>
          <w:trHeight w:val="447"/>
        </w:trPr>
        <w:tc>
          <w:tcPr>
            <w:tcW w:w="798" w:type="dxa"/>
          </w:tcPr>
          <w:p w14:paraId="2E810E5E" w14:textId="46DE71F7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77" w:type="dxa"/>
          </w:tcPr>
          <w:p w14:paraId="2810F98D" w14:textId="5EC6ED6A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Soumik Aich</w:t>
            </w:r>
          </w:p>
        </w:tc>
        <w:tc>
          <w:tcPr>
            <w:tcW w:w="2274" w:type="dxa"/>
          </w:tcPr>
          <w:p w14:paraId="2E42620D" w14:textId="157E24C4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43B85FAB" w14:textId="49F65220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6984FE19" w14:textId="77777777" w:rsidTr="008F0814">
        <w:trPr>
          <w:trHeight w:val="464"/>
        </w:trPr>
        <w:tc>
          <w:tcPr>
            <w:tcW w:w="798" w:type="dxa"/>
          </w:tcPr>
          <w:p w14:paraId="597755FE" w14:textId="108EEFCD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077" w:type="dxa"/>
          </w:tcPr>
          <w:p w14:paraId="522AE9C2" w14:textId="56923B5A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Sangita Barman</w:t>
            </w:r>
          </w:p>
        </w:tc>
        <w:tc>
          <w:tcPr>
            <w:tcW w:w="2274" w:type="dxa"/>
          </w:tcPr>
          <w:p w14:paraId="53569450" w14:textId="23551E24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3B849CED" w14:textId="09B97B4F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42DADCB7" w14:textId="77777777" w:rsidTr="008F0814">
        <w:trPr>
          <w:trHeight w:val="447"/>
        </w:trPr>
        <w:tc>
          <w:tcPr>
            <w:tcW w:w="798" w:type="dxa"/>
          </w:tcPr>
          <w:p w14:paraId="2E14E24B" w14:textId="42FBC828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077" w:type="dxa"/>
          </w:tcPr>
          <w:p w14:paraId="723A2F95" w14:textId="503A85EA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Sushmita Debnath</w:t>
            </w:r>
          </w:p>
        </w:tc>
        <w:tc>
          <w:tcPr>
            <w:tcW w:w="2274" w:type="dxa"/>
          </w:tcPr>
          <w:p w14:paraId="3D406D40" w14:textId="137201A1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6BAC0F7B" w14:textId="2BBC3C79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E7" w:rsidRPr="008F0814" w14:paraId="34DD6E5A" w14:textId="77777777" w:rsidTr="008F0814">
        <w:trPr>
          <w:trHeight w:val="464"/>
        </w:trPr>
        <w:tc>
          <w:tcPr>
            <w:tcW w:w="798" w:type="dxa"/>
          </w:tcPr>
          <w:p w14:paraId="61523C35" w14:textId="7030449C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077" w:type="dxa"/>
          </w:tcPr>
          <w:p w14:paraId="2ADCB464" w14:textId="06C51660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14">
              <w:rPr>
                <w:rFonts w:ascii="Times New Roman" w:hAnsi="Times New Roman" w:cs="Times New Roman"/>
              </w:rPr>
              <w:t>Tamaghna Dasgupta</w:t>
            </w:r>
          </w:p>
        </w:tc>
        <w:tc>
          <w:tcPr>
            <w:tcW w:w="2274" w:type="dxa"/>
          </w:tcPr>
          <w:p w14:paraId="700132D2" w14:textId="17B539F5" w:rsidR="002743E7" w:rsidRPr="008F0814" w:rsidRDefault="002743E7" w:rsidP="002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BF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285" w:type="dxa"/>
          </w:tcPr>
          <w:p w14:paraId="7907A1F7" w14:textId="6F68BF54" w:rsidR="002743E7" w:rsidRPr="008F0814" w:rsidRDefault="002743E7" w:rsidP="002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1A75EB2" w14:textId="77777777" w:rsidR="00D54BEB" w:rsidRPr="008F0814" w:rsidRDefault="00D54BEB">
      <w:pPr>
        <w:rPr>
          <w:rFonts w:ascii="Times New Roman" w:hAnsi="Times New Roman" w:cs="Times New Roman"/>
          <w:sz w:val="24"/>
          <w:szCs w:val="24"/>
        </w:rPr>
      </w:pPr>
    </w:p>
    <w:sectPr w:rsidR="00D54BEB" w:rsidRPr="008F0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26F8E" w14:textId="77777777" w:rsidR="00B243BB" w:rsidRDefault="00B243BB" w:rsidP="003E4B7F">
      <w:pPr>
        <w:spacing w:before="0"/>
      </w:pPr>
      <w:r>
        <w:separator/>
      </w:r>
    </w:p>
  </w:endnote>
  <w:endnote w:type="continuationSeparator" w:id="0">
    <w:p w14:paraId="43C4F000" w14:textId="77777777" w:rsidR="00B243BB" w:rsidRDefault="00B243BB" w:rsidP="003E4B7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4E342" w14:textId="77777777" w:rsidR="00B243BB" w:rsidRDefault="00B243BB" w:rsidP="003E4B7F">
      <w:pPr>
        <w:spacing w:before="0"/>
      </w:pPr>
      <w:r>
        <w:separator/>
      </w:r>
    </w:p>
  </w:footnote>
  <w:footnote w:type="continuationSeparator" w:id="0">
    <w:p w14:paraId="2BDA43AA" w14:textId="77777777" w:rsidR="00B243BB" w:rsidRDefault="00B243BB" w:rsidP="003E4B7F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55"/>
    <w:rsid w:val="000C5555"/>
    <w:rsid w:val="001B63F3"/>
    <w:rsid w:val="002743E7"/>
    <w:rsid w:val="00324B93"/>
    <w:rsid w:val="003830DC"/>
    <w:rsid w:val="003E4B7F"/>
    <w:rsid w:val="003F5C70"/>
    <w:rsid w:val="00404422"/>
    <w:rsid w:val="004A7C38"/>
    <w:rsid w:val="0057233D"/>
    <w:rsid w:val="00625660"/>
    <w:rsid w:val="008B568A"/>
    <w:rsid w:val="008F0814"/>
    <w:rsid w:val="00B243BB"/>
    <w:rsid w:val="00C2540A"/>
    <w:rsid w:val="00D54BEB"/>
    <w:rsid w:val="00E55818"/>
    <w:rsid w:val="00E73ED7"/>
    <w:rsid w:val="00E8717E"/>
    <w:rsid w:val="00E91EFD"/>
    <w:rsid w:val="00FD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F8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422"/>
    <w:pPr>
      <w:spacing w:before="0" w:line="240" w:lineRule="auto"/>
      <w:jc w:val="left"/>
    </w:pPr>
    <w:rPr>
      <w:rFonts w:ascii="Calibri" w:eastAsia="Calibri" w:hAnsi="Calibri" w:cs="SimSun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4B7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E4B7F"/>
  </w:style>
  <w:style w:type="paragraph" w:styleId="Footer">
    <w:name w:val="footer"/>
    <w:basedOn w:val="Normal"/>
    <w:link w:val="FooterChar"/>
    <w:uiPriority w:val="99"/>
    <w:unhideWhenUsed/>
    <w:rsid w:val="003E4B7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4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422"/>
    <w:pPr>
      <w:spacing w:before="0" w:line="240" w:lineRule="auto"/>
      <w:jc w:val="left"/>
    </w:pPr>
    <w:rPr>
      <w:rFonts w:ascii="Calibri" w:eastAsia="Calibri" w:hAnsi="Calibri" w:cs="SimSun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4B7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E4B7F"/>
  </w:style>
  <w:style w:type="paragraph" w:styleId="Footer">
    <w:name w:val="footer"/>
    <w:basedOn w:val="Normal"/>
    <w:link w:val="FooterChar"/>
    <w:uiPriority w:val="99"/>
    <w:unhideWhenUsed/>
    <w:rsid w:val="003E4B7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4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RACHANA DHAR</dc:creator>
  <cp:lastModifiedBy>HP</cp:lastModifiedBy>
  <cp:revision>2</cp:revision>
  <dcterms:created xsi:type="dcterms:W3CDTF">2023-05-29T06:58:00Z</dcterms:created>
  <dcterms:modified xsi:type="dcterms:W3CDTF">2023-05-29T06:58:00Z</dcterms:modified>
</cp:coreProperties>
</file>