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C7A2" w14:textId="3C2A1B4F" w:rsidR="00292186" w:rsidRPr="00F84BEC" w:rsidRDefault="00292186" w:rsidP="00292186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F84BEC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ASSIGNMENT FOR PRACTICAL SUBJECTS</w:t>
      </w:r>
    </w:p>
    <w:p w14:paraId="21F48744" w14:textId="256E7FEC" w:rsidR="00292186" w:rsidRPr="00F84BEC" w:rsidRDefault="00292186" w:rsidP="00292186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84BEC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3</w:t>
      </w:r>
      <w:r w:rsidR="003561BF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  <w:r w:rsidRPr="00F84BEC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YEAR LLB 1</w:t>
      </w:r>
      <w:proofErr w:type="gramStart"/>
      <w:r w:rsidRPr="00F84BEC">
        <w:rPr>
          <w:rFonts w:ascii="Times New Roman" w:hAnsi="Times New Roman" w:cs="Times New Roman"/>
          <w:b/>
          <w:bCs/>
          <w:color w:val="002060"/>
          <w:sz w:val="24"/>
          <w:szCs w:val="24"/>
          <w:vertAlign w:val="superscript"/>
        </w:rPr>
        <w:t>ST</w:t>
      </w:r>
      <w:r w:rsidRPr="00F84BEC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:</w:t>
      </w:r>
      <w:proofErr w:type="gramEnd"/>
      <w:r w:rsidRPr="00F84BEC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 xml:space="preserve"> SEMESTER</w:t>
      </w:r>
    </w:p>
    <w:p w14:paraId="7A47533F" w14:textId="77777777" w:rsidR="008572DA" w:rsidRPr="00F84BEC" w:rsidRDefault="008572DA" w:rsidP="0029218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84BEC">
        <w:rPr>
          <w:rFonts w:ascii="Times New Roman" w:hAnsi="Times New Roman" w:cs="Times New Roman"/>
          <w:b/>
          <w:bCs/>
          <w:color w:val="002060"/>
          <w:sz w:val="24"/>
          <w:szCs w:val="24"/>
        </w:rPr>
        <w:t>COURSE: 3YRS LLB III SEM</w:t>
      </w:r>
    </w:p>
    <w:p w14:paraId="5F66CEF7" w14:textId="19372D3F" w:rsidR="008572DA" w:rsidRPr="00844FA8" w:rsidRDefault="008572DA" w:rsidP="003317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-----------------------------------------------------</w:t>
      </w:r>
    </w:p>
    <w:p w14:paraId="22677DA4" w14:textId="77777777" w:rsidR="00331710" w:rsidRPr="00F84BEC" w:rsidRDefault="008572DA">
      <w:pPr>
        <w:pStyle w:val="ListParagraph"/>
        <w:numPr>
          <w:ilvl w:val="0"/>
          <w:numId w:val="93"/>
        </w:numPr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84BE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>SUBJECT: SERVICE LEARNING UNDER MOTOR VEHICLES ACT, 1988</w:t>
      </w:r>
    </w:p>
    <w:p w14:paraId="2AC1ED7E" w14:textId="77777777" w:rsidR="00331710" w:rsidRPr="00F84BEC" w:rsidRDefault="008572DA" w:rsidP="00331710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84BE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SUBJECT TEACHER: MS. SWARNIM GHATANI</w:t>
      </w:r>
    </w:p>
    <w:p w14:paraId="1F6CC719" w14:textId="77777777" w:rsidR="00331710" w:rsidRPr="00F84BEC" w:rsidRDefault="008572DA" w:rsidP="00331710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84BE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(ASSISTANT PROFESSOR OF LAW)</w:t>
      </w:r>
    </w:p>
    <w:p w14:paraId="34910BD9" w14:textId="3A02FB3B" w:rsidR="008572DA" w:rsidRPr="00F84BEC" w:rsidRDefault="008572DA" w:rsidP="00331710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F84BE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(INDIAN INSTITUTE OF LEGAL STUDIES)</w:t>
      </w:r>
    </w:p>
    <w:p w14:paraId="3B806218" w14:textId="77777777" w:rsidR="008572DA" w:rsidRPr="00844FA8" w:rsidRDefault="008572DA" w:rsidP="008572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</w:t>
      </w:r>
    </w:p>
    <w:p w14:paraId="473FF987" w14:textId="41E2C41D" w:rsidR="008572DA" w:rsidRPr="00844FA8" w:rsidRDefault="008572DA" w:rsidP="00857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06840343"/>
      <w:r w:rsidRPr="00844FA8">
        <w:rPr>
          <w:rFonts w:ascii="Segoe UI Symbol" w:hAnsi="Segoe UI Symbol" w:cs="Segoe UI Symbol"/>
          <w:sz w:val="24"/>
          <w:szCs w:val="24"/>
        </w:rPr>
        <w:t>✓</w:t>
      </w:r>
      <w:r w:rsidRPr="00844FA8">
        <w:rPr>
          <w:rFonts w:ascii="Times New Roman" w:hAnsi="Times New Roman" w:cs="Times New Roman"/>
          <w:sz w:val="24"/>
          <w:szCs w:val="24"/>
        </w:rPr>
        <w:t xml:space="preserve"> CONTENTS OF THE PRACTICAL PROJECT </w:t>
      </w:r>
      <w:r>
        <w:rPr>
          <w:rFonts w:ascii="Times New Roman" w:hAnsi="Times New Roman" w:cs="Times New Roman"/>
          <w:sz w:val="24"/>
          <w:szCs w:val="24"/>
        </w:rPr>
        <w:t xml:space="preserve">(MANDATORY) </w:t>
      </w:r>
    </w:p>
    <w:p w14:paraId="7C547C77" w14:textId="77777777" w:rsidR="008572DA" w:rsidRPr="00844FA8" w:rsidRDefault="008572DA" w:rsidP="00857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FA8">
        <w:rPr>
          <w:rFonts w:ascii="Segoe UI Symbol" w:hAnsi="Segoe UI Symbol" w:cs="Segoe UI Symbol"/>
          <w:sz w:val="24"/>
          <w:szCs w:val="24"/>
        </w:rPr>
        <w:t>➢</w:t>
      </w:r>
      <w:r w:rsidRPr="00844FA8">
        <w:rPr>
          <w:rFonts w:ascii="Times New Roman" w:hAnsi="Times New Roman" w:cs="Times New Roman"/>
          <w:sz w:val="24"/>
          <w:szCs w:val="24"/>
        </w:rPr>
        <w:t xml:space="preserve"> ACKNOWLEDGMENT</w:t>
      </w:r>
    </w:p>
    <w:p w14:paraId="5037EBEC" w14:textId="77777777" w:rsidR="008572DA" w:rsidRDefault="008572DA" w:rsidP="00857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FA8">
        <w:rPr>
          <w:rFonts w:ascii="Times New Roman" w:hAnsi="Times New Roman" w:cs="Times New Roman"/>
          <w:sz w:val="24"/>
          <w:szCs w:val="24"/>
        </w:rPr>
        <w:t xml:space="preserve"> </w:t>
      </w:r>
      <w:r w:rsidRPr="00844FA8">
        <w:rPr>
          <w:rFonts w:ascii="Segoe UI Symbol" w:hAnsi="Segoe UI Symbol" w:cs="Segoe UI Symbol"/>
          <w:sz w:val="24"/>
          <w:szCs w:val="24"/>
        </w:rPr>
        <w:t>➢</w:t>
      </w:r>
      <w:r w:rsidRPr="00844FA8">
        <w:rPr>
          <w:rFonts w:ascii="Times New Roman" w:hAnsi="Times New Roman" w:cs="Times New Roman"/>
          <w:sz w:val="24"/>
          <w:szCs w:val="24"/>
        </w:rPr>
        <w:t xml:space="preserve"> TABLE OF C</w:t>
      </w:r>
      <w:r>
        <w:rPr>
          <w:rFonts w:ascii="Times New Roman" w:hAnsi="Times New Roman" w:cs="Times New Roman"/>
          <w:sz w:val="24"/>
          <w:szCs w:val="24"/>
        </w:rPr>
        <w:t>ONTENTS</w:t>
      </w:r>
    </w:p>
    <w:p w14:paraId="0C629EF8" w14:textId="77777777" w:rsidR="008572DA" w:rsidRPr="00844FA8" w:rsidRDefault="008572DA">
      <w:pPr>
        <w:pStyle w:val="ListParagraph"/>
        <w:numPr>
          <w:ilvl w:val="0"/>
          <w:numId w:val="7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844FA8">
        <w:rPr>
          <w:rFonts w:ascii="Times New Roman" w:hAnsi="Times New Roman" w:cs="Times New Roman"/>
          <w:sz w:val="24"/>
          <w:szCs w:val="24"/>
        </w:rPr>
        <w:t xml:space="preserve">TABLE OF CASES </w:t>
      </w:r>
    </w:p>
    <w:p w14:paraId="3E794897" w14:textId="77777777" w:rsidR="008572DA" w:rsidRDefault="008572DA" w:rsidP="00857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FA8">
        <w:rPr>
          <w:rFonts w:ascii="Segoe UI Symbol" w:hAnsi="Segoe UI Symbol" w:cs="Segoe UI Symbol"/>
          <w:sz w:val="24"/>
          <w:szCs w:val="24"/>
        </w:rPr>
        <w:t>➢</w:t>
      </w:r>
      <w:r w:rsidRPr="00844FA8">
        <w:rPr>
          <w:rFonts w:ascii="Times New Roman" w:hAnsi="Times New Roman" w:cs="Times New Roman"/>
          <w:sz w:val="24"/>
          <w:szCs w:val="24"/>
        </w:rPr>
        <w:t xml:space="preserve"> ABBREVIATIONS</w:t>
      </w:r>
    </w:p>
    <w:p w14:paraId="4DE2A10C" w14:textId="77777777" w:rsidR="008572DA" w:rsidRDefault="008572DA">
      <w:pPr>
        <w:pStyle w:val="ListParagraph"/>
        <w:numPr>
          <w:ilvl w:val="0"/>
          <w:numId w:val="7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14:paraId="0A491B2F" w14:textId="77777777" w:rsidR="008572DA" w:rsidRPr="00844FA8" w:rsidRDefault="008572DA">
      <w:pPr>
        <w:pStyle w:val="ListParagraph"/>
        <w:numPr>
          <w:ilvl w:val="0"/>
          <w:numId w:val="7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BIBLIOGRAPHY</w:t>
      </w:r>
    </w:p>
    <w:bookmarkEnd w:id="0"/>
    <w:p w14:paraId="31A49B0A" w14:textId="77777777" w:rsidR="008572DA" w:rsidRPr="00844FA8" w:rsidRDefault="008572DA" w:rsidP="008572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FA8">
        <w:rPr>
          <w:rFonts w:ascii="Times New Roman" w:hAnsi="Times New Roman" w:cs="Times New Roman"/>
          <w:b/>
          <w:bCs/>
          <w:sz w:val="24"/>
          <w:szCs w:val="24"/>
        </w:rPr>
        <w:t>(PART A)</w:t>
      </w:r>
    </w:p>
    <w:p w14:paraId="12DC949E" w14:textId="77777777" w:rsidR="008572DA" w:rsidRPr="00844FA8" w:rsidRDefault="008572DA" w:rsidP="00857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72DA" w:rsidRPr="00844FA8" w14:paraId="35D7083B" w14:textId="77777777" w:rsidTr="00A17494">
        <w:tc>
          <w:tcPr>
            <w:tcW w:w="4508" w:type="dxa"/>
          </w:tcPr>
          <w:p w14:paraId="333E3DE7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508" w:type="dxa"/>
          </w:tcPr>
          <w:p w14:paraId="75D98BD9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TOPICS </w:t>
            </w:r>
          </w:p>
        </w:tc>
      </w:tr>
      <w:tr w:rsidR="008572DA" w:rsidRPr="00844FA8" w14:paraId="6B99A5E9" w14:textId="77777777" w:rsidTr="00A17494">
        <w:tc>
          <w:tcPr>
            <w:tcW w:w="4508" w:type="dxa"/>
          </w:tcPr>
          <w:p w14:paraId="156397C7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8" w:type="dxa"/>
          </w:tcPr>
          <w:p w14:paraId="28C266B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Introduction </w:t>
            </w:r>
          </w:p>
          <w:p w14:paraId="44EA4D06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72DA" w:rsidRPr="00844FA8" w14:paraId="3080CDB9" w14:textId="77777777" w:rsidTr="00A17494">
        <w:tc>
          <w:tcPr>
            <w:tcW w:w="4508" w:type="dxa"/>
          </w:tcPr>
          <w:p w14:paraId="007EC778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8" w:type="dxa"/>
          </w:tcPr>
          <w:p w14:paraId="1AB708C2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Introduction to Motor Vehicles Act in India</w:t>
            </w:r>
          </w:p>
          <w:p w14:paraId="7AD7BCDC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Segoe UI Symbol" w:hAnsi="Segoe UI Symbol" w:cs="Segoe UI Symbol"/>
                <w:sz w:val="24"/>
                <w:szCs w:val="24"/>
              </w:rPr>
              <w:t>➢</w:t>
            </w:r>
            <w:r w:rsidRPr="00844F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Sub-Topics</w:t>
            </w:r>
          </w:p>
          <w:p w14:paraId="41754D14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lastRenderedPageBreak/>
              <w:t>a. Motor Vehicles Act, 1988 (Features, Rules and Regulations)</w:t>
            </w:r>
          </w:p>
          <w:p w14:paraId="4C1AD1F4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b. The Central Motor Vehicles Rules, 1989 (Features, Rules and Regulations)</w:t>
            </w:r>
          </w:p>
          <w:p w14:paraId="3BF567BD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c. Motor Vehicles Amendment Bill, 2017</w:t>
            </w:r>
          </w:p>
          <w:p w14:paraId="50999F4B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95A64C7" w14:textId="77777777" w:rsidTr="00A17494">
        <w:tc>
          <w:tcPr>
            <w:tcW w:w="4508" w:type="dxa"/>
          </w:tcPr>
          <w:p w14:paraId="58610500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4508" w:type="dxa"/>
          </w:tcPr>
          <w:p w14:paraId="1D09C631" w14:textId="77777777" w:rsidR="008572DA" w:rsidRPr="00844FA8" w:rsidRDefault="008572DA" w:rsidP="00A1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Drafting of Complaint under the Motor Vehicles Act, 1988</w:t>
            </w:r>
          </w:p>
          <w:p w14:paraId="1B04FC93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03280F2" w14:textId="77777777" w:rsidTr="00A17494">
        <w:tc>
          <w:tcPr>
            <w:tcW w:w="4508" w:type="dxa"/>
          </w:tcPr>
          <w:p w14:paraId="0BD8E3D0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508" w:type="dxa"/>
          </w:tcPr>
          <w:p w14:paraId="1AA85AE9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en-IN"/>
              </w:rPr>
              <w:t>Liabilities under the M.V. Act, 1988</w:t>
            </w:r>
          </w:p>
          <w:p w14:paraId="47B466E6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Segoe UI Symbol" w:hAnsi="Segoe UI Symbol" w:cs="Segoe UI Symbol"/>
                <w:sz w:val="24"/>
                <w:szCs w:val="24"/>
              </w:rPr>
              <w:t>➢</w:t>
            </w:r>
            <w:r w:rsidRPr="00844F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Sub-Topics</w:t>
            </w:r>
          </w:p>
          <w:p w14:paraId="6EDC5F9E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a. No fault liability under section 140.</w:t>
            </w:r>
          </w:p>
          <w:p w14:paraId="174D16FA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b. Liability under section 163 A</w:t>
            </w:r>
          </w:p>
          <w:p w14:paraId="037741ED" w14:textId="77777777" w:rsidR="008572DA" w:rsidRPr="00844FA8" w:rsidRDefault="008572DA" w:rsidP="00A17494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c. Liability under 166</w:t>
            </w:r>
          </w:p>
          <w:p w14:paraId="1128D10E" w14:textId="77777777" w:rsidR="008572DA" w:rsidRPr="00844FA8" w:rsidRDefault="008572DA" w:rsidP="00A17494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d. </w:t>
            </w: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Recent development regarding penalties under the Motor Vehicles (Amendment) Act 2019</w:t>
            </w:r>
            <w:r w:rsidRPr="00844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5E8C327" w14:textId="77777777" w:rsidR="008572DA" w:rsidRPr="00844FA8" w:rsidRDefault="008572DA" w:rsidP="00A174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e. </w:t>
            </w: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Application for compensation made under section 166 of Motor Vehicle Act, 1988. </w:t>
            </w:r>
          </w:p>
          <w:p w14:paraId="2D938A6F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8851AF2" w14:textId="77777777" w:rsidTr="00A17494">
        <w:tc>
          <w:tcPr>
            <w:tcW w:w="4508" w:type="dxa"/>
          </w:tcPr>
          <w:p w14:paraId="7C89755D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508" w:type="dxa"/>
          </w:tcPr>
          <w:p w14:paraId="40686C7E" w14:textId="77777777" w:rsidR="008572DA" w:rsidRPr="00844FA8" w:rsidRDefault="008572DA" w:rsidP="00A1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IN"/>
              </w:rPr>
              <w:t>Analysis of legal issues arising out of Motor Accident Claim Cases</w:t>
            </w:r>
          </w:p>
          <w:p w14:paraId="0116F36C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A5D506C" w14:textId="77777777" w:rsidTr="00A17494">
        <w:tc>
          <w:tcPr>
            <w:tcW w:w="4508" w:type="dxa"/>
          </w:tcPr>
          <w:p w14:paraId="5567B644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508" w:type="dxa"/>
          </w:tcPr>
          <w:p w14:paraId="06C839C8" w14:textId="77777777" w:rsidR="008572DA" w:rsidRPr="00844FA8" w:rsidRDefault="008572DA" w:rsidP="00A1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PART B (</w:t>
            </w: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05 CASES JUDGMENT (MUST INCLUDE ONE LAND MARK JUDGMENT AS ALLOTTED) (The cases are attached herewith along with the name of the students)</w:t>
            </w:r>
          </w:p>
        </w:tc>
      </w:tr>
      <w:tr w:rsidR="008572DA" w:rsidRPr="00844FA8" w14:paraId="056ED433" w14:textId="77777777" w:rsidTr="00A17494">
        <w:tc>
          <w:tcPr>
            <w:tcW w:w="4508" w:type="dxa"/>
          </w:tcPr>
          <w:p w14:paraId="78E323DC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508" w:type="dxa"/>
          </w:tcPr>
          <w:p w14:paraId="3CE3ACF4" w14:textId="77777777" w:rsidR="008572DA" w:rsidRPr="00844FA8" w:rsidRDefault="008572DA" w:rsidP="00A1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CONCLUSION</w:t>
            </w:r>
          </w:p>
        </w:tc>
      </w:tr>
      <w:tr w:rsidR="008572DA" w:rsidRPr="00844FA8" w14:paraId="2C0C6287" w14:textId="77777777" w:rsidTr="00A17494">
        <w:tc>
          <w:tcPr>
            <w:tcW w:w="4508" w:type="dxa"/>
          </w:tcPr>
          <w:p w14:paraId="07CF6DEA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508" w:type="dxa"/>
          </w:tcPr>
          <w:p w14:paraId="3BB86520" w14:textId="77777777" w:rsidR="008572DA" w:rsidRPr="00844FA8" w:rsidRDefault="008572DA" w:rsidP="00A1749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44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BIBLIOGRAPHY</w:t>
            </w:r>
          </w:p>
        </w:tc>
      </w:tr>
    </w:tbl>
    <w:p w14:paraId="722CB014" w14:textId="77777777" w:rsidR="008572DA" w:rsidRPr="00844FA8" w:rsidRDefault="008572DA" w:rsidP="00857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6BE3B4" w14:textId="77777777" w:rsidR="008572DA" w:rsidRPr="00844FA8" w:rsidRDefault="008572DA" w:rsidP="008572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FA8">
        <w:rPr>
          <w:rFonts w:ascii="Times New Roman" w:hAnsi="Times New Roman" w:cs="Times New Roman"/>
          <w:b/>
          <w:bCs/>
          <w:sz w:val="24"/>
          <w:szCs w:val="24"/>
        </w:rPr>
        <w:t>(PART B)</w:t>
      </w:r>
    </w:p>
    <w:p w14:paraId="410B54B8" w14:textId="77777777" w:rsidR="008572DA" w:rsidRPr="00844FA8" w:rsidRDefault="008572DA" w:rsidP="008572D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4FA8">
        <w:rPr>
          <w:rFonts w:ascii="Times New Roman" w:hAnsi="Times New Roman" w:cs="Times New Roman"/>
          <w:i/>
          <w:iCs/>
          <w:sz w:val="24"/>
          <w:szCs w:val="24"/>
        </w:rPr>
        <w:t xml:space="preserve">Analyse the given five cases observed in Motor Vehicle Accident Claim Tribunals. </w:t>
      </w:r>
    </w:p>
    <w:p w14:paraId="6ABDF8FF" w14:textId="77777777" w:rsidR="008572DA" w:rsidRPr="00844FA8" w:rsidRDefault="008572DA" w:rsidP="008572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8572DA" w:rsidRPr="00844FA8" w14:paraId="523F6D86" w14:textId="77777777" w:rsidTr="00A17494">
        <w:tc>
          <w:tcPr>
            <w:tcW w:w="3114" w:type="dxa"/>
            <w:vAlign w:val="center"/>
          </w:tcPr>
          <w:p w14:paraId="15064CE5" w14:textId="77777777" w:rsidR="008572DA" w:rsidRPr="00844FA8" w:rsidRDefault="008572DA" w:rsidP="00A17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STUDENTS NAME</w:t>
            </w:r>
          </w:p>
        </w:tc>
        <w:tc>
          <w:tcPr>
            <w:tcW w:w="5902" w:type="dxa"/>
            <w:vAlign w:val="center"/>
          </w:tcPr>
          <w:p w14:paraId="2DC0A324" w14:textId="77777777" w:rsidR="008572DA" w:rsidRPr="00844FA8" w:rsidRDefault="008572DA" w:rsidP="00A174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NAME OF THE CASES</w:t>
            </w:r>
          </w:p>
        </w:tc>
      </w:tr>
      <w:tr w:rsidR="008572DA" w:rsidRPr="00844FA8" w14:paraId="7E80ABDB" w14:textId="77777777" w:rsidTr="00A17494">
        <w:tc>
          <w:tcPr>
            <w:tcW w:w="3114" w:type="dxa"/>
            <w:vAlign w:val="center"/>
          </w:tcPr>
          <w:p w14:paraId="6659988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RUKSANA PARVIN</w:t>
            </w:r>
          </w:p>
        </w:tc>
        <w:tc>
          <w:tcPr>
            <w:tcW w:w="5902" w:type="dxa"/>
          </w:tcPr>
          <w:p w14:paraId="163D4DA2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1.National Insurance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v. Sinitha &amp; Ors (2011)</w:t>
            </w:r>
          </w:p>
          <w:p w14:paraId="48D80A7B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2. </w:t>
            </w: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2316E73A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3. Smt. Tulasi Sahukar vs New India Assurance Company on 2 February, 2010</w:t>
            </w:r>
          </w:p>
          <w:p w14:paraId="40B16E0B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4. Uttar Pradesh State Road Transport Corporation v. National Insurance Co. &amp; Ors. (2021)</w:t>
            </w:r>
          </w:p>
          <w:p w14:paraId="71D76AE5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5. United India Insurance Co. Ltd., ... vs Member, Motor Accident Claims ... on 22 September, 1992</w:t>
            </w:r>
          </w:p>
          <w:p w14:paraId="702CB74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B85B9F5" w14:textId="77777777" w:rsidTr="00A17494">
        <w:tc>
          <w:tcPr>
            <w:tcW w:w="3114" w:type="dxa"/>
            <w:vAlign w:val="center"/>
          </w:tcPr>
          <w:p w14:paraId="294DFB4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ANUPAM MAZUMDAR</w:t>
            </w:r>
          </w:p>
        </w:tc>
        <w:tc>
          <w:tcPr>
            <w:tcW w:w="5902" w:type="dxa"/>
          </w:tcPr>
          <w:p w14:paraId="2FACA87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1.Rajpal Singh vs The Union of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0DC8558C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68DA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2.New India Assurance Company ... vs The Member, Motor Accident Claims ... on 3 November, 2000</w:t>
            </w:r>
          </w:p>
          <w:p w14:paraId="19F66AC3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A7BC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3. 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191C53D2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6BC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Smt. Narmada Choudhury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vs Motor Accident Claims Tribunal ... on 25 July, 1983</w:t>
            </w:r>
          </w:p>
          <w:p w14:paraId="19DC0FA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643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5.Ramchandra vs R.M., United India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Ins.Co.Ltd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 August, 2013</w:t>
            </w:r>
          </w:p>
          <w:p w14:paraId="35DC9D2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11F399B" w14:textId="77777777" w:rsidTr="00A17494">
        <w:tc>
          <w:tcPr>
            <w:tcW w:w="3114" w:type="dxa"/>
            <w:vAlign w:val="center"/>
          </w:tcPr>
          <w:p w14:paraId="043BCF3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INDRASISH BHATTACHARJEE</w:t>
            </w:r>
          </w:p>
        </w:tc>
        <w:tc>
          <w:tcPr>
            <w:tcW w:w="5902" w:type="dxa"/>
          </w:tcPr>
          <w:p w14:paraId="058910F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1. Rajan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Kuttil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Nayar Alias Rajan ... vs Tamil Nadu State Transport ... on 22 June, 2007</w:t>
            </w:r>
          </w:p>
          <w:p w14:paraId="765D0FCC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2. High Court of Chhattisgarh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... vs 3 The Oriental Insurance Company on 5 February, 2008</w:t>
            </w:r>
          </w:p>
          <w:p w14:paraId="6B34022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 The New India Assurance Co. vs Selvaraj on 17 February, 2010</w:t>
            </w:r>
          </w:p>
          <w:p w14:paraId="4543E53E" w14:textId="77777777" w:rsidR="008572DA" w:rsidRPr="00844FA8" w:rsidRDefault="008572DA" w:rsidP="00A174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4. United India Insurance Co. Ltd. vs Motor Accident Claims Tribunal ... on 20 January, 2003</w:t>
            </w:r>
          </w:p>
          <w:p w14:paraId="58BE4939" w14:textId="77777777" w:rsidR="008572DA" w:rsidRPr="00844FA8" w:rsidRDefault="008572DA" w:rsidP="00A174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5. The Oriental Insurance Co. Ltd. vs M/S Mohan Car Care Centre &amp; Another on 14 December, 2010</w:t>
            </w:r>
          </w:p>
          <w:p w14:paraId="170BF769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97821DB" w14:textId="77777777" w:rsidTr="00A17494">
        <w:tc>
          <w:tcPr>
            <w:tcW w:w="3114" w:type="dxa"/>
            <w:vAlign w:val="center"/>
          </w:tcPr>
          <w:p w14:paraId="65F1CD9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SUCHISMITA ROY</w:t>
            </w:r>
          </w:p>
        </w:tc>
        <w:tc>
          <w:tcPr>
            <w:tcW w:w="5902" w:type="dxa"/>
          </w:tcPr>
          <w:p w14:paraId="086820DA" w14:textId="77777777" w:rsidR="008572DA" w:rsidRPr="00844FA8" w:rsidRDefault="008572DA" w:rsidP="00A17494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1.Motor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1DC0F143" w14:textId="77777777" w:rsidR="008572DA" w:rsidRPr="00844FA8" w:rsidRDefault="008572DA" w:rsidP="00A17494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2. 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0DF4554F" w14:textId="77777777" w:rsidR="008572DA" w:rsidRPr="00844FA8" w:rsidRDefault="008572DA" w:rsidP="00A174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3. Sri Biswanath Bhakta &amp; Ors vs The State of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7179737D" w14:textId="77777777" w:rsidR="008572DA" w:rsidRPr="00844FA8" w:rsidRDefault="008572DA" w:rsidP="00A174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4. 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5B5080AA" w14:textId="77777777" w:rsidR="008572DA" w:rsidRPr="00844FA8" w:rsidRDefault="008572DA" w:rsidP="00A17494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5. Oriental Insurance Comp. Ltd. ... vs Smt. Chanchala And Ors. on 7 May, 2019</w:t>
            </w:r>
          </w:p>
          <w:p w14:paraId="3A64D62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D86664A" w14:textId="77777777" w:rsidTr="00A17494">
        <w:tc>
          <w:tcPr>
            <w:tcW w:w="3114" w:type="dxa"/>
            <w:vAlign w:val="center"/>
          </w:tcPr>
          <w:p w14:paraId="20B7B54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PRASHANT BISWAKARMA</w:t>
            </w:r>
          </w:p>
        </w:tc>
        <w:tc>
          <w:tcPr>
            <w:tcW w:w="5902" w:type="dxa"/>
          </w:tcPr>
          <w:p w14:paraId="42B28C7C" w14:textId="77777777" w:rsidR="008572DA" w:rsidRPr="00844FA8" w:rsidRDefault="008572DA">
            <w:pPr>
              <w:pStyle w:val="Heading3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The Oriental Insurance Co. Ltd v.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Hansrajbhai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Kodala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&amp; Ors (2001)</w:t>
            </w:r>
          </w:p>
          <w:p w14:paraId="56C43827" w14:textId="77777777" w:rsidR="008572DA" w:rsidRPr="00844FA8" w:rsidRDefault="008572DA">
            <w:pPr>
              <w:pStyle w:val="Heading3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Sinitha &amp; Ors (2011)</w:t>
            </w:r>
          </w:p>
          <w:p w14:paraId="40AB1878" w14:textId="77777777" w:rsidR="008572DA" w:rsidRPr="00844FA8" w:rsidRDefault="008572DA">
            <w:pPr>
              <w:pStyle w:val="Heading3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United India Insurance Co. Ltd. v. Karam Chand &amp; Ors. (2011)</w:t>
            </w:r>
          </w:p>
          <w:p w14:paraId="7ED6876F" w14:textId="77777777" w:rsidR="008572DA" w:rsidRPr="00844FA8" w:rsidRDefault="008572DA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0716B759" w14:textId="77777777" w:rsidR="008572DA" w:rsidRPr="00844FA8" w:rsidRDefault="008572DA">
            <w:pPr>
              <w:pStyle w:val="ListParagraph"/>
              <w:numPr>
                <w:ilvl w:val="0"/>
                <w:numId w:val="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0D8474E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BCDC0F7" w14:textId="77777777" w:rsidTr="00A17494">
        <w:tc>
          <w:tcPr>
            <w:tcW w:w="3114" w:type="dxa"/>
            <w:vAlign w:val="center"/>
          </w:tcPr>
          <w:p w14:paraId="180EF59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PRIYANKA MUKHIA</w:t>
            </w:r>
          </w:p>
        </w:tc>
        <w:tc>
          <w:tcPr>
            <w:tcW w:w="5902" w:type="dxa"/>
          </w:tcPr>
          <w:p w14:paraId="10F020A9" w14:textId="77777777" w:rsidR="008572DA" w:rsidRPr="00844FA8" w:rsidRDefault="008572DA">
            <w:pPr>
              <w:pStyle w:val="Heading2"/>
              <w:numPr>
                <w:ilvl w:val="0"/>
                <w:numId w:val="5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6721AA77" w14:textId="77777777" w:rsidR="008572DA" w:rsidRPr="00844FA8" w:rsidRDefault="008572DA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1195847B" w14:textId="77777777" w:rsidR="008572DA" w:rsidRPr="00844FA8" w:rsidRDefault="008572DA">
            <w:pPr>
              <w:pStyle w:val="Heading2"/>
              <w:numPr>
                <w:ilvl w:val="0"/>
                <w:numId w:val="5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Parvathaneni &amp;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(2009)</w:t>
            </w:r>
          </w:p>
          <w:p w14:paraId="30080FB8" w14:textId="77777777" w:rsidR="008572DA" w:rsidRPr="00844FA8" w:rsidRDefault="008572DA">
            <w:pPr>
              <w:pStyle w:val="Heading2"/>
              <w:numPr>
                <w:ilvl w:val="0"/>
                <w:numId w:val="5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 Ltd v. Swaran Singh &amp; Ors. (2004) </w:t>
            </w:r>
          </w:p>
          <w:p w14:paraId="404FBFB0" w14:textId="77777777" w:rsidR="008572DA" w:rsidRPr="00844FA8" w:rsidRDefault="008572DA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Shamanna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vs. The Divisional Manager (2018). </w:t>
            </w:r>
          </w:p>
          <w:p w14:paraId="4E79A578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C61B668" w14:textId="77777777" w:rsidTr="00A17494">
        <w:tc>
          <w:tcPr>
            <w:tcW w:w="3114" w:type="dxa"/>
            <w:vAlign w:val="center"/>
          </w:tcPr>
          <w:p w14:paraId="0F708B7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YOUNISHA TSHERING LAMA</w:t>
            </w:r>
          </w:p>
        </w:tc>
        <w:tc>
          <w:tcPr>
            <w:tcW w:w="5902" w:type="dxa"/>
          </w:tcPr>
          <w:p w14:paraId="6BA21B01" w14:textId="77777777" w:rsidR="008572DA" w:rsidRPr="00844FA8" w:rsidRDefault="008572DA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Laxmi Narain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Dhut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44F2F4F7" w14:textId="77777777" w:rsidR="008572DA" w:rsidRPr="00844FA8" w:rsidRDefault="008572DA">
            <w:pPr>
              <w:pStyle w:val="Heading3"/>
              <w:numPr>
                <w:ilvl w:val="0"/>
                <w:numId w:val="6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lastRenderedPageBreak/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37AC8E75" w14:textId="77777777" w:rsidR="008572DA" w:rsidRPr="00844FA8" w:rsidRDefault="008572DA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71E1F977" w14:textId="77777777" w:rsidR="008572DA" w:rsidRPr="00844FA8" w:rsidRDefault="008572DA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052C37B4" w14:textId="77777777" w:rsidR="008572DA" w:rsidRPr="00844FA8" w:rsidRDefault="008572DA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</w:tc>
      </w:tr>
      <w:tr w:rsidR="008572DA" w:rsidRPr="00844FA8" w14:paraId="51ACCBD2" w14:textId="77777777" w:rsidTr="00A17494">
        <w:tc>
          <w:tcPr>
            <w:tcW w:w="3114" w:type="dxa"/>
            <w:vAlign w:val="center"/>
          </w:tcPr>
          <w:p w14:paraId="1B9F683C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NARSHINGA KHAWAS</w:t>
            </w:r>
          </w:p>
        </w:tc>
        <w:tc>
          <w:tcPr>
            <w:tcW w:w="5902" w:type="dxa"/>
          </w:tcPr>
          <w:p w14:paraId="4D6E7EF7" w14:textId="77777777" w:rsidR="008572DA" w:rsidRPr="00844FA8" w:rsidRDefault="008572DA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2309BA46" w14:textId="77777777" w:rsidR="008572DA" w:rsidRPr="00844FA8" w:rsidRDefault="008572DA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473BE286" w14:textId="77777777" w:rsidR="008572DA" w:rsidRPr="00844FA8" w:rsidRDefault="008572DA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TN State Road Transport Corporation Ltd. Vs.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Rajapriya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(2005)</w:t>
            </w:r>
          </w:p>
          <w:p w14:paraId="5F6E1960" w14:textId="77777777" w:rsidR="008572DA" w:rsidRPr="00844FA8" w:rsidRDefault="008572DA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1DD06AE4" w14:textId="77777777" w:rsidR="008572DA" w:rsidRPr="00844FA8" w:rsidRDefault="008572DA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5FA17FB2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CB13945" w14:textId="77777777" w:rsidTr="00A17494">
        <w:tc>
          <w:tcPr>
            <w:tcW w:w="3114" w:type="dxa"/>
            <w:vAlign w:val="center"/>
          </w:tcPr>
          <w:p w14:paraId="6D14104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PARIDHI RAI</w:t>
            </w:r>
          </w:p>
        </w:tc>
        <w:tc>
          <w:tcPr>
            <w:tcW w:w="5902" w:type="dxa"/>
          </w:tcPr>
          <w:p w14:paraId="35C25215" w14:textId="77777777" w:rsidR="008572DA" w:rsidRPr="00844FA8" w:rsidRDefault="008572DA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7AD3D00F" w14:textId="77777777" w:rsidR="008572DA" w:rsidRPr="00844FA8" w:rsidRDefault="008572DA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2AE1C6E3" w14:textId="77777777" w:rsidR="008572DA" w:rsidRPr="00844FA8" w:rsidRDefault="008572DA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3297BA9F" w14:textId="77777777" w:rsidR="008572DA" w:rsidRPr="00844FA8" w:rsidRDefault="008572DA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01DF3C88" w14:textId="77777777" w:rsidR="008572DA" w:rsidRPr="00844FA8" w:rsidRDefault="008572DA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6C21EDE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A076A7F" w14:textId="77777777" w:rsidTr="00A17494">
        <w:tc>
          <w:tcPr>
            <w:tcW w:w="3114" w:type="dxa"/>
            <w:vAlign w:val="center"/>
          </w:tcPr>
          <w:p w14:paraId="65EF085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NEHA RAI</w:t>
            </w:r>
          </w:p>
        </w:tc>
        <w:tc>
          <w:tcPr>
            <w:tcW w:w="5902" w:type="dxa"/>
          </w:tcPr>
          <w:p w14:paraId="1E210B8A" w14:textId="77777777" w:rsidR="008572DA" w:rsidRPr="00844FA8" w:rsidRDefault="008572DA">
            <w:pPr>
              <w:pStyle w:val="ListParagraph"/>
              <w:numPr>
                <w:ilvl w:val="0"/>
                <w:numId w:val="40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74C47D9A" w14:textId="77777777" w:rsidR="008572DA" w:rsidRPr="00844FA8" w:rsidRDefault="008572DA">
            <w:pPr>
              <w:pStyle w:val="ListParagraph"/>
              <w:numPr>
                <w:ilvl w:val="0"/>
                <w:numId w:val="4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3113804C" w14:textId="77777777" w:rsidR="008572DA" w:rsidRPr="00844FA8" w:rsidRDefault="008572DA">
            <w:pPr>
              <w:pStyle w:val="ListParagraph"/>
              <w:numPr>
                <w:ilvl w:val="0"/>
                <w:numId w:val="4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542DA71E" w14:textId="77777777" w:rsidR="008572DA" w:rsidRPr="00844FA8" w:rsidRDefault="008572DA">
            <w:pPr>
              <w:pStyle w:val="ListParagraph"/>
              <w:numPr>
                <w:ilvl w:val="0"/>
                <w:numId w:val="4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76711CFC" w14:textId="77777777" w:rsidR="008572DA" w:rsidRPr="00844FA8" w:rsidRDefault="008572DA">
            <w:pPr>
              <w:pStyle w:val="ListParagraph"/>
              <w:numPr>
                <w:ilvl w:val="0"/>
                <w:numId w:val="4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6C71EFB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162E72D" w14:textId="77777777" w:rsidTr="00A17494">
        <w:tc>
          <w:tcPr>
            <w:tcW w:w="3114" w:type="dxa"/>
            <w:vAlign w:val="center"/>
          </w:tcPr>
          <w:p w14:paraId="398D6A92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ANUSAKA CHOUDHARY</w:t>
            </w:r>
          </w:p>
        </w:tc>
        <w:tc>
          <w:tcPr>
            <w:tcW w:w="5902" w:type="dxa"/>
          </w:tcPr>
          <w:p w14:paraId="013E341E" w14:textId="77777777" w:rsidR="008572DA" w:rsidRPr="00844FA8" w:rsidRDefault="008572D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4A62048A" w14:textId="77777777" w:rsidR="008572DA" w:rsidRPr="00844FA8" w:rsidRDefault="008572D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Laxmi Narain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Dhut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2D551154" w14:textId="77777777" w:rsidR="008572DA" w:rsidRPr="00844FA8" w:rsidRDefault="008572DA">
            <w:pPr>
              <w:pStyle w:val="Heading2"/>
              <w:numPr>
                <w:ilvl w:val="0"/>
                <w:numId w:val="3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 Ltd v. Swaran Singh &amp; Ors. (2004) </w:t>
            </w:r>
          </w:p>
          <w:p w14:paraId="338697BC" w14:textId="77777777" w:rsidR="008572DA" w:rsidRPr="00844FA8" w:rsidRDefault="008572D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4D77E76E" w14:textId="77777777" w:rsidR="008572DA" w:rsidRPr="00844FA8" w:rsidRDefault="008572D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0BF6428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1420C65" w14:textId="77777777" w:rsidTr="00A17494">
        <w:tc>
          <w:tcPr>
            <w:tcW w:w="3114" w:type="dxa"/>
            <w:vAlign w:val="center"/>
          </w:tcPr>
          <w:p w14:paraId="4A4B4A5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AVASHESH SHARMA</w:t>
            </w:r>
          </w:p>
        </w:tc>
        <w:tc>
          <w:tcPr>
            <w:tcW w:w="5902" w:type="dxa"/>
          </w:tcPr>
          <w:p w14:paraId="456EDC45" w14:textId="77777777" w:rsidR="008572DA" w:rsidRPr="00844FA8" w:rsidRDefault="008572DA">
            <w:pPr>
              <w:pStyle w:val="ListParagraph"/>
              <w:numPr>
                <w:ilvl w:val="0"/>
                <w:numId w:val="1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49051603" w14:textId="77777777" w:rsidR="008572DA" w:rsidRPr="00844FA8" w:rsidRDefault="008572DA">
            <w:pPr>
              <w:pStyle w:val="ListParagraph"/>
              <w:numPr>
                <w:ilvl w:val="0"/>
                <w:numId w:val="1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632A4DD9" w14:textId="77777777" w:rsidR="008572DA" w:rsidRPr="00844FA8" w:rsidRDefault="008572DA">
            <w:pPr>
              <w:pStyle w:val="ListParagraph"/>
              <w:numPr>
                <w:ilvl w:val="0"/>
                <w:numId w:val="19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68F97916" w14:textId="77777777" w:rsidR="008572DA" w:rsidRPr="00844FA8" w:rsidRDefault="008572DA">
            <w:pPr>
              <w:pStyle w:val="ListParagraph"/>
              <w:numPr>
                <w:ilvl w:val="0"/>
                <w:numId w:val="19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45A7397A" w14:textId="77777777" w:rsidR="008572DA" w:rsidRPr="00844FA8" w:rsidRDefault="008572DA">
            <w:pPr>
              <w:pStyle w:val="ListParagraph"/>
              <w:numPr>
                <w:ilvl w:val="0"/>
                <w:numId w:val="19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3B54DA28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5F26AEB6" w14:textId="77777777" w:rsidTr="00A17494">
        <w:tc>
          <w:tcPr>
            <w:tcW w:w="3114" w:type="dxa"/>
            <w:vAlign w:val="center"/>
          </w:tcPr>
          <w:p w14:paraId="1DE24CB2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CHIRANJIT PRADHAN</w:t>
            </w:r>
          </w:p>
        </w:tc>
        <w:tc>
          <w:tcPr>
            <w:tcW w:w="5902" w:type="dxa"/>
          </w:tcPr>
          <w:p w14:paraId="0DA4FF84" w14:textId="77777777" w:rsidR="008572DA" w:rsidRPr="00844FA8" w:rsidRDefault="008572DA">
            <w:pPr>
              <w:pStyle w:val="Heading3"/>
              <w:numPr>
                <w:ilvl w:val="0"/>
                <w:numId w:val="17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0DEB1CEF" w14:textId="77777777" w:rsidR="008572DA" w:rsidRPr="00844FA8" w:rsidRDefault="008572DA">
            <w:pPr>
              <w:pStyle w:val="ListParagraph"/>
              <w:numPr>
                <w:ilvl w:val="0"/>
                <w:numId w:val="1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0FC1B639" w14:textId="77777777" w:rsidR="008572DA" w:rsidRPr="00844FA8" w:rsidRDefault="008572DA">
            <w:pPr>
              <w:pStyle w:val="ListParagraph"/>
              <w:numPr>
                <w:ilvl w:val="0"/>
                <w:numId w:val="1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1578616E" w14:textId="77777777" w:rsidR="008572DA" w:rsidRPr="00844FA8" w:rsidRDefault="008572DA">
            <w:pPr>
              <w:pStyle w:val="ListParagraph"/>
              <w:numPr>
                <w:ilvl w:val="0"/>
                <w:numId w:val="1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463E7FB1" w14:textId="77777777" w:rsidR="008572DA" w:rsidRPr="00844FA8" w:rsidRDefault="008572DA">
            <w:pPr>
              <w:pStyle w:val="ListParagraph"/>
              <w:numPr>
                <w:ilvl w:val="0"/>
                <w:numId w:val="1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66B5951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2179206" w14:textId="77777777" w:rsidTr="00A17494">
        <w:tc>
          <w:tcPr>
            <w:tcW w:w="3114" w:type="dxa"/>
            <w:vAlign w:val="center"/>
          </w:tcPr>
          <w:p w14:paraId="6A095DE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SAYAK KAR</w:t>
            </w:r>
          </w:p>
        </w:tc>
        <w:tc>
          <w:tcPr>
            <w:tcW w:w="5902" w:type="dxa"/>
          </w:tcPr>
          <w:p w14:paraId="04641BF9" w14:textId="77777777" w:rsidR="008572DA" w:rsidRPr="00844FA8" w:rsidRDefault="008572DA">
            <w:pPr>
              <w:pStyle w:val="ListParagraph"/>
              <w:numPr>
                <w:ilvl w:val="0"/>
                <w:numId w:val="3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0F91C3A7" w14:textId="77777777" w:rsidR="008572DA" w:rsidRPr="00844FA8" w:rsidRDefault="008572DA">
            <w:pPr>
              <w:pStyle w:val="ListParagraph"/>
              <w:numPr>
                <w:ilvl w:val="0"/>
                <w:numId w:val="3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660B86E0" w14:textId="77777777" w:rsidR="008572DA" w:rsidRPr="00844FA8" w:rsidRDefault="008572DA" w:rsidP="00A17494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23BD4" w14:textId="77777777" w:rsidR="008572DA" w:rsidRPr="00844FA8" w:rsidRDefault="008572DA">
            <w:pPr>
              <w:pStyle w:val="ListParagraph"/>
              <w:numPr>
                <w:ilvl w:val="0"/>
                <w:numId w:val="3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7EFE28E6" w14:textId="77777777" w:rsidR="008572DA" w:rsidRPr="00844FA8" w:rsidRDefault="008572DA">
            <w:pPr>
              <w:pStyle w:val="ListParagraph"/>
              <w:numPr>
                <w:ilvl w:val="0"/>
                <w:numId w:val="3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77740D8A" w14:textId="77777777" w:rsidR="008572DA" w:rsidRPr="00844FA8" w:rsidRDefault="008572DA">
            <w:pPr>
              <w:pStyle w:val="ListParagraph"/>
              <w:numPr>
                <w:ilvl w:val="0"/>
                <w:numId w:val="3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3A386F6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1B345B8" w14:textId="77777777" w:rsidTr="00A17494">
        <w:tc>
          <w:tcPr>
            <w:tcW w:w="3114" w:type="dxa"/>
            <w:vAlign w:val="center"/>
          </w:tcPr>
          <w:p w14:paraId="7D49B97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RUPAN ROY</w:t>
            </w:r>
          </w:p>
        </w:tc>
        <w:tc>
          <w:tcPr>
            <w:tcW w:w="5902" w:type="dxa"/>
          </w:tcPr>
          <w:p w14:paraId="105CB013" w14:textId="77777777" w:rsidR="008572DA" w:rsidRPr="00844FA8" w:rsidRDefault="008572DA">
            <w:pPr>
              <w:pStyle w:val="ListParagraph"/>
              <w:numPr>
                <w:ilvl w:val="0"/>
                <w:numId w:val="4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4EDB720A" w14:textId="77777777" w:rsidR="008572DA" w:rsidRPr="00844FA8" w:rsidRDefault="008572DA">
            <w:pPr>
              <w:pStyle w:val="ListParagraph"/>
              <w:numPr>
                <w:ilvl w:val="0"/>
                <w:numId w:val="4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53B2B8C2" w14:textId="77777777" w:rsidR="008572DA" w:rsidRPr="00844FA8" w:rsidRDefault="008572DA">
            <w:pPr>
              <w:pStyle w:val="ListParagraph"/>
              <w:numPr>
                <w:ilvl w:val="0"/>
                <w:numId w:val="4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0A66BD20" w14:textId="77777777" w:rsidR="008572DA" w:rsidRPr="00844FA8" w:rsidRDefault="008572DA">
            <w:pPr>
              <w:pStyle w:val="ListParagraph"/>
              <w:numPr>
                <w:ilvl w:val="0"/>
                <w:numId w:val="41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22723584" w14:textId="77777777" w:rsidR="008572DA" w:rsidRPr="00844FA8" w:rsidRDefault="008572DA">
            <w:pPr>
              <w:pStyle w:val="ListParagraph"/>
              <w:numPr>
                <w:ilvl w:val="0"/>
                <w:numId w:val="41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127BC7F9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7DDA79A" w14:textId="77777777" w:rsidTr="00A17494">
        <w:tc>
          <w:tcPr>
            <w:tcW w:w="3114" w:type="dxa"/>
            <w:vAlign w:val="center"/>
          </w:tcPr>
          <w:p w14:paraId="4586686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SUSMITA JHA</w:t>
            </w:r>
          </w:p>
        </w:tc>
        <w:tc>
          <w:tcPr>
            <w:tcW w:w="5902" w:type="dxa"/>
          </w:tcPr>
          <w:p w14:paraId="506018F9" w14:textId="77777777" w:rsidR="008572DA" w:rsidRPr="00844FA8" w:rsidRDefault="008572DA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11AAF555" w14:textId="77777777" w:rsidR="008572DA" w:rsidRPr="00844FA8" w:rsidRDefault="008572DA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66926E6E" w14:textId="77777777" w:rsidR="008572DA" w:rsidRPr="00844FA8" w:rsidRDefault="008572DA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1AA366C7" w14:textId="77777777" w:rsidR="008572DA" w:rsidRPr="00844FA8" w:rsidRDefault="008572DA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9AA9A97" w14:textId="77777777" w:rsidR="008572DA" w:rsidRPr="00844FA8" w:rsidRDefault="008572DA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70F95278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DE30F02" w14:textId="77777777" w:rsidTr="00A17494">
        <w:tc>
          <w:tcPr>
            <w:tcW w:w="3114" w:type="dxa"/>
            <w:vAlign w:val="center"/>
          </w:tcPr>
          <w:p w14:paraId="7D7388E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PUJA KHARKA</w:t>
            </w:r>
          </w:p>
        </w:tc>
        <w:tc>
          <w:tcPr>
            <w:tcW w:w="5902" w:type="dxa"/>
          </w:tcPr>
          <w:p w14:paraId="5457C41C" w14:textId="77777777" w:rsidR="008572DA" w:rsidRPr="00844FA8" w:rsidRDefault="008572DA">
            <w:pPr>
              <w:pStyle w:val="Heading2"/>
              <w:numPr>
                <w:ilvl w:val="0"/>
                <w:numId w:val="28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460B3705" w14:textId="77777777" w:rsidR="008572DA" w:rsidRPr="00844FA8" w:rsidRDefault="008572DA">
            <w:pPr>
              <w:pStyle w:val="ListParagraph"/>
              <w:numPr>
                <w:ilvl w:val="0"/>
                <w:numId w:val="2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Rajan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Kuttil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Nayar Alias Rajan ... vs Tamil Nadu State Transport ... on 22 June, 2007</w:t>
            </w:r>
          </w:p>
          <w:p w14:paraId="374A9448" w14:textId="77777777" w:rsidR="008572DA" w:rsidRPr="00844FA8" w:rsidRDefault="008572DA">
            <w:pPr>
              <w:pStyle w:val="Heading2"/>
              <w:numPr>
                <w:ilvl w:val="0"/>
                <w:numId w:val="28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Parvathaneni &amp;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(2009)</w:t>
            </w:r>
          </w:p>
          <w:p w14:paraId="4327635A" w14:textId="77777777" w:rsidR="008572DA" w:rsidRPr="00844FA8" w:rsidRDefault="008572DA">
            <w:pPr>
              <w:pStyle w:val="ListParagraph"/>
              <w:numPr>
                <w:ilvl w:val="0"/>
                <w:numId w:val="2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Shamanna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vs. The Divisional Manager (2018). </w:t>
            </w:r>
          </w:p>
          <w:p w14:paraId="591B3B53" w14:textId="77777777" w:rsidR="008572DA" w:rsidRPr="00844FA8" w:rsidRDefault="008572DA">
            <w:pPr>
              <w:pStyle w:val="ListParagraph"/>
              <w:numPr>
                <w:ilvl w:val="0"/>
                <w:numId w:val="2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04BFD1D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609A69D" w14:textId="77777777" w:rsidTr="00A17494">
        <w:tc>
          <w:tcPr>
            <w:tcW w:w="3114" w:type="dxa"/>
            <w:vAlign w:val="center"/>
          </w:tcPr>
          <w:p w14:paraId="1AC3A602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KAMALESH DEBNATH</w:t>
            </w:r>
          </w:p>
        </w:tc>
        <w:tc>
          <w:tcPr>
            <w:tcW w:w="5902" w:type="dxa"/>
          </w:tcPr>
          <w:p w14:paraId="5EC44BE1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v. Sinitha &amp; Ors (2011)</w:t>
            </w:r>
          </w:p>
          <w:p w14:paraId="2B9FD693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2DF78518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0BB9AC55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6D14FEB6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597C710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60C8D1E" w14:textId="77777777" w:rsidTr="00A17494">
        <w:tc>
          <w:tcPr>
            <w:tcW w:w="3114" w:type="dxa"/>
            <w:vAlign w:val="center"/>
          </w:tcPr>
          <w:p w14:paraId="0B4992E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TENZIN THINLAY BHUTIA</w:t>
            </w:r>
          </w:p>
        </w:tc>
        <w:tc>
          <w:tcPr>
            <w:tcW w:w="5902" w:type="dxa"/>
          </w:tcPr>
          <w:p w14:paraId="2096694A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4551F188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73ABCA57" w14:textId="77777777" w:rsidR="008572DA" w:rsidRPr="00844FA8" w:rsidRDefault="008572DA" w:rsidP="00A17494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E66F1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2C3FDE6E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Vimal Kanwar &amp; Ors vs Kishore Dan &amp; Ors (2013)</w:t>
            </w:r>
          </w:p>
          <w:p w14:paraId="2944E240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52A8853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88B03B8" w14:textId="77777777" w:rsidTr="00A17494">
        <w:tc>
          <w:tcPr>
            <w:tcW w:w="3114" w:type="dxa"/>
            <w:vAlign w:val="center"/>
          </w:tcPr>
          <w:p w14:paraId="4A8E7976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ARJUN ORAON</w:t>
            </w:r>
          </w:p>
        </w:tc>
        <w:tc>
          <w:tcPr>
            <w:tcW w:w="5902" w:type="dxa"/>
          </w:tcPr>
          <w:p w14:paraId="56D67B3C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7D427EB1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7B033A98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45EBC172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0068FF5F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5719818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2ECB4E3" w14:textId="77777777" w:rsidTr="00A17494">
        <w:tc>
          <w:tcPr>
            <w:tcW w:w="3114" w:type="dxa"/>
            <w:vAlign w:val="center"/>
          </w:tcPr>
          <w:p w14:paraId="581A6C6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HRITH KUNDU</w:t>
            </w:r>
          </w:p>
        </w:tc>
        <w:tc>
          <w:tcPr>
            <w:tcW w:w="5902" w:type="dxa"/>
          </w:tcPr>
          <w:p w14:paraId="08BCAA78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48E48048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011A16F6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60EF95CF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62531A1D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291DAFC4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14D02E0" w14:textId="77777777" w:rsidTr="00A17494">
        <w:tc>
          <w:tcPr>
            <w:tcW w:w="3114" w:type="dxa"/>
            <w:vAlign w:val="center"/>
          </w:tcPr>
          <w:p w14:paraId="7DE45BA0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SWATI MAHATO</w:t>
            </w:r>
          </w:p>
        </w:tc>
        <w:tc>
          <w:tcPr>
            <w:tcW w:w="5902" w:type="dxa"/>
          </w:tcPr>
          <w:p w14:paraId="3C9C105F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A2CE11B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36C4A56C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310AE731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A541D2B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57EFB058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E608F0A" w14:textId="77777777" w:rsidTr="00A17494">
        <w:tc>
          <w:tcPr>
            <w:tcW w:w="3114" w:type="dxa"/>
            <w:vAlign w:val="center"/>
          </w:tcPr>
          <w:p w14:paraId="22741C3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ANIMESH MANDAL</w:t>
            </w:r>
          </w:p>
        </w:tc>
        <w:tc>
          <w:tcPr>
            <w:tcW w:w="5902" w:type="dxa"/>
          </w:tcPr>
          <w:p w14:paraId="5B6B902C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4886BD2D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74145557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4B1ADD52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60A97039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5F4327F3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51B80AE7" w14:textId="77777777" w:rsidTr="00A17494">
        <w:tc>
          <w:tcPr>
            <w:tcW w:w="3114" w:type="dxa"/>
            <w:vAlign w:val="center"/>
          </w:tcPr>
          <w:p w14:paraId="495C2C7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SONALI SINGH</w:t>
            </w:r>
          </w:p>
        </w:tc>
        <w:tc>
          <w:tcPr>
            <w:tcW w:w="5902" w:type="dxa"/>
          </w:tcPr>
          <w:p w14:paraId="702326D9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0F964D91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42A7B89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f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3CD1F1AA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5D30D7C1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35D1EE84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5C6E1906" w14:textId="77777777" w:rsidTr="00A17494">
        <w:tc>
          <w:tcPr>
            <w:tcW w:w="3114" w:type="dxa"/>
            <w:vAlign w:val="center"/>
          </w:tcPr>
          <w:p w14:paraId="1C872EA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ROHIT DAS</w:t>
            </w:r>
          </w:p>
        </w:tc>
        <w:tc>
          <w:tcPr>
            <w:tcW w:w="5902" w:type="dxa"/>
          </w:tcPr>
          <w:p w14:paraId="0915F512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2A6767B1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nd Ors. on 10 June, 2022</w:t>
            </w:r>
          </w:p>
          <w:p w14:paraId="5C01B4F6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48881C08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28A83081" w14:textId="77777777" w:rsidR="008572DA" w:rsidRPr="00844FA8" w:rsidRDefault="008572DA">
            <w:pPr>
              <w:pStyle w:val="Heading2"/>
              <w:numPr>
                <w:ilvl w:val="0"/>
                <w:numId w:val="22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57599749" w14:textId="77777777" w:rsidR="008572DA" w:rsidRPr="00844FA8" w:rsidRDefault="008572DA" w:rsidP="00A17494">
            <w:pPr>
              <w:pStyle w:val="ListParagraph"/>
              <w:spacing w:after="160" w:line="360" w:lineRule="auto"/>
              <w:ind w:left="10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D9DD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6AFAA6E" w14:textId="77777777" w:rsidTr="00A17494">
        <w:tc>
          <w:tcPr>
            <w:tcW w:w="3114" w:type="dxa"/>
            <w:vAlign w:val="center"/>
          </w:tcPr>
          <w:p w14:paraId="06C2F10C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PRIYANJANA SIL</w:t>
            </w:r>
          </w:p>
        </w:tc>
        <w:tc>
          <w:tcPr>
            <w:tcW w:w="5902" w:type="dxa"/>
          </w:tcPr>
          <w:p w14:paraId="7FA6021E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1EAC31E9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4F03789B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5336BEA7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763CFF88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1D23EFB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A995C36" w14:textId="77777777" w:rsidTr="00A17494">
        <w:tc>
          <w:tcPr>
            <w:tcW w:w="3114" w:type="dxa"/>
            <w:vAlign w:val="center"/>
          </w:tcPr>
          <w:p w14:paraId="1C29EFD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PAYEL DAS</w:t>
            </w:r>
          </w:p>
        </w:tc>
        <w:tc>
          <w:tcPr>
            <w:tcW w:w="5902" w:type="dxa"/>
          </w:tcPr>
          <w:p w14:paraId="0FE3CA14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30CC1E1C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United India Insurance Co. Ltd. v. Karam Chand &amp; Ors. (2011) </w:t>
            </w:r>
          </w:p>
          <w:p w14:paraId="21ABDE88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5984D063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573B3CA8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692D8F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8F7202B" w14:textId="77777777" w:rsidTr="00A17494">
        <w:tc>
          <w:tcPr>
            <w:tcW w:w="3114" w:type="dxa"/>
            <w:vAlign w:val="center"/>
          </w:tcPr>
          <w:p w14:paraId="0873421C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SANKAR MAJUMDER</w:t>
            </w:r>
          </w:p>
        </w:tc>
        <w:tc>
          <w:tcPr>
            <w:tcW w:w="5902" w:type="dxa"/>
          </w:tcPr>
          <w:p w14:paraId="48BBF261" w14:textId="77777777" w:rsidR="008572DA" w:rsidRPr="00844FA8" w:rsidRDefault="008572DA">
            <w:pPr>
              <w:pStyle w:val="Heading2"/>
              <w:numPr>
                <w:ilvl w:val="0"/>
                <w:numId w:val="27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6D4E54A5" w14:textId="77777777" w:rsidR="008572DA" w:rsidRPr="00844FA8" w:rsidRDefault="008572DA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Rajan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Kuttil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Nayar Alias Rajan ... vs Tamil Nadu State Transport ... on 22 June, 2007</w:t>
            </w:r>
          </w:p>
          <w:p w14:paraId="71121CDF" w14:textId="77777777" w:rsidR="008572DA" w:rsidRPr="00844FA8" w:rsidRDefault="008572DA">
            <w:pPr>
              <w:pStyle w:val="Heading2"/>
              <w:numPr>
                <w:ilvl w:val="0"/>
                <w:numId w:val="27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Parvathaneni &amp;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(2009)</w:t>
            </w:r>
          </w:p>
          <w:p w14:paraId="5EEA9C9B" w14:textId="77777777" w:rsidR="008572DA" w:rsidRPr="00844FA8" w:rsidRDefault="008572DA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Shamanna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vs. The Divisional Manager (2018). </w:t>
            </w:r>
          </w:p>
          <w:p w14:paraId="6986E16A" w14:textId="77777777" w:rsidR="008572DA" w:rsidRPr="00844FA8" w:rsidRDefault="008572DA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76828A0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5FA3826" w14:textId="77777777" w:rsidTr="00A17494">
        <w:tc>
          <w:tcPr>
            <w:tcW w:w="3114" w:type="dxa"/>
            <w:vAlign w:val="center"/>
          </w:tcPr>
          <w:p w14:paraId="0B99C673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DIPAYAN BANIK</w:t>
            </w:r>
          </w:p>
        </w:tc>
        <w:tc>
          <w:tcPr>
            <w:tcW w:w="5902" w:type="dxa"/>
          </w:tcPr>
          <w:p w14:paraId="255EDF6E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3AE3489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0D2240BE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761A6BBF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6EA47D76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376E1A78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9473A7A" w14:textId="77777777" w:rsidTr="00A17494">
        <w:tc>
          <w:tcPr>
            <w:tcW w:w="3114" w:type="dxa"/>
            <w:vAlign w:val="center"/>
          </w:tcPr>
          <w:p w14:paraId="3B48D96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RINA GHOSH</w:t>
            </w:r>
          </w:p>
        </w:tc>
        <w:tc>
          <w:tcPr>
            <w:tcW w:w="5902" w:type="dxa"/>
          </w:tcPr>
          <w:p w14:paraId="74C83454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844FA8">
                <w:rPr>
                  <w:rFonts w:ascii="Times New Roman" w:hAnsi="Times New Roman" w:cs="Times New Roman"/>
                  <w:sz w:val="24"/>
                  <w:szCs w:val="24"/>
                </w:rPr>
                <w:t xml:space="preserve">The New India Assurance Company vs. </w:t>
              </w:r>
              <w:proofErr w:type="spellStart"/>
              <w:r w:rsidRPr="00844FA8">
                <w:rPr>
                  <w:rFonts w:ascii="Times New Roman" w:hAnsi="Times New Roman" w:cs="Times New Roman"/>
                  <w:sz w:val="24"/>
                  <w:szCs w:val="24"/>
                </w:rPr>
                <w:t>Somwati</w:t>
              </w:r>
              <w:proofErr w:type="spellEnd"/>
            </w:hyperlink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 (2020)</w:t>
            </w:r>
          </w:p>
          <w:p w14:paraId="3F8C6F67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099AAA0C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0D7A49DB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27701294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11857E34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123013C" w14:textId="77777777" w:rsidTr="00A17494">
        <w:tc>
          <w:tcPr>
            <w:tcW w:w="3114" w:type="dxa"/>
            <w:vAlign w:val="center"/>
          </w:tcPr>
          <w:p w14:paraId="4C9B2CE4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PRANAB HIRA</w:t>
            </w:r>
          </w:p>
        </w:tc>
        <w:tc>
          <w:tcPr>
            <w:tcW w:w="5902" w:type="dxa"/>
          </w:tcPr>
          <w:p w14:paraId="7816071C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001BA6AD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3FD5E4BC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0BB4C862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31780F6D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65F4886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510F7CB4" w14:textId="77777777" w:rsidTr="00A17494">
        <w:tc>
          <w:tcPr>
            <w:tcW w:w="3114" w:type="dxa"/>
            <w:vAlign w:val="center"/>
          </w:tcPr>
          <w:p w14:paraId="66F33EC0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PRADEEP PRASAD</w:t>
            </w:r>
          </w:p>
        </w:tc>
        <w:tc>
          <w:tcPr>
            <w:tcW w:w="5902" w:type="dxa"/>
          </w:tcPr>
          <w:p w14:paraId="1CBB3194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5469CED6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United India Insurance Co. Ltd., ... vs Member, Motor Accident Claims ... on 22 September, 1992</w:t>
            </w:r>
          </w:p>
          <w:p w14:paraId="7A30B9EF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3A5A0FFE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2C245B04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09C476D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3CBF54C" w14:textId="77777777" w:rsidTr="00A17494">
        <w:tc>
          <w:tcPr>
            <w:tcW w:w="3114" w:type="dxa"/>
            <w:vAlign w:val="center"/>
          </w:tcPr>
          <w:p w14:paraId="5A2FEF7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ARCHANA PAUL</w:t>
            </w:r>
          </w:p>
        </w:tc>
        <w:tc>
          <w:tcPr>
            <w:tcW w:w="5902" w:type="dxa"/>
          </w:tcPr>
          <w:p w14:paraId="7C03700A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2AEE2379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0CD3ABE8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2F7699AE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73F27D1A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38B646EE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6EA4D0B" w14:textId="77777777" w:rsidTr="00A17494">
        <w:tc>
          <w:tcPr>
            <w:tcW w:w="3114" w:type="dxa"/>
            <w:vAlign w:val="center"/>
          </w:tcPr>
          <w:p w14:paraId="028E407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SABYASACHI HIRA</w:t>
            </w:r>
          </w:p>
        </w:tc>
        <w:tc>
          <w:tcPr>
            <w:tcW w:w="5902" w:type="dxa"/>
          </w:tcPr>
          <w:p w14:paraId="264C2FF6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53D8A737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Vs. Rula &amp; Ors. (2000) </w:t>
            </w:r>
          </w:p>
          <w:p w14:paraId="3993D853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77DEBED7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374C4461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03E803E6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44C9FC3" w14:textId="77777777" w:rsidTr="00A17494">
        <w:tc>
          <w:tcPr>
            <w:tcW w:w="3114" w:type="dxa"/>
            <w:vAlign w:val="center"/>
          </w:tcPr>
          <w:p w14:paraId="159A8B92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SURAJ KUMAR SHARMA</w:t>
            </w:r>
          </w:p>
        </w:tc>
        <w:tc>
          <w:tcPr>
            <w:tcW w:w="5902" w:type="dxa"/>
          </w:tcPr>
          <w:p w14:paraId="64E91B28" w14:textId="77777777" w:rsidR="008572DA" w:rsidRPr="00844FA8" w:rsidRDefault="008572DA">
            <w:pPr>
              <w:pStyle w:val="Heading3"/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United India Insurance Co. Ltd. v. Karam Chand &amp; Ors. (2011)</w:t>
            </w:r>
          </w:p>
          <w:p w14:paraId="5DC3B36F" w14:textId="77777777" w:rsidR="008572DA" w:rsidRPr="00844FA8" w:rsidRDefault="008572DA">
            <w:pPr>
              <w:pStyle w:val="ListParagraph"/>
              <w:numPr>
                <w:ilvl w:val="0"/>
                <w:numId w:val="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37C7845D" w14:textId="77777777" w:rsidR="008572DA" w:rsidRPr="00844FA8" w:rsidRDefault="008572DA">
            <w:pPr>
              <w:pStyle w:val="ListParagraph"/>
              <w:numPr>
                <w:ilvl w:val="0"/>
                <w:numId w:val="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C2DB1DB" w14:textId="77777777" w:rsidR="008572DA" w:rsidRPr="00844FA8" w:rsidRDefault="008572DA">
            <w:pPr>
              <w:pStyle w:val="Heading2"/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000D291B" w14:textId="77777777" w:rsidR="008572DA" w:rsidRPr="00844FA8" w:rsidRDefault="008572DA">
            <w:pPr>
              <w:pStyle w:val="ListParagraph"/>
              <w:numPr>
                <w:ilvl w:val="0"/>
                <w:numId w:val="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13EE9EBE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5AD7455" w14:textId="77777777" w:rsidTr="00A17494">
        <w:tc>
          <w:tcPr>
            <w:tcW w:w="3114" w:type="dxa"/>
            <w:vAlign w:val="center"/>
          </w:tcPr>
          <w:p w14:paraId="4A99E0F0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 THAKUR</w:t>
            </w:r>
          </w:p>
        </w:tc>
        <w:tc>
          <w:tcPr>
            <w:tcW w:w="5902" w:type="dxa"/>
          </w:tcPr>
          <w:p w14:paraId="0C572A70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Divisional Manager, Oriental Insurance Company Ltd. v. Tushar Ranjan Dash &amp; Ors. (2010)</w:t>
            </w:r>
          </w:p>
          <w:p w14:paraId="0703B699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Rajan </w:t>
            </w:r>
            <w:proofErr w:type="spellStart"/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Kuttil</w:t>
            </w:r>
            <w:proofErr w:type="spellEnd"/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Nayar Alias Rajan ... vs Tamil Nadu State Transport ... on 22 June, 2007</w:t>
            </w:r>
          </w:p>
          <w:p w14:paraId="3480CFFE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v. Parvathaneni &amp;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(2009)</w:t>
            </w:r>
          </w:p>
          <w:p w14:paraId="4CB816E5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Shamanna</w:t>
            </w:r>
            <w:proofErr w:type="spellEnd"/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vs. The Divisional Manager (2018). </w:t>
            </w:r>
          </w:p>
          <w:p w14:paraId="4D531DF1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08B07CB9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EC24235" w14:textId="77777777" w:rsidTr="00A17494">
        <w:tc>
          <w:tcPr>
            <w:tcW w:w="3114" w:type="dxa"/>
            <w:vAlign w:val="center"/>
          </w:tcPr>
          <w:p w14:paraId="1A54EAC0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PALLAVI KUMARI SINGH</w:t>
            </w:r>
          </w:p>
        </w:tc>
        <w:tc>
          <w:tcPr>
            <w:tcW w:w="5902" w:type="dxa"/>
          </w:tcPr>
          <w:p w14:paraId="46BE839E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15CC2343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5371732B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425C0A71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60097860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665BE738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4712375" w14:textId="77777777" w:rsidTr="00A17494">
        <w:tc>
          <w:tcPr>
            <w:tcW w:w="3114" w:type="dxa"/>
            <w:vAlign w:val="center"/>
          </w:tcPr>
          <w:p w14:paraId="2D72D68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KUNAL ADHIKARY</w:t>
            </w:r>
          </w:p>
        </w:tc>
        <w:tc>
          <w:tcPr>
            <w:tcW w:w="5902" w:type="dxa"/>
          </w:tcPr>
          <w:p w14:paraId="299DBD42" w14:textId="77777777" w:rsidR="008572DA" w:rsidRPr="00844FA8" w:rsidRDefault="008572DA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2372653F" w14:textId="77777777" w:rsidR="008572DA" w:rsidRPr="00844FA8" w:rsidRDefault="008572DA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76A2D44F" w14:textId="77777777" w:rsidR="008572DA" w:rsidRPr="00844FA8" w:rsidRDefault="008572DA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5FB7E444" w14:textId="77777777" w:rsidR="008572DA" w:rsidRPr="00844FA8" w:rsidRDefault="008572DA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2CBCF16D" w14:textId="77777777" w:rsidR="008572DA" w:rsidRPr="00844FA8" w:rsidRDefault="008572DA">
            <w:pPr>
              <w:pStyle w:val="Heading2"/>
              <w:numPr>
                <w:ilvl w:val="0"/>
                <w:numId w:val="23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6786AB93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5BD2634D" w14:textId="77777777" w:rsidTr="00A17494">
        <w:tc>
          <w:tcPr>
            <w:tcW w:w="3114" w:type="dxa"/>
            <w:vAlign w:val="center"/>
          </w:tcPr>
          <w:p w14:paraId="736A1F69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DHRUBAJYOTI BARMAN</w:t>
            </w:r>
          </w:p>
        </w:tc>
        <w:tc>
          <w:tcPr>
            <w:tcW w:w="5902" w:type="dxa"/>
          </w:tcPr>
          <w:p w14:paraId="4943EC2A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4DC7EC30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09BCBA9E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284FF653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1EA9871A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68B0A5B8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D9FE2C8" w14:textId="77777777" w:rsidTr="00A17494">
        <w:tc>
          <w:tcPr>
            <w:tcW w:w="3114" w:type="dxa"/>
            <w:vAlign w:val="center"/>
          </w:tcPr>
          <w:p w14:paraId="31386A8C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MALA RAUTH BASFOR</w:t>
            </w:r>
          </w:p>
        </w:tc>
        <w:tc>
          <w:tcPr>
            <w:tcW w:w="5902" w:type="dxa"/>
          </w:tcPr>
          <w:p w14:paraId="5C5C5413" w14:textId="77777777" w:rsidR="008572DA" w:rsidRPr="00844FA8" w:rsidRDefault="008572DA">
            <w:pPr>
              <w:pStyle w:val="ListParagraph"/>
              <w:numPr>
                <w:ilvl w:val="0"/>
                <w:numId w:val="5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5D124739" w14:textId="77777777" w:rsidR="008572DA" w:rsidRPr="00844FA8" w:rsidRDefault="008572DA">
            <w:pPr>
              <w:pStyle w:val="ListParagraph"/>
              <w:numPr>
                <w:ilvl w:val="0"/>
                <w:numId w:val="5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21434C3F" w14:textId="77777777" w:rsidR="008572DA" w:rsidRPr="00844FA8" w:rsidRDefault="008572DA">
            <w:pPr>
              <w:pStyle w:val="ListParagraph"/>
              <w:numPr>
                <w:ilvl w:val="0"/>
                <w:numId w:val="5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2DD0CE00" w14:textId="77777777" w:rsidR="008572DA" w:rsidRPr="00844FA8" w:rsidRDefault="008572DA">
            <w:pPr>
              <w:pStyle w:val="ListParagraph"/>
              <w:numPr>
                <w:ilvl w:val="0"/>
                <w:numId w:val="5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3E7BA9EC" w14:textId="77777777" w:rsidR="008572DA" w:rsidRPr="00844FA8" w:rsidRDefault="008572DA">
            <w:pPr>
              <w:pStyle w:val="ListParagraph"/>
              <w:numPr>
                <w:ilvl w:val="0"/>
                <w:numId w:val="5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293286FF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AA53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2D53A90" w14:textId="77777777" w:rsidTr="00A17494">
        <w:tc>
          <w:tcPr>
            <w:tcW w:w="3114" w:type="dxa"/>
            <w:vAlign w:val="center"/>
          </w:tcPr>
          <w:p w14:paraId="69CBE813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 KUMAR CHAUDHARY</w:t>
            </w:r>
          </w:p>
        </w:tc>
        <w:tc>
          <w:tcPr>
            <w:tcW w:w="5902" w:type="dxa"/>
          </w:tcPr>
          <w:p w14:paraId="4E92FD70" w14:textId="77777777" w:rsidR="008572DA" w:rsidRPr="00844FA8" w:rsidRDefault="008572DA">
            <w:pPr>
              <w:pStyle w:val="Heading3"/>
              <w:numPr>
                <w:ilvl w:val="0"/>
                <w:numId w:val="15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78119809" w14:textId="77777777" w:rsidR="008572DA" w:rsidRPr="00844FA8" w:rsidRDefault="008572DA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5602961E" w14:textId="77777777" w:rsidR="008572DA" w:rsidRPr="00844FA8" w:rsidRDefault="008572DA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3C45D8B0" w14:textId="77777777" w:rsidR="008572DA" w:rsidRPr="00844FA8" w:rsidRDefault="008572DA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5E969EF8" w14:textId="77777777" w:rsidR="008572DA" w:rsidRPr="00844FA8" w:rsidRDefault="008572DA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535D716D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99A7653" w14:textId="77777777" w:rsidTr="00A17494">
        <w:tc>
          <w:tcPr>
            <w:tcW w:w="3114" w:type="dxa"/>
            <w:vAlign w:val="center"/>
          </w:tcPr>
          <w:p w14:paraId="09348999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AZMAL AFRIDI</w:t>
            </w:r>
          </w:p>
        </w:tc>
        <w:tc>
          <w:tcPr>
            <w:tcW w:w="5902" w:type="dxa"/>
          </w:tcPr>
          <w:p w14:paraId="3F8F598C" w14:textId="77777777" w:rsidR="008572DA" w:rsidRPr="00844FA8" w:rsidRDefault="008572DA">
            <w:pPr>
              <w:pStyle w:val="ListParagraph"/>
              <w:numPr>
                <w:ilvl w:val="0"/>
                <w:numId w:val="5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96B14B7" w14:textId="77777777" w:rsidR="008572DA" w:rsidRPr="00844FA8" w:rsidRDefault="008572DA">
            <w:pPr>
              <w:pStyle w:val="ListParagraph"/>
              <w:numPr>
                <w:ilvl w:val="0"/>
                <w:numId w:val="5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C06ADEA" w14:textId="77777777" w:rsidR="008572DA" w:rsidRPr="00844FA8" w:rsidRDefault="008572DA">
            <w:pPr>
              <w:pStyle w:val="ListParagraph"/>
              <w:numPr>
                <w:ilvl w:val="0"/>
                <w:numId w:val="5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474AA02E" w14:textId="77777777" w:rsidR="008572DA" w:rsidRPr="00844FA8" w:rsidRDefault="008572DA">
            <w:pPr>
              <w:pStyle w:val="ListParagraph"/>
              <w:numPr>
                <w:ilvl w:val="0"/>
                <w:numId w:val="5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New India Assurance Company ... vs The Member, Motor Accident Claims ... on 3 November, 2000</w:t>
            </w:r>
          </w:p>
          <w:p w14:paraId="14EFEB11" w14:textId="77777777" w:rsidR="008572DA" w:rsidRPr="00844FA8" w:rsidRDefault="008572DA">
            <w:pPr>
              <w:pStyle w:val="ListParagraph"/>
              <w:numPr>
                <w:ilvl w:val="0"/>
                <w:numId w:val="5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5319A34C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47C79B2" w14:textId="77777777" w:rsidTr="00A17494">
        <w:tc>
          <w:tcPr>
            <w:tcW w:w="3114" w:type="dxa"/>
            <w:vAlign w:val="center"/>
          </w:tcPr>
          <w:p w14:paraId="55BA0E3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DEBAJIT SAHA</w:t>
            </w:r>
          </w:p>
        </w:tc>
        <w:tc>
          <w:tcPr>
            <w:tcW w:w="5902" w:type="dxa"/>
          </w:tcPr>
          <w:p w14:paraId="5DC0396F" w14:textId="77777777" w:rsidR="008572DA" w:rsidRPr="00844FA8" w:rsidRDefault="008572DA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32682EEB" w14:textId="77777777" w:rsidR="008572DA" w:rsidRPr="00844FA8" w:rsidRDefault="008572DA">
            <w:pPr>
              <w:pStyle w:val="ListParagraph"/>
              <w:numPr>
                <w:ilvl w:val="0"/>
                <w:numId w:val="2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61DCADCF" w14:textId="77777777" w:rsidR="008572DA" w:rsidRPr="00844FA8" w:rsidRDefault="008572DA">
            <w:pPr>
              <w:pStyle w:val="ListParagraph"/>
              <w:numPr>
                <w:ilvl w:val="0"/>
                <w:numId w:val="2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6A04C021" w14:textId="77777777" w:rsidR="008572DA" w:rsidRPr="00844FA8" w:rsidRDefault="008572DA">
            <w:pPr>
              <w:pStyle w:val="ListParagraph"/>
              <w:numPr>
                <w:ilvl w:val="0"/>
                <w:numId w:val="2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534B9B56" w14:textId="77777777" w:rsidR="008572DA" w:rsidRPr="00844FA8" w:rsidRDefault="008572DA">
            <w:pPr>
              <w:pStyle w:val="ListParagraph"/>
              <w:numPr>
                <w:ilvl w:val="0"/>
                <w:numId w:val="2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16931AEB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0BED911" w14:textId="77777777" w:rsidTr="00A17494">
        <w:tc>
          <w:tcPr>
            <w:tcW w:w="3114" w:type="dxa"/>
            <w:vAlign w:val="center"/>
          </w:tcPr>
          <w:p w14:paraId="565570B6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KRITIKA DEY</w:t>
            </w:r>
          </w:p>
        </w:tc>
        <w:tc>
          <w:tcPr>
            <w:tcW w:w="5902" w:type="dxa"/>
          </w:tcPr>
          <w:p w14:paraId="26D1E829" w14:textId="77777777" w:rsidR="008572DA" w:rsidRPr="00844FA8" w:rsidRDefault="008572DA">
            <w:pPr>
              <w:pStyle w:val="ListParagraph"/>
              <w:numPr>
                <w:ilvl w:val="0"/>
                <w:numId w:val="3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5DC431E7" w14:textId="77777777" w:rsidR="008572DA" w:rsidRPr="00844FA8" w:rsidRDefault="008572DA">
            <w:pPr>
              <w:pStyle w:val="ListParagraph"/>
              <w:numPr>
                <w:ilvl w:val="0"/>
                <w:numId w:val="3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4ABB4FEC" w14:textId="77777777" w:rsidR="008572DA" w:rsidRPr="00844FA8" w:rsidRDefault="008572D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of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0EF5E4E2" w14:textId="77777777" w:rsidR="008572DA" w:rsidRPr="00844FA8" w:rsidRDefault="008572D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0A5A64E8" w14:textId="77777777" w:rsidR="008572DA" w:rsidRPr="00844FA8" w:rsidRDefault="008572D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Oriental Insurance Comp. Ltd. ... vs Smt. Chanchala And Ors. on 7 May, 2019</w:t>
            </w:r>
          </w:p>
          <w:p w14:paraId="48DDD19A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CDF4585" w14:textId="77777777" w:rsidTr="00A17494">
        <w:tc>
          <w:tcPr>
            <w:tcW w:w="3114" w:type="dxa"/>
            <w:vAlign w:val="center"/>
          </w:tcPr>
          <w:p w14:paraId="349A05A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VISHAL GHOSH</w:t>
            </w:r>
          </w:p>
        </w:tc>
        <w:tc>
          <w:tcPr>
            <w:tcW w:w="5902" w:type="dxa"/>
          </w:tcPr>
          <w:p w14:paraId="13D83636" w14:textId="77777777" w:rsidR="008572DA" w:rsidRPr="00844FA8" w:rsidRDefault="008572DA">
            <w:pPr>
              <w:pStyle w:val="ListParagraph"/>
              <w:numPr>
                <w:ilvl w:val="0"/>
                <w:numId w:val="3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Narmada Choudhury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vs Motor Accident Claims Tribunal ... on 25 July, 1983</w:t>
            </w:r>
          </w:p>
          <w:p w14:paraId="68A4605D" w14:textId="77777777" w:rsidR="008572DA" w:rsidRPr="00844FA8" w:rsidRDefault="008572DA">
            <w:pPr>
              <w:pStyle w:val="ListParagraph"/>
              <w:numPr>
                <w:ilvl w:val="0"/>
                <w:numId w:val="3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Ramchandra vs R.M., United India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Ins.Co.Ltd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 August, 2013</w:t>
            </w:r>
          </w:p>
          <w:p w14:paraId="0511AE76" w14:textId="77777777" w:rsidR="008572DA" w:rsidRPr="00844FA8" w:rsidRDefault="008572DA">
            <w:pPr>
              <w:pStyle w:val="ListParagraph"/>
              <w:numPr>
                <w:ilvl w:val="0"/>
                <w:numId w:val="3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125E986C" w14:textId="77777777" w:rsidR="008572DA" w:rsidRPr="00844FA8" w:rsidRDefault="008572DA">
            <w:pPr>
              <w:pStyle w:val="ListParagraph"/>
              <w:numPr>
                <w:ilvl w:val="0"/>
                <w:numId w:val="3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520A1983" w14:textId="77777777" w:rsidR="008572DA" w:rsidRPr="00844FA8" w:rsidRDefault="008572DA">
            <w:pPr>
              <w:pStyle w:val="ListParagraph"/>
              <w:numPr>
                <w:ilvl w:val="0"/>
                <w:numId w:val="3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68818BDB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181B6A4" w14:textId="77777777" w:rsidTr="00A17494">
        <w:tc>
          <w:tcPr>
            <w:tcW w:w="3114" w:type="dxa"/>
            <w:vAlign w:val="center"/>
          </w:tcPr>
          <w:p w14:paraId="2C7AEDE9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SAYANTAN ROY</w:t>
            </w:r>
          </w:p>
        </w:tc>
        <w:tc>
          <w:tcPr>
            <w:tcW w:w="5902" w:type="dxa"/>
          </w:tcPr>
          <w:p w14:paraId="0305E162" w14:textId="77777777" w:rsidR="008572DA" w:rsidRPr="00844FA8" w:rsidRDefault="008572DA">
            <w:pPr>
              <w:pStyle w:val="ListParagraph"/>
              <w:numPr>
                <w:ilvl w:val="0"/>
                <w:numId w:val="2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13A428FF" w14:textId="77777777" w:rsidR="008572DA" w:rsidRPr="00844FA8" w:rsidRDefault="008572DA">
            <w:pPr>
              <w:pStyle w:val="ListParagraph"/>
              <w:numPr>
                <w:ilvl w:val="0"/>
                <w:numId w:val="2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1BC5818D" w14:textId="77777777" w:rsidR="008572DA" w:rsidRPr="00844FA8" w:rsidRDefault="008572DA">
            <w:pPr>
              <w:pStyle w:val="ListParagraph"/>
              <w:numPr>
                <w:ilvl w:val="0"/>
                <w:numId w:val="2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0307D093" w14:textId="77777777" w:rsidR="008572DA" w:rsidRPr="00844FA8" w:rsidRDefault="008572DA">
            <w:pPr>
              <w:pStyle w:val="ListParagraph"/>
              <w:numPr>
                <w:ilvl w:val="0"/>
                <w:numId w:val="2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5DD93C6A" w14:textId="77777777" w:rsidR="008572DA" w:rsidRPr="00844FA8" w:rsidRDefault="008572DA">
            <w:pPr>
              <w:pStyle w:val="Heading2"/>
              <w:numPr>
                <w:ilvl w:val="0"/>
                <w:numId w:val="2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71EFA45F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81DD662" w14:textId="77777777" w:rsidTr="00A17494">
        <w:tc>
          <w:tcPr>
            <w:tcW w:w="3114" w:type="dxa"/>
            <w:vAlign w:val="center"/>
          </w:tcPr>
          <w:p w14:paraId="38487B3C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CHANDANA RAJAK</w:t>
            </w:r>
          </w:p>
        </w:tc>
        <w:tc>
          <w:tcPr>
            <w:tcW w:w="5902" w:type="dxa"/>
          </w:tcPr>
          <w:p w14:paraId="4FAC757A" w14:textId="77777777" w:rsidR="008572DA" w:rsidRPr="00844FA8" w:rsidRDefault="008572DA">
            <w:pPr>
              <w:pStyle w:val="ListParagraph"/>
              <w:numPr>
                <w:ilvl w:val="0"/>
                <w:numId w:val="3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2623AA81" w14:textId="77777777" w:rsidR="008572DA" w:rsidRPr="00844FA8" w:rsidRDefault="008572DA">
            <w:pPr>
              <w:pStyle w:val="ListParagraph"/>
              <w:numPr>
                <w:ilvl w:val="0"/>
                <w:numId w:val="3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4150E0E5" w14:textId="77777777" w:rsidR="008572DA" w:rsidRPr="00844FA8" w:rsidRDefault="008572DA" w:rsidP="00A17494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07659" w14:textId="77777777" w:rsidR="008572DA" w:rsidRPr="00844FA8" w:rsidRDefault="008572DA">
            <w:pPr>
              <w:pStyle w:val="ListParagraph"/>
              <w:numPr>
                <w:ilvl w:val="0"/>
                <w:numId w:val="3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16592746" w14:textId="77777777" w:rsidR="008572DA" w:rsidRPr="00844FA8" w:rsidRDefault="008572DA">
            <w:pPr>
              <w:pStyle w:val="ListParagraph"/>
              <w:numPr>
                <w:ilvl w:val="0"/>
                <w:numId w:val="3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75447454" w14:textId="77777777" w:rsidR="008572DA" w:rsidRPr="00844FA8" w:rsidRDefault="008572DA">
            <w:pPr>
              <w:pStyle w:val="ListParagraph"/>
              <w:numPr>
                <w:ilvl w:val="0"/>
                <w:numId w:val="3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5E2FBACB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E0D8CFF" w14:textId="77777777" w:rsidTr="00A17494">
        <w:tc>
          <w:tcPr>
            <w:tcW w:w="3114" w:type="dxa"/>
            <w:vAlign w:val="center"/>
          </w:tcPr>
          <w:p w14:paraId="5BB6693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ANUBRATA SINHA</w:t>
            </w:r>
          </w:p>
        </w:tc>
        <w:tc>
          <w:tcPr>
            <w:tcW w:w="5902" w:type="dxa"/>
          </w:tcPr>
          <w:p w14:paraId="7FEFF165" w14:textId="77777777" w:rsidR="008572DA" w:rsidRPr="00844FA8" w:rsidRDefault="008572DA">
            <w:pPr>
              <w:pStyle w:val="ListParagraph"/>
              <w:numPr>
                <w:ilvl w:val="0"/>
                <w:numId w:val="5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30C9E49" w14:textId="77777777" w:rsidR="008572DA" w:rsidRPr="00844FA8" w:rsidRDefault="008572DA">
            <w:pPr>
              <w:pStyle w:val="ListParagraph"/>
              <w:numPr>
                <w:ilvl w:val="0"/>
                <w:numId w:val="5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06213442" w14:textId="77777777" w:rsidR="008572DA" w:rsidRPr="00844FA8" w:rsidRDefault="008572DA">
            <w:pPr>
              <w:pStyle w:val="ListParagraph"/>
              <w:numPr>
                <w:ilvl w:val="0"/>
                <w:numId w:val="5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42DE845E" w14:textId="77777777" w:rsidR="008572DA" w:rsidRPr="00844FA8" w:rsidRDefault="008572DA">
            <w:pPr>
              <w:pStyle w:val="ListParagraph"/>
              <w:numPr>
                <w:ilvl w:val="0"/>
                <w:numId w:val="5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6D88F36C" w14:textId="77777777" w:rsidR="008572DA" w:rsidRPr="00844FA8" w:rsidRDefault="008572DA">
            <w:pPr>
              <w:pStyle w:val="ListParagraph"/>
              <w:numPr>
                <w:ilvl w:val="0"/>
                <w:numId w:val="5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39EF57F1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EBE73BD" w14:textId="77777777" w:rsidTr="00A17494">
        <w:tc>
          <w:tcPr>
            <w:tcW w:w="3114" w:type="dxa"/>
            <w:vAlign w:val="center"/>
          </w:tcPr>
          <w:p w14:paraId="58E6E14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MAMTA ROY</w:t>
            </w:r>
          </w:p>
        </w:tc>
        <w:tc>
          <w:tcPr>
            <w:tcW w:w="5902" w:type="dxa"/>
          </w:tcPr>
          <w:p w14:paraId="2C5E8943" w14:textId="77777777" w:rsidR="008572DA" w:rsidRPr="00844FA8" w:rsidRDefault="008572DA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844FA8">
                <w:rPr>
                  <w:rFonts w:ascii="Times New Roman" w:hAnsi="Times New Roman" w:cs="Times New Roman"/>
                  <w:sz w:val="24"/>
                  <w:szCs w:val="24"/>
                </w:rPr>
                <w:t xml:space="preserve">The New India Assurance Company vs. </w:t>
              </w:r>
              <w:proofErr w:type="spellStart"/>
              <w:r w:rsidRPr="00844FA8">
                <w:rPr>
                  <w:rFonts w:ascii="Times New Roman" w:hAnsi="Times New Roman" w:cs="Times New Roman"/>
                  <w:sz w:val="24"/>
                  <w:szCs w:val="24"/>
                </w:rPr>
                <w:t>Somwati</w:t>
              </w:r>
              <w:proofErr w:type="spellEnd"/>
            </w:hyperlink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 (2020)</w:t>
            </w:r>
          </w:p>
          <w:p w14:paraId="41C4A8F4" w14:textId="77777777" w:rsidR="008572DA" w:rsidRPr="00844FA8" w:rsidRDefault="008572DA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30927BC6" w14:textId="77777777" w:rsidR="008572DA" w:rsidRPr="00844FA8" w:rsidRDefault="008572DA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7EA31A51" w14:textId="77777777" w:rsidR="008572DA" w:rsidRPr="00844FA8" w:rsidRDefault="008572DA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523588E4" w14:textId="77777777" w:rsidR="008572DA" w:rsidRPr="00844FA8" w:rsidRDefault="008572DA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6AD16938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F7B315E" w14:textId="77777777" w:rsidTr="00A17494">
        <w:tc>
          <w:tcPr>
            <w:tcW w:w="3114" w:type="dxa"/>
            <w:vAlign w:val="center"/>
          </w:tcPr>
          <w:p w14:paraId="6B6B172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MD AFZAL</w:t>
            </w:r>
          </w:p>
        </w:tc>
        <w:tc>
          <w:tcPr>
            <w:tcW w:w="5902" w:type="dxa"/>
          </w:tcPr>
          <w:p w14:paraId="066489B1" w14:textId="77777777" w:rsidR="008572DA" w:rsidRPr="00844FA8" w:rsidRDefault="008572DA">
            <w:pPr>
              <w:pStyle w:val="ListParagraph"/>
              <w:numPr>
                <w:ilvl w:val="0"/>
                <w:numId w:val="2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5A030046" w14:textId="77777777" w:rsidR="008572DA" w:rsidRPr="00844FA8" w:rsidRDefault="008572DA">
            <w:pPr>
              <w:pStyle w:val="ListParagraph"/>
              <w:numPr>
                <w:ilvl w:val="0"/>
                <w:numId w:val="2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402E6761" w14:textId="77777777" w:rsidR="008572DA" w:rsidRPr="00844FA8" w:rsidRDefault="008572DA">
            <w:pPr>
              <w:pStyle w:val="ListParagraph"/>
              <w:numPr>
                <w:ilvl w:val="0"/>
                <w:numId w:val="2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4F40C7EF" w14:textId="77777777" w:rsidR="008572DA" w:rsidRPr="00844FA8" w:rsidRDefault="008572DA">
            <w:pPr>
              <w:pStyle w:val="ListParagraph"/>
              <w:numPr>
                <w:ilvl w:val="0"/>
                <w:numId w:val="20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0342F18C" w14:textId="77777777" w:rsidR="008572DA" w:rsidRPr="00844FA8" w:rsidRDefault="008572DA">
            <w:pPr>
              <w:pStyle w:val="ListParagraph"/>
              <w:numPr>
                <w:ilvl w:val="0"/>
                <w:numId w:val="20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3A39338B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71E2AAD" w14:textId="77777777" w:rsidTr="00A17494">
        <w:tc>
          <w:tcPr>
            <w:tcW w:w="3114" w:type="dxa"/>
            <w:vAlign w:val="center"/>
          </w:tcPr>
          <w:p w14:paraId="7421B3C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MOJAMMEL HAQUE</w:t>
            </w:r>
          </w:p>
        </w:tc>
        <w:tc>
          <w:tcPr>
            <w:tcW w:w="5902" w:type="dxa"/>
          </w:tcPr>
          <w:p w14:paraId="4BFA777D" w14:textId="77777777" w:rsidR="008572DA" w:rsidRPr="00844FA8" w:rsidRDefault="008572DA">
            <w:pPr>
              <w:pStyle w:val="ListParagraph"/>
              <w:numPr>
                <w:ilvl w:val="0"/>
                <w:numId w:val="3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62C6D80A" w14:textId="77777777" w:rsidR="008572DA" w:rsidRPr="00844FA8" w:rsidRDefault="008572DA">
            <w:pPr>
              <w:pStyle w:val="ListParagraph"/>
              <w:numPr>
                <w:ilvl w:val="0"/>
                <w:numId w:val="3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015AEB7A" w14:textId="77777777" w:rsidR="008572DA" w:rsidRPr="00844FA8" w:rsidRDefault="008572DA">
            <w:pPr>
              <w:pStyle w:val="ListParagraph"/>
              <w:numPr>
                <w:ilvl w:val="0"/>
                <w:numId w:val="3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180853C1" w14:textId="77777777" w:rsidR="008572DA" w:rsidRPr="00844FA8" w:rsidRDefault="008572DA">
            <w:pPr>
              <w:pStyle w:val="ListParagraph"/>
              <w:numPr>
                <w:ilvl w:val="0"/>
                <w:numId w:val="3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1281E1F1" w14:textId="77777777" w:rsidR="008572DA" w:rsidRPr="00844FA8" w:rsidRDefault="008572DA">
            <w:pPr>
              <w:pStyle w:val="ListParagraph"/>
              <w:numPr>
                <w:ilvl w:val="0"/>
                <w:numId w:val="3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1BC59CD4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5D881AC" w14:textId="77777777" w:rsidTr="00A17494">
        <w:tc>
          <w:tcPr>
            <w:tcW w:w="3114" w:type="dxa"/>
            <w:vAlign w:val="center"/>
          </w:tcPr>
          <w:p w14:paraId="2B57ECC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SOURAV CHHETRI</w:t>
            </w:r>
          </w:p>
        </w:tc>
        <w:tc>
          <w:tcPr>
            <w:tcW w:w="5902" w:type="dxa"/>
          </w:tcPr>
          <w:p w14:paraId="672359C8" w14:textId="77777777" w:rsidR="008572DA" w:rsidRPr="00844FA8" w:rsidRDefault="008572DA">
            <w:pPr>
              <w:pStyle w:val="Heading3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United India Insurance Co. Ltd. v. Karam Chand &amp; Ors. (2011)</w:t>
            </w:r>
          </w:p>
          <w:p w14:paraId="52383ACA" w14:textId="77777777" w:rsidR="008572DA" w:rsidRPr="00844FA8" w:rsidRDefault="008572DA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5234338B" w14:textId="77777777" w:rsidR="008572DA" w:rsidRPr="00844FA8" w:rsidRDefault="008572DA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7AA455F" w14:textId="77777777" w:rsidR="008572DA" w:rsidRPr="00844FA8" w:rsidRDefault="008572DA">
            <w:pPr>
              <w:pStyle w:val="Heading2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1A341A3E" w14:textId="77777777" w:rsidR="008572DA" w:rsidRPr="00844FA8" w:rsidRDefault="008572DA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5BDF6FFF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EF8ABDE" w14:textId="77777777" w:rsidTr="00A17494">
        <w:tc>
          <w:tcPr>
            <w:tcW w:w="3114" w:type="dxa"/>
            <w:vAlign w:val="center"/>
          </w:tcPr>
          <w:p w14:paraId="7DF37CD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MAYANK GUPTA</w:t>
            </w:r>
          </w:p>
        </w:tc>
        <w:tc>
          <w:tcPr>
            <w:tcW w:w="5902" w:type="dxa"/>
          </w:tcPr>
          <w:p w14:paraId="010A6B9B" w14:textId="77777777" w:rsidR="008572DA" w:rsidRPr="00844FA8" w:rsidRDefault="008572DA">
            <w:pPr>
              <w:pStyle w:val="ListParagraph"/>
              <w:numPr>
                <w:ilvl w:val="0"/>
                <w:numId w:val="3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Narmada Choudhury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vs Motor Accident Claims Tribunal ... on 25 July, 1983</w:t>
            </w:r>
          </w:p>
          <w:p w14:paraId="07CEBEB4" w14:textId="77777777" w:rsidR="008572DA" w:rsidRPr="00844FA8" w:rsidRDefault="008572DA">
            <w:pPr>
              <w:pStyle w:val="ListParagraph"/>
              <w:numPr>
                <w:ilvl w:val="0"/>
                <w:numId w:val="3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Ramchandra vs R.M., United India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Ins.Co.Ltd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 August, 2013</w:t>
            </w:r>
          </w:p>
          <w:p w14:paraId="2176A502" w14:textId="77777777" w:rsidR="008572DA" w:rsidRPr="00844FA8" w:rsidRDefault="008572DA">
            <w:pPr>
              <w:pStyle w:val="ListParagraph"/>
              <w:numPr>
                <w:ilvl w:val="0"/>
                <w:numId w:val="3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5FA503BF" w14:textId="77777777" w:rsidR="008572DA" w:rsidRPr="00844FA8" w:rsidRDefault="008572DA">
            <w:pPr>
              <w:pStyle w:val="ListParagraph"/>
              <w:numPr>
                <w:ilvl w:val="0"/>
                <w:numId w:val="3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588D998E" w14:textId="77777777" w:rsidR="008572DA" w:rsidRPr="00844FA8" w:rsidRDefault="008572DA">
            <w:pPr>
              <w:pStyle w:val="ListParagraph"/>
              <w:numPr>
                <w:ilvl w:val="0"/>
                <w:numId w:val="3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4B48B29A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59563A7" w14:textId="77777777" w:rsidTr="00A17494">
        <w:tc>
          <w:tcPr>
            <w:tcW w:w="3114" w:type="dxa"/>
            <w:vAlign w:val="center"/>
          </w:tcPr>
          <w:p w14:paraId="64E62908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RIYA SANCHETI</w:t>
            </w:r>
          </w:p>
        </w:tc>
        <w:tc>
          <w:tcPr>
            <w:tcW w:w="5902" w:type="dxa"/>
          </w:tcPr>
          <w:p w14:paraId="6CC0F963" w14:textId="77777777" w:rsidR="008572DA" w:rsidRPr="00844FA8" w:rsidRDefault="008572DA">
            <w:pPr>
              <w:pStyle w:val="ListParagraph"/>
              <w:numPr>
                <w:ilvl w:val="0"/>
                <w:numId w:val="5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22C30DE" w14:textId="77777777" w:rsidR="008572DA" w:rsidRPr="00844FA8" w:rsidRDefault="008572DA">
            <w:pPr>
              <w:pStyle w:val="ListParagraph"/>
              <w:numPr>
                <w:ilvl w:val="0"/>
                <w:numId w:val="5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345B8FB0" w14:textId="77777777" w:rsidR="008572DA" w:rsidRPr="00844FA8" w:rsidRDefault="008572DA">
            <w:pPr>
              <w:pStyle w:val="ListParagraph"/>
              <w:numPr>
                <w:ilvl w:val="0"/>
                <w:numId w:val="5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37A42103" w14:textId="77777777" w:rsidR="008572DA" w:rsidRPr="00844FA8" w:rsidRDefault="008572DA">
            <w:pPr>
              <w:pStyle w:val="ListParagraph"/>
              <w:numPr>
                <w:ilvl w:val="0"/>
                <w:numId w:val="5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2E935445" w14:textId="77777777" w:rsidR="008572DA" w:rsidRPr="00844FA8" w:rsidRDefault="008572DA">
            <w:pPr>
              <w:pStyle w:val="ListParagraph"/>
              <w:numPr>
                <w:ilvl w:val="0"/>
                <w:numId w:val="5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6514AF49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7D37153" w14:textId="77777777" w:rsidTr="00A17494">
        <w:tc>
          <w:tcPr>
            <w:tcW w:w="3114" w:type="dxa"/>
            <w:vAlign w:val="center"/>
          </w:tcPr>
          <w:p w14:paraId="2F1CD93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ZANNIA MARY ROSE</w:t>
            </w:r>
          </w:p>
        </w:tc>
        <w:tc>
          <w:tcPr>
            <w:tcW w:w="5902" w:type="dxa"/>
          </w:tcPr>
          <w:p w14:paraId="00C684EE" w14:textId="77777777" w:rsidR="008572DA" w:rsidRPr="00844FA8" w:rsidRDefault="008572DA">
            <w:pPr>
              <w:pStyle w:val="Heading3"/>
              <w:numPr>
                <w:ilvl w:val="0"/>
                <w:numId w:val="1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5AE63F6E" w14:textId="77777777" w:rsidR="008572DA" w:rsidRPr="00844FA8" w:rsidRDefault="008572DA">
            <w:pPr>
              <w:pStyle w:val="ListParagraph"/>
              <w:numPr>
                <w:ilvl w:val="0"/>
                <w:numId w:val="1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4E1C35CE" w14:textId="77777777" w:rsidR="008572DA" w:rsidRPr="00844FA8" w:rsidRDefault="008572DA">
            <w:pPr>
              <w:pStyle w:val="ListParagraph"/>
              <w:numPr>
                <w:ilvl w:val="0"/>
                <w:numId w:val="1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2B48F2C8" w14:textId="77777777" w:rsidR="008572DA" w:rsidRPr="00844FA8" w:rsidRDefault="008572DA">
            <w:pPr>
              <w:pStyle w:val="ListParagraph"/>
              <w:numPr>
                <w:ilvl w:val="0"/>
                <w:numId w:val="1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2896BF6B" w14:textId="77777777" w:rsidR="008572DA" w:rsidRPr="00844FA8" w:rsidRDefault="008572DA">
            <w:pPr>
              <w:pStyle w:val="ListParagraph"/>
              <w:numPr>
                <w:ilvl w:val="0"/>
                <w:numId w:val="1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3A3A40C4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2E4210F" w14:textId="77777777" w:rsidTr="00A17494">
        <w:tc>
          <w:tcPr>
            <w:tcW w:w="3114" w:type="dxa"/>
            <w:vAlign w:val="center"/>
          </w:tcPr>
          <w:p w14:paraId="35AF59F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DIVYANSHU SHARMA</w:t>
            </w:r>
          </w:p>
        </w:tc>
        <w:tc>
          <w:tcPr>
            <w:tcW w:w="5902" w:type="dxa"/>
          </w:tcPr>
          <w:p w14:paraId="231C1AC6" w14:textId="77777777" w:rsidR="008572DA" w:rsidRPr="00844FA8" w:rsidRDefault="008572DA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083BEBEF" w14:textId="77777777" w:rsidR="008572DA" w:rsidRPr="00844FA8" w:rsidRDefault="008572DA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7DD6E6AB" w14:textId="77777777" w:rsidR="008572DA" w:rsidRPr="00844FA8" w:rsidRDefault="008572DA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385C2CD3" w14:textId="77777777" w:rsidR="008572DA" w:rsidRPr="00844FA8" w:rsidRDefault="008572DA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43307A7C" w14:textId="77777777" w:rsidR="008572DA" w:rsidRPr="00844FA8" w:rsidRDefault="008572DA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35D7CD1A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437CA5D" w14:textId="77777777" w:rsidTr="00A17494">
        <w:tc>
          <w:tcPr>
            <w:tcW w:w="3114" w:type="dxa"/>
            <w:vAlign w:val="center"/>
          </w:tcPr>
          <w:p w14:paraId="74D50248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RIZIA SULTANA</w:t>
            </w:r>
          </w:p>
        </w:tc>
        <w:tc>
          <w:tcPr>
            <w:tcW w:w="5902" w:type="dxa"/>
          </w:tcPr>
          <w:p w14:paraId="2AC56916" w14:textId="77777777" w:rsidR="008572DA" w:rsidRPr="00844FA8" w:rsidRDefault="008572DA">
            <w:pPr>
              <w:pStyle w:val="Heading3"/>
              <w:numPr>
                <w:ilvl w:val="0"/>
                <w:numId w:val="29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United India Insurance Co. Ltd. v. Karam Chand &amp; Ors. (2011)</w:t>
            </w:r>
          </w:p>
          <w:p w14:paraId="725D3E3E" w14:textId="77777777" w:rsidR="008572DA" w:rsidRPr="00844FA8" w:rsidRDefault="008572DA">
            <w:pPr>
              <w:pStyle w:val="ListParagraph"/>
              <w:numPr>
                <w:ilvl w:val="0"/>
                <w:numId w:val="2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7E29B4C6" w14:textId="77777777" w:rsidR="008572DA" w:rsidRPr="00844FA8" w:rsidRDefault="008572DA">
            <w:pPr>
              <w:pStyle w:val="ListParagraph"/>
              <w:numPr>
                <w:ilvl w:val="0"/>
                <w:numId w:val="2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210911A2" w14:textId="77777777" w:rsidR="008572DA" w:rsidRPr="00844FA8" w:rsidRDefault="008572DA">
            <w:pPr>
              <w:pStyle w:val="Heading2"/>
              <w:numPr>
                <w:ilvl w:val="0"/>
                <w:numId w:val="29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73F63782" w14:textId="77777777" w:rsidR="008572DA" w:rsidRPr="00844FA8" w:rsidRDefault="008572DA">
            <w:pPr>
              <w:pStyle w:val="ListParagraph"/>
              <w:numPr>
                <w:ilvl w:val="0"/>
                <w:numId w:val="2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47BC7741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DDB0D36" w14:textId="77777777" w:rsidTr="00A17494">
        <w:tc>
          <w:tcPr>
            <w:tcW w:w="3114" w:type="dxa"/>
            <w:vAlign w:val="center"/>
          </w:tcPr>
          <w:p w14:paraId="0B5B0BC8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 KUMAR</w:t>
            </w:r>
          </w:p>
        </w:tc>
        <w:tc>
          <w:tcPr>
            <w:tcW w:w="5902" w:type="dxa"/>
          </w:tcPr>
          <w:p w14:paraId="3EDFC1C3" w14:textId="77777777" w:rsidR="008572DA" w:rsidRPr="00844FA8" w:rsidRDefault="008572DA">
            <w:pPr>
              <w:pStyle w:val="ListParagraph"/>
              <w:numPr>
                <w:ilvl w:val="0"/>
                <w:numId w:val="2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291921F8" w14:textId="77777777" w:rsidR="008572DA" w:rsidRPr="00844FA8" w:rsidRDefault="008572DA">
            <w:pPr>
              <w:pStyle w:val="ListParagraph"/>
              <w:numPr>
                <w:ilvl w:val="0"/>
                <w:numId w:val="2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4438EF8D" w14:textId="77777777" w:rsidR="008572DA" w:rsidRPr="00844FA8" w:rsidRDefault="008572DA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of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574AC080" w14:textId="77777777" w:rsidR="008572DA" w:rsidRPr="00844FA8" w:rsidRDefault="008572DA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69C7C4E4" w14:textId="77777777" w:rsidR="008572DA" w:rsidRPr="00844FA8" w:rsidRDefault="008572DA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2FD9493A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C2D0D3C" w14:textId="77777777" w:rsidTr="00A17494">
        <w:tc>
          <w:tcPr>
            <w:tcW w:w="3114" w:type="dxa"/>
            <w:vAlign w:val="center"/>
          </w:tcPr>
          <w:p w14:paraId="1796B3F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DEBASRUTI CHANDA</w:t>
            </w:r>
          </w:p>
        </w:tc>
        <w:tc>
          <w:tcPr>
            <w:tcW w:w="5902" w:type="dxa"/>
          </w:tcPr>
          <w:p w14:paraId="0B832BC1" w14:textId="77777777" w:rsidR="008572DA" w:rsidRPr="00844FA8" w:rsidRDefault="008572DA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42324BDA" w14:textId="77777777" w:rsidR="008572DA" w:rsidRPr="00844FA8" w:rsidRDefault="008572DA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Smt. Tulasi Sahukar vs New India Assurance Company on 2 February, 2010</w:t>
            </w:r>
          </w:p>
          <w:p w14:paraId="1E94C1A4" w14:textId="77777777" w:rsidR="008572DA" w:rsidRPr="00844FA8" w:rsidRDefault="008572DA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BD56314" w14:textId="77777777" w:rsidR="008572DA" w:rsidRPr="00844FA8" w:rsidRDefault="008572DA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5446E070" w14:textId="77777777" w:rsidR="008572DA" w:rsidRPr="00844FA8" w:rsidRDefault="008572DA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3E1D114A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000BB29" w14:textId="77777777" w:rsidTr="00A17494">
        <w:tc>
          <w:tcPr>
            <w:tcW w:w="3114" w:type="dxa"/>
            <w:vAlign w:val="center"/>
          </w:tcPr>
          <w:p w14:paraId="6761B054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VANLALRUATKIMI</w:t>
            </w:r>
          </w:p>
        </w:tc>
        <w:tc>
          <w:tcPr>
            <w:tcW w:w="5902" w:type="dxa"/>
          </w:tcPr>
          <w:p w14:paraId="29B67855" w14:textId="77777777" w:rsidR="008572DA" w:rsidRPr="00844FA8" w:rsidRDefault="008572DA">
            <w:pPr>
              <w:pStyle w:val="ListParagraph"/>
              <w:numPr>
                <w:ilvl w:val="0"/>
                <w:numId w:val="3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58332B58" w14:textId="77777777" w:rsidR="008572DA" w:rsidRPr="00844FA8" w:rsidRDefault="008572DA">
            <w:pPr>
              <w:pStyle w:val="ListParagraph"/>
              <w:numPr>
                <w:ilvl w:val="0"/>
                <w:numId w:val="3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Laxmi Narain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Dhut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3E12C056" w14:textId="77777777" w:rsidR="008572DA" w:rsidRPr="00844FA8" w:rsidRDefault="008572DA">
            <w:pPr>
              <w:pStyle w:val="Heading2"/>
              <w:numPr>
                <w:ilvl w:val="0"/>
                <w:numId w:val="30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 Ltd v. Swaran Singh &amp; Ors. (2004) </w:t>
            </w:r>
          </w:p>
          <w:p w14:paraId="70697643" w14:textId="77777777" w:rsidR="008572DA" w:rsidRPr="00844FA8" w:rsidRDefault="008572DA">
            <w:pPr>
              <w:pStyle w:val="ListParagraph"/>
              <w:numPr>
                <w:ilvl w:val="0"/>
                <w:numId w:val="3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ACC12" w14:textId="77777777" w:rsidR="008572DA" w:rsidRPr="00844FA8" w:rsidRDefault="008572DA">
            <w:pPr>
              <w:pStyle w:val="Heading3"/>
              <w:numPr>
                <w:ilvl w:val="0"/>
                <w:numId w:val="30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02A39F64" w14:textId="77777777" w:rsidR="008572DA" w:rsidRPr="00844FA8" w:rsidRDefault="008572DA">
            <w:pPr>
              <w:pStyle w:val="ListParagraph"/>
              <w:numPr>
                <w:ilvl w:val="0"/>
                <w:numId w:val="3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5A26726E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D307E2B" w14:textId="77777777" w:rsidTr="00A17494">
        <w:tc>
          <w:tcPr>
            <w:tcW w:w="3114" w:type="dxa"/>
            <w:vAlign w:val="center"/>
          </w:tcPr>
          <w:p w14:paraId="0718CC2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KHAGESH DAS</w:t>
            </w:r>
          </w:p>
        </w:tc>
        <w:tc>
          <w:tcPr>
            <w:tcW w:w="5902" w:type="dxa"/>
          </w:tcPr>
          <w:p w14:paraId="5D5D50E8" w14:textId="77777777" w:rsidR="008572DA" w:rsidRPr="00844FA8" w:rsidRDefault="008572DA">
            <w:pPr>
              <w:pStyle w:val="ListParagraph"/>
              <w:numPr>
                <w:ilvl w:val="0"/>
                <w:numId w:val="3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Narmada Choudhury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vs Motor Accident Claims Tribunal ... on 25 July, 1983</w:t>
            </w:r>
          </w:p>
          <w:p w14:paraId="5FF5B277" w14:textId="77777777" w:rsidR="008572DA" w:rsidRPr="00844FA8" w:rsidRDefault="008572DA">
            <w:pPr>
              <w:pStyle w:val="ListParagraph"/>
              <w:numPr>
                <w:ilvl w:val="0"/>
                <w:numId w:val="3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Ramchandra vs R.M., United India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Ins.Co.Ltd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 August, 2013</w:t>
            </w:r>
          </w:p>
          <w:p w14:paraId="6FCC656E" w14:textId="77777777" w:rsidR="008572DA" w:rsidRPr="00844FA8" w:rsidRDefault="008572DA">
            <w:pPr>
              <w:pStyle w:val="ListParagraph"/>
              <w:numPr>
                <w:ilvl w:val="0"/>
                <w:numId w:val="3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United India Insurance Co. Ltd. vs Motor Accident Claims Tribunal ... on 20 January, 2003</w:t>
            </w:r>
          </w:p>
          <w:p w14:paraId="0F5C23E0" w14:textId="77777777" w:rsidR="008572DA" w:rsidRPr="00844FA8" w:rsidRDefault="008572DA">
            <w:pPr>
              <w:pStyle w:val="ListParagraph"/>
              <w:numPr>
                <w:ilvl w:val="0"/>
                <w:numId w:val="3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5CD9060A" w14:textId="77777777" w:rsidR="008572DA" w:rsidRPr="00844FA8" w:rsidRDefault="008572DA">
            <w:pPr>
              <w:pStyle w:val="ListParagraph"/>
              <w:numPr>
                <w:ilvl w:val="0"/>
                <w:numId w:val="3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0CC99A48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513FB02" w14:textId="77777777" w:rsidTr="00A17494">
        <w:tc>
          <w:tcPr>
            <w:tcW w:w="3114" w:type="dxa"/>
            <w:vAlign w:val="center"/>
          </w:tcPr>
          <w:p w14:paraId="3865126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DEBASISH PRADHAN</w:t>
            </w:r>
          </w:p>
        </w:tc>
        <w:tc>
          <w:tcPr>
            <w:tcW w:w="5902" w:type="dxa"/>
          </w:tcPr>
          <w:p w14:paraId="18810BDC" w14:textId="77777777" w:rsidR="008572DA" w:rsidRPr="00844FA8" w:rsidRDefault="008572DA">
            <w:pPr>
              <w:pStyle w:val="Heading3"/>
              <w:numPr>
                <w:ilvl w:val="0"/>
                <w:numId w:val="13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United India Insurance Co. Ltd. v. Karam Chand &amp; Ors. (2011)</w:t>
            </w:r>
          </w:p>
          <w:p w14:paraId="29B0C11A" w14:textId="77777777" w:rsidR="008572DA" w:rsidRPr="00844FA8" w:rsidRDefault="008572DA">
            <w:pPr>
              <w:pStyle w:val="ListParagraph"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7CECD58A" w14:textId="77777777" w:rsidR="008572DA" w:rsidRPr="00844FA8" w:rsidRDefault="008572DA">
            <w:pPr>
              <w:pStyle w:val="ListParagraph"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24C8F9D5" w14:textId="77777777" w:rsidR="008572DA" w:rsidRPr="00844FA8" w:rsidRDefault="008572DA">
            <w:pPr>
              <w:pStyle w:val="Heading2"/>
              <w:numPr>
                <w:ilvl w:val="0"/>
                <w:numId w:val="13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4D252D08" w14:textId="77777777" w:rsidR="008572DA" w:rsidRPr="00844FA8" w:rsidRDefault="008572DA">
            <w:pPr>
              <w:pStyle w:val="ListParagraph"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263D5EC7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CE17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826FDAF" w14:textId="77777777" w:rsidTr="00A17494">
        <w:tc>
          <w:tcPr>
            <w:tcW w:w="3114" w:type="dxa"/>
            <w:vAlign w:val="center"/>
          </w:tcPr>
          <w:p w14:paraId="2A914D7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MANOJ ROY</w:t>
            </w:r>
          </w:p>
        </w:tc>
        <w:tc>
          <w:tcPr>
            <w:tcW w:w="5902" w:type="dxa"/>
          </w:tcPr>
          <w:p w14:paraId="2355FB51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1.National Insurance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v. Sinitha &amp; Ors (2011)</w:t>
            </w:r>
          </w:p>
          <w:p w14:paraId="34971C88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2. </w:t>
            </w: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242E5989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3. Smt. Tulasi Sahukar vs New India Assurance Company on 2 February, 2010</w:t>
            </w:r>
          </w:p>
          <w:p w14:paraId="212DA53A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Uttar Pradesh State Road Transport Corporation v. National Insurance Co. &amp; Ors. (2021)</w:t>
            </w:r>
          </w:p>
          <w:p w14:paraId="6F286E58" w14:textId="77777777" w:rsidR="008572DA" w:rsidRPr="00844FA8" w:rsidRDefault="008572DA" w:rsidP="00A17494">
            <w:p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5. United India Insurance Co. Ltd., ... vs Member, Motor Accident Claims ... on 22 September, 1992</w:t>
            </w:r>
          </w:p>
          <w:p w14:paraId="7D1E22B9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0EE9D9B2" w14:textId="77777777" w:rsidTr="00A17494">
        <w:tc>
          <w:tcPr>
            <w:tcW w:w="3114" w:type="dxa"/>
            <w:vAlign w:val="center"/>
          </w:tcPr>
          <w:p w14:paraId="5ADEDA6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RAHUL PAUL</w:t>
            </w:r>
          </w:p>
        </w:tc>
        <w:tc>
          <w:tcPr>
            <w:tcW w:w="5902" w:type="dxa"/>
          </w:tcPr>
          <w:p w14:paraId="326D3AE5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1.Rajpal Singh vs The Union of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237933BE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2BD9C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2.New India Assurance Company ... vs The Member, Motor Accident Claims ... on 3 November, 2000</w:t>
            </w:r>
          </w:p>
          <w:p w14:paraId="78F115B6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AD3B0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3. 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0CF7E86C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C36C7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4. Smt. Narmada Choudhury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vs Motor Accident Claims Tribunal ... on 25 July, 1983</w:t>
            </w:r>
          </w:p>
          <w:p w14:paraId="0CEE24F9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0C2C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5.Ramchandra vs R.M., United India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Ins.Co.Ltd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 August, 2013</w:t>
            </w:r>
          </w:p>
          <w:p w14:paraId="3A98B1CD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532462E6" w14:textId="77777777" w:rsidTr="00A17494">
        <w:tc>
          <w:tcPr>
            <w:tcW w:w="3114" w:type="dxa"/>
            <w:vAlign w:val="center"/>
          </w:tcPr>
          <w:p w14:paraId="3C513B6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AYUSH DAS</w:t>
            </w:r>
          </w:p>
        </w:tc>
        <w:tc>
          <w:tcPr>
            <w:tcW w:w="5902" w:type="dxa"/>
          </w:tcPr>
          <w:p w14:paraId="1361ECE4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1. Rajan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Kuttil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Nayar Alias Rajan ... vs Tamil Nadu State Transport ... on 22 June, 2007</w:t>
            </w:r>
          </w:p>
          <w:p w14:paraId="2EC998F5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2. High Court of Chhattisgarh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... vs 3 The Oriental Insurance Company on 5 February, 2008</w:t>
            </w:r>
          </w:p>
          <w:p w14:paraId="06FDB657" w14:textId="77777777" w:rsidR="008572DA" w:rsidRPr="00844FA8" w:rsidRDefault="008572DA" w:rsidP="00A174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 The New India Assurance Co. vs Selvaraj on 17 February, 2010</w:t>
            </w:r>
          </w:p>
          <w:p w14:paraId="4E48D815" w14:textId="77777777" w:rsidR="008572DA" w:rsidRPr="00844FA8" w:rsidRDefault="008572DA" w:rsidP="00A17494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4. United India Insurance Co. Ltd. vs Motor Accident Claims Tribunal ... on 20 January, 2003</w:t>
            </w:r>
          </w:p>
          <w:p w14:paraId="5B968B79" w14:textId="77777777" w:rsidR="008572DA" w:rsidRPr="00844FA8" w:rsidRDefault="008572DA" w:rsidP="00A17494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The Oriental Insurance Co. Ltd. vs M/S Mohan Car Care Centre &amp; Another on 14 December, 2010</w:t>
            </w:r>
          </w:p>
          <w:p w14:paraId="397185BC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48D571BC" w14:textId="77777777" w:rsidTr="00A17494">
        <w:tc>
          <w:tcPr>
            <w:tcW w:w="3114" w:type="dxa"/>
            <w:vAlign w:val="center"/>
          </w:tcPr>
          <w:p w14:paraId="35F2F71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SAYANI DAS</w:t>
            </w:r>
          </w:p>
        </w:tc>
        <w:tc>
          <w:tcPr>
            <w:tcW w:w="5902" w:type="dxa"/>
          </w:tcPr>
          <w:p w14:paraId="44FDBF30" w14:textId="77777777" w:rsidR="008572DA" w:rsidRPr="00844FA8" w:rsidRDefault="008572DA" w:rsidP="00A17494">
            <w:p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1.Motor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559C771E" w14:textId="77777777" w:rsidR="008572DA" w:rsidRPr="00844FA8" w:rsidRDefault="008572DA" w:rsidP="00A17494">
            <w:p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2. 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6E929C34" w14:textId="77777777" w:rsidR="008572DA" w:rsidRPr="00844FA8" w:rsidRDefault="008572DA" w:rsidP="00A17494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3. Sri Biswanath Bhakta &amp; Ors vs The State of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097F5CB9" w14:textId="77777777" w:rsidR="008572DA" w:rsidRPr="00844FA8" w:rsidRDefault="008572DA" w:rsidP="00A17494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4. 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7614D2FC" w14:textId="77777777" w:rsidR="008572DA" w:rsidRPr="00844FA8" w:rsidRDefault="008572DA" w:rsidP="00A17494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5. Oriental Insurance Comp. Ltd. ... vs Smt. Chanchala And Ors. on 7 May, 2019</w:t>
            </w:r>
          </w:p>
          <w:p w14:paraId="17EF0D14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6341A6BE" w14:textId="77777777" w:rsidTr="00A17494">
        <w:tc>
          <w:tcPr>
            <w:tcW w:w="3114" w:type="dxa"/>
            <w:vAlign w:val="center"/>
          </w:tcPr>
          <w:p w14:paraId="3F791F59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SULEKHA SAHA</w:t>
            </w:r>
          </w:p>
        </w:tc>
        <w:tc>
          <w:tcPr>
            <w:tcW w:w="5902" w:type="dxa"/>
          </w:tcPr>
          <w:p w14:paraId="24B4824F" w14:textId="77777777" w:rsidR="008572DA" w:rsidRPr="00844FA8" w:rsidRDefault="008572DA">
            <w:pPr>
              <w:pStyle w:val="Heading3"/>
              <w:numPr>
                <w:ilvl w:val="0"/>
                <w:numId w:val="65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The Oriental Insurance Co. Ltd v.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Hansrajbhai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Kodala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&amp; Ors (2001)</w:t>
            </w:r>
          </w:p>
          <w:p w14:paraId="3BF7D688" w14:textId="77777777" w:rsidR="008572DA" w:rsidRPr="00844FA8" w:rsidRDefault="008572DA">
            <w:pPr>
              <w:pStyle w:val="Heading3"/>
              <w:numPr>
                <w:ilvl w:val="0"/>
                <w:numId w:val="65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Sinitha &amp; Ors (2011)</w:t>
            </w:r>
          </w:p>
          <w:p w14:paraId="2DEE0456" w14:textId="77777777" w:rsidR="008572DA" w:rsidRPr="00844FA8" w:rsidRDefault="008572DA">
            <w:pPr>
              <w:pStyle w:val="Heading3"/>
              <w:numPr>
                <w:ilvl w:val="0"/>
                <w:numId w:val="65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United India Insurance Co. Ltd. v. Karam Chand &amp; Ors. (2011)</w:t>
            </w:r>
          </w:p>
          <w:p w14:paraId="1F29246C" w14:textId="77777777" w:rsidR="008572DA" w:rsidRPr="00844FA8" w:rsidRDefault="008572DA">
            <w:pPr>
              <w:pStyle w:val="ListParagraph"/>
              <w:numPr>
                <w:ilvl w:val="0"/>
                <w:numId w:val="6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0866FA29" w14:textId="77777777" w:rsidR="008572DA" w:rsidRPr="00844FA8" w:rsidRDefault="008572DA">
            <w:pPr>
              <w:pStyle w:val="ListParagraph"/>
              <w:numPr>
                <w:ilvl w:val="0"/>
                <w:numId w:val="6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197AFD6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65AD5294" w14:textId="77777777" w:rsidTr="00A17494">
        <w:tc>
          <w:tcPr>
            <w:tcW w:w="3114" w:type="dxa"/>
            <w:vAlign w:val="center"/>
          </w:tcPr>
          <w:p w14:paraId="68A6A68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CHUMKI KHATUN</w:t>
            </w:r>
          </w:p>
        </w:tc>
        <w:tc>
          <w:tcPr>
            <w:tcW w:w="5902" w:type="dxa"/>
          </w:tcPr>
          <w:p w14:paraId="5C508620" w14:textId="77777777" w:rsidR="008572DA" w:rsidRPr="00844FA8" w:rsidRDefault="008572DA">
            <w:pPr>
              <w:pStyle w:val="Heading2"/>
              <w:numPr>
                <w:ilvl w:val="0"/>
                <w:numId w:val="6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18367316" w14:textId="77777777" w:rsidR="008572DA" w:rsidRPr="00844FA8" w:rsidRDefault="008572DA">
            <w:pPr>
              <w:pStyle w:val="ListParagraph"/>
              <w:numPr>
                <w:ilvl w:val="0"/>
                <w:numId w:val="6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7BE9D753" w14:textId="77777777" w:rsidR="008572DA" w:rsidRPr="00844FA8" w:rsidRDefault="008572DA">
            <w:pPr>
              <w:pStyle w:val="Heading2"/>
              <w:numPr>
                <w:ilvl w:val="0"/>
                <w:numId w:val="6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Parvathaneni &amp;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(2009)</w:t>
            </w:r>
          </w:p>
          <w:p w14:paraId="54F67E2B" w14:textId="77777777" w:rsidR="008572DA" w:rsidRPr="00844FA8" w:rsidRDefault="008572DA">
            <w:pPr>
              <w:pStyle w:val="Heading2"/>
              <w:numPr>
                <w:ilvl w:val="0"/>
                <w:numId w:val="6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 Ltd v. Swaran Singh &amp; Ors. (2004) </w:t>
            </w:r>
          </w:p>
          <w:p w14:paraId="0F530A92" w14:textId="77777777" w:rsidR="008572DA" w:rsidRPr="00844FA8" w:rsidRDefault="008572DA">
            <w:pPr>
              <w:pStyle w:val="ListParagraph"/>
              <w:numPr>
                <w:ilvl w:val="0"/>
                <w:numId w:val="6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Shamanna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vs. The Divisional Manager (2018). </w:t>
            </w:r>
          </w:p>
          <w:p w14:paraId="7FC9396F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32B52FB6" w14:textId="77777777" w:rsidTr="00A17494">
        <w:tc>
          <w:tcPr>
            <w:tcW w:w="3114" w:type="dxa"/>
            <w:vAlign w:val="center"/>
          </w:tcPr>
          <w:p w14:paraId="4545F053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RAHUL SAHA</w:t>
            </w:r>
          </w:p>
        </w:tc>
        <w:tc>
          <w:tcPr>
            <w:tcW w:w="5902" w:type="dxa"/>
          </w:tcPr>
          <w:p w14:paraId="272183F5" w14:textId="77777777" w:rsidR="008572DA" w:rsidRPr="00844FA8" w:rsidRDefault="008572DA">
            <w:pPr>
              <w:pStyle w:val="ListParagraph"/>
              <w:numPr>
                <w:ilvl w:val="0"/>
                <w:numId w:val="6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Laxmi Narain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Dhut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4BD025BF" w14:textId="77777777" w:rsidR="008572DA" w:rsidRPr="00844FA8" w:rsidRDefault="008572DA">
            <w:pPr>
              <w:pStyle w:val="Heading3"/>
              <w:numPr>
                <w:ilvl w:val="0"/>
                <w:numId w:val="67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0B44DEC4" w14:textId="77777777" w:rsidR="008572DA" w:rsidRPr="00844FA8" w:rsidRDefault="008572DA">
            <w:pPr>
              <w:pStyle w:val="ListParagraph"/>
              <w:numPr>
                <w:ilvl w:val="0"/>
                <w:numId w:val="6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6C22B887" w14:textId="77777777" w:rsidR="008572DA" w:rsidRPr="00844FA8" w:rsidRDefault="008572DA">
            <w:pPr>
              <w:pStyle w:val="ListParagraph"/>
              <w:numPr>
                <w:ilvl w:val="0"/>
                <w:numId w:val="6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0B0DFD25" w14:textId="77777777" w:rsidR="008572DA" w:rsidRPr="00844FA8" w:rsidRDefault="008572DA">
            <w:pPr>
              <w:pStyle w:val="Heading3"/>
              <w:numPr>
                <w:ilvl w:val="1"/>
                <w:numId w:val="67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</w:tc>
      </w:tr>
      <w:tr w:rsidR="008572DA" w:rsidRPr="00844FA8" w14:paraId="2F8384D7" w14:textId="77777777" w:rsidTr="00A17494">
        <w:tc>
          <w:tcPr>
            <w:tcW w:w="3114" w:type="dxa"/>
            <w:vAlign w:val="center"/>
          </w:tcPr>
          <w:p w14:paraId="6BF4269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PRITI LATA DAS</w:t>
            </w:r>
          </w:p>
        </w:tc>
        <w:tc>
          <w:tcPr>
            <w:tcW w:w="5902" w:type="dxa"/>
          </w:tcPr>
          <w:p w14:paraId="10796805" w14:textId="77777777" w:rsidR="008572DA" w:rsidRPr="00844FA8" w:rsidRDefault="008572DA">
            <w:pPr>
              <w:pStyle w:val="ListParagraph"/>
              <w:numPr>
                <w:ilvl w:val="0"/>
                <w:numId w:val="6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1C98305B" w14:textId="77777777" w:rsidR="008572DA" w:rsidRPr="00844FA8" w:rsidRDefault="008572DA">
            <w:pPr>
              <w:pStyle w:val="ListParagraph"/>
              <w:numPr>
                <w:ilvl w:val="0"/>
                <w:numId w:val="6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1583D0CD" w14:textId="77777777" w:rsidR="008572DA" w:rsidRPr="00844FA8" w:rsidRDefault="008572DA">
            <w:pPr>
              <w:pStyle w:val="ListParagraph"/>
              <w:numPr>
                <w:ilvl w:val="0"/>
                <w:numId w:val="6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TN State Road Transport Corporation Ltd. Vs.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Rajapriya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(2005)</w:t>
            </w:r>
          </w:p>
          <w:p w14:paraId="7CEE15B8" w14:textId="77777777" w:rsidR="008572DA" w:rsidRPr="00844FA8" w:rsidRDefault="008572DA">
            <w:pPr>
              <w:pStyle w:val="ListParagraph"/>
              <w:numPr>
                <w:ilvl w:val="0"/>
                <w:numId w:val="6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 State Road Transport Corporation vs. Krishna Bala (2006)</w:t>
            </w:r>
          </w:p>
          <w:p w14:paraId="54C43E76" w14:textId="77777777" w:rsidR="008572DA" w:rsidRPr="00844FA8" w:rsidRDefault="008572DA">
            <w:pPr>
              <w:pStyle w:val="ListParagraph"/>
              <w:numPr>
                <w:ilvl w:val="0"/>
                <w:numId w:val="6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079D1035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6A3CF490" w14:textId="77777777" w:rsidTr="00A17494">
        <w:tc>
          <w:tcPr>
            <w:tcW w:w="3114" w:type="dxa"/>
            <w:vAlign w:val="center"/>
          </w:tcPr>
          <w:p w14:paraId="638BFFCC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BISWAJIT DAS</w:t>
            </w:r>
          </w:p>
        </w:tc>
        <w:tc>
          <w:tcPr>
            <w:tcW w:w="5902" w:type="dxa"/>
          </w:tcPr>
          <w:p w14:paraId="0CE13132" w14:textId="77777777" w:rsidR="008572DA" w:rsidRPr="00844FA8" w:rsidRDefault="008572DA">
            <w:pPr>
              <w:pStyle w:val="ListParagraph"/>
              <w:numPr>
                <w:ilvl w:val="0"/>
                <w:numId w:val="6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3628F6D9" w14:textId="77777777" w:rsidR="008572DA" w:rsidRPr="00844FA8" w:rsidRDefault="008572DA">
            <w:pPr>
              <w:pStyle w:val="ListParagraph"/>
              <w:numPr>
                <w:ilvl w:val="0"/>
                <w:numId w:val="6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5C92B8B3" w14:textId="77777777" w:rsidR="008572DA" w:rsidRPr="00844FA8" w:rsidRDefault="008572DA">
            <w:pPr>
              <w:pStyle w:val="ListParagraph"/>
              <w:numPr>
                <w:ilvl w:val="0"/>
                <w:numId w:val="6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03C48B04" w14:textId="77777777" w:rsidR="008572DA" w:rsidRPr="00844FA8" w:rsidRDefault="008572DA">
            <w:pPr>
              <w:pStyle w:val="ListParagraph"/>
              <w:numPr>
                <w:ilvl w:val="0"/>
                <w:numId w:val="6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2615BFB8" w14:textId="77777777" w:rsidR="008572DA" w:rsidRPr="00844FA8" w:rsidRDefault="008572DA">
            <w:pPr>
              <w:pStyle w:val="ListParagraph"/>
              <w:numPr>
                <w:ilvl w:val="0"/>
                <w:numId w:val="6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2B68B037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6DC52D86" w14:textId="77777777" w:rsidTr="00A17494">
        <w:tc>
          <w:tcPr>
            <w:tcW w:w="3114" w:type="dxa"/>
            <w:vAlign w:val="center"/>
          </w:tcPr>
          <w:p w14:paraId="3F7F1633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VIVEK PRASAD</w:t>
            </w:r>
          </w:p>
        </w:tc>
        <w:tc>
          <w:tcPr>
            <w:tcW w:w="5902" w:type="dxa"/>
          </w:tcPr>
          <w:p w14:paraId="09836CDC" w14:textId="77777777" w:rsidR="008572DA" w:rsidRPr="00844FA8" w:rsidRDefault="008572DA">
            <w:pPr>
              <w:pStyle w:val="ListParagraph"/>
              <w:numPr>
                <w:ilvl w:val="0"/>
                <w:numId w:val="70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11F3EE98" w14:textId="77777777" w:rsidR="008572DA" w:rsidRPr="00844FA8" w:rsidRDefault="008572DA">
            <w:pPr>
              <w:pStyle w:val="ListParagraph"/>
              <w:numPr>
                <w:ilvl w:val="0"/>
                <w:numId w:val="7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5614F94F" w14:textId="77777777" w:rsidR="008572DA" w:rsidRPr="00844FA8" w:rsidRDefault="008572DA">
            <w:pPr>
              <w:pStyle w:val="ListParagraph"/>
              <w:numPr>
                <w:ilvl w:val="0"/>
                <w:numId w:val="7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7DAD3F76" w14:textId="77777777" w:rsidR="008572DA" w:rsidRPr="00844FA8" w:rsidRDefault="008572DA">
            <w:pPr>
              <w:pStyle w:val="ListParagraph"/>
              <w:numPr>
                <w:ilvl w:val="0"/>
                <w:numId w:val="7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7A68840E" w14:textId="77777777" w:rsidR="008572DA" w:rsidRPr="00844FA8" w:rsidRDefault="008572DA">
            <w:pPr>
              <w:pStyle w:val="ListParagraph"/>
              <w:numPr>
                <w:ilvl w:val="0"/>
                <w:numId w:val="7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169F0666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5C2EFC61" w14:textId="77777777" w:rsidTr="00A17494">
        <w:tc>
          <w:tcPr>
            <w:tcW w:w="3114" w:type="dxa"/>
            <w:vAlign w:val="center"/>
          </w:tcPr>
          <w:p w14:paraId="40706FE8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MILAN CHETTRI</w:t>
            </w:r>
          </w:p>
        </w:tc>
        <w:tc>
          <w:tcPr>
            <w:tcW w:w="5902" w:type="dxa"/>
          </w:tcPr>
          <w:p w14:paraId="3481E56F" w14:textId="77777777" w:rsidR="008572DA" w:rsidRPr="00844FA8" w:rsidRDefault="008572DA">
            <w:pPr>
              <w:pStyle w:val="ListParagraph"/>
              <w:numPr>
                <w:ilvl w:val="0"/>
                <w:numId w:val="7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764B981B" w14:textId="77777777" w:rsidR="008572DA" w:rsidRPr="00844FA8" w:rsidRDefault="008572DA">
            <w:pPr>
              <w:pStyle w:val="ListParagraph"/>
              <w:numPr>
                <w:ilvl w:val="0"/>
                <w:numId w:val="7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National Insurance Co. Ltd vs Laxmi Narain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Dhut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4D173A45" w14:textId="77777777" w:rsidR="008572DA" w:rsidRPr="00844FA8" w:rsidRDefault="008572DA">
            <w:pPr>
              <w:pStyle w:val="Heading2"/>
              <w:numPr>
                <w:ilvl w:val="0"/>
                <w:numId w:val="7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National Insurance Co. Ltd v. Swaran Singh &amp; Ors. (2004) </w:t>
            </w:r>
          </w:p>
          <w:p w14:paraId="0F2349A7" w14:textId="77777777" w:rsidR="008572DA" w:rsidRPr="00844FA8" w:rsidRDefault="008572DA">
            <w:pPr>
              <w:pStyle w:val="ListParagraph"/>
              <w:numPr>
                <w:ilvl w:val="0"/>
                <w:numId w:val="7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57CD4450" w14:textId="77777777" w:rsidR="008572DA" w:rsidRPr="00844FA8" w:rsidRDefault="008572DA">
            <w:pPr>
              <w:pStyle w:val="ListParagraph"/>
              <w:numPr>
                <w:ilvl w:val="0"/>
                <w:numId w:val="7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78C29730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38F7112C" w14:textId="77777777" w:rsidTr="00A17494">
        <w:tc>
          <w:tcPr>
            <w:tcW w:w="3114" w:type="dxa"/>
            <w:vAlign w:val="center"/>
          </w:tcPr>
          <w:p w14:paraId="1194FD7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SHRISTI SHARMA</w:t>
            </w:r>
          </w:p>
        </w:tc>
        <w:tc>
          <w:tcPr>
            <w:tcW w:w="5902" w:type="dxa"/>
          </w:tcPr>
          <w:p w14:paraId="1BCC8B1C" w14:textId="77777777" w:rsidR="008572DA" w:rsidRPr="00844FA8" w:rsidRDefault="008572DA">
            <w:pPr>
              <w:pStyle w:val="ListParagraph"/>
              <w:numPr>
                <w:ilvl w:val="0"/>
                <w:numId w:val="7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11017296" w14:textId="77777777" w:rsidR="008572DA" w:rsidRPr="00844FA8" w:rsidRDefault="008572DA">
            <w:pPr>
              <w:pStyle w:val="ListParagraph"/>
              <w:numPr>
                <w:ilvl w:val="0"/>
                <w:numId w:val="7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7F95ADEB" w14:textId="77777777" w:rsidR="008572DA" w:rsidRPr="00844FA8" w:rsidRDefault="008572DA">
            <w:pPr>
              <w:pStyle w:val="ListParagraph"/>
              <w:numPr>
                <w:ilvl w:val="0"/>
                <w:numId w:val="7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2C3E10E0" w14:textId="77777777" w:rsidR="008572DA" w:rsidRPr="00844FA8" w:rsidRDefault="008572DA">
            <w:pPr>
              <w:pStyle w:val="ListParagraph"/>
              <w:numPr>
                <w:ilvl w:val="0"/>
                <w:numId w:val="72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641A28A1" w14:textId="77777777" w:rsidR="008572DA" w:rsidRPr="00844FA8" w:rsidRDefault="008572DA">
            <w:pPr>
              <w:pStyle w:val="ListParagraph"/>
              <w:numPr>
                <w:ilvl w:val="0"/>
                <w:numId w:val="72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5A959EB9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19EAD2C8" w14:textId="77777777" w:rsidTr="00A17494">
        <w:tc>
          <w:tcPr>
            <w:tcW w:w="3114" w:type="dxa"/>
            <w:vAlign w:val="center"/>
          </w:tcPr>
          <w:p w14:paraId="795AA963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KIRAN HEMROM</w:t>
            </w:r>
          </w:p>
        </w:tc>
        <w:tc>
          <w:tcPr>
            <w:tcW w:w="5902" w:type="dxa"/>
          </w:tcPr>
          <w:p w14:paraId="26212417" w14:textId="77777777" w:rsidR="008572DA" w:rsidRPr="00844FA8" w:rsidRDefault="008572DA">
            <w:pPr>
              <w:pStyle w:val="Heading3"/>
              <w:numPr>
                <w:ilvl w:val="0"/>
                <w:numId w:val="73"/>
              </w:numPr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60725A33" w14:textId="77777777" w:rsidR="008572DA" w:rsidRPr="00844FA8" w:rsidRDefault="008572DA">
            <w:pPr>
              <w:pStyle w:val="ListParagraph"/>
              <w:numPr>
                <w:ilvl w:val="0"/>
                <w:numId w:val="7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1DFB3A2F" w14:textId="77777777" w:rsidR="008572DA" w:rsidRPr="00844FA8" w:rsidRDefault="008572DA">
            <w:pPr>
              <w:pStyle w:val="ListParagraph"/>
              <w:numPr>
                <w:ilvl w:val="0"/>
                <w:numId w:val="7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Yadav Kumar Vs. Divisional Manager, National Insurance Company Limited &amp; others (2010)</w:t>
            </w:r>
          </w:p>
          <w:p w14:paraId="49F3E6E1" w14:textId="77777777" w:rsidR="008572DA" w:rsidRPr="00844FA8" w:rsidRDefault="008572DA">
            <w:pPr>
              <w:pStyle w:val="ListParagraph"/>
              <w:numPr>
                <w:ilvl w:val="0"/>
                <w:numId w:val="7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2CED1C5B" w14:textId="77777777" w:rsidR="008572DA" w:rsidRPr="00844FA8" w:rsidRDefault="008572DA">
            <w:pPr>
              <w:pStyle w:val="ListParagraph"/>
              <w:numPr>
                <w:ilvl w:val="0"/>
                <w:numId w:val="7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1F65A800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261165D7" w14:textId="77777777" w:rsidTr="00A17494">
        <w:tc>
          <w:tcPr>
            <w:tcW w:w="3114" w:type="dxa"/>
            <w:vAlign w:val="center"/>
          </w:tcPr>
          <w:p w14:paraId="60A500C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SCHOLASTICA MURMU</w:t>
            </w:r>
          </w:p>
        </w:tc>
        <w:tc>
          <w:tcPr>
            <w:tcW w:w="5902" w:type="dxa"/>
          </w:tcPr>
          <w:p w14:paraId="351B75A9" w14:textId="77777777" w:rsidR="008572DA" w:rsidRPr="00844FA8" w:rsidRDefault="008572DA">
            <w:pPr>
              <w:pStyle w:val="ListParagraph"/>
              <w:numPr>
                <w:ilvl w:val="0"/>
                <w:numId w:val="7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797DA40A" w14:textId="77777777" w:rsidR="008572DA" w:rsidRPr="00844FA8" w:rsidRDefault="008572DA">
            <w:pPr>
              <w:pStyle w:val="ListParagraph"/>
              <w:numPr>
                <w:ilvl w:val="0"/>
                <w:numId w:val="7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640B170E" w14:textId="77777777" w:rsidR="008572DA" w:rsidRPr="00844FA8" w:rsidRDefault="008572DA" w:rsidP="00A17494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06501" w14:textId="77777777" w:rsidR="008572DA" w:rsidRPr="00844FA8" w:rsidRDefault="008572DA">
            <w:pPr>
              <w:pStyle w:val="ListParagraph"/>
              <w:numPr>
                <w:ilvl w:val="0"/>
                <w:numId w:val="7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10AFA6F1" w14:textId="77777777" w:rsidR="008572DA" w:rsidRPr="00844FA8" w:rsidRDefault="008572DA">
            <w:pPr>
              <w:pStyle w:val="ListParagraph"/>
              <w:numPr>
                <w:ilvl w:val="0"/>
                <w:numId w:val="7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3DA41B48" w14:textId="77777777" w:rsidR="008572DA" w:rsidRPr="00844FA8" w:rsidRDefault="008572DA">
            <w:pPr>
              <w:pStyle w:val="ListParagraph"/>
              <w:numPr>
                <w:ilvl w:val="0"/>
                <w:numId w:val="7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5BB767AE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33884767" w14:textId="77777777" w:rsidTr="00A17494">
        <w:tc>
          <w:tcPr>
            <w:tcW w:w="3114" w:type="dxa"/>
            <w:vAlign w:val="center"/>
          </w:tcPr>
          <w:p w14:paraId="047CA49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ANURADHA BARMAN</w:t>
            </w:r>
          </w:p>
        </w:tc>
        <w:tc>
          <w:tcPr>
            <w:tcW w:w="5902" w:type="dxa"/>
          </w:tcPr>
          <w:p w14:paraId="3CC363F7" w14:textId="77777777" w:rsidR="008572DA" w:rsidRPr="00844FA8" w:rsidRDefault="008572DA">
            <w:pPr>
              <w:pStyle w:val="ListParagraph"/>
              <w:numPr>
                <w:ilvl w:val="0"/>
                <w:numId w:val="7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2EDEC12A" w14:textId="77777777" w:rsidR="008572DA" w:rsidRPr="00844FA8" w:rsidRDefault="008572DA">
            <w:pPr>
              <w:pStyle w:val="ListParagraph"/>
              <w:numPr>
                <w:ilvl w:val="0"/>
                <w:numId w:val="7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32A53835" w14:textId="77777777" w:rsidR="008572DA" w:rsidRPr="00844FA8" w:rsidRDefault="008572DA">
            <w:pPr>
              <w:pStyle w:val="ListParagraph"/>
              <w:numPr>
                <w:ilvl w:val="0"/>
                <w:numId w:val="7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076A1BD4" w14:textId="77777777" w:rsidR="008572DA" w:rsidRPr="00844FA8" w:rsidRDefault="008572DA">
            <w:pPr>
              <w:pStyle w:val="ListParagraph"/>
              <w:numPr>
                <w:ilvl w:val="0"/>
                <w:numId w:val="75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0CBA4DF0" w14:textId="77777777" w:rsidR="008572DA" w:rsidRPr="00844FA8" w:rsidRDefault="008572DA">
            <w:pPr>
              <w:pStyle w:val="ListParagraph"/>
              <w:numPr>
                <w:ilvl w:val="0"/>
                <w:numId w:val="75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624CB352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16F71E0C" w14:textId="77777777" w:rsidTr="00A17494">
        <w:tc>
          <w:tcPr>
            <w:tcW w:w="3114" w:type="dxa"/>
            <w:vAlign w:val="center"/>
          </w:tcPr>
          <w:p w14:paraId="0E28028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ABHINAV AGARWALLA</w:t>
            </w:r>
          </w:p>
        </w:tc>
        <w:tc>
          <w:tcPr>
            <w:tcW w:w="5902" w:type="dxa"/>
          </w:tcPr>
          <w:p w14:paraId="2FF4B84D" w14:textId="77777777" w:rsidR="008572DA" w:rsidRPr="00844FA8" w:rsidRDefault="008572DA">
            <w:pPr>
              <w:pStyle w:val="ListParagraph"/>
              <w:numPr>
                <w:ilvl w:val="0"/>
                <w:numId w:val="7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5A4F269B" w14:textId="77777777" w:rsidR="008572DA" w:rsidRPr="00844FA8" w:rsidRDefault="008572DA">
            <w:pPr>
              <w:pStyle w:val="ListParagraph"/>
              <w:numPr>
                <w:ilvl w:val="0"/>
                <w:numId w:val="7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2988F0D6" w14:textId="77777777" w:rsidR="008572DA" w:rsidRPr="00844FA8" w:rsidRDefault="008572DA">
            <w:pPr>
              <w:pStyle w:val="ListParagraph"/>
              <w:numPr>
                <w:ilvl w:val="0"/>
                <w:numId w:val="7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058C0422" w14:textId="77777777" w:rsidR="008572DA" w:rsidRPr="00844FA8" w:rsidRDefault="008572DA">
            <w:pPr>
              <w:pStyle w:val="ListParagraph"/>
              <w:numPr>
                <w:ilvl w:val="0"/>
                <w:numId w:val="7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67873D47" w14:textId="77777777" w:rsidR="008572DA" w:rsidRPr="00844FA8" w:rsidRDefault="008572DA">
            <w:pPr>
              <w:pStyle w:val="ListParagraph"/>
              <w:numPr>
                <w:ilvl w:val="0"/>
                <w:numId w:val="76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4A46BE16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4E50963B" w14:textId="77777777" w:rsidTr="00A17494">
        <w:tc>
          <w:tcPr>
            <w:tcW w:w="3114" w:type="dxa"/>
            <w:vAlign w:val="center"/>
          </w:tcPr>
          <w:p w14:paraId="214873D9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OMKAR LIMBU</w:t>
            </w:r>
          </w:p>
        </w:tc>
        <w:tc>
          <w:tcPr>
            <w:tcW w:w="5902" w:type="dxa"/>
          </w:tcPr>
          <w:p w14:paraId="73911C3A" w14:textId="77777777" w:rsidR="008572DA" w:rsidRPr="00844FA8" w:rsidRDefault="008572DA">
            <w:pPr>
              <w:pStyle w:val="Heading2"/>
              <w:numPr>
                <w:ilvl w:val="0"/>
                <w:numId w:val="77"/>
              </w:numPr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20F4D974" w14:textId="77777777" w:rsidR="008572DA" w:rsidRPr="00844FA8" w:rsidRDefault="008572DA">
            <w:pPr>
              <w:pStyle w:val="ListParagraph"/>
              <w:numPr>
                <w:ilvl w:val="0"/>
                <w:numId w:val="7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Rajan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Kuttil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Nayar Alias Rajan ... vs Tamil Nadu State Transport ... on 22 June, 2007</w:t>
            </w:r>
          </w:p>
          <w:p w14:paraId="6C46FEB2" w14:textId="77777777" w:rsidR="008572DA" w:rsidRPr="00844FA8" w:rsidRDefault="008572DA">
            <w:pPr>
              <w:pStyle w:val="Heading2"/>
              <w:numPr>
                <w:ilvl w:val="0"/>
                <w:numId w:val="77"/>
              </w:numPr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Parvathaneni &amp;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(2009)</w:t>
            </w:r>
          </w:p>
          <w:p w14:paraId="7AA5DE68" w14:textId="77777777" w:rsidR="008572DA" w:rsidRPr="00844FA8" w:rsidRDefault="008572DA">
            <w:pPr>
              <w:pStyle w:val="ListParagraph"/>
              <w:numPr>
                <w:ilvl w:val="0"/>
                <w:numId w:val="7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Shamanna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vs. The Divisional Manager (2018). </w:t>
            </w:r>
          </w:p>
          <w:p w14:paraId="485243C7" w14:textId="77777777" w:rsidR="008572DA" w:rsidRPr="00844FA8" w:rsidRDefault="008572DA">
            <w:pPr>
              <w:pStyle w:val="ListParagraph"/>
              <w:numPr>
                <w:ilvl w:val="0"/>
                <w:numId w:val="7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Oriental Insurance Co. Ltd. vs M/S Mohan Car Care Centre &amp; Another on 14 December, 2010</w:t>
            </w:r>
          </w:p>
          <w:p w14:paraId="16FEF6D9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67A60E4F" w14:textId="77777777" w:rsidTr="00A17494">
        <w:tc>
          <w:tcPr>
            <w:tcW w:w="3114" w:type="dxa"/>
            <w:vAlign w:val="center"/>
          </w:tcPr>
          <w:p w14:paraId="04A0468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BIPLAB SUTRADHAR</w:t>
            </w:r>
          </w:p>
        </w:tc>
        <w:tc>
          <w:tcPr>
            <w:tcW w:w="5902" w:type="dxa"/>
          </w:tcPr>
          <w:p w14:paraId="13BD7A03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v. Sinitha &amp; Ors (2011)</w:t>
            </w:r>
          </w:p>
          <w:p w14:paraId="66FE92F0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4F57F6D3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7CA4DD3B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5BC825CE" w14:textId="77777777" w:rsidR="008572DA" w:rsidRPr="00844FA8" w:rsidRDefault="008572DA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285F35F7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46D79ECD" w14:textId="77777777" w:rsidTr="00A17494">
        <w:tc>
          <w:tcPr>
            <w:tcW w:w="3114" w:type="dxa"/>
            <w:vAlign w:val="center"/>
          </w:tcPr>
          <w:p w14:paraId="687FD4C6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AYANANGSHU BISWAS</w:t>
            </w:r>
          </w:p>
        </w:tc>
        <w:tc>
          <w:tcPr>
            <w:tcW w:w="5902" w:type="dxa"/>
          </w:tcPr>
          <w:p w14:paraId="0B12953C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62F3E873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422972D2" w14:textId="77777777" w:rsidR="008572DA" w:rsidRPr="00844FA8" w:rsidRDefault="008572DA" w:rsidP="00A17494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6C378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2925C2FD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28B62912" w14:textId="77777777" w:rsidR="008572DA" w:rsidRPr="00844FA8" w:rsidRDefault="008572DA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6F52641D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044C3639" w14:textId="77777777" w:rsidTr="00A17494">
        <w:tc>
          <w:tcPr>
            <w:tcW w:w="3114" w:type="dxa"/>
            <w:vAlign w:val="center"/>
          </w:tcPr>
          <w:p w14:paraId="58F3F876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 MANJUR ELAHI</w:t>
            </w:r>
          </w:p>
        </w:tc>
        <w:tc>
          <w:tcPr>
            <w:tcW w:w="5902" w:type="dxa"/>
          </w:tcPr>
          <w:p w14:paraId="228FA67A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7BF26777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United India Insurance Co. Ltd. v. Karam Chand &amp; Ors. (2011) </w:t>
            </w:r>
          </w:p>
          <w:p w14:paraId="1D783592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27ABE6E6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08C5DCA0" w14:textId="77777777" w:rsidR="008572DA" w:rsidRPr="00844FA8" w:rsidRDefault="008572DA">
            <w:pPr>
              <w:pStyle w:val="ListParagraph"/>
              <w:numPr>
                <w:ilvl w:val="0"/>
                <w:numId w:val="45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29AD9C26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063172DA" w14:textId="77777777" w:rsidTr="00A17494">
        <w:tc>
          <w:tcPr>
            <w:tcW w:w="3114" w:type="dxa"/>
            <w:vAlign w:val="center"/>
          </w:tcPr>
          <w:p w14:paraId="7AC8E91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SAIKAT DEB</w:t>
            </w:r>
          </w:p>
        </w:tc>
        <w:tc>
          <w:tcPr>
            <w:tcW w:w="5902" w:type="dxa"/>
          </w:tcPr>
          <w:p w14:paraId="08A23281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5178461F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0E26E323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04E48152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4D41E4D4" w14:textId="77777777" w:rsidR="008572DA" w:rsidRPr="00844FA8" w:rsidRDefault="008572DA">
            <w:pPr>
              <w:pStyle w:val="ListParagraph"/>
              <w:numPr>
                <w:ilvl w:val="0"/>
                <w:numId w:val="42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73F48223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70A17C2E" w14:textId="77777777" w:rsidTr="00A17494">
        <w:tc>
          <w:tcPr>
            <w:tcW w:w="3114" w:type="dxa"/>
            <w:vAlign w:val="center"/>
          </w:tcPr>
          <w:p w14:paraId="320FCBA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 CHAKRABORTY</w:t>
            </w:r>
          </w:p>
        </w:tc>
        <w:tc>
          <w:tcPr>
            <w:tcW w:w="5902" w:type="dxa"/>
          </w:tcPr>
          <w:p w14:paraId="23053AFC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1AB4A38D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EF30F13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6D95FDE1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New India Assurance Company ... vs The Member, Motor Accident Claims ... on 3 November, 2000</w:t>
            </w:r>
          </w:p>
          <w:p w14:paraId="2E398080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6F03675E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3310D30D" w14:textId="77777777" w:rsidTr="00A17494">
        <w:tc>
          <w:tcPr>
            <w:tcW w:w="3114" w:type="dxa"/>
            <w:vAlign w:val="center"/>
          </w:tcPr>
          <w:p w14:paraId="7E25D470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SUNANDA CHAKRABORTY</w:t>
            </w:r>
          </w:p>
        </w:tc>
        <w:tc>
          <w:tcPr>
            <w:tcW w:w="5902" w:type="dxa"/>
          </w:tcPr>
          <w:p w14:paraId="0C53C3E7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048F2819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0301FCE2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7E4F2D9C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3E95ACC4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0F11A5C3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71B35C5B" w14:textId="77777777" w:rsidTr="00A17494">
        <w:tc>
          <w:tcPr>
            <w:tcW w:w="3114" w:type="dxa"/>
            <w:vAlign w:val="center"/>
          </w:tcPr>
          <w:p w14:paraId="277D6FD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NIRVICK PAUL</w:t>
            </w:r>
          </w:p>
        </w:tc>
        <w:tc>
          <w:tcPr>
            <w:tcW w:w="5902" w:type="dxa"/>
          </w:tcPr>
          <w:p w14:paraId="12377374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7454EA66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78B15345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45D486F6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54A5FD1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114A7D3E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00F4342C" w14:textId="77777777" w:rsidTr="00A17494">
        <w:tc>
          <w:tcPr>
            <w:tcW w:w="3114" w:type="dxa"/>
            <w:vAlign w:val="center"/>
          </w:tcPr>
          <w:p w14:paraId="08EB0F0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TAPASYA PAUL</w:t>
            </w:r>
          </w:p>
        </w:tc>
        <w:tc>
          <w:tcPr>
            <w:tcW w:w="5902" w:type="dxa"/>
          </w:tcPr>
          <w:p w14:paraId="3CACAF66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47D1C1CF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5504EF4D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395D334A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7858150" w14:textId="77777777" w:rsidR="008572DA" w:rsidRPr="00844FA8" w:rsidRDefault="008572DA">
            <w:pPr>
              <w:pStyle w:val="Heading2"/>
              <w:numPr>
                <w:ilvl w:val="0"/>
                <w:numId w:val="22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67BEB553" w14:textId="77777777" w:rsidR="008572DA" w:rsidRPr="00844FA8" w:rsidRDefault="008572DA" w:rsidP="00A17494">
            <w:pPr>
              <w:pStyle w:val="ListParagraph"/>
              <w:spacing w:after="160" w:line="360" w:lineRule="auto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1423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7141EABC" w14:textId="77777777" w:rsidTr="00A17494">
        <w:tc>
          <w:tcPr>
            <w:tcW w:w="3114" w:type="dxa"/>
            <w:vAlign w:val="center"/>
          </w:tcPr>
          <w:p w14:paraId="33822AF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MUJAHIDUL ISLAM</w:t>
            </w:r>
          </w:p>
        </w:tc>
        <w:tc>
          <w:tcPr>
            <w:tcW w:w="5902" w:type="dxa"/>
          </w:tcPr>
          <w:p w14:paraId="23B71B4D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429F2896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6EE4C8E3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59FB8C12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2239860D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13D86FB3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5848DC0D" w14:textId="77777777" w:rsidTr="00A17494">
        <w:tc>
          <w:tcPr>
            <w:tcW w:w="3114" w:type="dxa"/>
            <w:vAlign w:val="center"/>
          </w:tcPr>
          <w:p w14:paraId="08D71DC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REASON CHHETRI</w:t>
            </w:r>
          </w:p>
        </w:tc>
        <w:tc>
          <w:tcPr>
            <w:tcW w:w="5902" w:type="dxa"/>
          </w:tcPr>
          <w:p w14:paraId="3F9EB303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464651C2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12BB46E3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359B29EA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Uttar Pradesh State Road Transport Corporation v. National Insurance Co. &amp; Ors. (2021)</w:t>
            </w:r>
          </w:p>
          <w:p w14:paraId="1CA3B95F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500B304D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7A307AE7" w14:textId="77777777" w:rsidTr="00A17494">
        <w:tc>
          <w:tcPr>
            <w:tcW w:w="3114" w:type="dxa"/>
            <w:vAlign w:val="center"/>
          </w:tcPr>
          <w:p w14:paraId="7E2ED601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SARTHAK MUKHOPADHYAY</w:t>
            </w:r>
          </w:p>
        </w:tc>
        <w:tc>
          <w:tcPr>
            <w:tcW w:w="5902" w:type="dxa"/>
          </w:tcPr>
          <w:p w14:paraId="65D4EB28" w14:textId="77777777" w:rsidR="008572DA" w:rsidRPr="00844FA8" w:rsidRDefault="008572DA">
            <w:pPr>
              <w:pStyle w:val="Heading2"/>
              <w:numPr>
                <w:ilvl w:val="0"/>
                <w:numId w:val="27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344E550B" w14:textId="77777777" w:rsidR="008572DA" w:rsidRPr="00844FA8" w:rsidRDefault="008572DA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Rajan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Kuttil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Nayar Alias Rajan ... vs Tamil Nadu State Transport ... on 22 June, 2007</w:t>
            </w:r>
          </w:p>
          <w:p w14:paraId="3C2155F9" w14:textId="77777777" w:rsidR="008572DA" w:rsidRPr="00844FA8" w:rsidRDefault="008572DA">
            <w:pPr>
              <w:pStyle w:val="Heading2"/>
              <w:numPr>
                <w:ilvl w:val="0"/>
                <w:numId w:val="27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Parvathaneni &amp;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(2009)</w:t>
            </w:r>
          </w:p>
          <w:p w14:paraId="65EBF62A" w14:textId="77777777" w:rsidR="008572DA" w:rsidRPr="00844FA8" w:rsidRDefault="008572DA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Shamanna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vs. The Divisional Manager (2018). </w:t>
            </w:r>
          </w:p>
          <w:p w14:paraId="284F98C1" w14:textId="77777777" w:rsidR="008572DA" w:rsidRPr="00844FA8" w:rsidRDefault="008572DA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10A3E262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5097E5E4" w14:textId="77777777" w:rsidTr="00A17494">
        <w:tc>
          <w:tcPr>
            <w:tcW w:w="3114" w:type="dxa"/>
            <w:vAlign w:val="center"/>
          </w:tcPr>
          <w:p w14:paraId="30E7DDB0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SAMARJEET GUPTA</w:t>
            </w:r>
          </w:p>
        </w:tc>
        <w:tc>
          <w:tcPr>
            <w:tcW w:w="5902" w:type="dxa"/>
          </w:tcPr>
          <w:p w14:paraId="4A3086D3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2B116FB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ECB7C38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7F692C6F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0DA9218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5C234842" w14:textId="77777777" w:rsidR="008572DA" w:rsidRPr="00844FA8" w:rsidRDefault="008572DA" w:rsidP="00A17494">
            <w:pPr>
              <w:pStyle w:val="Heading3"/>
              <w:shd w:val="clear" w:color="auto" w:fill="FFFFFF"/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</w:tr>
      <w:tr w:rsidR="008572DA" w:rsidRPr="00844FA8" w14:paraId="394526CE" w14:textId="77777777" w:rsidTr="00A17494">
        <w:tc>
          <w:tcPr>
            <w:tcW w:w="3114" w:type="dxa"/>
            <w:vAlign w:val="center"/>
          </w:tcPr>
          <w:p w14:paraId="6E5B3FE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HARSHIT MARODIA</w:t>
            </w:r>
          </w:p>
        </w:tc>
        <w:tc>
          <w:tcPr>
            <w:tcW w:w="5902" w:type="dxa"/>
          </w:tcPr>
          <w:p w14:paraId="3DB08113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844FA8">
                <w:rPr>
                  <w:rFonts w:ascii="Times New Roman" w:hAnsi="Times New Roman" w:cs="Times New Roman"/>
                  <w:sz w:val="24"/>
                  <w:szCs w:val="24"/>
                </w:rPr>
                <w:t xml:space="preserve">The New India Assurance Company vs. </w:t>
              </w:r>
              <w:proofErr w:type="spellStart"/>
              <w:r w:rsidRPr="00844FA8">
                <w:rPr>
                  <w:rFonts w:ascii="Times New Roman" w:hAnsi="Times New Roman" w:cs="Times New Roman"/>
                  <w:sz w:val="24"/>
                  <w:szCs w:val="24"/>
                </w:rPr>
                <w:t>Somwati</w:t>
              </w:r>
              <w:proofErr w:type="spellEnd"/>
            </w:hyperlink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 (2020)</w:t>
            </w:r>
          </w:p>
          <w:p w14:paraId="37549A3B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43ADAB97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789C97BE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2A7656B3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18E8E27A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F2D5DE8" w14:textId="77777777" w:rsidTr="00A17494">
        <w:tc>
          <w:tcPr>
            <w:tcW w:w="3114" w:type="dxa"/>
            <w:vAlign w:val="center"/>
          </w:tcPr>
          <w:p w14:paraId="2CEE876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PARUL MARODIA</w:t>
            </w:r>
          </w:p>
        </w:tc>
        <w:tc>
          <w:tcPr>
            <w:tcW w:w="5902" w:type="dxa"/>
          </w:tcPr>
          <w:p w14:paraId="55CE2B3A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615D269C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4D9F2702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6DA846A0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6BAA4C3A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7F3B40AE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BA502C8" w14:textId="77777777" w:rsidTr="00A17494">
        <w:tc>
          <w:tcPr>
            <w:tcW w:w="3114" w:type="dxa"/>
            <w:vAlign w:val="center"/>
          </w:tcPr>
          <w:p w14:paraId="2A78492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SANGAY WANGCHUK</w:t>
            </w:r>
          </w:p>
        </w:tc>
        <w:tc>
          <w:tcPr>
            <w:tcW w:w="5902" w:type="dxa"/>
          </w:tcPr>
          <w:p w14:paraId="639B15A9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F9AF2F3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0667261A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3E2D7469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70D7A620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1C0D0C7E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8572DA" w:rsidRPr="00844FA8" w14:paraId="0DC0391C" w14:textId="77777777" w:rsidTr="00A17494">
        <w:tc>
          <w:tcPr>
            <w:tcW w:w="3114" w:type="dxa"/>
            <w:vAlign w:val="center"/>
          </w:tcPr>
          <w:p w14:paraId="446897A9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7B8F0289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3861414C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0612E072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1D39351B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36B70F6C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27D76812" w14:textId="77777777" w:rsidR="008572DA" w:rsidRPr="00844FA8" w:rsidRDefault="008572DA" w:rsidP="00A17494">
            <w:pPr>
              <w:pStyle w:val="ListParagraph"/>
              <w:spacing w:after="160" w:line="360" w:lineRule="auto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BD3EF05" w14:textId="77777777" w:rsidTr="00A17494">
        <w:tc>
          <w:tcPr>
            <w:tcW w:w="3114" w:type="dxa"/>
            <w:vAlign w:val="center"/>
          </w:tcPr>
          <w:p w14:paraId="225B8DF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TENZIN NEDUP</w:t>
            </w:r>
          </w:p>
        </w:tc>
        <w:tc>
          <w:tcPr>
            <w:tcW w:w="5902" w:type="dxa"/>
          </w:tcPr>
          <w:p w14:paraId="2D62D9D6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444B9FB0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2439FE94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5FE82CDC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690DDD7E" w14:textId="77777777" w:rsidR="008572DA" w:rsidRPr="00844FA8" w:rsidRDefault="008572DA">
            <w:pPr>
              <w:pStyle w:val="ListParagraph"/>
              <w:numPr>
                <w:ilvl w:val="0"/>
                <w:numId w:val="48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53F7285A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683CC1B" w14:textId="77777777" w:rsidTr="00A17494">
        <w:tc>
          <w:tcPr>
            <w:tcW w:w="3114" w:type="dxa"/>
            <w:vAlign w:val="center"/>
          </w:tcPr>
          <w:p w14:paraId="1C8562FE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TSHERING DOMA BHUTIA</w:t>
            </w:r>
          </w:p>
        </w:tc>
        <w:tc>
          <w:tcPr>
            <w:tcW w:w="5902" w:type="dxa"/>
          </w:tcPr>
          <w:p w14:paraId="44336B63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03AB88E3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66AF30B9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69ED1540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4755359B" w14:textId="77777777" w:rsidR="008572DA" w:rsidRPr="00844FA8" w:rsidRDefault="008572DA">
            <w:pPr>
              <w:pStyle w:val="ListParagraph"/>
              <w:numPr>
                <w:ilvl w:val="0"/>
                <w:numId w:val="4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2AF650BA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26E582F" w14:textId="77777777" w:rsidTr="00A17494">
        <w:tc>
          <w:tcPr>
            <w:tcW w:w="3114" w:type="dxa"/>
            <w:vAlign w:val="center"/>
          </w:tcPr>
          <w:p w14:paraId="493A0E29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JAYITA BHATTACHARJEE</w:t>
            </w:r>
          </w:p>
        </w:tc>
        <w:tc>
          <w:tcPr>
            <w:tcW w:w="5902" w:type="dxa"/>
          </w:tcPr>
          <w:p w14:paraId="533E1961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106079F4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603345B4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2A05EFD8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40CF090F" w14:textId="77777777" w:rsidR="008572DA" w:rsidRPr="00844FA8" w:rsidRDefault="008572DA">
            <w:pPr>
              <w:pStyle w:val="ListParagraph"/>
              <w:numPr>
                <w:ilvl w:val="0"/>
                <w:numId w:val="4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619B6B40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CBCA69A" w14:textId="77777777" w:rsidTr="00A17494">
        <w:tc>
          <w:tcPr>
            <w:tcW w:w="3114" w:type="dxa"/>
            <w:vAlign w:val="center"/>
          </w:tcPr>
          <w:p w14:paraId="7E39C60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DELOWAR HUSSAIN</w:t>
            </w:r>
          </w:p>
        </w:tc>
        <w:tc>
          <w:tcPr>
            <w:tcW w:w="5902" w:type="dxa"/>
          </w:tcPr>
          <w:p w14:paraId="09701621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2C0D9A06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20DAAE33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0059A217" w14:textId="77777777" w:rsidR="008572DA" w:rsidRPr="00844FA8" w:rsidRDefault="008572DA">
            <w:pPr>
              <w:pStyle w:val="ListParagraph"/>
              <w:numPr>
                <w:ilvl w:val="0"/>
                <w:numId w:val="2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Uttar Pradesh State Road Transport Corporation v. National Insurance Co. &amp; Ors. (2021)</w:t>
            </w:r>
          </w:p>
          <w:p w14:paraId="09ABEB61" w14:textId="77777777" w:rsidR="008572DA" w:rsidRPr="00844FA8" w:rsidRDefault="008572DA">
            <w:pPr>
              <w:pStyle w:val="Heading2"/>
              <w:numPr>
                <w:ilvl w:val="0"/>
                <w:numId w:val="22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2371A35C" w14:textId="77777777" w:rsidR="008572DA" w:rsidRPr="00844FA8" w:rsidRDefault="008572DA" w:rsidP="00A17494">
            <w:pPr>
              <w:pStyle w:val="ListParagraph"/>
              <w:spacing w:after="160" w:line="360" w:lineRule="auto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4CE56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09CB699" w14:textId="77777777" w:rsidTr="00A17494">
        <w:tc>
          <w:tcPr>
            <w:tcW w:w="3114" w:type="dxa"/>
            <w:vAlign w:val="center"/>
          </w:tcPr>
          <w:p w14:paraId="2C502C93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ABHIK GHOSH</w:t>
            </w:r>
          </w:p>
        </w:tc>
        <w:tc>
          <w:tcPr>
            <w:tcW w:w="5902" w:type="dxa"/>
          </w:tcPr>
          <w:p w14:paraId="1ACAD9F2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7317EAE2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779AD55C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09F834F8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1214BC07" w14:textId="77777777" w:rsidR="008572DA" w:rsidRPr="00844FA8" w:rsidRDefault="008572DA">
            <w:pPr>
              <w:pStyle w:val="ListParagraph"/>
              <w:numPr>
                <w:ilvl w:val="0"/>
                <w:numId w:val="49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407E1948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2BC8B43" w14:textId="77777777" w:rsidTr="00A17494">
        <w:tc>
          <w:tcPr>
            <w:tcW w:w="3114" w:type="dxa"/>
            <w:vAlign w:val="center"/>
          </w:tcPr>
          <w:p w14:paraId="5715E472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ANUBHAV SEN GUPTA</w:t>
            </w:r>
          </w:p>
        </w:tc>
        <w:tc>
          <w:tcPr>
            <w:tcW w:w="5902" w:type="dxa"/>
          </w:tcPr>
          <w:p w14:paraId="7DE9D396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0E670A18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21FB0413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35D82013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F534435" w14:textId="77777777" w:rsidR="008572DA" w:rsidRPr="00844FA8" w:rsidRDefault="008572DA">
            <w:pPr>
              <w:pStyle w:val="ListParagraph"/>
              <w:numPr>
                <w:ilvl w:val="0"/>
                <w:numId w:val="46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786C6DC8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1658EA6" w14:textId="77777777" w:rsidTr="00A17494">
        <w:tc>
          <w:tcPr>
            <w:tcW w:w="3114" w:type="dxa"/>
            <w:vAlign w:val="center"/>
          </w:tcPr>
          <w:p w14:paraId="4637820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RUPESHA DIKSHIT</w:t>
            </w:r>
          </w:p>
        </w:tc>
        <w:tc>
          <w:tcPr>
            <w:tcW w:w="5902" w:type="dxa"/>
          </w:tcPr>
          <w:p w14:paraId="5A84F82D" w14:textId="77777777" w:rsidR="008572DA" w:rsidRPr="00844FA8" w:rsidRDefault="008572DA">
            <w:pPr>
              <w:pStyle w:val="Heading2"/>
              <w:numPr>
                <w:ilvl w:val="0"/>
                <w:numId w:val="27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3A31ACD1" w14:textId="77777777" w:rsidR="008572DA" w:rsidRPr="00844FA8" w:rsidRDefault="008572DA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Rajan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Kuttil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Nayar Alias Rajan ... vs Tamil Nadu State Transport ... on 22 June, 2007</w:t>
            </w:r>
          </w:p>
          <w:p w14:paraId="1EBF98EE" w14:textId="77777777" w:rsidR="008572DA" w:rsidRPr="00844FA8" w:rsidRDefault="008572DA">
            <w:pPr>
              <w:pStyle w:val="Heading2"/>
              <w:numPr>
                <w:ilvl w:val="0"/>
                <w:numId w:val="27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v. Parvathaneni &amp;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(2009)</w:t>
            </w:r>
          </w:p>
          <w:p w14:paraId="375AB57B" w14:textId="77777777" w:rsidR="008572DA" w:rsidRPr="00844FA8" w:rsidRDefault="008572DA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Shamanna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vs. The Divisional Manager (2018). </w:t>
            </w:r>
          </w:p>
          <w:p w14:paraId="2DF1136A" w14:textId="77777777" w:rsidR="008572DA" w:rsidRPr="00844FA8" w:rsidRDefault="008572DA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14829A49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897297B" w14:textId="77777777" w:rsidTr="00A17494">
        <w:tc>
          <w:tcPr>
            <w:tcW w:w="3114" w:type="dxa"/>
            <w:vAlign w:val="center"/>
          </w:tcPr>
          <w:p w14:paraId="601E75F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 AKBAR</w:t>
            </w:r>
          </w:p>
        </w:tc>
        <w:tc>
          <w:tcPr>
            <w:tcW w:w="5902" w:type="dxa"/>
          </w:tcPr>
          <w:p w14:paraId="0BA10BCF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C4EADB6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316AEAB9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6DBB793F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4C274F03" w14:textId="77777777" w:rsidR="008572DA" w:rsidRPr="00844FA8" w:rsidRDefault="008572DA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1B0EF9F0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E095643" w14:textId="77777777" w:rsidTr="00A17494">
        <w:tc>
          <w:tcPr>
            <w:tcW w:w="3114" w:type="dxa"/>
            <w:vAlign w:val="center"/>
          </w:tcPr>
          <w:p w14:paraId="4A1F1D7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ANAMIKA PAUL</w:t>
            </w:r>
          </w:p>
        </w:tc>
        <w:tc>
          <w:tcPr>
            <w:tcW w:w="5902" w:type="dxa"/>
          </w:tcPr>
          <w:p w14:paraId="26BB1B07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844FA8">
                <w:rPr>
                  <w:rFonts w:ascii="Times New Roman" w:hAnsi="Times New Roman" w:cs="Times New Roman"/>
                  <w:sz w:val="24"/>
                  <w:szCs w:val="24"/>
                </w:rPr>
                <w:t xml:space="preserve">The New India Assurance Company vs. </w:t>
              </w:r>
              <w:proofErr w:type="spellStart"/>
              <w:r w:rsidRPr="00844FA8">
                <w:rPr>
                  <w:rFonts w:ascii="Times New Roman" w:hAnsi="Times New Roman" w:cs="Times New Roman"/>
                  <w:sz w:val="24"/>
                  <w:szCs w:val="24"/>
                </w:rPr>
                <w:t>Somwati</w:t>
              </w:r>
              <w:proofErr w:type="spellEnd"/>
            </w:hyperlink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 (2020)</w:t>
            </w:r>
          </w:p>
          <w:p w14:paraId="7308B47B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3000C3D4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28655A48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534553D2" w14:textId="77777777" w:rsidR="008572DA" w:rsidRPr="00844FA8" w:rsidRDefault="008572DA">
            <w:pPr>
              <w:pStyle w:val="ListParagraph"/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25AD8D10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C4B8840" w14:textId="77777777" w:rsidTr="00A17494">
        <w:tc>
          <w:tcPr>
            <w:tcW w:w="3114" w:type="dxa"/>
            <w:vAlign w:val="center"/>
          </w:tcPr>
          <w:p w14:paraId="173F0BB4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PANKOJ DEBNATH</w:t>
            </w:r>
          </w:p>
        </w:tc>
        <w:tc>
          <w:tcPr>
            <w:tcW w:w="5902" w:type="dxa"/>
          </w:tcPr>
          <w:p w14:paraId="68B0B72E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5E7041CA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1398D9AC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69E3558D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5155F9A8" w14:textId="77777777" w:rsidR="008572DA" w:rsidRPr="00844FA8" w:rsidRDefault="008572DA">
            <w:pPr>
              <w:pStyle w:val="ListParagraph"/>
              <w:numPr>
                <w:ilvl w:val="0"/>
                <w:numId w:val="21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6A579066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4E7DD291" w14:textId="77777777" w:rsidTr="00A17494">
        <w:tc>
          <w:tcPr>
            <w:tcW w:w="3114" w:type="dxa"/>
            <w:vAlign w:val="center"/>
          </w:tcPr>
          <w:p w14:paraId="38B6C802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SANTANU DAS ROY</w:t>
            </w:r>
          </w:p>
        </w:tc>
        <w:tc>
          <w:tcPr>
            <w:tcW w:w="5902" w:type="dxa"/>
          </w:tcPr>
          <w:p w14:paraId="5723B683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101DABDD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5D5702D1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6E13FB57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F9E3CA2" w14:textId="77777777" w:rsidR="008572DA" w:rsidRPr="00844FA8" w:rsidRDefault="008572DA">
            <w:pPr>
              <w:pStyle w:val="ListParagraph"/>
              <w:numPr>
                <w:ilvl w:val="0"/>
                <w:numId w:val="18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4488C86D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F4F6901" w14:textId="77777777" w:rsidTr="00A17494">
        <w:tc>
          <w:tcPr>
            <w:tcW w:w="3114" w:type="dxa"/>
            <w:vAlign w:val="center"/>
          </w:tcPr>
          <w:p w14:paraId="4C03DDC4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KAJAL ROY</w:t>
            </w:r>
          </w:p>
        </w:tc>
        <w:tc>
          <w:tcPr>
            <w:tcW w:w="5902" w:type="dxa"/>
          </w:tcPr>
          <w:p w14:paraId="4B5F80EB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29E1939C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4DE89226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National Insurance Co. Ltd vs Swaran Singh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2004)</w:t>
            </w:r>
          </w:p>
          <w:p w14:paraId="6E3BAAC5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Vimal Kanwar &amp; Ors vs Kishore Dan &amp; Ors (2013)</w:t>
            </w:r>
          </w:p>
          <w:p w14:paraId="02134826" w14:textId="77777777" w:rsidR="008572DA" w:rsidRPr="00844FA8" w:rsidRDefault="008572DA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UP State Road Transport Corporation vs. Krishna Bala (2006)</w:t>
            </w:r>
          </w:p>
          <w:p w14:paraId="38C38198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B70D610" w14:textId="77777777" w:rsidTr="00A17494">
        <w:tc>
          <w:tcPr>
            <w:tcW w:w="3114" w:type="dxa"/>
            <w:vAlign w:val="center"/>
          </w:tcPr>
          <w:p w14:paraId="647C3276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PAYAL SARKAR</w:t>
            </w:r>
          </w:p>
        </w:tc>
        <w:tc>
          <w:tcPr>
            <w:tcW w:w="5902" w:type="dxa"/>
          </w:tcPr>
          <w:p w14:paraId="0BA8D6AD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67405D59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Vs. Rula &amp; Ors. (2000) </w:t>
            </w:r>
          </w:p>
          <w:p w14:paraId="2B4A0982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525B8276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1BA8D896" w14:textId="77777777" w:rsidR="008572DA" w:rsidRPr="00844FA8" w:rsidRDefault="008572DA">
            <w:pPr>
              <w:pStyle w:val="ListParagraph"/>
              <w:numPr>
                <w:ilvl w:val="0"/>
                <w:numId w:val="51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3789C5AA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31CBEC6" w14:textId="77777777" w:rsidTr="00A17494">
        <w:tc>
          <w:tcPr>
            <w:tcW w:w="3114" w:type="dxa"/>
            <w:vAlign w:val="center"/>
          </w:tcPr>
          <w:p w14:paraId="72D0EC5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PAPAI HALDER</w:t>
            </w:r>
          </w:p>
        </w:tc>
        <w:tc>
          <w:tcPr>
            <w:tcW w:w="5902" w:type="dxa"/>
          </w:tcPr>
          <w:p w14:paraId="5407BF37" w14:textId="77777777" w:rsidR="008572DA" w:rsidRPr="00844FA8" w:rsidRDefault="008572DA">
            <w:pPr>
              <w:pStyle w:val="Heading3"/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United India Insurance Co. Ltd. v. Karam Chand &amp; Ors. (2011)</w:t>
            </w:r>
          </w:p>
          <w:p w14:paraId="483F7354" w14:textId="77777777" w:rsidR="008572DA" w:rsidRPr="00844FA8" w:rsidRDefault="008572DA">
            <w:pPr>
              <w:pStyle w:val="ListParagraph"/>
              <w:numPr>
                <w:ilvl w:val="0"/>
                <w:numId w:val="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Tulasi Sahukar v. New India Assurance Company (2010) </w:t>
            </w:r>
          </w:p>
          <w:p w14:paraId="453828E5" w14:textId="77777777" w:rsidR="008572DA" w:rsidRPr="00844FA8" w:rsidRDefault="008572DA">
            <w:pPr>
              <w:pStyle w:val="ListParagraph"/>
              <w:numPr>
                <w:ilvl w:val="0"/>
                <w:numId w:val="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Uttar Pradesh State Road Transport Corporation v. National Insurance Co. &amp; Ors. (2021)</w:t>
            </w:r>
          </w:p>
          <w:p w14:paraId="1685A8B1" w14:textId="77777777" w:rsidR="008572DA" w:rsidRPr="00844FA8" w:rsidRDefault="008572DA">
            <w:pPr>
              <w:pStyle w:val="Heading2"/>
              <w:numPr>
                <w:ilvl w:val="0"/>
                <w:numId w:val="14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20A55D6D" w14:textId="77777777" w:rsidR="008572DA" w:rsidRPr="00844FA8" w:rsidRDefault="008572DA">
            <w:pPr>
              <w:pStyle w:val="ListParagraph"/>
              <w:numPr>
                <w:ilvl w:val="0"/>
                <w:numId w:val="14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V. Rula &amp; Ors. (2000)</w:t>
            </w:r>
          </w:p>
          <w:p w14:paraId="02FDF13F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7EBC517" w14:textId="77777777" w:rsidTr="00A17494">
        <w:tc>
          <w:tcPr>
            <w:tcW w:w="3114" w:type="dxa"/>
            <w:vAlign w:val="center"/>
          </w:tcPr>
          <w:p w14:paraId="60CF974F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DIPANKAR DAS</w:t>
            </w:r>
          </w:p>
        </w:tc>
        <w:tc>
          <w:tcPr>
            <w:tcW w:w="5902" w:type="dxa"/>
          </w:tcPr>
          <w:p w14:paraId="16EC9954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Divisional Manager, Oriental Insurance Company Ltd. v. Tushar Ranjan Dash &amp; Ors. (2010)</w:t>
            </w:r>
          </w:p>
          <w:p w14:paraId="0DC2E703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Rajan </w:t>
            </w:r>
            <w:proofErr w:type="spellStart"/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Kuttil</w:t>
            </w:r>
            <w:proofErr w:type="spellEnd"/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Nayar Alias Rajan ... vs Tamil Nadu State Transport ... on 22 June, 2007</w:t>
            </w:r>
          </w:p>
          <w:p w14:paraId="09251A1C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National Insurance </w:t>
            </w:r>
            <w:proofErr w:type="spellStart"/>
            <w:proofErr w:type="gramStart"/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Co.Ltd</w:t>
            </w:r>
            <w:proofErr w:type="spellEnd"/>
            <w:proofErr w:type="gramEnd"/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v. Parvathaneni &amp; </w:t>
            </w:r>
            <w:proofErr w:type="spellStart"/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(2009)</w:t>
            </w:r>
          </w:p>
          <w:p w14:paraId="6F676A9A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Shamanna</w:t>
            </w:r>
            <w:proofErr w:type="spellEnd"/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vs. The Divisional Manager (2018). </w:t>
            </w:r>
          </w:p>
          <w:p w14:paraId="6D718C41" w14:textId="77777777" w:rsidR="008572DA" w:rsidRPr="00844FA8" w:rsidRDefault="008572DA">
            <w:pPr>
              <w:pStyle w:val="Heading2"/>
              <w:numPr>
                <w:ilvl w:val="0"/>
                <w:numId w:val="52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Oriental Insurance Co. Ltd. vs M/S Mohan Car Care Centre &amp; Another on 14 December, 2010</w:t>
            </w:r>
          </w:p>
          <w:p w14:paraId="381E92A0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6EE5FF39" w14:textId="77777777" w:rsidTr="00A17494">
        <w:tc>
          <w:tcPr>
            <w:tcW w:w="3114" w:type="dxa"/>
            <w:vAlign w:val="center"/>
          </w:tcPr>
          <w:p w14:paraId="7AF4C956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NIKITA ROY</w:t>
            </w:r>
          </w:p>
        </w:tc>
        <w:tc>
          <w:tcPr>
            <w:tcW w:w="5902" w:type="dxa"/>
          </w:tcPr>
          <w:p w14:paraId="1BDCDB1C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02CE862F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47FE77B7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08437BA2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1FEA994C" w14:textId="77777777" w:rsidR="008572DA" w:rsidRPr="00844FA8" w:rsidRDefault="008572DA">
            <w:pPr>
              <w:pStyle w:val="ListParagraph"/>
              <w:numPr>
                <w:ilvl w:val="0"/>
                <w:numId w:val="53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0607A8DE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9BA9348" w14:textId="77777777" w:rsidTr="00A17494">
        <w:tc>
          <w:tcPr>
            <w:tcW w:w="3114" w:type="dxa"/>
            <w:vAlign w:val="center"/>
          </w:tcPr>
          <w:p w14:paraId="087D1EDA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SHIPRA MAJUMDER</w:t>
            </w:r>
          </w:p>
        </w:tc>
        <w:tc>
          <w:tcPr>
            <w:tcW w:w="5902" w:type="dxa"/>
          </w:tcPr>
          <w:p w14:paraId="43154F76" w14:textId="77777777" w:rsidR="008572DA" w:rsidRPr="00844FA8" w:rsidRDefault="008572DA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23963989" w14:textId="77777777" w:rsidR="008572DA" w:rsidRPr="00844FA8" w:rsidRDefault="008572DA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552A042D" w14:textId="77777777" w:rsidR="008572DA" w:rsidRPr="00844FA8" w:rsidRDefault="008572DA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47EF1028" w14:textId="77777777" w:rsidR="008572DA" w:rsidRPr="00844FA8" w:rsidRDefault="008572DA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394BB841" w14:textId="77777777" w:rsidR="008572DA" w:rsidRPr="00844FA8" w:rsidRDefault="008572DA">
            <w:pPr>
              <w:pStyle w:val="Heading2"/>
              <w:numPr>
                <w:ilvl w:val="0"/>
                <w:numId w:val="23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Divisional Manager, Oriental Insurance Company Ltd. v. Tushar Ranjan Dash &amp; Ors. (2010)</w:t>
            </w:r>
          </w:p>
          <w:p w14:paraId="28E87AC5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5FEFACA" w14:textId="77777777" w:rsidTr="00A17494">
        <w:tc>
          <w:tcPr>
            <w:tcW w:w="3114" w:type="dxa"/>
            <w:vAlign w:val="center"/>
          </w:tcPr>
          <w:p w14:paraId="05B12872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RISHITA GOSWAMI</w:t>
            </w:r>
          </w:p>
        </w:tc>
        <w:tc>
          <w:tcPr>
            <w:tcW w:w="5902" w:type="dxa"/>
          </w:tcPr>
          <w:p w14:paraId="7869577B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7C4E011E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578DCA6B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759B41B6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6034D0F6" w14:textId="77777777" w:rsidR="008572DA" w:rsidRPr="00844FA8" w:rsidRDefault="008572DA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Charlie (2005)</w:t>
            </w:r>
          </w:p>
          <w:p w14:paraId="6541524B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2F2843A3" w14:textId="77777777" w:rsidTr="00A17494">
        <w:tc>
          <w:tcPr>
            <w:tcW w:w="3114" w:type="dxa"/>
            <w:vAlign w:val="center"/>
          </w:tcPr>
          <w:p w14:paraId="71E7CE4D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SONAM LAMA</w:t>
            </w:r>
          </w:p>
        </w:tc>
        <w:tc>
          <w:tcPr>
            <w:tcW w:w="5902" w:type="dxa"/>
          </w:tcPr>
          <w:p w14:paraId="64E265A5" w14:textId="77777777" w:rsidR="008572DA" w:rsidRPr="00844FA8" w:rsidRDefault="008572DA">
            <w:pPr>
              <w:pStyle w:val="ListParagraph"/>
              <w:numPr>
                <w:ilvl w:val="0"/>
                <w:numId w:val="6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Vs. Rula &amp; Ors. (2000)</w:t>
            </w:r>
          </w:p>
          <w:p w14:paraId="5C624694" w14:textId="77777777" w:rsidR="008572DA" w:rsidRPr="00844FA8" w:rsidRDefault="008572DA">
            <w:pPr>
              <w:pStyle w:val="ListParagraph"/>
              <w:numPr>
                <w:ilvl w:val="0"/>
                <w:numId w:val="6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Vs. Gian Chand and Others (1997)</w:t>
            </w:r>
          </w:p>
          <w:p w14:paraId="413A7B39" w14:textId="77777777" w:rsidR="008572DA" w:rsidRPr="00844FA8" w:rsidRDefault="008572DA">
            <w:pPr>
              <w:pStyle w:val="ListParagraph"/>
              <w:numPr>
                <w:ilvl w:val="0"/>
                <w:numId w:val="6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Oriental Insurance Co. Ltd. Vs. Meena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Variyal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(2007)</w:t>
            </w:r>
          </w:p>
          <w:p w14:paraId="7B962347" w14:textId="77777777" w:rsidR="008572DA" w:rsidRPr="00844FA8" w:rsidRDefault="008572DA">
            <w:pPr>
              <w:pStyle w:val="ListParagraph"/>
              <w:numPr>
                <w:ilvl w:val="0"/>
                <w:numId w:val="6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Ved Prakash Garg vs Premi Devi &amp;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Ors(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1997)</w:t>
            </w:r>
          </w:p>
          <w:p w14:paraId="49D4585F" w14:textId="77777777" w:rsidR="008572DA" w:rsidRPr="00844FA8" w:rsidRDefault="008572DA">
            <w:pPr>
              <w:pStyle w:val="ListParagraph"/>
              <w:numPr>
                <w:ilvl w:val="0"/>
                <w:numId w:val="64"/>
              </w:num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724F1ED5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C7EA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5F9E4B4" w14:textId="77777777" w:rsidTr="00A17494">
        <w:tc>
          <w:tcPr>
            <w:tcW w:w="3114" w:type="dxa"/>
            <w:vAlign w:val="center"/>
          </w:tcPr>
          <w:p w14:paraId="36B77FB5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JYOTIRADITYA DAS</w:t>
            </w:r>
          </w:p>
        </w:tc>
        <w:tc>
          <w:tcPr>
            <w:tcW w:w="5902" w:type="dxa"/>
          </w:tcPr>
          <w:p w14:paraId="38AB2523" w14:textId="77777777" w:rsidR="008572DA" w:rsidRPr="00844FA8" w:rsidRDefault="008572DA">
            <w:pPr>
              <w:pStyle w:val="Heading3"/>
              <w:numPr>
                <w:ilvl w:val="0"/>
                <w:numId w:val="63"/>
              </w:numPr>
              <w:shd w:val="clear" w:color="auto" w:fill="FFFFFF"/>
              <w:spacing w:line="360" w:lineRule="auto"/>
              <w:ind w:left="1068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Parminder Singh v. New India Assurance Company Ltd.</w:t>
            </w:r>
            <w:r w:rsidRPr="00844FA8">
              <w:rPr>
                <w:rStyle w:val="Strong"/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(2019)</w:t>
            </w:r>
          </w:p>
          <w:p w14:paraId="18BC7626" w14:textId="77777777" w:rsidR="008572DA" w:rsidRPr="00844FA8" w:rsidRDefault="008572DA">
            <w:pPr>
              <w:pStyle w:val="ListParagraph"/>
              <w:numPr>
                <w:ilvl w:val="0"/>
                <w:numId w:val="6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 xml:space="preserve">The New India Assurance Company vs. </w:t>
              </w:r>
              <w:proofErr w:type="spellStart"/>
              <w:r w:rsidRPr="00844FA8">
                <w:rPr>
                  <w:rStyle w:val="Emphasis"/>
                  <w:rFonts w:ascii="Times New Roman" w:eastAsia="Times New Roman" w:hAnsi="Times New Roman" w:cs="Times New Roman"/>
                  <w:color w:val="353535"/>
                  <w:sz w:val="24"/>
                  <w:szCs w:val="24"/>
                  <w:shd w:val="clear" w:color="auto" w:fill="FFFFFF"/>
                </w:rPr>
                <w:t>Somwati</w:t>
              </w:r>
              <w:proofErr w:type="spellEnd"/>
            </w:hyperlink>
            <w:r w:rsidRPr="00844FA8">
              <w:rPr>
                <w:rStyle w:val="Emphasis"/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 </w:t>
            </w:r>
            <w:r w:rsidRPr="00844FA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shd w:val="clear" w:color="auto" w:fill="FFFFFF"/>
              </w:rPr>
              <w:t>(2020)</w:t>
            </w:r>
          </w:p>
          <w:p w14:paraId="110D5FC2" w14:textId="77777777" w:rsidR="008572DA" w:rsidRPr="00844FA8" w:rsidRDefault="008572DA">
            <w:pPr>
              <w:pStyle w:val="ListParagraph"/>
              <w:numPr>
                <w:ilvl w:val="0"/>
                <w:numId w:val="6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Yadav Kumar Vs. Divisional Manager, National Insurance Company Limited &amp; others (2010)</w:t>
            </w:r>
          </w:p>
          <w:p w14:paraId="491F41AF" w14:textId="77777777" w:rsidR="008572DA" w:rsidRPr="00844FA8" w:rsidRDefault="008572DA">
            <w:pPr>
              <w:pStyle w:val="ListParagraph"/>
              <w:numPr>
                <w:ilvl w:val="0"/>
                <w:numId w:val="6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Mr. Helen C. Rebello &amp; Others Vs. Maharashtra State Road Transport Corporation &amp; others (1998)</w:t>
            </w:r>
          </w:p>
          <w:p w14:paraId="4F27B6DB" w14:textId="77777777" w:rsidR="008572DA" w:rsidRPr="00844FA8" w:rsidRDefault="008572DA">
            <w:pPr>
              <w:pStyle w:val="ListParagraph"/>
              <w:numPr>
                <w:ilvl w:val="0"/>
                <w:numId w:val="63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Sarla Verma &amp; Ors vs Delhi Transport Corp.&amp;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(2009)</w:t>
            </w:r>
          </w:p>
          <w:p w14:paraId="419ED90F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33E13AC9" w14:textId="77777777" w:rsidTr="00A17494">
        <w:tc>
          <w:tcPr>
            <w:tcW w:w="3114" w:type="dxa"/>
            <w:vAlign w:val="center"/>
          </w:tcPr>
          <w:p w14:paraId="5EC76F1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SNEHA BHOWMIK</w:t>
            </w:r>
          </w:p>
        </w:tc>
        <w:tc>
          <w:tcPr>
            <w:tcW w:w="5902" w:type="dxa"/>
          </w:tcPr>
          <w:p w14:paraId="23FE54F9" w14:textId="77777777" w:rsidR="008572DA" w:rsidRPr="00844FA8" w:rsidRDefault="008572DA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6F0E9917" w14:textId="77777777" w:rsidR="008572DA" w:rsidRPr="00844FA8" w:rsidRDefault="008572DA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1E13EFE2" w14:textId="77777777" w:rsidR="008572DA" w:rsidRPr="00844FA8" w:rsidRDefault="008572DA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7DE6738F" w14:textId="77777777" w:rsidR="008572DA" w:rsidRPr="00844FA8" w:rsidRDefault="008572DA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Company ... vs The Member, Motor Accident Claims ... on 3 November, 2000</w:t>
            </w:r>
          </w:p>
          <w:p w14:paraId="0CEC3993" w14:textId="77777777" w:rsidR="008572DA" w:rsidRPr="00844FA8" w:rsidRDefault="008572DA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Co. Ltd. vs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Takhuben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Raghabhai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30 November, 2006</w:t>
            </w:r>
          </w:p>
          <w:p w14:paraId="5D69835C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0EF4A30A" w14:textId="77777777" w:rsidTr="00A17494">
        <w:tc>
          <w:tcPr>
            <w:tcW w:w="3114" w:type="dxa"/>
            <w:vAlign w:val="center"/>
          </w:tcPr>
          <w:p w14:paraId="62990D1B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PINKI ROY</w:t>
            </w:r>
          </w:p>
        </w:tc>
        <w:tc>
          <w:tcPr>
            <w:tcW w:w="5902" w:type="dxa"/>
          </w:tcPr>
          <w:p w14:paraId="2498A7B7" w14:textId="77777777" w:rsidR="008572DA" w:rsidRPr="00844FA8" w:rsidRDefault="008572DA">
            <w:pPr>
              <w:pStyle w:val="ListParagraph"/>
              <w:numPr>
                <w:ilvl w:val="0"/>
                <w:numId w:val="61"/>
              </w:numPr>
              <w:shd w:val="clear" w:color="auto" w:fill="FFFFFF"/>
              <w:spacing w:before="405" w:after="255" w:line="36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v. Karam Chand &amp; Ors. (2011) </w:t>
            </w:r>
          </w:p>
          <w:p w14:paraId="0F66E855" w14:textId="77777777" w:rsidR="008572DA" w:rsidRPr="00844FA8" w:rsidRDefault="008572DA">
            <w:pPr>
              <w:pStyle w:val="ListParagraph"/>
              <w:numPr>
                <w:ilvl w:val="0"/>
                <w:numId w:val="6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Smt. Tulasi Sahukar vs New India Assurance Company on 2 February, 2010</w:t>
            </w:r>
          </w:p>
          <w:p w14:paraId="79EBB7FA" w14:textId="77777777" w:rsidR="008572DA" w:rsidRPr="00844FA8" w:rsidRDefault="008572DA">
            <w:pPr>
              <w:pStyle w:val="ListParagraph"/>
              <w:numPr>
                <w:ilvl w:val="0"/>
                <w:numId w:val="6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Uttar Pradesh State Road Transport Corporation v. National Insurance Co. &amp; Ors. (2021)</w:t>
            </w:r>
          </w:p>
          <w:p w14:paraId="62FDED60" w14:textId="77777777" w:rsidR="008572DA" w:rsidRPr="00844FA8" w:rsidRDefault="008572DA">
            <w:pPr>
              <w:pStyle w:val="ListParagraph"/>
              <w:numPr>
                <w:ilvl w:val="0"/>
                <w:numId w:val="6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Ltd., ... vs Member, Motor Accident Claims ... on 22 September, 1992</w:t>
            </w:r>
          </w:p>
          <w:p w14:paraId="428869F2" w14:textId="77777777" w:rsidR="008572DA" w:rsidRPr="00844FA8" w:rsidRDefault="008572DA">
            <w:pPr>
              <w:pStyle w:val="ListParagraph"/>
              <w:numPr>
                <w:ilvl w:val="0"/>
                <w:numId w:val="61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Rajpal Singh vs The Union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India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20 February, 1985</w:t>
            </w:r>
          </w:p>
          <w:p w14:paraId="06553C3D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1DBB078E" w14:textId="77777777" w:rsidTr="00A17494">
        <w:tc>
          <w:tcPr>
            <w:tcW w:w="3114" w:type="dxa"/>
            <w:vAlign w:val="center"/>
          </w:tcPr>
          <w:p w14:paraId="5A1F76EC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BIKASH PAUL</w:t>
            </w:r>
          </w:p>
        </w:tc>
        <w:tc>
          <w:tcPr>
            <w:tcW w:w="5902" w:type="dxa"/>
          </w:tcPr>
          <w:p w14:paraId="04220FBC" w14:textId="77777777" w:rsidR="008572DA" w:rsidRPr="00844FA8" w:rsidRDefault="008572DA">
            <w:pPr>
              <w:pStyle w:val="ListParagraph"/>
              <w:numPr>
                <w:ilvl w:val="0"/>
                <w:numId w:val="60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Motor Accident Claims Tribunal vs By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Advs.Sri.V.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K.Gopalakrishna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... on 2 January, 2009</w:t>
            </w:r>
          </w:p>
          <w:p w14:paraId="29C2442A" w14:textId="77777777" w:rsidR="008572DA" w:rsidRPr="00844FA8" w:rsidRDefault="008572DA">
            <w:pPr>
              <w:pStyle w:val="ListParagraph"/>
              <w:numPr>
                <w:ilvl w:val="0"/>
                <w:numId w:val="60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New India Assurance Co. Ltd. vs Member, Motor Accident Claims ... on 3 March, 2006</w:t>
            </w: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</w:p>
          <w:p w14:paraId="1CBDC0D3" w14:textId="77777777" w:rsidR="008572DA" w:rsidRPr="00844FA8" w:rsidRDefault="008572DA">
            <w:pPr>
              <w:pStyle w:val="ListParagraph"/>
              <w:numPr>
                <w:ilvl w:val="0"/>
                <w:numId w:val="60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of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369B0FA8" w14:textId="77777777" w:rsidR="008572DA" w:rsidRPr="00844FA8" w:rsidRDefault="008572DA">
            <w:pPr>
              <w:pStyle w:val="ListParagraph"/>
              <w:numPr>
                <w:ilvl w:val="0"/>
                <w:numId w:val="60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New India Assurance Company Ltd. ... vs Smt.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Washeema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Bano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on 10 June, 2022</w:t>
            </w:r>
          </w:p>
          <w:p w14:paraId="75B471ED" w14:textId="77777777" w:rsidR="008572DA" w:rsidRPr="00844FA8" w:rsidRDefault="008572DA">
            <w:pPr>
              <w:pStyle w:val="ListParagraph"/>
              <w:numPr>
                <w:ilvl w:val="0"/>
                <w:numId w:val="60"/>
              </w:numPr>
              <w:spacing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Oriental Insurance Comp. Ltd. ... vs Smt. Chanchala And Ors. on 7 May, 2019</w:t>
            </w:r>
          </w:p>
          <w:p w14:paraId="26837F65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DA" w:rsidRPr="00844FA8" w14:paraId="7D7D19A6" w14:textId="77777777" w:rsidTr="00A17494">
        <w:tc>
          <w:tcPr>
            <w:tcW w:w="3114" w:type="dxa"/>
            <w:vAlign w:val="center"/>
          </w:tcPr>
          <w:p w14:paraId="2B1D9F77" w14:textId="77777777" w:rsidR="008572DA" w:rsidRPr="00844FA8" w:rsidRDefault="008572DA" w:rsidP="00A174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 KUMAR BANSAL</w:t>
            </w:r>
          </w:p>
        </w:tc>
        <w:tc>
          <w:tcPr>
            <w:tcW w:w="5902" w:type="dxa"/>
          </w:tcPr>
          <w:p w14:paraId="2A7B59A5" w14:textId="77777777" w:rsidR="008572DA" w:rsidRPr="00844FA8" w:rsidRDefault="008572DA">
            <w:pPr>
              <w:pStyle w:val="ListParagraph"/>
              <w:numPr>
                <w:ilvl w:val="0"/>
                <w:numId w:val="5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Smt. Narmada Choudhury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Ors. vs Motor Accident Claims Tribunal ... on 25 July, 1983</w:t>
            </w:r>
          </w:p>
          <w:p w14:paraId="592AD85F" w14:textId="77777777" w:rsidR="008572DA" w:rsidRPr="00844FA8" w:rsidRDefault="008572DA">
            <w:pPr>
              <w:pStyle w:val="ListParagraph"/>
              <w:numPr>
                <w:ilvl w:val="0"/>
                <w:numId w:val="5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Ramchandra vs R.M., United India </w:t>
            </w:r>
            <w:proofErr w:type="spellStart"/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Ins.Co.Ltd</w:t>
            </w:r>
            <w:proofErr w:type="spellEnd"/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 August, 2013</w:t>
            </w:r>
          </w:p>
          <w:p w14:paraId="5BBB8EA6" w14:textId="77777777" w:rsidR="008572DA" w:rsidRPr="00844FA8" w:rsidRDefault="008572DA">
            <w:pPr>
              <w:pStyle w:val="ListParagraph"/>
              <w:numPr>
                <w:ilvl w:val="0"/>
                <w:numId w:val="5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United India Insurance Co. Ltd. vs Motor Accident Claims Tribunal ... on 20 January, 2003</w:t>
            </w:r>
          </w:p>
          <w:p w14:paraId="455C63DA" w14:textId="77777777" w:rsidR="008572DA" w:rsidRPr="00844FA8" w:rsidRDefault="008572DA">
            <w:pPr>
              <w:pStyle w:val="ListParagraph"/>
              <w:numPr>
                <w:ilvl w:val="0"/>
                <w:numId w:val="5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The New India Assurance Co. vs Selvaraj on 17 February, 2010</w:t>
            </w:r>
          </w:p>
          <w:p w14:paraId="046F6B1B" w14:textId="77777777" w:rsidR="008572DA" w:rsidRPr="00844FA8" w:rsidRDefault="008572DA">
            <w:pPr>
              <w:pStyle w:val="ListParagraph"/>
              <w:numPr>
                <w:ilvl w:val="0"/>
                <w:numId w:val="59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Sri Biswanath Bhakta &amp; Ors vs The State </w:t>
            </w:r>
            <w:proofErr w:type="gram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West Bengal &amp; </w:t>
            </w:r>
            <w:proofErr w:type="spellStart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>Anr</w:t>
            </w:r>
            <w:proofErr w:type="spellEnd"/>
            <w:r w:rsidRPr="00844FA8">
              <w:rPr>
                <w:rFonts w:ascii="Times New Roman" w:hAnsi="Times New Roman" w:cs="Times New Roman"/>
                <w:sz w:val="24"/>
                <w:szCs w:val="24"/>
              </w:rPr>
              <w:t xml:space="preserve"> on 22 February, 2010</w:t>
            </w:r>
          </w:p>
          <w:p w14:paraId="416C942B" w14:textId="77777777" w:rsidR="008572DA" w:rsidRPr="00844FA8" w:rsidRDefault="008572DA" w:rsidP="00A17494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DE1F3" w14:textId="77777777" w:rsidR="008572DA" w:rsidRDefault="008572DA" w:rsidP="008572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20FCE" w14:textId="15C95D6E" w:rsidR="008572DA" w:rsidRPr="00F84BEC" w:rsidRDefault="008572DA">
      <w:pPr>
        <w:pStyle w:val="ListParagraph"/>
        <w:numPr>
          <w:ilvl w:val="0"/>
          <w:numId w:val="93"/>
        </w:numP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F84BE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SUBJECT: PROFESSIONAL ETHICS AND PROFESSIONAL ACCOUNTING SYSTEM</w:t>
      </w:r>
    </w:p>
    <w:p w14:paraId="0485143A" w14:textId="77777777" w:rsidR="008572DA" w:rsidRPr="00F84BEC" w:rsidRDefault="008572DA" w:rsidP="008572D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F84BEC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NAME OF THE SUBJECT TEACHER: MS. DICHEN BHUTIA </w:t>
      </w:r>
    </w:p>
    <w:p w14:paraId="569E18ED" w14:textId="77777777" w:rsidR="008572DA" w:rsidRDefault="008572DA" w:rsidP="008572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guidelines to be followed for the completion of the practical assignment are as follows:</w:t>
      </w:r>
    </w:p>
    <w:p w14:paraId="0A2F2E85" w14:textId="77777777" w:rsidR="008572DA" w:rsidRDefault="008572DA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COVER PAGE</w:t>
      </w:r>
    </w:p>
    <w:p w14:paraId="4F184DD3" w14:textId="77777777" w:rsidR="008572DA" w:rsidRDefault="008572DA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ACKNOWLEDGEMENT</w:t>
      </w:r>
    </w:p>
    <w:p w14:paraId="726E899E" w14:textId="77777777" w:rsidR="008572DA" w:rsidRDefault="008572DA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 METHEDOLOGY</w:t>
      </w:r>
    </w:p>
    <w:p w14:paraId="15A256CE" w14:textId="77777777" w:rsidR="008572DA" w:rsidRDefault="008572DA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AIMS AND OBEJECTIVES</w:t>
      </w:r>
    </w:p>
    <w:p w14:paraId="0FE8DF9A" w14:textId="77777777" w:rsidR="008572DA" w:rsidRDefault="008572DA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 QUESTIONS</w:t>
      </w:r>
    </w:p>
    <w:p w14:paraId="73D6C459" w14:textId="77777777" w:rsidR="008572DA" w:rsidRDefault="008572DA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RESEARCH METHOD</w:t>
      </w:r>
    </w:p>
    <w:p w14:paraId="11378D63" w14:textId="77777777" w:rsidR="008572DA" w:rsidRDefault="008572DA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 OF CITATION- BLUEBOOK 2020</w:t>
      </w:r>
    </w:p>
    <w:p w14:paraId="1B37B69B" w14:textId="77777777" w:rsidR="008572DA" w:rsidRDefault="008572DA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LIST OF ABBREVIATION</w:t>
      </w:r>
    </w:p>
    <w:p w14:paraId="43650F28" w14:textId="77777777" w:rsidR="008572DA" w:rsidRDefault="008572DA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LIST OF STATUTES</w:t>
      </w:r>
    </w:p>
    <w:p w14:paraId="170349E0" w14:textId="77777777" w:rsidR="008572DA" w:rsidRDefault="008572DA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 OF CASES</w:t>
      </w:r>
    </w:p>
    <w:p w14:paraId="7435CFC4" w14:textId="77777777" w:rsidR="008572DA" w:rsidRDefault="008572DA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 OF CONTENTS</w:t>
      </w:r>
    </w:p>
    <w:p w14:paraId="4F7097A6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76A87A" w14:textId="77777777" w:rsidR="008572DA" w:rsidRDefault="008572DA" w:rsidP="008572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A1CBF" w14:textId="77777777" w:rsidR="008572DA" w:rsidRDefault="008572DA" w:rsidP="008572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 A</w:t>
      </w:r>
    </w:p>
    <w:p w14:paraId="369DAFB7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1: INTRODUCTION</w:t>
      </w:r>
    </w:p>
    <w:p w14:paraId="5A6AE1A3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5F021B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2: A CONCEPTUAL STUDY OF PROFESSIONAL ETHICS AND PROFESSIONAL ACCOUNTING SYSTEM IN INDIA </w:t>
      </w:r>
    </w:p>
    <w:p w14:paraId="44E0A21F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B850B5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 Historical Evolution and Development of Legal Profession in India</w:t>
      </w:r>
    </w:p>
    <w:p w14:paraId="51FD1A9A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Need and Significance of Advocacy</w:t>
      </w:r>
    </w:p>
    <w:p w14:paraId="75F260AE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Seven Lamps of Advocacy</w:t>
      </w:r>
    </w:p>
    <w:p w14:paraId="6E73F223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Role of a Lawyer in Administration of Justice with Special Emphasis on Comparison between Indian Code of Ethics and American Code of Ethics</w:t>
      </w:r>
    </w:p>
    <w:p w14:paraId="711D1D86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2A4C8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3. THE ADVOCATES’ ACT, 1961</w:t>
      </w:r>
    </w:p>
    <w:p w14:paraId="51782CF3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History Discussion on Relevant Provisions of Advocates Act and Bar Council of India Rules </w:t>
      </w:r>
    </w:p>
    <w:p w14:paraId="0A614B22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Right and Duties of Advocates</w:t>
      </w:r>
    </w:p>
    <w:p w14:paraId="518C1D8F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Composition, Powers and Functions of Bar Council of India</w:t>
      </w:r>
    </w:p>
    <w:p w14:paraId="0756D85C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Composition, Powers and Functions of the Disciplinary Committee </w:t>
      </w:r>
    </w:p>
    <w:p w14:paraId="29B6F9FF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Professional Misconduct of Lawyers in India with Relevant Case Laws</w:t>
      </w:r>
    </w:p>
    <w:p w14:paraId="6BA1646E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96C407" w14:textId="77777777" w:rsidR="008572DA" w:rsidRDefault="008572DA" w:rsidP="008572D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CHAPTER 4: THE CONTEMPT OF COURTS ACT, 1971</w:t>
      </w:r>
    </w:p>
    <w:p w14:paraId="17EB01F5" w14:textId="77777777" w:rsidR="008572DA" w:rsidRDefault="008572DA" w:rsidP="008572D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History</w:t>
      </w:r>
    </w:p>
    <w:p w14:paraId="2DB6DD6F" w14:textId="77777777" w:rsidR="008572DA" w:rsidRDefault="008572DA" w:rsidP="008572D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Constitutional Validity of the Act</w:t>
      </w:r>
    </w:p>
    <w:p w14:paraId="5B59C576" w14:textId="77777777" w:rsidR="008572DA" w:rsidRDefault="008572DA" w:rsidP="008572D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Kinds of Contempt</w:t>
      </w:r>
    </w:p>
    <w:p w14:paraId="1DF92D6A" w14:textId="77777777" w:rsidR="008572DA" w:rsidRDefault="008572DA" w:rsidP="008572D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Punishment for Contempt</w:t>
      </w:r>
    </w:p>
    <w:p w14:paraId="7B500469" w14:textId="77777777" w:rsidR="008572DA" w:rsidRDefault="008572DA" w:rsidP="008572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6263B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5:  IMPACT ON GLOBALIZATION ON LEGAL PROFESSION WITH SPECIAL EMPHASIS ON INDIAN SCENARIO</w:t>
      </w:r>
    </w:p>
    <w:p w14:paraId="17B58977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676084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E69F7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 B</w:t>
      </w:r>
    </w:p>
    <w:p w14:paraId="0764038C" w14:textId="77777777" w:rsidR="008572DA" w:rsidRDefault="008572DA" w:rsidP="00857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CHAPTER 6: FIVE SUPREME COURT CASES RELATING TO THE ADVOCATES ACT, 1961(Cases have been allotted below) Rest the students have to do </w:t>
      </w:r>
    </w:p>
    <w:p w14:paraId="22E8CB08" w14:textId="77777777" w:rsidR="008572DA" w:rsidRDefault="008572DA" w:rsidP="00857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CHAPTER 7: FIVE CASES RELATING TO THE DISCIPLINARY COMMITTEE UNDER THE BAR COUNCIL OF INDIA (Choice of case laws are upon the discretion of students) </w:t>
      </w:r>
    </w:p>
    <w:p w14:paraId="57C1BC16" w14:textId="77777777" w:rsidR="008572DA" w:rsidRDefault="008572DA" w:rsidP="00857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Rest cases will be done by the students</w:t>
      </w:r>
    </w:p>
    <w:p w14:paraId="3E596B17" w14:textId="77777777" w:rsidR="008572DA" w:rsidRDefault="008572DA" w:rsidP="00857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CHAPTER 8: CONCLUSION</w:t>
      </w:r>
    </w:p>
    <w:p w14:paraId="076E15B2" w14:textId="77777777" w:rsidR="008572DA" w:rsidRDefault="008572DA" w:rsidP="008572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2F3F4" w14:textId="77777777" w:rsidR="008572DA" w:rsidRDefault="008572DA" w:rsidP="008572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 OF CASES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8572DA" w14:paraId="45953D9E" w14:textId="77777777" w:rsidTr="00A17494">
        <w:tc>
          <w:tcPr>
            <w:tcW w:w="4675" w:type="dxa"/>
          </w:tcPr>
          <w:p w14:paraId="1495AA84" w14:textId="77777777" w:rsidR="008572DA" w:rsidRDefault="008572DA" w:rsidP="00A174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ROLL NOS.</w:t>
            </w:r>
          </w:p>
        </w:tc>
        <w:tc>
          <w:tcPr>
            <w:tcW w:w="4675" w:type="dxa"/>
          </w:tcPr>
          <w:p w14:paraId="4CBB3962" w14:textId="77777777" w:rsidR="008572DA" w:rsidRDefault="008572DA" w:rsidP="00A1749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CASES</w:t>
            </w:r>
          </w:p>
        </w:tc>
      </w:tr>
      <w:tr w:rsidR="008572DA" w14:paraId="3546BD86" w14:textId="77777777" w:rsidTr="00A17494">
        <w:tc>
          <w:tcPr>
            <w:tcW w:w="4675" w:type="dxa"/>
          </w:tcPr>
          <w:p w14:paraId="0969A826" w14:textId="77777777" w:rsidR="008572DA" w:rsidRDefault="008572DA" w:rsidP="00A174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1 -10</w:t>
            </w:r>
          </w:p>
        </w:tc>
        <w:tc>
          <w:tcPr>
            <w:tcW w:w="4675" w:type="dxa"/>
          </w:tcPr>
          <w:p w14:paraId="356473CD" w14:textId="77777777" w:rsidR="008572DA" w:rsidRDefault="008572DA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S.Seshachalam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Ors. Etc. Vs. Chairman, Bar Council Of Tamil Nadu &amp; Ors. [December 16, 2014] Judgement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December/2014,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2014 Latest Caselaw 789 SC </w:t>
            </w:r>
          </w:p>
          <w:p w14:paraId="69BB4993" w14:textId="77777777" w:rsidR="008572DA" w:rsidRDefault="008572DA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Salil Dutta v. T.M. and M.C. (P) Ltd. (1993) 2 SCC 185</w:t>
            </w:r>
          </w:p>
          <w:p w14:paraId="51027EE4" w14:textId="77777777" w:rsidR="008572DA" w:rsidRDefault="008572DA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Sanjay Kumar Vs. The State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Bihar &amp; ANR. [JANUARY 28, 2014] Judgement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January/2014,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2014 Latest Caselaw 57 SC</w:t>
            </w:r>
          </w:p>
          <w:p w14:paraId="67CADFA5" w14:textId="77777777" w:rsidR="008572DA" w:rsidRDefault="008572DA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Satish Kumar Sharma Vs. The Bar Council Of Himachal Pradesh [2001] INSC 1 (3 January 2001) </w:t>
            </w:r>
          </w:p>
          <w:p w14:paraId="6CF2AF94" w14:textId="77777777" w:rsidR="008572DA" w:rsidRDefault="008572DA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Satyendra Narain Singh &amp; Ors Vs. Ram Natih Singh &amp; Ors [1984] INSC 154 (23 August 1984 </w:t>
            </w:r>
          </w:p>
        </w:tc>
      </w:tr>
      <w:tr w:rsidR="008572DA" w14:paraId="408E3771" w14:textId="77777777" w:rsidTr="00A17494">
        <w:tc>
          <w:tcPr>
            <w:tcW w:w="4675" w:type="dxa"/>
          </w:tcPr>
          <w:p w14:paraId="75E181C9" w14:textId="77777777" w:rsidR="008572DA" w:rsidRDefault="008572DA" w:rsidP="00A174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10-20</w:t>
            </w:r>
          </w:p>
        </w:tc>
        <w:tc>
          <w:tcPr>
            <w:tcW w:w="4675" w:type="dxa"/>
          </w:tcPr>
          <w:p w14:paraId="673D007E" w14:textId="77777777" w:rsidR="008572DA" w:rsidRDefault="008572DA">
            <w:pPr>
              <w:numPr>
                <w:ilvl w:val="0"/>
                <w:numId w:val="8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R.K. Anand v. Registrar, Delhi High Court (2009) 8 SCC 106</w:t>
            </w:r>
          </w:p>
          <w:p w14:paraId="2A48C102" w14:textId="77777777" w:rsidR="008572DA" w:rsidRDefault="008572DA">
            <w:pPr>
              <w:numPr>
                <w:ilvl w:val="0"/>
                <w:numId w:val="8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Rajendra Vs. Pai Vs. Alex Fernandes &amp; Ors [2002] INSC 188 (9 April 2002) </w:t>
            </w:r>
          </w:p>
          <w:p w14:paraId="44213E65" w14:textId="77777777" w:rsidR="008572DA" w:rsidRDefault="008572DA">
            <w:pPr>
              <w:numPr>
                <w:ilvl w:val="0"/>
                <w:numId w:val="8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Raman Vs. Uttar Haryana Bijli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Nigam Ltd.&amp; Ors. [December 17, 2014]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December/2014,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Latest Caselaw 800 SC</w:t>
            </w:r>
          </w:p>
          <w:p w14:paraId="4A638C45" w14:textId="77777777" w:rsidR="008572DA" w:rsidRDefault="008572DA">
            <w:pPr>
              <w:numPr>
                <w:ilvl w:val="0"/>
                <w:numId w:val="8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VIJAY KURLE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April/2020,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Latest Caselaw 340 SC </w:t>
            </w:r>
          </w:p>
          <w:p w14:paraId="68091C43" w14:textId="77777777" w:rsidR="008572DA" w:rsidRDefault="008572DA">
            <w:pPr>
              <w:numPr>
                <w:ilvl w:val="0"/>
                <w:numId w:val="8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ROJER MATHEW Vs. SOUTH INDIAN BANK LTD. Judgement Date: November/2019,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Latest Caselaw 1093 SC</w:t>
            </w:r>
          </w:p>
        </w:tc>
      </w:tr>
      <w:tr w:rsidR="008572DA" w14:paraId="15B166A1" w14:textId="77777777" w:rsidTr="00A17494">
        <w:tc>
          <w:tcPr>
            <w:tcW w:w="4675" w:type="dxa"/>
          </w:tcPr>
          <w:p w14:paraId="2AF1C29E" w14:textId="77777777" w:rsidR="008572DA" w:rsidRDefault="008572DA" w:rsidP="00A174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4675" w:type="dxa"/>
          </w:tcPr>
          <w:p w14:paraId="17C3F5B4" w14:textId="77777777" w:rsidR="008572DA" w:rsidRDefault="008572DA">
            <w:pPr>
              <w:numPr>
                <w:ilvl w:val="0"/>
                <w:numId w:val="9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Jamshed Ansari Vs. High Court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Judicature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Allahabad &amp; Ors. [AUGUST 26, 2016]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August/2016,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Latest Caselaw 583 SC </w:t>
            </w:r>
          </w:p>
          <w:p w14:paraId="53B5A6BF" w14:textId="77777777" w:rsidR="008572DA" w:rsidRDefault="008572DA">
            <w:pPr>
              <w:numPr>
                <w:ilvl w:val="0"/>
                <w:numId w:val="9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Jimmy Jahangir Madan Vs. Bolly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Cariyappa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Hindley (Dead)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[2004]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680 (4 November 2004)</w:t>
            </w:r>
          </w:p>
          <w:p w14:paraId="7ACADB9A" w14:textId="77777777" w:rsidR="008572DA" w:rsidRDefault="008572DA">
            <w:pPr>
              <w:numPr>
                <w:ilvl w:val="0"/>
                <w:numId w:val="9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D'souza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Vs. Edward Ani [1993] INSC 532 (17 December 1993)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November/2014,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Latest Caselaw 732 SC</w:t>
            </w:r>
          </w:p>
          <w:p w14:paraId="5357AA91" w14:textId="77777777" w:rsidR="008572DA" w:rsidRDefault="008572DA">
            <w:pPr>
              <w:numPr>
                <w:ilvl w:val="0"/>
                <w:numId w:val="9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Anjinappa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Vs. K.C. Krishna Reddy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December/2021, Citation: 2021 Latest Caselaw 703 SC</w:t>
            </w:r>
          </w:p>
          <w:p w14:paraId="65374DD2" w14:textId="77777777" w:rsidR="008572DA" w:rsidRDefault="008572DA">
            <w:pPr>
              <w:numPr>
                <w:ilvl w:val="0"/>
                <w:numId w:val="9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Kaushal Kishore Awasthi Vs. Balwant Singh Thakur &amp; ANR. [December 11, 2017] Judgement Date: December/2017,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Latest Caselaw 884 SC</w:t>
            </w:r>
          </w:p>
        </w:tc>
      </w:tr>
      <w:tr w:rsidR="008572DA" w14:paraId="293040AD" w14:textId="77777777" w:rsidTr="00A17494">
        <w:tc>
          <w:tcPr>
            <w:tcW w:w="4675" w:type="dxa"/>
          </w:tcPr>
          <w:p w14:paraId="51BAF332" w14:textId="77777777" w:rsidR="008572DA" w:rsidRDefault="008572DA" w:rsidP="00A174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31-40</w:t>
            </w:r>
          </w:p>
        </w:tc>
        <w:tc>
          <w:tcPr>
            <w:tcW w:w="4675" w:type="dxa"/>
          </w:tcPr>
          <w:p w14:paraId="0C10B4A9" w14:textId="77777777" w:rsidR="008572DA" w:rsidRDefault="008572DA">
            <w:pPr>
              <w:numPr>
                <w:ilvl w:val="0"/>
                <w:numId w:val="8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(Dr.)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Haniraj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Chulani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Vs. Bar Council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Maharashtra &amp; Goa [1996] INSC 505 (8 April 1996) </w:t>
            </w:r>
          </w:p>
          <w:p w14:paraId="77EF75A8" w14:textId="77777777" w:rsidR="008572DA" w:rsidRDefault="008572DA">
            <w:pPr>
              <w:numPr>
                <w:ilvl w:val="0"/>
                <w:numId w:val="8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Pherozshah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Gandhi Vs. H.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Seervai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Advocategeneral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Maharashtra, Bombay [1970] INSC 170 (21 August 1970)</w:t>
            </w:r>
          </w:p>
          <w:p w14:paraId="3881AC10" w14:textId="77777777" w:rsidR="008572DA" w:rsidRDefault="008572DA">
            <w:pPr>
              <w:numPr>
                <w:ilvl w:val="0"/>
                <w:numId w:val="8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Aeltemesh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Rein, Advocate, Supreme Court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 Vs. Union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 &amp; Ors [1988] INSC205 (4 August 1988)</w:t>
            </w:r>
          </w:p>
          <w:p w14:paraId="61B2A95E" w14:textId="77777777" w:rsidR="008572DA" w:rsidRDefault="008572DA">
            <w:pPr>
              <w:numPr>
                <w:ilvl w:val="0"/>
                <w:numId w:val="8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Arjunsinh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Gohil Vs. Bar Council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Gujarat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ANR. [April 06, 2017]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April/2017,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Latest Caselaw 293 SC </w:t>
            </w:r>
          </w:p>
          <w:p w14:paraId="1E1866E6" w14:textId="77777777" w:rsidR="008572DA" w:rsidRDefault="008572DA">
            <w:pPr>
              <w:numPr>
                <w:ilvl w:val="0"/>
                <w:numId w:val="8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Anand Kumar Sharma Vs. Bar Council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 Through Secretary Judgement Date: March/2019,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Latest Caselaw 205 SC</w:t>
            </w:r>
          </w:p>
        </w:tc>
      </w:tr>
    </w:tbl>
    <w:p w14:paraId="3B2DEC63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4650"/>
      </w:tblGrid>
      <w:tr w:rsidR="008572DA" w14:paraId="30BAE605" w14:textId="77777777" w:rsidTr="00A17494">
        <w:tc>
          <w:tcPr>
            <w:tcW w:w="4710" w:type="dxa"/>
          </w:tcPr>
          <w:p w14:paraId="6BD26D00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ROLL NOS.</w:t>
            </w:r>
          </w:p>
        </w:tc>
        <w:tc>
          <w:tcPr>
            <w:tcW w:w="4650" w:type="dxa"/>
          </w:tcPr>
          <w:p w14:paraId="02AC8D71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CASES</w:t>
            </w:r>
          </w:p>
        </w:tc>
      </w:tr>
      <w:tr w:rsidR="008572DA" w14:paraId="44B7A5FE" w14:textId="77777777" w:rsidTr="00A17494">
        <w:tc>
          <w:tcPr>
            <w:tcW w:w="4710" w:type="dxa"/>
          </w:tcPr>
          <w:p w14:paraId="0D17099D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4650" w:type="dxa"/>
          </w:tcPr>
          <w:p w14:paraId="47D89491" w14:textId="77777777" w:rsidR="008572DA" w:rsidRDefault="008572D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Harishankar Rastogi Vs. Girdhari Sharma &amp; ANR [1978] INSC 65 (13 March 1978)</w:t>
            </w:r>
          </w:p>
          <w:p w14:paraId="5AC851EB" w14:textId="77777777" w:rsidR="008572DA" w:rsidRDefault="008572D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Re Arundhati Roy, AIR 2002 SC 1375</w:t>
            </w:r>
          </w:p>
          <w:p w14:paraId="51FB9D01" w14:textId="77777777" w:rsidR="008572DA" w:rsidRDefault="008572D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RE PRASHANT BHUSHAN Judgement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August/2020,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Latest Caselaw 483 SC </w:t>
            </w:r>
          </w:p>
          <w:p w14:paraId="3CC31A23" w14:textId="77777777" w:rsidR="008572DA" w:rsidRDefault="008572D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RE PRASHANT BHUSHAN Judgement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August/2020,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Latest Caselaw 452 SC </w:t>
            </w:r>
          </w:p>
          <w:p w14:paraId="23CE8456" w14:textId="77777777" w:rsidR="008572DA" w:rsidRDefault="008572D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re Vinay Chandra Mishra, (1995) 2 SCC 584</w:t>
            </w:r>
          </w:p>
        </w:tc>
      </w:tr>
      <w:tr w:rsidR="008572DA" w14:paraId="2F1CF640" w14:textId="77777777" w:rsidTr="00A17494">
        <w:tc>
          <w:tcPr>
            <w:tcW w:w="4710" w:type="dxa"/>
          </w:tcPr>
          <w:p w14:paraId="5467D771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4650" w:type="dxa"/>
          </w:tcPr>
          <w:p w14:paraId="2EC0DF8C" w14:textId="77777777" w:rsidR="008572DA" w:rsidRDefault="008572DA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Deepak Aggarwal Vs. Keshav Kaushik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Others [January 21, 2013] Judgement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January/2013,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2013 Latest Caselaw 63 SC</w:t>
            </w:r>
          </w:p>
          <w:p w14:paraId="384CBB00" w14:textId="77777777" w:rsidR="008572DA" w:rsidRDefault="008572DA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Devendra Bhai Shankar Mehta Vs.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Rameshchandra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Vithaldas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Sheth &amp; ANR [1992] INSC 112 (22 April 1992) </w:t>
            </w:r>
          </w:p>
          <w:p w14:paraId="72AED13A" w14:textId="77777777" w:rsidR="008572DA" w:rsidRDefault="008572DA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Dhanraj Singh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Choudahry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Nathulal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Vishwakarmawith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Judgement Date: December/2011,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2011 Latest Caselaw 905 SC </w:t>
            </w:r>
          </w:p>
          <w:p w14:paraId="379DA34B" w14:textId="77777777" w:rsidR="008572DA" w:rsidRDefault="008572DA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Dinesh Chandra Pandey Vs. High Court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M.P. &amp; ANR. [2010] INSC 486 (8 July 2010)</w:t>
            </w:r>
          </w:p>
          <w:p w14:paraId="358E4C96" w14:textId="77777777" w:rsidR="008572DA" w:rsidRDefault="008572DA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DISTRICT BAR ASSOCIATION DEHRADUN Vs. ISHWAR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SHANDILYA Judgement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February/2020,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Latest Caselaw 202 SC</w:t>
            </w:r>
          </w:p>
        </w:tc>
      </w:tr>
      <w:tr w:rsidR="008572DA" w14:paraId="73602FF5" w14:textId="77777777" w:rsidTr="00A17494">
        <w:tc>
          <w:tcPr>
            <w:tcW w:w="4710" w:type="dxa"/>
          </w:tcPr>
          <w:p w14:paraId="051FD457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61-70</w:t>
            </w:r>
          </w:p>
        </w:tc>
        <w:tc>
          <w:tcPr>
            <w:tcW w:w="4650" w:type="dxa"/>
          </w:tcPr>
          <w:p w14:paraId="3121ADFA" w14:textId="77777777" w:rsidR="008572DA" w:rsidRDefault="008572DA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C.I.T. Bombay Vs. Bar Council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Maharashtra Bar Council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India Bar Council [1981] INSC 98 (22 April 1981)</w:t>
            </w:r>
          </w:p>
          <w:p w14:paraId="741C1547" w14:textId="77777777" w:rsidR="008572DA" w:rsidRDefault="008572DA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Common Cause (A Regd. Society) Vs. Union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Another [MARCH 09, 2018] Judgement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March/2018,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 Latest Caselaw 168 SC</w:t>
            </w:r>
          </w:p>
          <w:p w14:paraId="74692D3D" w14:textId="77777777" w:rsidR="008572DA" w:rsidRDefault="008572DA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Common Cause Vs. Union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India &amp; Ors [2003] INSC 513 (8 October 2003)</w:t>
            </w:r>
          </w:p>
          <w:p w14:paraId="01F98575" w14:textId="77777777" w:rsidR="008572DA" w:rsidRDefault="008572DA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COUNCIL OF ARCHITECTURE Vs. MR. MUKESH GOYAL Judgement Date: March/2020,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Latest Caselaw 271 SC</w:t>
            </w:r>
          </w:p>
          <w:p w14:paraId="5C819C90" w14:textId="77777777" w:rsidR="008572DA" w:rsidRDefault="008572DA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D. Saibaba Vs. Bar Council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India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[2003]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266 (6 May 2003)</w:t>
            </w:r>
          </w:p>
        </w:tc>
      </w:tr>
      <w:tr w:rsidR="008572DA" w14:paraId="02875C12" w14:textId="77777777" w:rsidTr="00A17494">
        <w:tc>
          <w:tcPr>
            <w:tcW w:w="4710" w:type="dxa"/>
          </w:tcPr>
          <w:p w14:paraId="4C1CAD35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4650" w:type="dxa"/>
          </w:tcPr>
          <w:p w14:paraId="032DB6FB" w14:textId="77777777" w:rsidR="008572DA" w:rsidRDefault="008572DA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R.K. Anand v. Registrar, Delhi High Court (2009) 8 SCC 106</w:t>
            </w:r>
          </w:p>
          <w:p w14:paraId="0BD15DCE" w14:textId="77777777" w:rsidR="008572DA" w:rsidRDefault="008572DA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Rajendra Vs. Pai Vs. Alex Fernandes &amp;amp; Ors [2002] INSC 188 (9 April 2002)</w:t>
            </w:r>
          </w:p>
          <w:p w14:paraId="7A08582A" w14:textId="77777777" w:rsidR="008572DA" w:rsidRDefault="008572DA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Raman Vs. Uttar Haryana Bijli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Nigam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Ltd.&amp;amp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Ors. [December 17, 2014]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December/2014,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Latest Caselaw 800 SC</w:t>
            </w:r>
          </w:p>
          <w:p w14:paraId="2D2B3A29" w14:textId="77777777" w:rsidR="008572DA" w:rsidRDefault="008572DA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VIJAY KURLE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April/2020,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Latest Caselaw 340 SC</w:t>
            </w:r>
          </w:p>
          <w:p w14:paraId="6E630BA3" w14:textId="77777777" w:rsidR="008572DA" w:rsidRDefault="008572DA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ROJER MATHEW Vs. SOUTH INDIAN BANK LTD. Judgement Date: November/2019,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Latest Caselaw 1093 SC</w:t>
            </w:r>
          </w:p>
          <w:p w14:paraId="68C256C3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2DA" w14:paraId="197FFF7B" w14:textId="77777777" w:rsidTr="00A17494">
        <w:tc>
          <w:tcPr>
            <w:tcW w:w="4710" w:type="dxa"/>
          </w:tcPr>
          <w:p w14:paraId="1DE3E13A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81-90</w:t>
            </w:r>
          </w:p>
        </w:tc>
        <w:tc>
          <w:tcPr>
            <w:tcW w:w="4650" w:type="dxa"/>
          </w:tcPr>
          <w:p w14:paraId="4A443AE0" w14:textId="77777777" w:rsidR="008572DA" w:rsidRDefault="008572DA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S.Seshachalam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&amp;amp; Ors. Etc. Vs. Chairman, Bar Council Of Tamil Nadu &amp;amp; Ors. [December 16, 2014]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December/2014,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Latest Caselaw 789 SC</w:t>
            </w:r>
          </w:p>
          <w:p w14:paraId="369374D3" w14:textId="77777777" w:rsidR="008572DA" w:rsidRDefault="008572DA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Salil Dutta v. T.M. and M.C. (P) Ltd. (1993) 2 SCC 185 </w:t>
            </w:r>
          </w:p>
          <w:p w14:paraId="51F58723" w14:textId="77777777" w:rsidR="008572DA" w:rsidRDefault="008572DA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Sanjay Kumar Vs. The State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Bihar &amp;amp; ANR. [JANUARY 28, 2014]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January/2014,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Latest Caselaw 57 SC</w:t>
            </w:r>
          </w:p>
          <w:p w14:paraId="534E244D" w14:textId="77777777" w:rsidR="008572DA" w:rsidRDefault="008572DA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Satish Kumar Sharma Vs. The Bar Council Of Himachal Pradesh [2001] INSC 1 (3 January 2001) </w:t>
            </w:r>
          </w:p>
          <w:p w14:paraId="77D38EF6" w14:textId="77777777" w:rsidR="008572DA" w:rsidRDefault="008572DA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Satyendra Narain Singh &amp;amp; Ors Vs. Ram Natih Singh &amp;amp; Ors [1984] INSC 154 (23 August 1984)</w:t>
            </w:r>
          </w:p>
          <w:p w14:paraId="0A207047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2DA" w14:paraId="79F133D7" w14:textId="77777777" w:rsidTr="00A17494">
        <w:tc>
          <w:tcPr>
            <w:tcW w:w="4710" w:type="dxa"/>
          </w:tcPr>
          <w:p w14:paraId="5E78C130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91-100</w:t>
            </w:r>
          </w:p>
        </w:tc>
        <w:tc>
          <w:tcPr>
            <w:tcW w:w="4650" w:type="dxa"/>
          </w:tcPr>
          <w:p w14:paraId="59982E6B" w14:textId="77777777" w:rsidR="008572DA" w:rsidRDefault="008572DA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Ashwini Kumar Upadhyay Vs. Union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 &amp;amp; ANR. [September 25, 2018]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September/2018,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Latest Caselaw 692 SC</w:t>
            </w:r>
          </w:p>
          <w:p w14:paraId="3E39B2DC" w14:textId="77777777" w:rsidR="008572DA" w:rsidRDefault="008572DA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Babu Verghese &amp;amp; Ors Vs. Bar Council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Kerala &amp;amp; Ors [1999] INSC 72 (16 March 1999)</w:t>
            </w:r>
          </w:p>
          <w:p w14:paraId="468F82A7" w14:textId="77777777" w:rsidR="008572DA" w:rsidRDefault="008572DA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 Thackery v. Harish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Pimpa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Others (2005) 1 SCC 254E</w:t>
            </w:r>
          </w:p>
          <w:p w14:paraId="0A942D9E" w14:textId="77777777" w:rsidR="008572DA" w:rsidRDefault="008572DA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Baldev Raj Sharma Vs. Bar Council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 &amp;amp; Ors [1989] INSC 154 (1 May 1989)</w:t>
            </w:r>
          </w:p>
          <w:p w14:paraId="71A6BDEB" w14:textId="77777777" w:rsidR="008572DA" w:rsidRDefault="008572DA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 Council Of Andhra Pradesh Vs. Kurapati Satyanarayana [2002] INSC475 (15 November 2002)</w:t>
            </w:r>
          </w:p>
          <w:p w14:paraId="24D0D111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2DA" w14:paraId="512B97C2" w14:textId="77777777" w:rsidTr="00A17494">
        <w:tc>
          <w:tcPr>
            <w:tcW w:w="4710" w:type="dxa"/>
          </w:tcPr>
          <w:p w14:paraId="355EC7ED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101-118</w:t>
            </w:r>
          </w:p>
        </w:tc>
        <w:tc>
          <w:tcPr>
            <w:tcW w:w="4650" w:type="dxa"/>
          </w:tcPr>
          <w:p w14:paraId="10289CA7" w14:textId="77777777" w:rsidR="008572DA" w:rsidRDefault="008572DA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 Council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 Vs. Aparna Basu Mallick [1994] INSC 60 (25 January 1994)</w:t>
            </w:r>
          </w:p>
          <w:p w14:paraId="010E6613" w14:textId="77777777" w:rsidR="008572DA" w:rsidRDefault="008572DA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 Council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 Vs. Bonnie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Law College &amp;amp; Ors. Judgement Date: February/2023,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 Latest Caselaw 98 SC</w:t>
            </w:r>
          </w:p>
          <w:p w14:paraId="206E8B3F" w14:textId="77777777" w:rsidR="008572DA" w:rsidRDefault="008572DA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 Council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Maharashtra Vs. M. Vs. Dabholkar [1975] INSC 237 (3 October 1975)</w:t>
            </w:r>
          </w:p>
          <w:p w14:paraId="4BE0A709" w14:textId="77777777" w:rsidR="008572DA" w:rsidRDefault="008572DA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 Council Of Uttar Pradesh Vs. State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U.P. &amp;amp; ANR [1972]290 (1 December 1972)</w:t>
            </w:r>
          </w:p>
          <w:p w14:paraId="0474DDA0" w14:textId="77777777" w:rsidR="008572DA" w:rsidRDefault="008572DA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Councll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Maharashtra Vs. M. Vs. Dabholkar [1975] INSC 165 (13 August 1975)</w:t>
            </w:r>
          </w:p>
          <w:p w14:paraId="1266FABA" w14:textId="77777777" w:rsidR="008572DA" w:rsidRDefault="008572DA">
            <w:pPr>
              <w:numPr>
                <w:ilvl w:val="0"/>
                <w:numId w:val="8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VIJAY KURLE Judgement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April/2020,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Latest Caselaw 340 SC </w:t>
            </w:r>
          </w:p>
          <w:p w14:paraId="13AD5C82" w14:textId="77777777" w:rsidR="008572DA" w:rsidRDefault="008572DA">
            <w:pPr>
              <w:numPr>
                <w:ilvl w:val="0"/>
                <w:numId w:val="8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ROJER MATHEW Vs. SOUTH INDIAN BANK LTD. Judgement Date: November/2019,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Latest Caselaw 1093 SC</w:t>
            </w:r>
          </w:p>
          <w:p w14:paraId="7CC29DC5" w14:textId="77777777" w:rsidR="008572DA" w:rsidRDefault="008572DA" w:rsidP="00A1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69DDCC" w14:textId="77777777" w:rsidR="008572DA" w:rsidRDefault="008572DA" w:rsidP="008572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127FE" w14:textId="77777777" w:rsidR="00A15261" w:rsidRDefault="00A15261"/>
    <w:sectPr w:rsidR="00A1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28D"/>
    <w:multiLevelType w:val="hybridMultilevel"/>
    <w:tmpl w:val="207CA0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E95"/>
    <w:multiLevelType w:val="hybridMultilevel"/>
    <w:tmpl w:val="E2F20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8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D120DD"/>
    <w:multiLevelType w:val="hybridMultilevel"/>
    <w:tmpl w:val="F4DC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B406A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B0FEB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800E6"/>
    <w:multiLevelType w:val="hybridMultilevel"/>
    <w:tmpl w:val="027E0A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547F4"/>
    <w:multiLevelType w:val="hybridMultilevel"/>
    <w:tmpl w:val="934C2FA4"/>
    <w:lvl w:ilvl="0" w:tplc="87FAF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E74B0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D14EF"/>
    <w:multiLevelType w:val="hybridMultilevel"/>
    <w:tmpl w:val="8EB422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814A8C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35DAA"/>
    <w:multiLevelType w:val="hybridMultilevel"/>
    <w:tmpl w:val="54B0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24FB3"/>
    <w:multiLevelType w:val="hybridMultilevel"/>
    <w:tmpl w:val="3A564B70"/>
    <w:lvl w:ilvl="0" w:tplc="ADCE4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910DCA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97194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BA2B99"/>
    <w:multiLevelType w:val="hybridMultilevel"/>
    <w:tmpl w:val="6C545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984A2A"/>
    <w:multiLevelType w:val="hybridMultilevel"/>
    <w:tmpl w:val="4956F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E53E1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F5966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11FC8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1A2E96"/>
    <w:multiLevelType w:val="hybridMultilevel"/>
    <w:tmpl w:val="D9C4D28A"/>
    <w:lvl w:ilvl="0" w:tplc="AB1AB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D10338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272B7"/>
    <w:multiLevelType w:val="hybridMultilevel"/>
    <w:tmpl w:val="28CCA7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A55285"/>
    <w:multiLevelType w:val="hybridMultilevel"/>
    <w:tmpl w:val="4956F00A"/>
    <w:lvl w:ilvl="0" w:tplc="BBD46C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676D82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E45870"/>
    <w:multiLevelType w:val="hybridMultilevel"/>
    <w:tmpl w:val="4782D6CA"/>
    <w:lvl w:ilvl="0" w:tplc="340063C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A533B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9D7238"/>
    <w:multiLevelType w:val="hybridMultilevel"/>
    <w:tmpl w:val="D0387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7F1EA7"/>
    <w:multiLevelType w:val="hybridMultilevel"/>
    <w:tmpl w:val="35E022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9C4240"/>
    <w:multiLevelType w:val="hybridMultilevel"/>
    <w:tmpl w:val="EB00F3DC"/>
    <w:lvl w:ilvl="0" w:tplc="B45815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23ED64F9"/>
    <w:multiLevelType w:val="hybridMultilevel"/>
    <w:tmpl w:val="251E7D34"/>
    <w:lvl w:ilvl="0" w:tplc="B2645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64B478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6827EA2"/>
    <w:multiLevelType w:val="hybridMultilevel"/>
    <w:tmpl w:val="CB52B138"/>
    <w:lvl w:ilvl="0" w:tplc="5B1A476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2885408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8E2116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9E7482C"/>
    <w:multiLevelType w:val="hybridMultilevel"/>
    <w:tmpl w:val="151AC6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4E2600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2A75755E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B56A1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D28097E"/>
    <w:multiLevelType w:val="hybridMultilevel"/>
    <w:tmpl w:val="6B5E5DA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D6C4DAD"/>
    <w:multiLevelType w:val="hybridMultilevel"/>
    <w:tmpl w:val="10BEAEA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2E5C2F1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2EE12B13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674B6A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30421EBB"/>
    <w:multiLevelType w:val="hybridMultilevel"/>
    <w:tmpl w:val="0DC24FAE"/>
    <w:lvl w:ilvl="0" w:tplc="36E6738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30CF2A1E"/>
    <w:multiLevelType w:val="hybridMultilevel"/>
    <w:tmpl w:val="7B90C0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274FEF"/>
    <w:multiLevelType w:val="hybridMultilevel"/>
    <w:tmpl w:val="7520A9FC"/>
    <w:lvl w:ilvl="0" w:tplc="CF26643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369E0CA2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36EC4A6F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37FE44E0"/>
    <w:multiLevelType w:val="hybridMultilevel"/>
    <w:tmpl w:val="2828E6BE"/>
    <w:lvl w:ilvl="0" w:tplc="F4AAD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85A12CD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38610D80"/>
    <w:multiLevelType w:val="multilevel"/>
    <w:tmpl w:val="FFFFFFFF"/>
    <w:lvl w:ilvl="0">
      <w:start w:val="1"/>
      <w:numFmt w:val="bullet"/>
      <w:lvlText w:val="o"/>
      <w:lvlJc w:val="left"/>
      <w:pPr>
        <w:ind w:left="7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3B892D18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8C3C3A"/>
    <w:multiLevelType w:val="hybridMultilevel"/>
    <w:tmpl w:val="FDAEB968"/>
    <w:lvl w:ilvl="0" w:tplc="513825B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3C7346CC"/>
    <w:multiLevelType w:val="hybridMultilevel"/>
    <w:tmpl w:val="6B5E5DA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4021005A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3C6E58"/>
    <w:multiLevelType w:val="hybridMultilevel"/>
    <w:tmpl w:val="1B70F286"/>
    <w:lvl w:ilvl="0" w:tplc="59C43E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09A14D7"/>
    <w:multiLevelType w:val="hybridMultilevel"/>
    <w:tmpl w:val="6A0820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1B56D1B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427B37B4"/>
    <w:multiLevelType w:val="hybridMultilevel"/>
    <w:tmpl w:val="B0A66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341273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730E1E"/>
    <w:multiLevelType w:val="hybridMultilevel"/>
    <w:tmpl w:val="7C8A5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F60327"/>
    <w:multiLevelType w:val="hybridMultilevel"/>
    <w:tmpl w:val="01F2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68159B"/>
    <w:multiLevelType w:val="hybridMultilevel"/>
    <w:tmpl w:val="12FCBF5E"/>
    <w:lvl w:ilvl="0" w:tplc="06A415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5108664B"/>
    <w:multiLevelType w:val="hybridMultilevel"/>
    <w:tmpl w:val="A58A4C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3E470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6" w15:restartNumberingAfterBreak="0">
    <w:nsid w:val="54A61C47"/>
    <w:multiLevelType w:val="hybridMultilevel"/>
    <w:tmpl w:val="5B146F10"/>
    <w:lvl w:ilvl="0" w:tplc="529CB1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145DE7"/>
    <w:multiLevelType w:val="hybridMultilevel"/>
    <w:tmpl w:val="E2D24DB4"/>
    <w:lvl w:ilvl="0" w:tplc="FCA85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A891094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5C5E555A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600208EB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B532B7"/>
    <w:multiLevelType w:val="hybridMultilevel"/>
    <w:tmpl w:val="17A460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C05F2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3" w15:restartNumberingAfterBreak="0">
    <w:nsid w:val="63DE00B1"/>
    <w:multiLevelType w:val="hybridMultilevel"/>
    <w:tmpl w:val="982A2396"/>
    <w:lvl w:ilvl="0" w:tplc="B50C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526312B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9355F13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185806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AE0DF3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F02460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717B48A8"/>
    <w:multiLevelType w:val="multilevel"/>
    <w:tmpl w:val="FFFFFFFF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18124B5"/>
    <w:multiLevelType w:val="hybridMultilevel"/>
    <w:tmpl w:val="7B364B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841F6D"/>
    <w:multiLevelType w:val="hybridMultilevel"/>
    <w:tmpl w:val="5EEE5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AF0A8D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 w15:restartNumberingAfterBreak="0">
    <w:nsid w:val="7484321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4" w15:restartNumberingAfterBreak="0">
    <w:nsid w:val="76015AE0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09692C"/>
    <w:multiLevelType w:val="hybridMultilevel"/>
    <w:tmpl w:val="990E165C"/>
    <w:lvl w:ilvl="0" w:tplc="DE7015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0">
    <w:nsid w:val="788E272F"/>
    <w:multiLevelType w:val="hybridMultilevel"/>
    <w:tmpl w:val="8432F5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600520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747E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 w15:restartNumberingAfterBreak="0">
    <w:nsid w:val="7A765FDF"/>
    <w:multiLevelType w:val="hybridMultilevel"/>
    <w:tmpl w:val="86724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DE42A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1" w15:restartNumberingAfterBreak="0">
    <w:nsid w:val="7C8853F4"/>
    <w:multiLevelType w:val="hybridMultilevel"/>
    <w:tmpl w:val="EDF0C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067FF0"/>
    <w:multiLevelType w:val="hybridMultilevel"/>
    <w:tmpl w:val="0DC24FA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5619342">
    <w:abstractNumId w:val="44"/>
  </w:num>
  <w:num w:numId="2" w16cid:durableId="1282303088">
    <w:abstractNumId w:val="54"/>
  </w:num>
  <w:num w:numId="3" w16cid:durableId="2069763817">
    <w:abstractNumId w:val="39"/>
  </w:num>
  <w:num w:numId="4" w16cid:durableId="701907212">
    <w:abstractNumId w:val="20"/>
  </w:num>
  <w:num w:numId="5" w16cid:durableId="954677181">
    <w:abstractNumId w:val="76"/>
  </w:num>
  <w:num w:numId="6" w16cid:durableId="377321454">
    <w:abstractNumId w:val="18"/>
  </w:num>
  <w:num w:numId="7" w16cid:durableId="702285061">
    <w:abstractNumId w:val="13"/>
  </w:num>
  <w:num w:numId="8" w16cid:durableId="810441615">
    <w:abstractNumId w:val="14"/>
  </w:num>
  <w:num w:numId="9" w16cid:durableId="1245455187">
    <w:abstractNumId w:val="37"/>
  </w:num>
  <w:num w:numId="10" w16cid:durableId="1829444141">
    <w:abstractNumId w:val="91"/>
  </w:num>
  <w:num w:numId="11" w16cid:durableId="1980497937">
    <w:abstractNumId w:val="84"/>
  </w:num>
  <w:num w:numId="12" w16cid:durableId="1016538104">
    <w:abstractNumId w:val="4"/>
  </w:num>
  <w:num w:numId="13" w16cid:durableId="181092124">
    <w:abstractNumId w:val="17"/>
  </w:num>
  <w:num w:numId="14" w16cid:durableId="1212227136">
    <w:abstractNumId w:val="10"/>
  </w:num>
  <w:num w:numId="15" w16cid:durableId="1185436021">
    <w:abstractNumId w:val="21"/>
  </w:num>
  <w:num w:numId="16" w16cid:durableId="917904328">
    <w:abstractNumId w:val="75"/>
  </w:num>
  <w:num w:numId="17" w16cid:durableId="2012022019">
    <w:abstractNumId w:val="24"/>
  </w:num>
  <w:num w:numId="18" w16cid:durableId="1968003973">
    <w:abstractNumId w:val="36"/>
  </w:num>
  <w:num w:numId="19" w16cid:durableId="1460682454">
    <w:abstractNumId w:val="69"/>
  </w:num>
  <w:num w:numId="20" w16cid:durableId="1698046546">
    <w:abstractNumId w:val="48"/>
  </w:num>
  <w:num w:numId="21" w16cid:durableId="1454862999">
    <w:abstractNumId w:val="53"/>
  </w:num>
  <w:num w:numId="22" w16cid:durableId="1473912819">
    <w:abstractNumId w:val="63"/>
  </w:num>
  <w:num w:numId="23" w16cid:durableId="1835028786">
    <w:abstractNumId w:val="82"/>
  </w:num>
  <w:num w:numId="24" w16cid:durableId="1086657212">
    <w:abstractNumId w:val="68"/>
  </w:num>
  <w:num w:numId="25" w16cid:durableId="1485926395">
    <w:abstractNumId w:val="78"/>
  </w:num>
  <w:num w:numId="26" w16cid:durableId="1271088633">
    <w:abstractNumId w:val="47"/>
  </w:num>
  <w:num w:numId="27" w16cid:durableId="326439870">
    <w:abstractNumId w:val="77"/>
  </w:num>
  <w:num w:numId="28" w16cid:durableId="626543650">
    <w:abstractNumId w:val="19"/>
  </w:num>
  <w:num w:numId="29" w16cid:durableId="1826048743">
    <w:abstractNumId w:val="87"/>
  </w:num>
  <w:num w:numId="30" w16cid:durableId="1384981397">
    <w:abstractNumId w:val="8"/>
  </w:num>
  <w:num w:numId="31" w16cid:durableId="870187691">
    <w:abstractNumId w:val="60"/>
  </w:num>
  <w:num w:numId="32" w16cid:durableId="118839142">
    <w:abstractNumId w:val="26"/>
  </w:num>
  <w:num w:numId="33" w16cid:durableId="723143208">
    <w:abstractNumId w:val="66"/>
  </w:num>
  <w:num w:numId="34" w16cid:durableId="938607187">
    <w:abstractNumId w:val="52"/>
  </w:num>
  <w:num w:numId="35" w16cid:durableId="1396783382">
    <w:abstractNumId w:val="55"/>
  </w:num>
  <w:num w:numId="36" w16cid:durableId="952664059">
    <w:abstractNumId w:val="58"/>
  </w:num>
  <w:num w:numId="37" w16cid:durableId="60913939">
    <w:abstractNumId w:val="50"/>
  </w:num>
  <w:num w:numId="38" w16cid:durableId="650597323">
    <w:abstractNumId w:val="43"/>
  </w:num>
  <w:num w:numId="39" w16cid:durableId="1772164829">
    <w:abstractNumId w:val="5"/>
  </w:num>
  <w:num w:numId="40" w16cid:durableId="1072196352">
    <w:abstractNumId w:val="42"/>
  </w:num>
  <w:num w:numId="41" w16cid:durableId="1074205397">
    <w:abstractNumId w:val="92"/>
  </w:num>
  <w:num w:numId="42" w16cid:durableId="798838450">
    <w:abstractNumId w:val="46"/>
  </w:num>
  <w:num w:numId="43" w16cid:durableId="1119564014">
    <w:abstractNumId w:val="22"/>
  </w:num>
  <w:num w:numId="44" w16cid:durableId="1521239391">
    <w:abstractNumId w:val="70"/>
  </w:num>
  <w:num w:numId="45" w16cid:durableId="2141797041">
    <w:abstractNumId w:val="23"/>
  </w:num>
  <w:num w:numId="46" w16cid:durableId="1712145396">
    <w:abstractNumId w:val="16"/>
  </w:num>
  <w:num w:numId="47" w16cid:durableId="760682932">
    <w:abstractNumId w:val="45"/>
  </w:num>
  <w:num w:numId="48" w16cid:durableId="1135489483">
    <w:abstractNumId w:val="71"/>
  </w:num>
  <w:num w:numId="49" w16cid:durableId="1791166971">
    <w:abstractNumId w:val="0"/>
  </w:num>
  <w:num w:numId="50" w16cid:durableId="206379631">
    <w:abstractNumId w:val="11"/>
  </w:num>
  <w:num w:numId="51" w16cid:durableId="991523773">
    <w:abstractNumId w:val="35"/>
  </w:num>
  <w:num w:numId="52" w16cid:durableId="2000189032">
    <w:abstractNumId w:val="81"/>
  </w:num>
  <w:num w:numId="53" w16cid:durableId="1289318381">
    <w:abstractNumId w:val="6"/>
  </w:num>
  <w:num w:numId="54" w16cid:durableId="970982879">
    <w:abstractNumId w:val="86"/>
  </w:num>
  <w:num w:numId="55" w16cid:durableId="2022269922">
    <w:abstractNumId w:val="80"/>
  </w:num>
  <w:num w:numId="56" w16cid:durableId="272444477">
    <w:abstractNumId w:val="73"/>
  </w:num>
  <w:num w:numId="57" w16cid:durableId="1464033579">
    <w:abstractNumId w:val="28"/>
  </w:num>
  <w:num w:numId="58" w16cid:durableId="2003584562">
    <w:abstractNumId w:val="64"/>
  </w:num>
  <w:num w:numId="59" w16cid:durableId="183783707">
    <w:abstractNumId w:val="56"/>
  </w:num>
  <w:num w:numId="60" w16cid:durableId="454641586">
    <w:abstractNumId w:val="7"/>
  </w:num>
  <w:num w:numId="61" w16cid:durableId="515729311">
    <w:abstractNumId w:val="40"/>
  </w:num>
  <w:num w:numId="62" w16cid:durableId="584800566">
    <w:abstractNumId w:val="57"/>
  </w:num>
  <w:num w:numId="63" w16cid:durableId="1405495449">
    <w:abstractNumId w:val="15"/>
  </w:num>
  <w:num w:numId="64" w16cid:durableId="913779129">
    <w:abstractNumId w:val="59"/>
  </w:num>
  <w:num w:numId="65" w16cid:durableId="1089421306">
    <w:abstractNumId w:val="9"/>
  </w:num>
  <w:num w:numId="66" w16cid:durableId="1265304196">
    <w:abstractNumId w:val="61"/>
  </w:num>
  <w:num w:numId="67" w16cid:durableId="936518347">
    <w:abstractNumId w:val="89"/>
  </w:num>
  <w:num w:numId="68" w16cid:durableId="1778671874">
    <w:abstractNumId w:val="62"/>
  </w:num>
  <w:num w:numId="69" w16cid:durableId="1218198710">
    <w:abstractNumId w:val="12"/>
  </w:num>
  <w:num w:numId="70" w16cid:durableId="1296183722">
    <w:abstractNumId w:val="1"/>
  </w:num>
  <w:num w:numId="71" w16cid:durableId="1966232671">
    <w:abstractNumId w:val="67"/>
  </w:num>
  <w:num w:numId="72" w16cid:durableId="1908030822">
    <w:abstractNumId w:val="32"/>
  </w:num>
  <w:num w:numId="73" w16cid:durableId="2064399892">
    <w:abstractNumId w:val="30"/>
  </w:num>
  <w:num w:numId="74" w16cid:durableId="1426220041">
    <w:abstractNumId w:val="27"/>
  </w:num>
  <w:num w:numId="75" w16cid:durableId="1609316721">
    <w:abstractNumId w:val="85"/>
  </w:num>
  <w:num w:numId="76" w16cid:durableId="1007824343">
    <w:abstractNumId w:val="29"/>
  </w:num>
  <w:num w:numId="77" w16cid:durableId="556815902">
    <w:abstractNumId w:val="49"/>
  </w:num>
  <w:num w:numId="78" w16cid:durableId="2107071323">
    <w:abstractNumId w:val="3"/>
  </w:num>
  <w:num w:numId="79" w16cid:durableId="1246380237">
    <w:abstractNumId w:val="51"/>
  </w:num>
  <w:num w:numId="80" w16cid:durableId="1103384584">
    <w:abstractNumId w:val="38"/>
  </w:num>
  <w:num w:numId="81" w16cid:durableId="1115751417">
    <w:abstractNumId w:val="90"/>
  </w:num>
  <w:num w:numId="82" w16cid:durableId="1372538842">
    <w:abstractNumId w:val="72"/>
  </w:num>
  <w:num w:numId="83" w16cid:durableId="181171338">
    <w:abstractNumId w:val="83"/>
  </w:num>
  <w:num w:numId="84" w16cid:durableId="355008525">
    <w:abstractNumId w:val="74"/>
  </w:num>
  <w:num w:numId="85" w16cid:durableId="53431775">
    <w:abstractNumId w:val="33"/>
  </w:num>
  <w:num w:numId="86" w16cid:durableId="498156646">
    <w:abstractNumId w:val="79"/>
  </w:num>
  <w:num w:numId="87" w16cid:durableId="890310296">
    <w:abstractNumId w:val="34"/>
  </w:num>
  <w:num w:numId="88" w16cid:durableId="1700861139">
    <w:abstractNumId w:val="31"/>
  </w:num>
  <w:num w:numId="89" w16cid:durableId="836309528">
    <w:abstractNumId w:val="65"/>
  </w:num>
  <w:num w:numId="90" w16cid:durableId="793984497">
    <w:abstractNumId w:val="88"/>
  </w:num>
  <w:num w:numId="91" w16cid:durableId="253712492">
    <w:abstractNumId w:val="2"/>
  </w:num>
  <w:num w:numId="92" w16cid:durableId="216480917">
    <w:abstractNumId w:val="41"/>
  </w:num>
  <w:num w:numId="93" w16cid:durableId="369300741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7D"/>
    <w:rsid w:val="00292186"/>
    <w:rsid w:val="00331710"/>
    <w:rsid w:val="003561BF"/>
    <w:rsid w:val="003D202F"/>
    <w:rsid w:val="00766A71"/>
    <w:rsid w:val="008572DA"/>
    <w:rsid w:val="009F11B5"/>
    <w:rsid w:val="00A15261"/>
    <w:rsid w:val="00A7527D"/>
    <w:rsid w:val="00AA2212"/>
    <w:rsid w:val="00C838CB"/>
    <w:rsid w:val="00D77028"/>
    <w:rsid w:val="00F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C909"/>
  <w15:chartTrackingRefBased/>
  <w15:docId w15:val="{824728F4-F695-438D-9DA0-6D5C2EF4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DA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5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5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2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72DA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2DA"/>
    <w:rPr>
      <w:b/>
      <w:bCs/>
    </w:rPr>
  </w:style>
  <w:style w:type="character" w:styleId="Emphasis">
    <w:name w:val="Emphasis"/>
    <w:basedOn w:val="DefaultParagraphFont"/>
    <w:uiPriority w:val="20"/>
    <w:qFormat/>
    <w:rsid w:val="00857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ankanoon.org/doc/97624839/" TargetMode="External"/><Relationship Id="rId13" Type="http://schemas.openxmlformats.org/officeDocument/2006/relationships/hyperlink" Target="https://indiankanoon.org/doc/97624839/" TargetMode="External"/><Relationship Id="rId18" Type="http://schemas.openxmlformats.org/officeDocument/2006/relationships/hyperlink" Target="https://indiankanoon.org/doc/97624839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diankanoon.org/doc/97624839/" TargetMode="External"/><Relationship Id="rId12" Type="http://schemas.openxmlformats.org/officeDocument/2006/relationships/hyperlink" Target="https://indiankanoon.org/doc/97624839/" TargetMode="External"/><Relationship Id="rId17" Type="http://schemas.openxmlformats.org/officeDocument/2006/relationships/hyperlink" Target="https://indiankanoon.org/doc/9762483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ankanoon.org/doc/97624839/" TargetMode="External"/><Relationship Id="rId20" Type="http://schemas.openxmlformats.org/officeDocument/2006/relationships/hyperlink" Target="https://indiankanoon.org/doc/9762483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diankanoon.org/doc/97624839/" TargetMode="External"/><Relationship Id="rId11" Type="http://schemas.openxmlformats.org/officeDocument/2006/relationships/hyperlink" Target="https://indiankanoon.org/doc/97624839/" TargetMode="External"/><Relationship Id="rId5" Type="http://schemas.openxmlformats.org/officeDocument/2006/relationships/hyperlink" Target="https://indiankanoon.org/doc/97624839/" TargetMode="External"/><Relationship Id="rId15" Type="http://schemas.openxmlformats.org/officeDocument/2006/relationships/hyperlink" Target="https://indiankanoon.org/doc/97624839/" TargetMode="External"/><Relationship Id="rId10" Type="http://schemas.openxmlformats.org/officeDocument/2006/relationships/hyperlink" Target="https://indiankanoon.org/doc/97624839/" TargetMode="External"/><Relationship Id="rId19" Type="http://schemas.openxmlformats.org/officeDocument/2006/relationships/hyperlink" Target="https://indiankanoon.org/doc/976248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iankanoon.org/doc/97624839/" TargetMode="External"/><Relationship Id="rId14" Type="http://schemas.openxmlformats.org/officeDocument/2006/relationships/hyperlink" Target="https://indiankanoon.org/doc/9762483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8296</Words>
  <Characters>47290</Characters>
  <Application>Microsoft Office Word</Application>
  <DocSecurity>0</DocSecurity>
  <Lines>394</Lines>
  <Paragraphs>110</Paragraphs>
  <ScaleCrop>false</ScaleCrop>
  <Company/>
  <LinksUpToDate>false</LinksUpToDate>
  <CharactersWithSpaces>55476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2025-08-27T06:50:00Z</dcterms:created>
  <dcterms:modified xsi:type="dcterms:W3CDTF">2025-09-02T13:48:00Z</dcterms:modified>
</cp:coreProperties>
</file>