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4A89" w14:textId="77777777" w:rsidR="0009674A" w:rsidRDefault="004C2E9D" w:rsidP="004C2E9D">
      <w:pPr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  <w:r w:rsidRPr="0009674A">
        <w:rPr>
          <w:rFonts w:ascii="Times New Roman" w:hAnsi="Times New Roman" w:cs="Times New Roman"/>
          <w:b/>
          <w:bCs/>
          <w:color w:val="002060"/>
          <w:u w:val="single"/>
        </w:rPr>
        <w:t xml:space="preserve">ASSIGNMENT FOR PRACTICAL SUBJECTS- </w:t>
      </w:r>
    </w:p>
    <w:p w14:paraId="7DBF9C39" w14:textId="05509775" w:rsidR="004C2E9D" w:rsidRPr="0009674A" w:rsidRDefault="0009674A" w:rsidP="004C2E9D">
      <w:pPr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  <w:r>
        <w:rPr>
          <w:rFonts w:ascii="Times New Roman" w:hAnsi="Times New Roman" w:cs="Times New Roman"/>
          <w:b/>
          <w:bCs/>
          <w:color w:val="002060"/>
          <w:u w:val="single"/>
        </w:rPr>
        <w:t>V</w:t>
      </w:r>
      <w:r w:rsidR="004C2E9D" w:rsidRPr="0009674A">
        <w:rPr>
          <w:rFonts w:ascii="Times New Roman" w:hAnsi="Times New Roman" w:cs="Times New Roman"/>
          <w:b/>
          <w:bCs/>
          <w:color w:val="002060"/>
          <w:u w:val="single"/>
        </w:rPr>
        <w:t xml:space="preserve"> SEMESTER BA(A)/(B)/ BBA/BCOM</w:t>
      </w:r>
    </w:p>
    <w:p w14:paraId="495D8E13" w14:textId="77777777" w:rsidR="0009674A" w:rsidRDefault="0009674A" w:rsidP="004C2E9D">
      <w:pPr>
        <w:rPr>
          <w:rFonts w:ascii="Times New Roman" w:hAnsi="Times New Roman" w:cs="Times New Roman"/>
          <w:b/>
          <w:bCs/>
          <w:u w:val="single"/>
        </w:rPr>
      </w:pPr>
    </w:p>
    <w:p w14:paraId="3AD92AEC" w14:textId="1109AC79" w:rsidR="004C2E9D" w:rsidRPr="0009674A" w:rsidRDefault="004C2E9D" w:rsidP="00096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4472C4" w:themeColor="accent1"/>
          <w:u w:val="single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  <w:u w:val="single"/>
        </w:rPr>
        <w:t>BA LLB(H) SEMESTER V (SEC-A)</w:t>
      </w:r>
    </w:p>
    <w:p w14:paraId="10945A60" w14:textId="02995AED" w:rsidR="004C2E9D" w:rsidRPr="0009674A" w:rsidRDefault="00B85D8B" w:rsidP="004C2E9D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</w:rPr>
        <w:t>SUBJECT NAME- SERVICE LEARNING UNDER CONSUMER PROTECTION ACT</w:t>
      </w:r>
    </w:p>
    <w:p w14:paraId="0C3FF75B" w14:textId="0E96FA3C" w:rsidR="00B85D8B" w:rsidRDefault="00B85D8B" w:rsidP="004C2E9D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</w:rPr>
        <w:t xml:space="preserve">SUBJECT TEACHERE- MISS </w:t>
      </w:r>
      <w:r w:rsidR="002A786C" w:rsidRPr="0009674A">
        <w:rPr>
          <w:rFonts w:ascii="Times New Roman" w:hAnsi="Times New Roman" w:cs="Times New Roman"/>
          <w:b/>
          <w:bCs/>
          <w:color w:val="4472C4" w:themeColor="accent1"/>
        </w:rPr>
        <w:t>LIZA</w:t>
      </w:r>
      <w:r w:rsidRPr="0009674A">
        <w:rPr>
          <w:rFonts w:ascii="Times New Roman" w:hAnsi="Times New Roman" w:cs="Times New Roman"/>
          <w:b/>
          <w:bCs/>
          <w:color w:val="4472C4" w:themeColor="accent1"/>
        </w:rPr>
        <w:t xml:space="preserve"> DAS</w:t>
      </w:r>
    </w:p>
    <w:p w14:paraId="42B4C121" w14:textId="77777777" w:rsidR="0009674A" w:rsidRPr="0009674A" w:rsidRDefault="0009674A" w:rsidP="004C2E9D">
      <w:pPr>
        <w:rPr>
          <w:rFonts w:ascii="Times New Roman" w:hAnsi="Times New Roman" w:cs="Times New Roman"/>
          <w:b/>
          <w:bCs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635"/>
        <w:gridCol w:w="5730"/>
      </w:tblGrid>
      <w:tr w:rsidR="002A786C" w:rsidRPr="0009674A" w14:paraId="19F66A97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D38C" w14:textId="1490D622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9674A">
              <w:rPr>
                <w:rFonts w:ascii="Times New Roman" w:hAnsi="Times New Roman" w:cs="Times New Roman"/>
                <w:b/>
                <w:bCs/>
                <w:lang w:val="en-IN"/>
              </w:rPr>
              <w:t>ROLL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9A6B" w14:textId="53EB4B22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9674A">
              <w:rPr>
                <w:rFonts w:ascii="Times New Roman" w:hAnsi="Times New Roman" w:cs="Times New Roman"/>
                <w:b/>
                <w:bCs/>
                <w:lang w:val="en-IN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DEAE" w14:textId="2B00A6B2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9674A">
              <w:rPr>
                <w:rFonts w:ascii="Times New Roman" w:hAnsi="Times New Roman" w:cs="Times New Roman"/>
                <w:b/>
                <w:bCs/>
                <w:lang w:val="en-IN"/>
              </w:rPr>
              <w:t xml:space="preserve"> ASSIGNMENT TOPIC</w:t>
            </w:r>
          </w:p>
        </w:tc>
      </w:tr>
      <w:tr w:rsidR="002A786C" w:rsidRPr="0009674A" w14:paraId="2CA64C0E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F13C" w14:textId="6DC3B24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3E20" w14:textId="7FC95E06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VISHAL DEBNATH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155C" w14:textId="6C9F9AD7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 xml:space="preserve">A STUDY ON THE DEVELOPMENT OF MARKET AND CONSUMER RELATIONS IN INDIA WITH SPECIAL REFERENCE TO </w:t>
            </w:r>
            <w:proofErr w:type="gramStart"/>
            <w:r w:rsidRPr="0009674A">
              <w:rPr>
                <w:rFonts w:ascii="Times New Roman" w:hAnsi="Times New Roman" w:cs="Times New Roman"/>
                <w:lang w:val="en-IN"/>
              </w:rPr>
              <w:t>PRE</w:t>
            </w:r>
            <w:proofErr w:type="gramEnd"/>
            <w:r w:rsidRPr="0009674A">
              <w:rPr>
                <w:rFonts w:ascii="Times New Roman" w:hAnsi="Times New Roman" w:cs="Times New Roman"/>
                <w:lang w:val="en-IN"/>
              </w:rPr>
              <w:t xml:space="preserve"> AND POST-LIBERALIZATION PERIOD</w:t>
            </w:r>
          </w:p>
        </w:tc>
      </w:tr>
      <w:tr w:rsidR="002A786C" w:rsidRPr="0009674A" w14:paraId="1CC093C7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8291" w14:textId="3145EA8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A11C" w14:textId="1A12231A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MD AJIJ ALAM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7DFF" w14:textId="5ED64E2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IMPACT OF GLOBALIZATION ON CONSUMERISM: OPPORTUNITIES AND CHALLENGES FOR INDIAN CONSUMERS</w:t>
            </w:r>
          </w:p>
        </w:tc>
      </w:tr>
      <w:tr w:rsidR="002A786C" w:rsidRPr="0009674A" w14:paraId="7D1EDBD0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019A" w14:textId="383FA8C2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2F49" w14:textId="334A7A01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SPANDAN CHHETRI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228" w14:textId="22DDF7A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AN ANALYTICAL STUDY OF THE CONSUMER MOVEMENT IN THE GLOBAL CONTEXT AND ITS INFLUENCE ON INDIAN CONSUMER RIGHTS</w:t>
            </w:r>
          </w:p>
        </w:tc>
      </w:tr>
      <w:tr w:rsidR="002A786C" w:rsidRPr="0009674A" w14:paraId="40A59714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BF1D" w14:textId="03FD1BD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7B72" w14:textId="5E8EBF7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VIKRAM KANODIA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C24B" w14:textId="51C2CDD2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LEGAL FRAMEWORK AND POLICY CHALLENGES IN CONSUMER PROTECTION: A CRITICAL EVALUATION OF INDIAN LAWS</w:t>
            </w:r>
          </w:p>
        </w:tc>
      </w:tr>
      <w:tr w:rsidR="002A786C" w:rsidRPr="0009674A" w14:paraId="54E2E92D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C052" w14:textId="06D6E951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CC66" w14:textId="025962F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NITESH KUMAR BHAGAT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5141" w14:textId="77037838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ROLE OF THE UNITED NATIONS IN PROMOTING CONSUMER RIGHTS AND ITS RELEVANCE IN INDIA</w:t>
            </w:r>
          </w:p>
        </w:tc>
      </w:tr>
      <w:tr w:rsidR="002A786C" w:rsidRPr="0009674A" w14:paraId="00436317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56E4" w14:textId="2458E357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1FC0" w14:textId="4EFAD738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PRIYANGSHU NANDI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E80F" w14:textId="35C71C0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RIGHT TO SAFETY: LEGAL PROVISIONS, ENFORCEMENT CHALLENGES, AND CONSUMER AWARENESS</w:t>
            </w:r>
          </w:p>
        </w:tc>
      </w:tr>
      <w:tr w:rsidR="002A786C" w:rsidRPr="0009674A" w14:paraId="52F79A23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2274" w14:textId="37F7CC9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7F5B" w14:textId="768B1B21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ANGEL PRADHAN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854C" w14:textId="027BEB48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RIGHT TO BE INFORMED: IMPORTANCE IN PREVENTING CONSUMER EXPLOITATION AND PROMOTING TRANSPARENCY</w:t>
            </w:r>
          </w:p>
        </w:tc>
      </w:tr>
      <w:tr w:rsidR="002A786C" w:rsidRPr="0009674A" w14:paraId="53F52D2A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0F58" w14:textId="322BB9D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B2FA" w14:textId="0249E19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SUBHAM BHAN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2585" w14:textId="071F3DA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RIGHT TO CHOOSE: ENSURING FREE AND FAIR COMPETITION IN INDIAN MARKETS</w:t>
            </w:r>
          </w:p>
        </w:tc>
      </w:tr>
      <w:tr w:rsidR="002A786C" w:rsidRPr="0009674A" w14:paraId="2A035530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99E4" w14:textId="5BD384F5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C6C6" w14:textId="152F02F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PURBALI SENGUPTA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7903" w14:textId="48CF65A5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RIGHT TO BE HEARD: MECHANISMS FOR CONSUMER GRIEVANCE REDRESSAL AND THEIR EFFECTIVENESS</w:t>
            </w:r>
          </w:p>
        </w:tc>
      </w:tr>
      <w:tr w:rsidR="002A786C" w:rsidRPr="0009674A" w14:paraId="68BC19D5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D7E5" w14:textId="2DEDEB22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54A4" w14:textId="23A6CF6F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ISHITA 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F95D" w14:textId="6961A26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RIGHT TO REDRESSAL: REMEDIES AVAILABLE TO CONSUMERS UNDER CPA AND THEIR PRACTICAL IMPLICATIONS</w:t>
            </w:r>
          </w:p>
        </w:tc>
      </w:tr>
      <w:tr w:rsidR="002A786C" w:rsidRPr="0009674A" w14:paraId="0B29B995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14D" w14:textId="7636AA6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D72F" w14:textId="4ABD974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ANISH SINGHA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1977" w14:textId="2F7AE9D9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RIGHT TO CONSUMER EDUCATION: A TOOL FOR EMPOWERING CONSUMERS IN INDIA</w:t>
            </w:r>
          </w:p>
        </w:tc>
      </w:tr>
      <w:tr w:rsidR="002A786C" w:rsidRPr="0009674A" w14:paraId="269AD7BC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4A51" w14:textId="12AB943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E050" w14:textId="3E41760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RITU BARMAN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4390" w14:textId="628779E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AN OVERVIEW OF CONSUMER-FRIENDLY LEGISLATIONS IN INDIA AND THEIR CONTRIBUTION TO CONSUMER WELFARE</w:t>
            </w:r>
          </w:p>
        </w:tc>
      </w:tr>
      <w:tr w:rsidR="002A786C" w:rsidRPr="0009674A" w14:paraId="3632980D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1AC5" w14:textId="1964166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B862" w14:textId="4B44805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PRIYONTI 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3FA7" w14:textId="60867B2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PREVENTION OF FOOD ADULTERATION ACT, 1954: SAFEGUARDING CONSUMERS FROM UNSAFE FOOD PRACTICES</w:t>
            </w:r>
          </w:p>
        </w:tc>
      </w:tr>
      <w:tr w:rsidR="002A786C" w:rsidRPr="0009674A" w14:paraId="294747D1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EEE8" w14:textId="3261200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1F5B" w14:textId="0CCA45A5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SAIKAT GHOSH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E789" w14:textId="5E7F993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STANDARDS OF WEIGHTS AND MEASURES ACT, 1976: ENSURING FAIR TRADE PRACTICES FOR CONSUMER PROTECTION</w:t>
            </w:r>
          </w:p>
        </w:tc>
      </w:tr>
      <w:tr w:rsidR="002A786C" w:rsidRPr="0009674A" w14:paraId="5CA6C671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D69F" w14:textId="4B8A74F6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665C" w14:textId="719BA6E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RISHIKA TAMANG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8DAB" w14:textId="2B018D06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DRUGS AND MAGIC REMEDIES (OBJECTIONABLE ADVERTISEMENTS) ACT, 1954: PROTECTING CONSUMERS FROM DECEPTIVE MEDICAL CLAIMS</w:t>
            </w:r>
          </w:p>
        </w:tc>
      </w:tr>
      <w:tr w:rsidR="002A786C" w:rsidRPr="0009674A" w14:paraId="7ED46FBF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B77E" w14:textId="113CBBC6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1976" w14:textId="28C8ACE7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ABHISHEK SINGH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904" w14:textId="033C1D97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MRTP ACT: A HISTORICAL PERSPECTIVE ON CONTROLLING MONOPOLISTIC AND UNFAIR TRADE PRACTICES IN INDIA</w:t>
            </w:r>
          </w:p>
        </w:tc>
      </w:tr>
      <w:tr w:rsidR="002A786C" w:rsidRPr="0009674A" w14:paraId="6B70C8DC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F5A9" w14:textId="43565F5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3739" w14:textId="271DA265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BHASWATI PRAMANIK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75F4" w14:textId="0BC0C89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SALE OF GOODS ACT, 1930: CONSUMER RIGHTS IN CONTRACTS OF SALE AND REMEDIES FOR BREACH</w:t>
            </w:r>
          </w:p>
        </w:tc>
      </w:tr>
      <w:tr w:rsidR="002A786C" w:rsidRPr="0009674A" w14:paraId="39ADC9A6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9B1B" w14:textId="53984545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345A" w14:textId="6C5231E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NEHARIKA CHETTRI SINHA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167F" w14:textId="688446D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CONSUMER PROTECTION ACT, 1986: VISION, OBJECTIVES, AND ITS IMPACT ON CONSUMER RIGHTS IN INDIA</w:t>
            </w:r>
          </w:p>
        </w:tc>
      </w:tr>
      <w:tr w:rsidR="002A786C" w:rsidRPr="0009674A" w14:paraId="616B0BD6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B208" w14:textId="0BD5D9E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B6BF" w14:textId="40086C31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SAYAN CHAMPRAMARY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8F0F" w14:textId="025966E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DRAFTING FORMAT AND ESSENTIALS OF A CONSUMER COMPLAINT UNDER CPA, 1986</w:t>
            </w:r>
          </w:p>
        </w:tc>
      </w:tr>
      <w:tr w:rsidR="002A786C" w:rsidRPr="0009674A" w14:paraId="312610E6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0554" w14:textId="0BE18239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59A1" w14:textId="6A3BDB65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RIYA SARKAR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67D4" w14:textId="1FBFB44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ESSENTIAL ELEMENTS OF CONSUMER COMPLAINTS: A PRACTICAL GUIDE FOR CONSUMERS</w:t>
            </w:r>
          </w:p>
        </w:tc>
      </w:tr>
      <w:tr w:rsidR="002A786C" w:rsidRPr="0009674A" w14:paraId="2E488C2E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1C14" w14:textId="1793F62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DA8C" w14:textId="27E1EF31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ARNESHA BISWAS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F7F1" w14:textId="5CDB78C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DRAFTING A MODEL COMPLAINT FOR DEFECTIVE GOODS WITH REFERENCE TO REAL CASE EXAMPLES</w:t>
            </w:r>
          </w:p>
        </w:tc>
      </w:tr>
      <w:tr w:rsidR="002A786C" w:rsidRPr="0009674A" w14:paraId="53872026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79F5" w14:textId="7067015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7D27" w14:textId="45C2EBB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AYUSH GURUNG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1025" w14:textId="14FEC38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DRAFTING A MODEL COMPLAINT FOR DEFICIENCY IN SERVICES: CASE-BASED APPROACH</w:t>
            </w:r>
          </w:p>
        </w:tc>
      </w:tr>
      <w:tr w:rsidR="002A786C" w:rsidRPr="0009674A" w14:paraId="77F99F7F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414D" w14:textId="5829EC1F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E53C" w14:textId="4BE1A9C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SHRUTI PRASAD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2CD4" w14:textId="2DB54F8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MISLEADING ADVERTISEMENTS AND THEIR REGULATION: LEGAL PROVISIONS AND CONSUMER REMEDIES</w:t>
            </w:r>
          </w:p>
        </w:tc>
      </w:tr>
      <w:tr w:rsidR="002A786C" w:rsidRPr="0009674A" w14:paraId="6C3E015E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CD36" w14:textId="7AE50095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770B" w14:textId="437EFAB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SUBHASREE BISWAS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C672" w14:textId="1DFC8C7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LEGAL ISSUES IN FOOD ADULTERATION CASES: CONSUMER RIGHTS AND JUDICIAL RESPONSE</w:t>
            </w:r>
          </w:p>
        </w:tc>
      </w:tr>
      <w:tr w:rsidR="002A786C" w:rsidRPr="0009674A" w14:paraId="3E5097C5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59F4" w14:textId="14FADC77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A135" w14:textId="4ED2156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MEGHNA 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579A" w14:textId="7119AAE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ONLINE CONSUMER TRANSACTIONS AND E-COMMERCE FRAUDS: LEGAL ISSUES AND CONSUMER PROTECTION</w:t>
            </w:r>
          </w:p>
        </w:tc>
      </w:tr>
      <w:tr w:rsidR="002A786C" w:rsidRPr="0009674A" w14:paraId="6A651B98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3ED4" w14:textId="76E94CCA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11D2" w14:textId="343136E7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AFSANA KHATUN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9815" w14:textId="1F5D131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MEDICAL NEGLIGENCE AND CONSUMER PROTECTION UNDER CPA: AN ANALYSIS OF LANDMARK CASES</w:t>
            </w:r>
          </w:p>
        </w:tc>
      </w:tr>
      <w:tr w:rsidR="002A786C" w:rsidRPr="0009674A" w14:paraId="7F8EEA66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7860" w14:textId="0545627F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D2C5" w14:textId="23A657B6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PUJA ROY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8585" w14:textId="21AFE0A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REAL ESTATE AND HOUSING DISPUTES UNDER CONSUMER LAWS: ISSUES AND REMEDIES FOR CONSUMERS</w:t>
            </w:r>
          </w:p>
        </w:tc>
      </w:tr>
      <w:tr w:rsidR="002A786C" w:rsidRPr="0009674A" w14:paraId="04C6CDE3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35E7" w14:textId="59F3E10F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B9A7" w14:textId="3913AFD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TASKIN JAHAN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3A99" w14:textId="3B696C3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CONSUMER ISSUES IN E-COMMERCE: REFUNDS, RETURNS, AND REPLACEMENTS UNDER CPA</w:t>
            </w:r>
          </w:p>
        </w:tc>
      </w:tr>
      <w:tr w:rsidR="002A786C" w:rsidRPr="0009674A" w14:paraId="0EE4B50C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29D2" w14:textId="79AB7EA7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4B82" w14:textId="3F977AE7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SAINI GUHA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9B7D" w14:textId="4D5E2851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DRAFTING A CONSUMER COMPLAINT REGARDING REPAIRING OF A RENTED SHOP: LEGAL APPROACH</w:t>
            </w:r>
          </w:p>
        </w:tc>
      </w:tr>
      <w:tr w:rsidR="002A786C" w:rsidRPr="0009674A" w14:paraId="3939445A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4E65" w14:textId="42793B86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6C02" w14:textId="0EC23928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SIMRAN PRADHAN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512E" w14:textId="3B3BCDDA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DRAFTING A CONSUMER COMPLAINT REGARDING THE BAD CONDITION OF A RECENTLY PURCHASED FLAT</w:t>
            </w:r>
          </w:p>
        </w:tc>
      </w:tr>
      <w:tr w:rsidR="002A786C" w:rsidRPr="0009674A" w14:paraId="6135AF5A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073C" w14:textId="584089D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8122" w14:textId="411D8351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MALLIKA MANDAL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C440" w14:textId="4C7F8A3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DRAFTING A CONSUMER COMPLAINT REGARDING EXCHANGE OF DEFECTIVE PRODUCTS PURCHASED ONLINE</w:t>
            </w:r>
          </w:p>
        </w:tc>
      </w:tr>
      <w:tr w:rsidR="002A786C" w:rsidRPr="0009674A" w14:paraId="74FF9906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034F" w14:textId="29CD78C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D1F4" w14:textId="445FC2E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RUDRA PRATAP MANDAL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58D5" w14:textId="7C463748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LANDMARK CASES DECIDED UNDER THE CONSUMER PROTECTION ACT, 1986: A CASE STUDY APPROACH</w:t>
            </w:r>
          </w:p>
        </w:tc>
      </w:tr>
      <w:tr w:rsidR="002A786C" w:rsidRPr="0009674A" w14:paraId="7A0F6414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7D7C" w14:textId="6C3DDA56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ACBA" w14:textId="1812A43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KAUSTAV BHATTACHARJEE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3BA1" w14:textId="2A5540E5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COMPARATIVE STUDY OF THE CONSUMER PROTECTION ACT, 1986 AND CONSUMER PROTECTION ACT, 2019: CONTINUITY AND CHANGE</w:t>
            </w:r>
          </w:p>
        </w:tc>
      </w:tr>
      <w:tr w:rsidR="002A786C" w:rsidRPr="0009674A" w14:paraId="5ECF3472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563E" w14:textId="67A55061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4F7C" w14:textId="25258EAF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SIMMI GURUNG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FC0D" w14:textId="19D80BA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ROLE AND FUNCTIONS OF DISTRICT CONSUMER FORUMS: GRASSROOT JUSTICE FOR CONSUMERS</w:t>
            </w:r>
          </w:p>
        </w:tc>
      </w:tr>
      <w:tr w:rsidR="002A786C" w:rsidRPr="0009674A" w14:paraId="53680C67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DC52" w14:textId="35A38DA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06A4" w14:textId="47C2448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SHAHNSAH ALAM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74AE" w14:textId="4ECF3119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ROLE AND FUNCTIONS OF STATE CONSUMER COMMISSIONS: BRIDGING LOCAL AND NATIONAL REDRESSAL MECHANISMS</w:t>
            </w:r>
          </w:p>
        </w:tc>
      </w:tr>
      <w:tr w:rsidR="002A786C" w:rsidRPr="0009674A" w14:paraId="5C524C95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B969" w14:textId="4D31DC7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E3DB" w14:textId="01311D7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DIPANKAR 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4C49" w14:textId="696155D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ROLE AND FUNCTIONS OF THE NATIONAL CONSUMER DISPUTES REDRESSAL COMMISSION (NCDRC): A CRITICAL ANALYSIS</w:t>
            </w:r>
          </w:p>
        </w:tc>
      </w:tr>
      <w:tr w:rsidR="002A786C" w:rsidRPr="0009674A" w14:paraId="58277CDF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D595" w14:textId="1B26C736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8CB9" w14:textId="754DEF2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ESMIKA CHETTRI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55A5" w14:textId="48E2819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ROLE OF THE SUPREME COURT IN STRENGTHENING CONSUMER PROTECTION: ANALYSIS OF SIGNIFICANT JUDGMENTS</w:t>
            </w:r>
          </w:p>
        </w:tc>
      </w:tr>
      <w:tr w:rsidR="002A786C" w:rsidRPr="0009674A" w14:paraId="0164D9B5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605C" w14:textId="086FFFF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9219" w14:textId="088D1D62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MANDIRA SHIL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997A" w14:textId="0E1D1F1A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CASE STUDY ON FOOD ADULTERATION COMPLAINTS: JUDICIAL TRENDS AND CONSUMER RIGHTS</w:t>
            </w:r>
          </w:p>
        </w:tc>
      </w:tr>
      <w:tr w:rsidR="002A786C" w:rsidRPr="0009674A" w14:paraId="0C3C6778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95F3" w14:textId="1F5EFDB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50A9" w14:textId="4F272A82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ASHMITA MUKHIA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5060" w14:textId="2A86FDD2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CASE STUDY ON MISLEADING ADVERTISEMENT COMPLAINTS: LEGAL ISSUES AND REMEDIES</w:t>
            </w:r>
          </w:p>
        </w:tc>
      </w:tr>
      <w:tr w:rsidR="002A786C" w:rsidRPr="0009674A" w14:paraId="3918E7D5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0BFD" w14:textId="5B73F14F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8E87" w14:textId="55C0EB3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SWECHA SHARMA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8B91" w14:textId="0434FDB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CASE STUDY ON HOUSING SERVICE DEFICIENCIES: CONSUMER GRIEVANCES AND COURT RESPONSE</w:t>
            </w:r>
          </w:p>
        </w:tc>
      </w:tr>
      <w:tr w:rsidR="002A786C" w:rsidRPr="0009674A" w14:paraId="4EDCE157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AC07" w14:textId="37451F57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2D42" w14:textId="55BC5EF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DEBDEEP BONDHOPADHYAY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16F7" w14:textId="08AD49E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CASE STUDY ON INSURANCE DISPUTES UNDER CPA: ISSUES AND JUDICIAL INTERPRETATIONS</w:t>
            </w:r>
          </w:p>
        </w:tc>
      </w:tr>
      <w:tr w:rsidR="002A786C" w:rsidRPr="0009674A" w14:paraId="489C164E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97C2" w14:textId="0FF3374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9617" w14:textId="77D62D7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MANDIRA KUNDU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B511" w14:textId="69EB65C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CASE STUDY ON BANKING SERVICE COMPLAINTS: CONSUMER CHALLENGES AND REMEDIES</w:t>
            </w:r>
          </w:p>
        </w:tc>
      </w:tr>
      <w:tr w:rsidR="002A786C" w:rsidRPr="0009674A" w14:paraId="37E729AE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92F7" w14:textId="0E3862E9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E566" w14:textId="75E9898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SURESH RANA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4176" w14:textId="6F2BB4C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CASE STUDY ON TELECOM SERVICE COMPLAINTS: EMERGING TRENDS IN CONSUMER DISPUTES</w:t>
            </w:r>
          </w:p>
        </w:tc>
      </w:tr>
      <w:tr w:rsidR="002A786C" w:rsidRPr="0009674A" w14:paraId="2CA28107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BB92" w14:textId="44D111D1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B531" w14:textId="170C42B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TSHETUL SHERPA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FAE2" w14:textId="7BAE6EDF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CONSUMER PROTECTION IN THE AGE OF E-COMMERCE: CHALLENGES AND LEGAL REMEDIES</w:t>
            </w:r>
          </w:p>
        </w:tc>
      </w:tr>
      <w:tr w:rsidR="002A786C" w:rsidRPr="0009674A" w14:paraId="30688649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A39C" w14:textId="53F2CD3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8F1C" w14:textId="5CEF22A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MRS JHARNA ISHITA DEVADAS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ED54" w14:textId="503074D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CONSUMER PROTECTION IN DIGITAL PAYMENTS AND FINTECH SERVICES: LEGAL SAFEGUARDS</w:t>
            </w:r>
          </w:p>
        </w:tc>
      </w:tr>
      <w:tr w:rsidR="002A786C" w:rsidRPr="0009674A" w14:paraId="060D90DE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5F09" w14:textId="1D146F4A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9ECF" w14:textId="38069518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MAHEK THAPA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2A10" w14:textId="627C05E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CONSUMER RIGHTS IN HEALTHCARE AND MEDICAL SERVICES: LEGAL PROTECTION AND CHALLENGES</w:t>
            </w:r>
          </w:p>
        </w:tc>
      </w:tr>
      <w:tr w:rsidR="002A786C" w:rsidRPr="0009674A" w14:paraId="72702104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3B16" w14:textId="3C0B045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9BCC" w14:textId="75F25508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SUBASHNA GHIMIRAY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D506" w14:textId="762DF1D1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ENVIRONMENTAL CONCERNS AND THEIR LINKAGE WITH CONSUMER RIGHTS: A LEGAL PERSPECTIVE</w:t>
            </w:r>
          </w:p>
        </w:tc>
      </w:tr>
      <w:tr w:rsidR="002A786C" w:rsidRPr="0009674A" w14:paraId="22D51A90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8E7D" w14:textId="1234484A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2AF3" w14:textId="199306B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GOURAV 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8871" w14:textId="7A4756EA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CONSUMER AWARENESS PROGRAMMES IN INDIA: EFFECTIVENESS, CHALLENGES, AND FUTURE SCOPE</w:t>
            </w:r>
          </w:p>
        </w:tc>
      </w:tr>
      <w:tr w:rsidR="002A786C" w:rsidRPr="0009674A" w14:paraId="0E5240E2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D30A" w14:textId="744C9F77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0079" w14:textId="0A07DCD5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KHUSHI KUMARI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F3A1" w14:textId="6CA2576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ROLE OF NGOS IN STRENGTHENING CONSUMER RIGHTS AND SPREADING AWARENESS</w:t>
            </w:r>
          </w:p>
        </w:tc>
      </w:tr>
      <w:tr w:rsidR="002A786C" w:rsidRPr="0009674A" w14:paraId="767F640F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C5F8" w14:textId="277C8F9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607C" w14:textId="4A704CB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KAUSHIKI KAR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4107" w14:textId="26404D0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ROLE OF MEDIA IN CREATING CONSUMER RIGHTS AWARENESS AND EXPOSING UNFAIR PRACTICES</w:t>
            </w:r>
          </w:p>
        </w:tc>
      </w:tr>
      <w:tr w:rsidR="002A786C" w:rsidRPr="0009674A" w14:paraId="26EB5778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8E56" w14:textId="5F1AF0A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2885" w14:textId="60C275D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NASEM ALAM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67C2" w14:textId="18A7F9C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IMPORTANCE OF EDUCATION IN BUILDING CONSUMER AWARENESS: ROLE OF SCHOOLS AND UNIVERSITIES</w:t>
            </w:r>
          </w:p>
        </w:tc>
      </w:tr>
      <w:tr w:rsidR="002A786C" w:rsidRPr="0009674A" w14:paraId="4E79DD90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4FD7" w14:textId="57A5F70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BC41" w14:textId="0A5E827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PUJA MALI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D897" w14:textId="7D4E9A8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CHALLENGES IN ENFORCING CONSUMER LAWS IN INDIA: STRUCTURAL AND PRACTICAL BARRIERS</w:t>
            </w:r>
          </w:p>
        </w:tc>
      </w:tr>
      <w:tr w:rsidR="002A786C" w:rsidRPr="0009674A" w14:paraId="549BD1F6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CCCF" w14:textId="4E357D0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DF78" w14:textId="4508010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ANUBHAB PAUL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AFE5" w14:textId="7E17FC3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IMPORTANCE OF SERVICE LEARNING IN LEGAL EDUCATION: REFLECTIONS FROM CONSUMER LAW</w:t>
            </w:r>
          </w:p>
        </w:tc>
      </w:tr>
      <w:tr w:rsidR="002A786C" w:rsidRPr="0009674A" w14:paraId="45125341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A82D" w14:textId="73E3429A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B012" w14:textId="5194447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SAYANTIKA GOPE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87C5" w14:textId="645978C9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REFLECTION ON CONSUMER COURT CASES FROM A CONSUMER’S PERSPECTIVE: A SERVICE-LEARNING APPROACH</w:t>
            </w:r>
          </w:p>
        </w:tc>
      </w:tr>
      <w:tr w:rsidR="002A786C" w:rsidRPr="0009674A" w14:paraId="2E0910A9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B16A" w14:textId="3A8258D2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1050" w14:textId="5DE0D11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PRENITA DUTTA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C0FA" w14:textId="1D10321E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REFLECTION ON CONSUMER COURT CASES FROM A LAWYER’S PERSPECTIVE: PRACTICAL INSIGHTS</w:t>
            </w:r>
          </w:p>
        </w:tc>
      </w:tr>
      <w:tr w:rsidR="002A786C" w:rsidRPr="0009674A" w14:paraId="1D0EE7AC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F511" w14:textId="152500FF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6690" w14:textId="75117AF2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SOURAV BHOWMIK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96E6" w14:textId="2532BF21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REFLECTION ON CONSUMER COURT CASES FROM A JUDGE’S PERSPECTIVE: JUDICIAL CHALLENGES</w:t>
            </w:r>
          </w:p>
        </w:tc>
      </w:tr>
      <w:tr w:rsidR="002A786C" w:rsidRPr="0009674A" w14:paraId="4CDA26E9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7D89" w14:textId="3D7B9C69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D89E" w14:textId="1CC72AE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SUHANI KHAN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1C29" w14:textId="195B8EC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EFFECTIVENESS OF CONSUMER REDRESSAL MECHANISMS: AN EVALUATIVE STUDY</w:t>
            </w:r>
          </w:p>
        </w:tc>
      </w:tr>
      <w:tr w:rsidR="002A786C" w:rsidRPr="0009674A" w14:paraId="2917EE5D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A690" w14:textId="59C6302C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CE0F" w14:textId="713C56C3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MICKCHEN SHERPA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F6EF" w14:textId="5ABE9DE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COMPARATIVE STUDY OF CONSUMER COURTS AND CIVIL COURTS: STRENGTHS AND LIMITATIONS</w:t>
            </w:r>
          </w:p>
        </w:tc>
      </w:tr>
      <w:tr w:rsidR="002A786C" w:rsidRPr="0009674A" w14:paraId="1C287D0C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40D3" w14:textId="3C8EE52D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ACBA" w14:textId="3DD48154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MANJIMA CHOUDHURY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3FC1" w14:textId="67AF91FF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ROLE OF LOK ADALATS IN CONSUMER DISPUTE RESOLUTION: ADVANTAGES AND LIMITATIONS</w:t>
            </w:r>
          </w:p>
        </w:tc>
      </w:tr>
      <w:tr w:rsidR="002A786C" w:rsidRPr="0009674A" w14:paraId="650D59D2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F619" w14:textId="4A027FB0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0006" w14:textId="7DA7C656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OSHIN MAJUMDER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CDBB" w14:textId="08AA5069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FUTURE REFORMS NEEDED IN INDIAN CONSUMER LAW: A CRITICAL ANALYSIS</w:t>
            </w:r>
          </w:p>
        </w:tc>
      </w:tr>
      <w:tr w:rsidR="002A786C" w:rsidRPr="0009674A" w14:paraId="677D3983" w14:textId="77777777" w:rsidTr="002A786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B3CA" w14:textId="6AAFC66B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38CE" w14:textId="059E5709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ARITTRA SINHA ROY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0A4E" w14:textId="406D7B78" w:rsidR="002A786C" w:rsidRPr="0009674A" w:rsidRDefault="002A786C" w:rsidP="002A786C">
            <w:pPr>
              <w:spacing w:after="160" w:line="278" w:lineRule="auto"/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CRITICAL REFLECTION ON THE CONSUMER PROTECTION ACT, 1986: ACHIEVEMENTS AND SHORTCOMINGS</w:t>
            </w:r>
          </w:p>
        </w:tc>
      </w:tr>
    </w:tbl>
    <w:p w14:paraId="4A143500" w14:textId="77777777" w:rsidR="002A786C" w:rsidRPr="0009674A" w:rsidRDefault="002A786C" w:rsidP="002A786C">
      <w:pPr>
        <w:rPr>
          <w:rFonts w:ascii="Times New Roman" w:hAnsi="Times New Roman" w:cs="Times New Roman"/>
          <w:b/>
          <w:bCs/>
          <w:lang w:val="en-IN"/>
        </w:rPr>
      </w:pPr>
    </w:p>
    <w:p w14:paraId="46D84D5C" w14:textId="77777777" w:rsidR="00B85D8B" w:rsidRPr="0009674A" w:rsidRDefault="00B85D8B" w:rsidP="004C2E9D">
      <w:pPr>
        <w:rPr>
          <w:rFonts w:ascii="Times New Roman" w:hAnsi="Times New Roman" w:cs="Times New Roman"/>
          <w:b/>
          <w:bCs/>
        </w:rPr>
      </w:pPr>
    </w:p>
    <w:p w14:paraId="73570E1E" w14:textId="768726ED" w:rsidR="004C2E9D" w:rsidRPr="0009674A" w:rsidRDefault="004C2E9D" w:rsidP="00096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4472C4" w:themeColor="accent1"/>
          <w:u w:val="single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  <w:u w:val="single"/>
        </w:rPr>
        <w:t>BA LLB(H) SEMESTER V (SEC-</w:t>
      </w:r>
      <w:r w:rsidR="00F40D7C" w:rsidRPr="0009674A">
        <w:rPr>
          <w:rFonts w:ascii="Times New Roman" w:hAnsi="Times New Roman" w:cs="Times New Roman"/>
          <w:b/>
          <w:bCs/>
          <w:color w:val="4472C4" w:themeColor="accent1"/>
          <w:u w:val="single"/>
        </w:rPr>
        <w:t>B</w:t>
      </w:r>
      <w:r w:rsidRPr="0009674A">
        <w:rPr>
          <w:rFonts w:ascii="Times New Roman" w:hAnsi="Times New Roman" w:cs="Times New Roman"/>
          <w:b/>
          <w:bCs/>
          <w:color w:val="4472C4" w:themeColor="accent1"/>
          <w:u w:val="single"/>
        </w:rPr>
        <w:t>)</w:t>
      </w:r>
    </w:p>
    <w:p w14:paraId="607933B9" w14:textId="3A04807D" w:rsidR="004C2E9D" w:rsidRPr="0009674A" w:rsidRDefault="004C2E9D" w:rsidP="004C2E9D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</w:rPr>
        <w:t>SUBJECT NAME- SERVICE LEARNING UNDER CONSUMER PROTECTION ACT</w:t>
      </w:r>
    </w:p>
    <w:p w14:paraId="067C6101" w14:textId="6D38BD7F" w:rsidR="004C2E9D" w:rsidRPr="0009674A" w:rsidRDefault="004C2E9D" w:rsidP="004C2E9D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</w:rPr>
        <w:t>SUBJECT TEACHER- MS. SUPRIYA</w:t>
      </w:r>
      <w:r w:rsidR="0009674A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</w:p>
    <w:tbl>
      <w:tblPr>
        <w:tblW w:w="96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158"/>
      </w:tblGrid>
      <w:tr w:rsidR="004C2E9D" w:rsidRPr="0009674A" w14:paraId="09A66949" w14:textId="77777777" w:rsidTr="000A7CCB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C23BD7" w14:textId="1B122811" w:rsidR="004C2E9D" w:rsidRPr="0009674A" w:rsidRDefault="004C2E9D" w:rsidP="004C2E9D">
            <w:pPr>
              <w:rPr>
                <w:rFonts w:ascii="Times New Roman" w:hAnsi="Times New Roman" w:cs="Times New Roman"/>
                <w:b/>
                <w:bCs/>
              </w:rPr>
            </w:pPr>
            <w:r w:rsidRPr="0009674A">
              <w:rPr>
                <w:rFonts w:ascii="Times New Roman" w:hAnsi="Times New Roman" w:cs="Times New Roman"/>
                <w:b/>
                <w:bCs/>
              </w:rPr>
              <w:t>SI. 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7E75B4" w14:textId="33A52569" w:rsidR="004C2E9D" w:rsidRPr="0009674A" w:rsidRDefault="004C2E9D" w:rsidP="004C2E9D">
            <w:pPr>
              <w:rPr>
                <w:rFonts w:ascii="Times New Roman" w:hAnsi="Times New Roman" w:cs="Times New Roman"/>
                <w:b/>
                <w:bCs/>
              </w:rPr>
            </w:pPr>
            <w:r w:rsidRPr="0009674A">
              <w:rPr>
                <w:rFonts w:ascii="Times New Roman" w:hAnsi="Times New Roman" w:cs="Times New Roman"/>
                <w:b/>
                <w:bCs/>
              </w:rPr>
              <w:t>NAMES OF THE STUDENTS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7668FB" w14:textId="44FE969E" w:rsidR="004C2E9D" w:rsidRPr="0009674A" w:rsidRDefault="004C2E9D" w:rsidP="004C2E9D">
            <w:pPr>
              <w:rPr>
                <w:rFonts w:ascii="Times New Roman" w:hAnsi="Times New Roman" w:cs="Times New Roman"/>
                <w:b/>
                <w:bCs/>
              </w:rPr>
            </w:pPr>
            <w:r w:rsidRPr="0009674A">
              <w:rPr>
                <w:rFonts w:ascii="Times New Roman" w:hAnsi="Times New Roman" w:cs="Times New Roman"/>
                <w:b/>
                <w:bCs/>
              </w:rPr>
              <w:t>EMPIRICAL ASSIGNMENT TOPIC</w:t>
            </w:r>
          </w:p>
        </w:tc>
      </w:tr>
      <w:tr w:rsidR="004C2E9D" w:rsidRPr="0009674A" w14:paraId="75CFF8E9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21D1FC" w14:textId="6E9C401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81A0CA" w14:textId="688B082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BHUMIKA BASNET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0242F8" w14:textId="68581BC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RIGHTS AWARENESS CAMPAIGNS IN RURAL AREAS.</w:t>
            </w:r>
          </w:p>
        </w:tc>
      </w:tr>
      <w:tr w:rsidR="004C2E9D" w:rsidRPr="0009674A" w14:paraId="4DDBD3FD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8CF429" w14:textId="6FC03BC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7FA9EE" w14:textId="18AD012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ARYAN MEHROTRA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A6CB8E" w14:textId="217A663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ROLE OF COLLEGES IN SPREADING AWARENESS OF CPA 2019.</w:t>
            </w:r>
          </w:p>
        </w:tc>
      </w:tr>
      <w:tr w:rsidR="004C2E9D" w:rsidRPr="0009674A" w14:paraId="57F6BB6F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605CBE" w14:textId="6637452F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D2919B" w14:textId="7204C7BE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RIYA BHOWMICK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28C413" w14:textId="259144C9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CONDUCTING STREET PLAYS ON CONSUMER RIGHTS.</w:t>
            </w:r>
          </w:p>
        </w:tc>
      </w:tr>
      <w:tr w:rsidR="004C2E9D" w:rsidRPr="0009674A" w14:paraId="5756DE89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816372" w14:textId="538BF4B9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D0E941" w14:textId="79D7D42C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SANCHITA GHOSH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91181D" w14:textId="0420F8C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LITERACY WORKSHOPS IN SCHOOLS.</w:t>
            </w:r>
          </w:p>
        </w:tc>
      </w:tr>
      <w:tr w:rsidR="004C2E9D" w:rsidRPr="0009674A" w14:paraId="4B515AC5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A40AFB" w14:textId="65610B3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461786" w14:textId="1E41771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JAYA SARKAR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014F71" w14:textId="30ECC98A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SOCIAL MEDIA CAMPAIGNS FOR CONSUMER EDUCATION.</w:t>
            </w:r>
          </w:p>
        </w:tc>
      </w:tr>
      <w:tr w:rsidR="004C2E9D" w:rsidRPr="0009674A" w14:paraId="437F56BE" w14:textId="77777777" w:rsidTr="000A7CCB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1424AA" w14:textId="2162C203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ECF5338" w14:textId="41881E6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SNEHA KUMARI PRASAD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B84D6F" w14:textId="5AF37C54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TRANSLATION OF CONSUMER RIGHTS INTO LOCAL LANGUAGES.</w:t>
            </w:r>
          </w:p>
        </w:tc>
      </w:tr>
      <w:tr w:rsidR="004C2E9D" w:rsidRPr="0009674A" w14:paraId="2AB14C2D" w14:textId="77777777" w:rsidTr="000A7CCB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2F9271" w14:textId="6DD25123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119D3E" w14:textId="11D40C13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DEPANJANA DAS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CA231A" w14:textId="3F1380B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CREATING INFOGRAPHICS ON CONSUMER GRIEVANCE REDRESSAL.</w:t>
            </w:r>
          </w:p>
        </w:tc>
      </w:tr>
      <w:tr w:rsidR="004C2E9D" w:rsidRPr="0009674A" w14:paraId="1A5751DE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C428DF" w14:textId="5A1CE0F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60DAA2" w14:textId="7305C43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ARJUN PAUL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B08125" w14:textId="608EA834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DISSEMINATION OF RIGHTS OF E-COMMERCE BUYERS.</w:t>
            </w:r>
          </w:p>
        </w:tc>
      </w:tr>
      <w:tr w:rsidR="004C2E9D" w:rsidRPr="0009674A" w14:paraId="5037B06F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EC7B01" w14:textId="7F7CCBE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37A888" w14:textId="36FAE18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RANI PARVEEN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495B13" w14:textId="7B9F4E45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FAKE REVIEWS AND CONSUMER DECEPTION.</w:t>
            </w:r>
          </w:p>
        </w:tc>
      </w:tr>
      <w:tr w:rsidR="004C2E9D" w:rsidRPr="0009674A" w14:paraId="786A9693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786593" w14:textId="4887BD6A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DD6450" w14:textId="678896B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PRANAY SARKI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5E157A" w14:textId="1818C413" w:rsidR="004C2E9D" w:rsidRPr="0009674A" w:rsidRDefault="004C2E9D" w:rsidP="004C2E9D">
            <w:pPr>
              <w:rPr>
                <w:rFonts w:ascii="Times New Roman" w:hAnsi="Times New Roman" w:cs="Times New Roman"/>
                <w:lang w:val="it-IT"/>
              </w:rPr>
            </w:pPr>
            <w:r w:rsidRPr="0009674A">
              <w:rPr>
                <w:rFonts w:ascii="Times New Roman" w:hAnsi="Times New Roman" w:cs="Times New Roman"/>
                <w:lang w:val="it-IT"/>
              </w:rPr>
              <w:t>GRIEVANCE REDRESSAL &amp; LEGAL AID</w:t>
            </w:r>
          </w:p>
        </w:tc>
      </w:tr>
      <w:tr w:rsidR="004C2E9D" w:rsidRPr="0009674A" w14:paraId="3C14FB82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1F7A84" w14:textId="3075467A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ABF032" w14:textId="6F47458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GARGI CHATTERJEE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2A8AA0" w14:textId="5D8E9619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ESTABLISHING CONSUMER HELP DESKS IN UNIVERSITIES.</w:t>
            </w:r>
          </w:p>
        </w:tc>
      </w:tr>
      <w:tr w:rsidR="004C2E9D" w:rsidRPr="0009674A" w14:paraId="6945BFA7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018CD6" w14:textId="0AEF081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84A2B8" w14:textId="7677E685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SNEHA AGARWAL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63306E" w14:textId="7B9C34A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MOCK CONSUMER COURT SIMULATIONS.</w:t>
            </w:r>
          </w:p>
        </w:tc>
      </w:tr>
      <w:tr w:rsidR="004C2E9D" w:rsidRPr="0009674A" w14:paraId="5D7B49CD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D665C0" w14:textId="443F748F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0A48CC" w14:textId="06CD1F80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DEBALINA BHOWAL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978FF9" w14:textId="182347BF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LEGAL AID CLINICS FOR CONSUMER DISPUTES.</w:t>
            </w:r>
          </w:p>
        </w:tc>
      </w:tr>
      <w:tr w:rsidR="004C2E9D" w:rsidRPr="0009674A" w14:paraId="4EA0D721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CB3189" w14:textId="156602D8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383C78" w14:textId="49370B9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TANIYA CHOWDHURY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74B06C" w14:textId="0F1E979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GUIDING CONSUMERS ON FILING COMPLAINTS UNDER CPA.</w:t>
            </w:r>
          </w:p>
        </w:tc>
      </w:tr>
      <w:tr w:rsidR="004C2E9D" w:rsidRPr="0009674A" w14:paraId="4F393221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69FA2A" w14:textId="6CF65562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AEC351" w14:textId="636CB70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DEBADITYA ROY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88051D" w14:textId="6123A053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DRAFTING SAMPLE CONSUMER COMPLAINTS.</w:t>
            </w:r>
          </w:p>
        </w:tc>
      </w:tr>
      <w:tr w:rsidR="004C2E9D" w:rsidRPr="0009674A" w14:paraId="0594F688" w14:textId="77777777" w:rsidTr="000A7CCB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44FAEC" w14:textId="2961C3A4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5B0EE4" w14:textId="2BAB44E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CHANDRIMA PAUL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5734E5" w14:textId="1247F69D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SPREADING AWARENESS ABOUT NATIONAL CONSUMER HELPLINE.</w:t>
            </w:r>
          </w:p>
        </w:tc>
      </w:tr>
      <w:tr w:rsidR="004C2E9D" w:rsidRPr="0009674A" w14:paraId="559EB291" w14:textId="77777777" w:rsidTr="000A7CCB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C281DE" w14:textId="5FF7A93F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FCFFE8" w14:textId="0DB4D35C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LABONI SARKAR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F25473" w14:textId="142A66E2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IDENTIFYING COMMON CONSUMER GRIEVANCES IN LOCAL MARKETS.</w:t>
            </w:r>
          </w:p>
        </w:tc>
      </w:tr>
      <w:tr w:rsidR="004C2E9D" w:rsidRPr="0009674A" w14:paraId="48967091" w14:textId="77777777" w:rsidTr="000A7CCB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354901" w14:textId="20CFC694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3E8D85" w14:textId="08EAF302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AYUSH KUMAR DARJEE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C7FF35" w14:textId="1D350404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EDUCATING CONSUMERS ABOUT DISTRICT/STATE/NATIONAL COMMISSIONS.</w:t>
            </w:r>
          </w:p>
        </w:tc>
      </w:tr>
      <w:tr w:rsidR="004C2E9D" w:rsidRPr="0009674A" w14:paraId="532B9B78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693C1F" w14:textId="7A73530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345C1C" w14:textId="176390CE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ISHA SUBBA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E78C3" w14:textId="43A9DF7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REGULATION OF DIAGNOSTIC CENTRES.</w:t>
            </w:r>
          </w:p>
        </w:tc>
      </w:tr>
      <w:tr w:rsidR="004C2E9D" w:rsidRPr="0009674A" w14:paraId="53DBE0D8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F82123" w14:textId="039617D9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1C0DB0" w14:textId="7BAB9838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TURJA SAHA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45E7D6" w14:textId="4E4FE870" w:rsidR="004C2E9D" w:rsidRPr="0009674A" w:rsidRDefault="004C2E9D" w:rsidP="004C2E9D">
            <w:pPr>
              <w:rPr>
                <w:rFonts w:ascii="Times New Roman" w:hAnsi="Times New Roman" w:cs="Times New Roman"/>
                <w:lang w:val="it-IT"/>
              </w:rPr>
            </w:pPr>
            <w:r w:rsidRPr="0009674A">
              <w:rPr>
                <w:rFonts w:ascii="Times New Roman" w:hAnsi="Times New Roman" w:cs="Times New Roman"/>
                <w:lang w:val="it-IT"/>
              </w:rPr>
              <w:t>E-COMMERCE &amp; DIGITAL CONSUMERISM</w:t>
            </w:r>
          </w:p>
        </w:tc>
      </w:tr>
      <w:tr w:rsidR="004C2E9D" w:rsidRPr="0009674A" w14:paraId="2B57B2E6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4DB216" w14:textId="6F1E2CD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B5B3E3" w14:textId="1F5DD678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OLIMPIYA ROY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C2C04A" w14:textId="19C52492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RIGHTS IN ONLINE SHOPPING.</w:t>
            </w:r>
          </w:p>
        </w:tc>
      </w:tr>
      <w:tr w:rsidR="004C2E9D" w:rsidRPr="0009674A" w14:paraId="4F7A5975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76E297" w14:textId="3BA9A5C4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DFAE2C" w14:textId="6C919FB0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KASHVI SARAF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29965D" w14:textId="2FE08A4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MISLEADING ADVERTISEMENTS ON SOCIAL MEDIA.</w:t>
            </w:r>
          </w:p>
        </w:tc>
      </w:tr>
      <w:tr w:rsidR="004C2E9D" w:rsidRPr="0009674A" w14:paraId="23826225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C6B805" w14:textId="4147889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8E5B7B" w14:textId="3D0A4549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HRITIKA BOSE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5831FD" w14:textId="7732304C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FAKE REVIEWS AND CONSUMER DECEPTION.</w:t>
            </w:r>
          </w:p>
        </w:tc>
      </w:tr>
      <w:tr w:rsidR="004C2E9D" w:rsidRPr="0009674A" w14:paraId="035E7416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FBF7DC" w14:textId="06665ABE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60ABA1" w14:textId="53B0778F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DIPIKA ROY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A5313B" w14:textId="52B3FB03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AWARENESS ABOUT DATA PRIVACY AS A CONSUMER RIGHT.</w:t>
            </w:r>
          </w:p>
        </w:tc>
      </w:tr>
      <w:tr w:rsidR="004C2E9D" w:rsidRPr="0009674A" w14:paraId="5B9525A9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9826B0" w14:textId="7E6A79EE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111EB5" w14:textId="5746425E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SELINA KACHHWA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3C764" w14:textId="15200EAE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REDRESSAL FOR FAILED ONLINE TRANSACTIONS.</w:t>
            </w:r>
          </w:p>
        </w:tc>
      </w:tr>
      <w:tr w:rsidR="004C2E9D" w:rsidRPr="0009674A" w14:paraId="35FF29F2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D2B88A" w14:textId="70244F70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FE2813" w14:textId="2A71E394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SIKRITI ACHARYA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54459B" w14:textId="6A74A552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RIGHTS OF CONSUMERS ON FOOD DELIVERY PLATFORMS.</w:t>
            </w:r>
          </w:p>
        </w:tc>
      </w:tr>
      <w:tr w:rsidR="004C2E9D" w:rsidRPr="0009674A" w14:paraId="4D89C456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F8EC34" w14:textId="00884C0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8A3EB7" w14:textId="15FF8CDA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RUMI JHA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94B251" w14:textId="1AA0B9B5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FRAUDULENT DISCOUNT SCHEMES ONLINE.</w:t>
            </w:r>
          </w:p>
        </w:tc>
      </w:tr>
      <w:tr w:rsidR="004C2E9D" w:rsidRPr="0009674A" w14:paraId="4994F496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3DFB46" w14:textId="7A4AD9AA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DD72B7" w14:textId="5DE5808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MALAIKA PERWEEN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86987E" w14:textId="02D78D9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RIGHTS IN OTT PLATFORMS &amp; SUBSCRIPTIONS.</w:t>
            </w:r>
          </w:p>
        </w:tc>
      </w:tr>
      <w:tr w:rsidR="004C2E9D" w:rsidRPr="0009674A" w14:paraId="71440C69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77FE06" w14:textId="4106A96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591CBA" w14:textId="163B675A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GOURAV THAPA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AFB873" w14:textId="01935F92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MISLEADING CLAIMS ON ORGANIC FOOD PRODUCTS.</w:t>
            </w:r>
          </w:p>
        </w:tc>
      </w:tr>
      <w:tr w:rsidR="004C2E9D" w:rsidRPr="0009674A" w14:paraId="4BE0342B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9D114D" w14:textId="045B6ACD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ADAC3C" w14:textId="6B97DCBC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SARNALI DEB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B55DE6" w14:textId="4F592E49" w:rsidR="004C2E9D" w:rsidRPr="0009674A" w:rsidRDefault="004C2E9D" w:rsidP="004C2E9D">
            <w:pPr>
              <w:rPr>
                <w:rFonts w:ascii="Times New Roman" w:hAnsi="Times New Roman" w:cs="Times New Roman"/>
                <w:lang w:val="it-IT"/>
              </w:rPr>
            </w:pPr>
            <w:r w:rsidRPr="0009674A">
              <w:rPr>
                <w:rFonts w:ascii="Times New Roman" w:hAnsi="Times New Roman" w:cs="Times New Roman"/>
                <w:lang w:val="it-IT"/>
              </w:rPr>
              <w:t>MISLEADING ADVERTISEMENTS &amp; UNFAIR TRADE PRACTICES</w:t>
            </w:r>
          </w:p>
        </w:tc>
      </w:tr>
      <w:tr w:rsidR="004C2E9D" w:rsidRPr="0009674A" w14:paraId="1C2CC4F6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3E39DF" w14:textId="72C4236D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3F2190" w14:textId="526DF28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SWAGATA SAHA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F76D66" w14:textId="2DB52E0E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CASE STUDIES ON MISLEADING ADVERTISEMENTS.</w:t>
            </w:r>
          </w:p>
        </w:tc>
      </w:tr>
      <w:tr w:rsidR="004C2E9D" w:rsidRPr="0009674A" w14:paraId="299E630C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8CE236" w14:textId="2070B5E2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CF3172" w14:textId="2033CC9A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NITESH KUMAR ROY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A8B7C1" w14:textId="011E55B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AWARENESS ABOUT CELEBRITY ENDORSEMENTS &amp; LIABILITY.</w:t>
            </w:r>
          </w:p>
        </w:tc>
      </w:tr>
      <w:tr w:rsidR="004C2E9D" w:rsidRPr="0009674A" w14:paraId="0DA0EB34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4A879F" w14:textId="19224008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41A473" w14:textId="45F59FC3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SHREYA PAUL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4E8067" w14:textId="1E80589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COMPARATIVE ADVERTISING AND CONSUMER CHOICE.</w:t>
            </w:r>
          </w:p>
        </w:tc>
      </w:tr>
      <w:tr w:rsidR="004C2E9D" w:rsidRPr="0009674A" w14:paraId="2575057B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6BE010" w14:textId="6E387CC0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7FAC2A" w14:textId="6EE8CAB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JOISHNA LIMBU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FCA5E5" w14:textId="33C3A6B5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PYRAMID SCHEMES AND MLM FRAUDS.</w:t>
            </w:r>
          </w:p>
        </w:tc>
      </w:tr>
      <w:tr w:rsidR="004C2E9D" w:rsidRPr="0009674A" w14:paraId="4D1A2F29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5FF782" w14:textId="5615778C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A6F611" w14:textId="3676827E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MD RANIT SARKAR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3ABABA" w14:textId="66D5C359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MISBRANDING IN PACKAGED GOODS.</w:t>
            </w:r>
          </w:p>
        </w:tc>
      </w:tr>
      <w:tr w:rsidR="004C2E9D" w:rsidRPr="0009674A" w14:paraId="5DE5FFCF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901D94" w14:textId="65D6CE60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CB5689" w14:textId="3DCC7B7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ALVIN HANG SUBBA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C3A036" w14:textId="5870450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SALE OF EXPIRED PRODUCTS AND REMEDIES.</w:t>
            </w:r>
          </w:p>
        </w:tc>
      </w:tr>
      <w:tr w:rsidR="004C2E9D" w:rsidRPr="0009674A" w14:paraId="597BB7C3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9395A1" w14:textId="680B4940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E03986" w14:textId="495061E2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PRAYATNA CHETTRI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0BA313" w14:textId="2F5D669F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HIDDEN CHARGES IN CONSUMER CONTRACTS.</w:t>
            </w:r>
          </w:p>
        </w:tc>
      </w:tr>
      <w:tr w:rsidR="004C2E9D" w:rsidRPr="0009674A" w14:paraId="1147B9CC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45A5F4" w14:textId="285D4DE5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FC819E" w14:textId="7E3D802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SWEETY ROY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056D87" w14:textId="3C3E51C9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SURVEY ON MISLEADING ADVERTISING IN LOCAL MARKETS.</w:t>
            </w:r>
          </w:p>
        </w:tc>
      </w:tr>
      <w:tr w:rsidR="004C2E9D" w:rsidRPr="0009674A" w14:paraId="0DF4F5F4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AF9437" w14:textId="17C7A0EF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D5B1EE" w14:textId="1D9FBEF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SRIJITA GHOSH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80142" w14:textId="51C10343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FAKE REVIEWS AND CONSUMER DECEPTION.</w:t>
            </w:r>
          </w:p>
        </w:tc>
      </w:tr>
      <w:tr w:rsidR="004C2E9D" w:rsidRPr="0009674A" w14:paraId="40BB60C8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8C553B" w14:textId="43CB5339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AE65C3" w14:textId="5FB36DAC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ARNISH YEASMIN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82E5EC" w14:textId="243A9FCE" w:rsidR="004C2E9D" w:rsidRPr="0009674A" w:rsidRDefault="004C2E9D" w:rsidP="004C2E9D">
            <w:pPr>
              <w:rPr>
                <w:rFonts w:ascii="Times New Roman" w:hAnsi="Times New Roman" w:cs="Times New Roman"/>
                <w:lang w:val="it-IT"/>
              </w:rPr>
            </w:pPr>
            <w:r w:rsidRPr="0009674A">
              <w:rPr>
                <w:rFonts w:ascii="Times New Roman" w:hAnsi="Times New Roman" w:cs="Times New Roman"/>
                <w:lang w:val="it-IT"/>
              </w:rPr>
              <w:t>HEALTHCARE &amp; CONSUMER RIGHTS</w:t>
            </w:r>
          </w:p>
        </w:tc>
      </w:tr>
      <w:tr w:rsidR="004C2E9D" w:rsidRPr="0009674A" w14:paraId="52F33534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7CAE86" w14:textId="50FF01D0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402AAA" w14:textId="21AF6E58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RIYA ROUTH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B18975" w14:textId="58E205C5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RIGHTS OF PATIENTS UNDER CPA.</w:t>
            </w:r>
          </w:p>
        </w:tc>
      </w:tr>
      <w:tr w:rsidR="004C2E9D" w:rsidRPr="0009674A" w14:paraId="4EE778CE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4CF4B7" w14:textId="25041FFE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54EEBE" w14:textId="421EC040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YANKI YOLMO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57B5D4" w14:textId="231BE57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OVERCHARGING BY HOSPITALS AND CONSUMER REMEDIES.</w:t>
            </w:r>
          </w:p>
        </w:tc>
      </w:tr>
      <w:tr w:rsidR="004C2E9D" w:rsidRPr="0009674A" w14:paraId="32E2D35E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125B2B" w14:textId="012DA904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403C6A" w14:textId="22B50E75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PRIYANKA ADHIKARY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5A8666" w14:textId="4FB2D8C0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MISLEADING CLAIMS IN PHARMACEUTICAL ADS.</w:t>
            </w:r>
          </w:p>
        </w:tc>
      </w:tr>
      <w:tr w:rsidR="004C2E9D" w:rsidRPr="0009674A" w14:paraId="4F68BFD5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D38E98" w14:textId="6E1B725E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124811" w14:textId="3AA47435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MD ASIF ALI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638EC3" w14:textId="05D9FC0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AWARENESS ON MEDICAL NEGLIGENCE CASES.</w:t>
            </w:r>
          </w:p>
        </w:tc>
      </w:tr>
      <w:tr w:rsidR="004C2E9D" w:rsidRPr="0009674A" w14:paraId="4D88073C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9424ED" w14:textId="1E506704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5943B5" w14:textId="6CB4FD65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FIRDOS RAHAMAN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8745A7" w14:textId="5B1B1B99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RIGHTS IN HEALTH INSURANCE POLICIES.</w:t>
            </w:r>
          </w:p>
        </w:tc>
      </w:tr>
      <w:tr w:rsidR="004C2E9D" w:rsidRPr="0009674A" w14:paraId="41F2A0B6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8A7464" w14:textId="78F9E69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A01A3D" w14:textId="54B971E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GITANJALI MAJUMDER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1B5E04" w14:textId="474C134A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REGULATION OF DIAGNOSTIC CENTRES.</w:t>
            </w:r>
          </w:p>
        </w:tc>
      </w:tr>
      <w:tr w:rsidR="004C2E9D" w:rsidRPr="0009674A" w14:paraId="00BC8BDE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0C3744" w14:textId="5461AD2D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B0FAAE" w14:textId="4CE0D0F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KASAK BHARGAVA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8DA9EC" w14:textId="4735726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TRANSPARENCY IN BILLING IN HOSPITALS.</w:t>
            </w:r>
          </w:p>
        </w:tc>
      </w:tr>
      <w:tr w:rsidR="004C2E9D" w:rsidRPr="0009674A" w14:paraId="7CCB78A2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4E81EA" w14:textId="1641FAE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DAC5AD" w14:textId="30AA10D0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TANU KUMARI SHAH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DE50B8" w14:textId="3451778F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SERVICE LEARNING IN RURAL HEALTH CAMPS.</w:t>
            </w:r>
          </w:p>
        </w:tc>
      </w:tr>
      <w:tr w:rsidR="004C2E9D" w:rsidRPr="0009674A" w14:paraId="511214A4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DFDE3B" w14:textId="0DF1DCF5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5D4F2E" w14:textId="7762C6E3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NIKKI KUMARI SHAH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B37813" w14:textId="590156B2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LITERACY WORKSHOPS IN SCHOOLS.</w:t>
            </w:r>
          </w:p>
        </w:tc>
      </w:tr>
      <w:tr w:rsidR="004C2E9D" w:rsidRPr="0009674A" w14:paraId="01765D8E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AECA12" w14:textId="5E2F82F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8ADCFE" w14:textId="44AB7CF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PRATIKSHA BHUJEL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CEEE9" w14:textId="47729F83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SALE OF EXPIRED PRODUCTS AND REMEDIES.</w:t>
            </w:r>
          </w:p>
        </w:tc>
      </w:tr>
      <w:tr w:rsidR="004C2E9D" w:rsidRPr="0009674A" w14:paraId="33F13716" w14:textId="77777777" w:rsidTr="000A7CCB">
        <w:trPr>
          <w:trHeight w:val="6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EFBC45" w14:textId="219C49FE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1678EF" w14:textId="4362F132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BIVEKANANDA BISWAS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2A544F" w14:textId="3B1A1DA8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RIGHTS AGAINST ADULTERATED FOOD.</w:t>
            </w:r>
          </w:p>
        </w:tc>
      </w:tr>
      <w:tr w:rsidR="004C2E9D" w:rsidRPr="0009674A" w14:paraId="3C0053E9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DB1F68" w14:textId="6C200E7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50BF82" w14:textId="0220B2C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NEHA BARMAN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CFB932" w14:textId="647F209D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FOOD LABELLING &amp; CONSUMER AWARENESS.</w:t>
            </w:r>
          </w:p>
        </w:tc>
      </w:tr>
      <w:tr w:rsidR="004C2E9D" w:rsidRPr="0009674A" w14:paraId="3B770D9D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9FD394" w14:textId="011257AC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84DA70" w14:textId="761C918F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ARPITA KUNDU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BCD653" w14:textId="134FB0EB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JUNK FOOD ADVERTISEMENTS TARGETING CHILDREN.</w:t>
            </w:r>
          </w:p>
        </w:tc>
      </w:tr>
      <w:tr w:rsidR="004C2E9D" w:rsidRPr="0009674A" w14:paraId="50981FBD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52033E" w14:textId="681D19A1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535F1B" w14:textId="599AF107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NANDINI ROY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7452C4" w14:textId="0CB24A59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RIGHTS IN RESTAURANTS (SERVICE CHARGE ISSUE).</w:t>
            </w:r>
          </w:p>
        </w:tc>
      </w:tr>
      <w:tr w:rsidR="004C2E9D" w:rsidRPr="0009674A" w14:paraId="75C8CE26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067D48" w14:textId="1DE60946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013B60" w14:textId="6993903A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TABASUM PARBIN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4FB467" w14:textId="6CFB13AC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PACKAGED DRINKING WATER FRAUDS.</w:t>
            </w:r>
          </w:p>
        </w:tc>
      </w:tr>
      <w:tr w:rsidR="004C2E9D" w:rsidRPr="0009674A" w14:paraId="52CFACDD" w14:textId="77777777" w:rsidTr="000A7CCB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997606" w14:textId="53FB13FF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51A584" w14:textId="0AAADB34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ESSHA SARKAR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476A8E" w14:textId="65EA5740" w:rsidR="004C2E9D" w:rsidRPr="0009674A" w:rsidRDefault="004C2E9D" w:rsidP="004C2E9D">
            <w:pPr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MISLEADING CLAIMS ON ORGANIC FOOD PRODUCTS.</w:t>
            </w:r>
          </w:p>
        </w:tc>
      </w:tr>
    </w:tbl>
    <w:p w14:paraId="04278DFA" w14:textId="77777777" w:rsidR="004C2E9D" w:rsidRPr="0009674A" w:rsidRDefault="004C2E9D" w:rsidP="004C2E9D">
      <w:pPr>
        <w:rPr>
          <w:rFonts w:ascii="Times New Roman" w:hAnsi="Times New Roman" w:cs="Times New Roman"/>
        </w:rPr>
      </w:pPr>
    </w:p>
    <w:p w14:paraId="5FDACF52" w14:textId="77777777" w:rsidR="00164D44" w:rsidRPr="0009674A" w:rsidRDefault="00164D44">
      <w:pPr>
        <w:rPr>
          <w:rFonts w:ascii="Times New Roman" w:hAnsi="Times New Roman" w:cs="Times New Roman"/>
          <w:b/>
          <w:bCs/>
          <w:u w:val="single"/>
        </w:rPr>
      </w:pPr>
    </w:p>
    <w:p w14:paraId="71737DFB" w14:textId="77777777" w:rsidR="00164D44" w:rsidRPr="0009674A" w:rsidRDefault="00164D44">
      <w:pPr>
        <w:rPr>
          <w:rFonts w:ascii="Times New Roman" w:hAnsi="Times New Roman" w:cs="Times New Roman"/>
          <w:b/>
          <w:bCs/>
          <w:u w:val="single"/>
        </w:rPr>
      </w:pPr>
    </w:p>
    <w:p w14:paraId="1517F10D" w14:textId="74A1D986" w:rsidR="00A15261" w:rsidRPr="0009674A" w:rsidRDefault="00164D44" w:rsidP="00096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4472C4" w:themeColor="accent1"/>
          <w:u w:val="single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  <w:u w:val="single"/>
        </w:rPr>
        <w:t>BBALLB(H) SEMSTER V</w:t>
      </w:r>
    </w:p>
    <w:p w14:paraId="7EBD718D" w14:textId="77777777" w:rsidR="00164D44" w:rsidRPr="0009674A" w:rsidRDefault="00164D44" w:rsidP="00164D44">
      <w:pPr>
        <w:rPr>
          <w:rFonts w:ascii="Times New Roman" w:hAnsi="Times New Roman" w:cs="Times New Roman"/>
          <w:b/>
          <w:bCs/>
          <w:color w:val="4472C4" w:themeColor="accent1"/>
          <w:lang w:val="en-IN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  <w:lang w:val="en-IN"/>
        </w:rPr>
        <w:t>SUBJECT: SERVICE LEARNING UNDER COUNSUMER PROTECTION ACT</w:t>
      </w:r>
    </w:p>
    <w:p w14:paraId="44BA262F" w14:textId="77777777" w:rsidR="00164D44" w:rsidRPr="0009674A" w:rsidRDefault="00164D44" w:rsidP="00164D44">
      <w:pPr>
        <w:rPr>
          <w:rFonts w:ascii="Times New Roman" w:hAnsi="Times New Roman" w:cs="Times New Roman"/>
          <w:b/>
          <w:bCs/>
          <w:color w:val="4472C4" w:themeColor="accent1"/>
          <w:lang w:val="en-IN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  <w:lang w:val="en-IN"/>
        </w:rPr>
        <w:t>SUBJECT TEACHER: MISS TRISHALA CHETTRI</w:t>
      </w:r>
    </w:p>
    <w:p w14:paraId="3457AB92" w14:textId="76B4EBDC" w:rsidR="00164D44" w:rsidRPr="0009674A" w:rsidRDefault="00164D44" w:rsidP="00164D44">
      <w:pPr>
        <w:rPr>
          <w:rFonts w:ascii="Times New Roman" w:hAnsi="Times New Roman" w:cs="Times New Roman"/>
          <w:b/>
          <w:bCs/>
          <w:u w:val="single"/>
          <w:lang w:val="en-IN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1665"/>
        <w:gridCol w:w="3433"/>
        <w:gridCol w:w="4707"/>
      </w:tblGrid>
      <w:tr w:rsidR="00147AEC" w:rsidRPr="0009674A" w14:paraId="0E955A59" w14:textId="77777777" w:rsidTr="00147AEC">
        <w:trPr>
          <w:trHeight w:val="31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D2CF" w14:textId="77777777" w:rsidR="00147AEC" w:rsidRPr="0009674A" w:rsidRDefault="00147AEC" w:rsidP="00164D44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9674A">
              <w:rPr>
                <w:rFonts w:ascii="Times New Roman" w:hAnsi="Times New Roman" w:cs="Times New Roman"/>
                <w:b/>
                <w:bCs/>
                <w:lang w:val="en-IN"/>
              </w:rPr>
              <w:t>ROLL No.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11F6" w14:textId="77777777" w:rsidR="00147AEC" w:rsidRPr="0009674A" w:rsidRDefault="00147AEC" w:rsidP="00164D44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9674A">
              <w:rPr>
                <w:rFonts w:ascii="Times New Roman" w:hAnsi="Times New Roman" w:cs="Times New Roman"/>
                <w:b/>
                <w:bCs/>
                <w:lang w:val="en-IN"/>
              </w:rPr>
              <w:t>NAME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DE23" w14:textId="1AF38DAD" w:rsidR="00147AEC" w:rsidRPr="0009674A" w:rsidRDefault="00147AEC" w:rsidP="00164D44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9674A">
              <w:rPr>
                <w:rFonts w:ascii="Times New Roman" w:hAnsi="Times New Roman" w:cs="Times New Roman"/>
                <w:b/>
                <w:bCs/>
                <w:lang w:val="en-IN"/>
              </w:rPr>
              <w:t>TOPICS ASSIGNED</w:t>
            </w:r>
          </w:p>
        </w:tc>
      </w:tr>
      <w:tr w:rsidR="00147AEC" w:rsidRPr="0009674A" w14:paraId="601C89FB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B837" w14:textId="221467DD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CC15" w14:textId="7432478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PURNIMA KUMARI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FAA7" w14:textId="18591B0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 xml:space="preserve">A CRITICAL STUDY ON ROLE OF THE UNITED NATIONS IN PROMOTING CONSUMER RIGHTS AND ITS RELEVANCE IN INDIA </w:t>
            </w:r>
          </w:p>
        </w:tc>
      </w:tr>
      <w:tr w:rsidR="00147AEC" w:rsidRPr="0009674A" w14:paraId="344699EE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4C22" w14:textId="69A7249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880C" w14:textId="536588DA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MANIK ROY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0A15" w14:textId="237B2F3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 xml:space="preserve">THE RIGHT TO BE INFORMED: IMPORTANCE IN PREVENTING </w:t>
            </w: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CONSUMER EXPLOITATION AND PROMOTING TRANSPARENCY</w:t>
            </w:r>
          </w:p>
        </w:tc>
      </w:tr>
      <w:tr w:rsidR="00147AEC" w:rsidRPr="0009674A" w14:paraId="1B87F949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1F72" w14:textId="511A830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260B" w14:textId="5D4695AD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SAMRAT DUTTA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32E5D" w14:textId="41E6F03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RIGHT TO REDRESSAL: REMEDIES AVAILABLE TO CONSUMERS UNDER CPA AND THEIR PRACTICAL IMPLICATIONS</w:t>
            </w:r>
          </w:p>
        </w:tc>
      </w:tr>
      <w:tr w:rsidR="00147AEC" w:rsidRPr="0009674A" w14:paraId="5F20E2F1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27D5" w14:textId="51AAC2C6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E6B4" w14:textId="39BDA22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AISHIK DUTTA BISWAS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5671" w14:textId="4A7606F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PREVENTION OF FOOD ADULTERATION ACT, 1954: SAFEGUARDING CONSUMERS FROM UNSAFE FOOD PRACTICES</w:t>
            </w:r>
          </w:p>
        </w:tc>
      </w:tr>
      <w:tr w:rsidR="00147AEC" w:rsidRPr="0009674A" w14:paraId="345E1752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1C8F" w14:textId="0EAC974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47BB" w14:textId="7467C04A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SABNAM PRAVIN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AA19" w14:textId="454AAEE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 xml:space="preserve">A STUDY ON THE DEVELOPMENT OF MARKET AND CONSUMER RELATIONS IN INDIA WITH SPECIAL REFERENCE TO </w:t>
            </w:r>
            <w:proofErr w:type="gramStart"/>
            <w:r w:rsidRPr="0009674A">
              <w:rPr>
                <w:rFonts w:ascii="Times New Roman" w:hAnsi="Times New Roman" w:cs="Times New Roman"/>
                <w:lang w:val="en-IN"/>
              </w:rPr>
              <w:t>PRE</w:t>
            </w:r>
            <w:proofErr w:type="gramEnd"/>
            <w:r w:rsidRPr="0009674A">
              <w:rPr>
                <w:rFonts w:ascii="Times New Roman" w:hAnsi="Times New Roman" w:cs="Times New Roman"/>
                <w:lang w:val="en-IN"/>
              </w:rPr>
              <w:t xml:space="preserve"> AND POST-LIBERALIZATION PERIOD</w:t>
            </w:r>
          </w:p>
        </w:tc>
      </w:tr>
      <w:tr w:rsidR="00147AEC" w:rsidRPr="0009674A" w14:paraId="42273557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6FA5" w14:textId="6EB2D85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D206" w14:textId="59AFF0A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SAMSER ALAM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1C27" w14:textId="5605B285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LEGAL FRAMEWORK AND POLICY CHALLENGES IN CONSUMER PROTECTION: A CRITICAL EVALUATION OF INDIAN LAWS</w:t>
            </w:r>
          </w:p>
        </w:tc>
      </w:tr>
      <w:tr w:rsidR="00147AEC" w:rsidRPr="0009674A" w14:paraId="4D326C19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26C4" w14:textId="62740458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1714" w14:textId="45CDA8A6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JYOTIMAYEE DAS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2712" w14:textId="0D932F3A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ROLE OF NGOS IN STRENGTHENING CONSUMER RIGHTS AND SPREADING AWARENESS</w:t>
            </w:r>
          </w:p>
        </w:tc>
      </w:tr>
      <w:tr w:rsidR="00147AEC" w:rsidRPr="0009674A" w14:paraId="7A453FFF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D4D9" w14:textId="0485EA9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5389" w14:textId="13621EC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ARIF KHAN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8C49" w14:textId="3732FCA8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IMPORTANCE OF SERVICE LEARNING IN LEGAL EDUCATION: REFLECTIONS FROM CONSUMER LAW</w:t>
            </w:r>
          </w:p>
        </w:tc>
      </w:tr>
      <w:tr w:rsidR="00147AEC" w:rsidRPr="0009674A" w14:paraId="14CBEFA4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2095" w14:textId="1CA87EA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D337" w14:textId="1195BE88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AKSHAT VERMA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ABB6" w14:textId="7CACE5A6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REFLECTION ON CONSUMER COURT CASES FROM A JUDGE’S PERSPECTIVE: JUDICIAL CHALLENGES</w:t>
            </w:r>
          </w:p>
        </w:tc>
      </w:tr>
      <w:tr w:rsidR="00147AEC" w:rsidRPr="0009674A" w14:paraId="3703633E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21FE" w14:textId="7C29EC0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0F0D" w14:textId="6438631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SHREYA DEY SIKDER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3046" w14:textId="74876DE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CRITICAL REFLECTION ON THE CONSUMER PROTECTION ACT, 1986: ACHIEVEMENTS AND SHORTCOMINGS</w:t>
            </w:r>
          </w:p>
        </w:tc>
      </w:tr>
      <w:tr w:rsidR="00147AEC" w:rsidRPr="0009674A" w14:paraId="6AC1DF46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1020" w14:textId="04366768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3DB" w14:textId="764BD84C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VISHAKHA SHAW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9A64C" w14:textId="169110D6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EFFECTIVENESS OF CONSUMER REDRESSAL MECHANISMS: AN EVALUATIVE STUDY</w:t>
            </w:r>
          </w:p>
        </w:tc>
      </w:tr>
      <w:tr w:rsidR="00147AEC" w:rsidRPr="0009674A" w14:paraId="24D719C7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6223" w14:textId="62885D47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12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AD29" w14:textId="5F793E0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KARAN KUMAR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C91" w14:textId="535C3C3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ROLE AND FUNCTIONS OF THE NATIONAL CONSUMER DISPUTES REDRESSAL COMMISSION (NCDRC): A CRITICAL ANALYSIS</w:t>
            </w:r>
          </w:p>
        </w:tc>
      </w:tr>
      <w:tr w:rsidR="00147AEC" w:rsidRPr="0009674A" w14:paraId="1EF11238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A40F" w14:textId="79631EB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B934" w14:textId="370763C7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SAMIK ROWSAN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CD23" w14:textId="5323D65C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CASE STUDY ON TELECOM SERVICE COMPLAINTS: EMERGING TRENDS IN CONSUMER DISPUTES</w:t>
            </w:r>
          </w:p>
        </w:tc>
      </w:tr>
      <w:tr w:rsidR="00147AEC" w:rsidRPr="0009674A" w14:paraId="4E7DA0D8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B202" w14:textId="523049C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AB07" w14:textId="20A1D3EC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KRISH KUMAR YADAV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6FD23" w14:textId="23A198E3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ONLINE CONSUMER TRANSACTIONS AND E-COMMERCE FRAUDS: LEGAL ISSUES AND CONSUMER PROTECTION</w:t>
            </w:r>
          </w:p>
        </w:tc>
      </w:tr>
      <w:tr w:rsidR="00147AEC" w:rsidRPr="0009674A" w14:paraId="09808EE8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7036" w14:textId="197741B5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971D" w14:textId="6DB4741E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SUDESHNA BARMAN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2907" w14:textId="6D601ED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COMPARATIVE STUDY OF THE CONSUMER PROTECTION ACT, 1986 AND CONSUMER PROTECTION ACT, 2019: CONTINUITY AND CHANGE</w:t>
            </w:r>
          </w:p>
        </w:tc>
      </w:tr>
      <w:tr w:rsidR="00147AEC" w:rsidRPr="0009674A" w14:paraId="299126E8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194C" w14:textId="446E58E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493B" w14:textId="696C7267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BIDISHA ROY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475B" w14:textId="0D46085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CONSUMER PROTECTION ACT, 1986: VISION, OBJECTIVES, AND ITS IMPACT ON CONSUMER RIGHTS IN INDIA</w:t>
            </w:r>
          </w:p>
        </w:tc>
      </w:tr>
      <w:tr w:rsidR="00147AEC" w:rsidRPr="0009674A" w14:paraId="219B14FD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46" w14:textId="6990873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77D9" w14:textId="715C579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ARYAN GUPTA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9C5F" w14:textId="33F5982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SALE OF GOODS ACT, 1930: CONSUMER RIGHTS IN CONTRACTS OF SALE AND REMEDIES FOR BREACH</w:t>
            </w:r>
          </w:p>
        </w:tc>
      </w:tr>
      <w:tr w:rsidR="00147AEC" w:rsidRPr="0009674A" w14:paraId="1B71051E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E355" w14:textId="28F47F5C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2146" w14:textId="4E04FFD0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CHANDRIMA ROY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5BC2" w14:textId="342A1E8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DRAFTING A CONSUMER COMPLAINT REGARDING EXCHANGE OF DEFECTIVE PRODUCTS PURCHASED ONLINE</w:t>
            </w:r>
          </w:p>
        </w:tc>
      </w:tr>
      <w:tr w:rsidR="00147AEC" w:rsidRPr="0009674A" w14:paraId="6353C5BE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1D4C" w14:textId="7B57FBF3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19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DECD" w14:textId="62741DF7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CHANCHAL ROY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316B" w14:textId="0E22EF6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ENVIRONMENTAL CONCERNS AND THEIR LINKAGE WITH CONSUMER RIGHTS: A LEGAL PERSPECTIVE</w:t>
            </w:r>
          </w:p>
        </w:tc>
      </w:tr>
      <w:tr w:rsidR="00147AEC" w:rsidRPr="0009674A" w14:paraId="65BF16C8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0283" w14:textId="3CFF479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120F" w14:textId="3FECE760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JOYDIP BARMAN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CBAD" w14:textId="6CB2C97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ROLE OF THE SUPREME COURT IN STRENGTHENING CONSUMER PROTECTION: ANALYSIS OF SIGNIFICANT JUDGMENTS</w:t>
            </w:r>
          </w:p>
        </w:tc>
      </w:tr>
      <w:tr w:rsidR="00147AEC" w:rsidRPr="0009674A" w14:paraId="483A80DB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ED44" w14:textId="6CCCA78E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3826" w14:textId="28C730D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MD CHAND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D9C1" w14:textId="212CCBCC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DRAFTING A CONSUMER COMPLAINT REGARDING REPAIRING OF A RENTED SHOP: LEGAL APPROACH</w:t>
            </w:r>
          </w:p>
        </w:tc>
      </w:tr>
      <w:tr w:rsidR="00147AEC" w:rsidRPr="0009674A" w14:paraId="1DCB9B18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3B10" w14:textId="7C261D80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22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7EB3" w14:textId="7E2778F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BIPRODEEP CHAKRABORTY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611B" w14:textId="001DD0B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STANDARDS OF WEIGHTS AND MEASURES ACT, 1976: ENSURING FAIR TRADE PRACTICES FOR CONSUMER PROTECTION</w:t>
            </w:r>
          </w:p>
        </w:tc>
      </w:tr>
      <w:tr w:rsidR="00147AEC" w:rsidRPr="0009674A" w14:paraId="1F0204D8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A9E2" w14:textId="1673B67A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057D" w14:textId="66E8A0A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LAKBHU THERING LEPCHA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63B4" w14:textId="30D1F09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RIGHT TO CONSUMER EDUCATION: A TOOL FOR EMPOWERING CONSUMERS IN INDIA</w:t>
            </w:r>
          </w:p>
        </w:tc>
      </w:tr>
      <w:tr w:rsidR="00147AEC" w:rsidRPr="0009674A" w14:paraId="18E35946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93F5" w14:textId="0835BD4D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EE66" w14:textId="2E4FDFF8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KINGSHUK ROY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BB70" w14:textId="1BACFD0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AN OVERVIEW OF CONSUMER-FRIENDLY LEGISLATIONS IN INDIA AND THEIR CONTRIBUTION TO CONSUMER WELFARE</w:t>
            </w:r>
          </w:p>
        </w:tc>
      </w:tr>
      <w:tr w:rsidR="00147AEC" w:rsidRPr="0009674A" w14:paraId="05DBC8BF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8D8C" w14:textId="1DE891A0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19C3" w14:textId="49411B4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SHREYA JHA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428E1" w14:textId="42F3CCE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DRUGS AND MAGIC REMEDIES (OBJECTIONABLE ADVERTISEMENTS) ACT, 1954: PROTECTING CONSUMERS FROM DECEPTIVE MEDICAL CLAIMS</w:t>
            </w:r>
          </w:p>
        </w:tc>
      </w:tr>
      <w:tr w:rsidR="00147AEC" w:rsidRPr="0009674A" w14:paraId="41C0EF73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F53E" w14:textId="2FC77A4A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2BA8" w14:textId="4DEF531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SITIJ DUTTA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A798" w14:textId="3F569AE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PREVENTION OF FOOD ADULTERATION ACT, 1954: SAFEGUARDING CONSUMERS FROM UNSAFE FOOD PRACTICES</w:t>
            </w:r>
          </w:p>
        </w:tc>
      </w:tr>
      <w:tr w:rsidR="00147AEC" w:rsidRPr="0009674A" w14:paraId="295622EF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E59F" w14:textId="21BB964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CC3E" w14:textId="7EF5D02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JUHI GUPTA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4B4D" w14:textId="44020B0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RIGHT TO CHOOSE: ENSURING FREE AND FAIR COMPETITION IN INDIAN MARKETS</w:t>
            </w:r>
          </w:p>
        </w:tc>
      </w:tr>
      <w:tr w:rsidR="00147AEC" w:rsidRPr="0009674A" w14:paraId="0395C6E3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E305" w14:textId="7CA37BBC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1980" w14:textId="6A1D9FEE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SONU SARKAR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FF70" w14:textId="0339A10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 STUDY OF THE CONSUMER MOVEMENT IN THE GLOBAL CONTEXT AND ITS INFLUENCE ON INDIAN CONSUMER RIGHTS</w:t>
            </w:r>
          </w:p>
        </w:tc>
      </w:tr>
      <w:tr w:rsidR="00147AEC" w:rsidRPr="0009674A" w14:paraId="53832D22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A545" w14:textId="19D9F31D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29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0164" w14:textId="7C8A095C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TANUJA BHOWMICK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0B16" w14:textId="6140F1C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IMPACT OF GLOBALIZATION ON CONSUMERISM: OPPORTUNITIES AND CHALLENGES FOR INDIAN CONSUMERS</w:t>
            </w:r>
          </w:p>
        </w:tc>
      </w:tr>
      <w:tr w:rsidR="00147AEC" w:rsidRPr="0009674A" w14:paraId="19C8895B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4DF6" w14:textId="788F6E90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C3B1" w14:textId="3778DBE8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SRIJONE DAS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114E" w14:textId="364893C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MISLEADING ADVERTISEMENTS AND THEIR REGULATION: LEGAL PROVISIONS AND CONSUMER REMEDIES</w:t>
            </w:r>
          </w:p>
        </w:tc>
      </w:tr>
      <w:tr w:rsidR="00147AEC" w:rsidRPr="0009674A" w14:paraId="2ED2B131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38E8" w14:textId="11658D0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31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F5BE" w14:textId="65B9199E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MD SAHIL ANSARI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7595" w14:textId="13FA361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MRTP ACT: A HISTORICAL PERSPECTIVE ON CONTROLLING MONOPOLISTIC AND UNFAIR TRADE PRACTICES IN INDIA</w:t>
            </w:r>
          </w:p>
        </w:tc>
      </w:tr>
      <w:tr w:rsidR="00147AEC" w:rsidRPr="0009674A" w14:paraId="5ADB38EE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8229" w14:textId="3AC0D55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2452C" w14:textId="215BC75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SUKANYA GHOSH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8080" w14:textId="17736AB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ROLE AND FUNCTIONS OF STATE CONSUMER COMMISSIONS: BRIDGING LOCAL AND NATIONAL REDRESSAL MECHANISMS</w:t>
            </w:r>
          </w:p>
        </w:tc>
      </w:tr>
      <w:tr w:rsidR="00147AEC" w:rsidRPr="0009674A" w14:paraId="3289C3D6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EB96" w14:textId="039A869C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AD44" w14:textId="3638D40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MEGHA SINGHA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C007" w14:textId="3EC59525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ESSENTIAL ELEMENTS OF CONSUMER COMPLAINTS: A PRACTICAL GUIDE FOR CONSUMERS</w:t>
            </w:r>
          </w:p>
        </w:tc>
      </w:tr>
      <w:tr w:rsidR="00147AEC" w:rsidRPr="0009674A" w14:paraId="054566A1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C547" w14:textId="7E82AE5A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1B26" w14:textId="01D42410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SAMAIRA ADHIKARY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38ED" w14:textId="2ABDB27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 xml:space="preserve">REAL ESTATE AND HOUSING DISPUTES UNDER CONSUMER LAWS: ISSUES AND </w:t>
            </w:r>
            <w:r w:rsidR="002A786C" w:rsidRPr="0009674A">
              <w:rPr>
                <w:rFonts w:ascii="Times New Roman" w:hAnsi="Times New Roman" w:cs="Times New Roman"/>
                <w:lang w:val="en-IN"/>
              </w:rPr>
              <w:t>\</w:t>
            </w:r>
            <w:r w:rsidRPr="0009674A">
              <w:rPr>
                <w:rFonts w:ascii="Times New Roman" w:hAnsi="Times New Roman" w:cs="Times New Roman"/>
                <w:lang w:val="en-IN"/>
              </w:rPr>
              <w:t>REMEDIES FOR CONSUMERS</w:t>
            </w:r>
          </w:p>
        </w:tc>
      </w:tr>
      <w:tr w:rsidR="00147AEC" w:rsidRPr="0009674A" w14:paraId="6C97909E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D94" w14:textId="398A3C3E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E5B" w14:textId="39D4AE1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SAYEED AFRIDI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6FDB" w14:textId="481A33B8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MEDICAL NEGLIGENCE AND CONSUMER PROTECTION UNDER CPA: AN ANALYSIS OF LANDMARK CASES</w:t>
            </w:r>
          </w:p>
        </w:tc>
      </w:tr>
      <w:tr w:rsidR="00147AEC" w:rsidRPr="0009674A" w14:paraId="7F33C305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ED0C" w14:textId="7C05BC00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8B58" w14:textId="3A4B98F8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SUSRITA SAHA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3B2B1" w14:textId="658586D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ONLINE CONSUMER TRANSACTIONS AND E-COMMERCE FRAUDS: LEGAL ISSUES AND CONSUMER PROTECTION</w:t>
            </w:r>
          </w:p>
        </w:tc>
      </w:tr>
      <w:tr w:rsidR="00147AEC" w:rsidRPr="0009674A" w14:paraId="420AC88B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94EB" w14:textId="4E6739CD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F030" w14:textId="3E09EA9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SONALI ROY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1BCF" w14:textId="6C5AC7E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CONSUMER ISSUES IN E-COMMERCE: REFUNDS, RETURNS, AND REPLACEMENTS UNDER CPA</w:t>
            </w:r>
          </w:p>
        </w:tc>
      </w:tr>
      <w:tr w:rsidR="00147AEC" w:rsidRPr="0009674A" w14:paraId="7C8AFF44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46D3" w14:textId="00A64E20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EDAE" w14:textId="04D99ED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SOUNAK BHATTACHAYA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3508" w14:textId="0A9FA6B7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ROLE AND FUNCTIONS OF DISTRICT CONSUMER FORUMS: GRASSROOT JUSTICE FOR CONSUMERS</w:t>
            </w:r>
          </w:p>
        </w:tc>
      </w:tr>
      <w:tr w:rsidR="00147AEC" w:rsidRPr="0009674A" w14:paraId="59CD1F66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C4EB" w14:textId="7EABD610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39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56E6" w14:textId="3221ACCA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SAYAREE CHAKBORTY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5BD8" w14:textId="6BA9182E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CASE STUDY ON INSURANCE DISPUTES UNDER CPA: ISSUES AND JUDICIAL INTERPRETATIONS</w:t>
            </w:r>
          </w:p>
        </w:tc>
      </w:tr>
      <w:tr w:rsidR="00147AEC" w:rsidRPr="0009674A" w14:paraId="70D837F6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6525" w14:textId="2992C7C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1528" w14:textId="5AFE78D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ARPITA GHOSH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7BC5" w14:textId="631E2F4D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EFFECTIVENESS OF CONSUMER REDRESSAL MECHANISMS: AN EVALUATIVE STUDY</w:t>
            </w:r>
          </w:p>
        </w:tc>
      </w:tr>
      <w:tr w:rsidR="00147AEC" w:rsidRPr="0009674A" w14:paraId="5D10384F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D905" w14:textId="4172B4F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41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6A03" w14:textId="30DBC9A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AGNIK ACHARJEE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BCB9" w14:textId="58FD0FD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REFLECTION ON CONSUMER COURT CASES FROM A LAWYER’S PERSPECTIVE: PRACTICAL INSIGHTS</w:t>
            </w:r>
          </w:p>
        </w:tc>
      </w:tr>
      <w:tr w:rsidR="00147AEC" w:rsidRPr="0009674A" w14:paraId="6236547C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14FA" w14:textId="4086CD73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9255" w14:textId="0CFBA51C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DIVYANTA PRADHAN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CCD13" w14:textId="09729B8C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FUTURE REFORMS NEEDED IN INDIAN CONSUMER LAW: A CRITICAL ANALYSIS</w:t>
            </w:r>
          </w:p>
        </w:tc>
      </w:tr>
      <w:tr w:rsidR="00147AEC" w:rsidRPr="0009674A" w14:paraId="55D6C748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011F" w14:textId="22AB9CE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E792" w14:textId="343ADFE7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DIPIKA RUDRA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6F54" w14:textId="6058BCD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IMPORTANCE OF SERVICE LEARNING IN LEGAL EDUCATION: REFLECTIONS FROM CONSUMER LAW</w:t>
            </w:r>
          </w:p>
        </w:tc>
      </w:tr>
      <w:tr w:rsidR="00147AEC" w:rsidRPr="0009674A" w14:paraId="7DE2D506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ED33" w14:textId="48D8E6D8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8169" w14:textId="21467B7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SOHANDEEP GHOSH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88B7" w14:textId="7AC8FD51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CONSUMER PROTECTION IN DIGITAL PAYMENTS AND FINTECH SERVICES: LEGAL SAFEGUARDS</w:t>
            </w:r>
          </w:p>
        </w:tc>
      </w:tr>
      <w:tr w:rsidR="00147AEC" w:rsidRPr="0009674A" w14:paraId="2DAA5C7B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3554" w14:textId="3969ECC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8B97" w14:textId="0B01BCC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SHANTAYAM PAUL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02EB" w14:textId="06C60B8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CASE STUDY ON HOUSING SERVICE DEFICIENCIES: CONSUMER GRIEVANCES AND COURT RESPONSE</w:t>
            </w:r>
          </w:p>
        </w:tc>
      </w:tr>
      <w:tr w:rsidR="00147AEC" w:rsidRPr="0009674A" w14:paraId="079785DD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B172" w14:textId="79FF3BE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6FA7" w14:textId="568D5CD6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MD AMANULLAH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42A5" w14:textId="1ACFA5D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CONSUMER RIGHTS IN HEALTHCARE AND MEDICAL SERVICES: LEGAL PROTECTION AND CHALLENGES</w:t>
            </w:r>
          </w:p>
        </w:tc>
      </w:tr>
      <w:tr w:rsidR="00147AEC" w:rsidRPr="0009674A" w14:paraId="74C5F789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1619" w14:textId="26B5219B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9A5E" w14:textId="0A33449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SAMIRAN SARKAR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E775" w14:textId="59F5FFA0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CONSUMER PROTECTION IN THE AGE OF E-COMMERCE: CHALLENGES AND LEGAL REMEDIES</w:t>
            </w:r>
          </w:p>
        </w:tc>
      </w:tr>
      <w:tr w:rsidR="00147AEC" w:rsidRPr="0009674A" w14:paraId="284169C0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2C57" w14:textId="72EA49C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0343" w14:textId="5D7E67CA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ISHA GURUNG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EC45" w14:textId="751C0D6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CASE STUDY ON BANKING SERVICE COMPLAINTS: CONSUMER CHALLENGES AND REMEDIES</w:t>
            </w:r>
          </w:p>
        </w:tc>
      </w:tr>
      <w:tr w:rsidR="00147AEC" w:rsidRPr="0009674A" w14:paraId="5B658E7B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BB25" w14:textId="36148147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49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76D2" w14:textId="45500485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PRATIKSHA SHARMA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4436" w14:textId="4C08980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REFLECTION ON CONSUMER COURT CASES FROM A CONSUMER’S PERSPECTIVE: A SERVICE-LEARNING APPROACH</w:t>
            </w:r>
          </w:p>
        </w:tc>
      </w:tr>
      <w:tr w:rsidR="00147AEC" w:rsidRPr="0009674A" w14:paraId="1F405695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EA96" w14:textId="56004CC9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5788" w14:textId="4F10E09D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MAMPI DAM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CA7A" w14:textId="0A02837F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THE ROLE OF MEDIA IN CREATING CONSUMER RIGHTS AWARENESS AND EXPOSING UNFAIR PRACTICES</w:t>
            </w:r>
          </w:p>
        </w:tc>
      </w:tr>
      <w:tr w:rsidR="00147AEC" w:rsidRPr="0009674A" w14:paraId="633BDFD9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52DF" w14:textId="1DD5717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51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E617" w14:textId="3D8BC98D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RIYA CHOUDHARY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D939" w14:textId="7F5EF104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COMPARATIVE STUDY OF CONSUMER COURTS AND CIVIL COURTS: STRENGTHS AND LIMITATIONS</w:t>
            </w:r>
          </w:p>
        </w:tc>
      </w:tr>
      <w:tr w:rsidR="00147AEC" w:rsidRPr="0009674A" w14:paraId="1D8628EE" w14:textId="77777777" w:rsidTr="00147AEC">
        <w:trPr>
          <w:trHeight w:val="500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7861" w14:textId="5A116620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lastRenderedPageBreak/>
              <w:t>52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DF9" w14:textId="3A4A1EE7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PRITAM KUMAR ROY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78DCB" w14:textId="62B20C72" w:rsidR="00147AEC" w:rsidRPr="0009674A" w:rsidRDefault="00147AEC" w:rsidP="00164D44">
            <w:pPr>
              <w:rPr>
                <w:rFonts w:ascii="Times New Roman" w:hAnsi="Times New Roman" w:cs="Times New Roman"/>
                <w:lang w:val="en-IN"/>
              </w:rPr>
            </w:pPr>
            <w:r w:rsidRPr="0009674A">
              <w:rPr>
                <w:rFonts w:ascii="Times New Roman" w:hAnsi="Times New Roman" w:cs="Times New Roman"/>
                <w:lang w:val="en-IN"/>
              </w:rPr>
              <w:t>ROLE OF LOK ADALATS IN CONSUMER DISPUTE RESOLUTION: ADVANTAGES AND LIMITATIONS</w:t>
            </w:r>
          </w:p>
        </w:tc>
      </w:tr>
    </w:tbl>
    <w:p w14:paraId="3EDCE1E4" w14:textId="77777777" w:rsidR="00164D44" w:rsidRPr="0009674A" w:rsidRDefault="00164D44" w:rsidP="00164D44">
      <w:pPr>
        <w:rPr>
          <w:rFonts w:ascii="Times New Roman" w:hAnsi="Times New Roman" w:cs="Times New Roman"/>
          <w:b/>
          <w:bCs/>
          <w:u w:val="single"/>
          <w:lang w:val="en-IN"/>
        </w:rPr>
      </w:pPr>
    </w:p>
    <w:p w14:paraId="56FA2A27" w14:textId="76E90EE7" w:rsidR="00164D44" w:rsidRPr="0009674A" w:rsidRDefault="00BD4E47" w:rsidP="000967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4472C4" w:themeColor="accent1"/>
          <w:u w:val="single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  <w:u w:val="single"/>
        </w:rPr>
        <w:t>BCOMLLB(H) SEMESTER V</w:t>
      </w:r>
    </w:p>
    <w:p w14:paraId="101A8395" w14:textId="77777777" w:rsidR="00B85D8B" w:rsidRPr="0009674A" w:rsidRDefault="00B85D8B" w:rsidP="00B85D8B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</w:rPr>
        <w:t>SUBJECT NAME- SERVICE LEARNING UNDER CONSUMER PROTECTION ACT</w:t>
      </w:r>
    </w:p>
    <w:p w14:paraId="643698D5" w14:textId="3D5D4D9C" w:rsidR="00B85D8B" w:rsidRPr="0009674A" w:rsidRDefault="00B85D8B" w:rsidP="00B85D8B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09674A">
        <w:rPr>
          <w:rFonts w:ascii="Times New Roman" w:hAnsi="Times New Roman" w:cs="Times New Roman"/>
          <w:b/>
          <w:bCs/>
          <w:color w:val="4472C4" w:themeColor="accent1"/>
        </w:rPr>
        <w:t>SUBJECT TEACHERE- MISS TRIPTI YONZON</w:t>
      </w:r>
    </w:p>
    <w:p w14:paraId="68FAF475" w14:textId="77777777" w:rsidR="0009674A" w:rsidRPr="0009674A" w:rsidRDefault="0009674A" w:rsidP="0009674A">
      <w:pPr>
        <w:rPr>
          <w:rFonts w:ascii="Times New Roman" w:hAnsi="Times New Roman" w:cs="Times New Roman"/>
        </w:rPr>
      </w:pP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1276"/>
        <w:gridCol w:w="2977"/>
        <w:gridCol w:w="5528"/>
      </w:tblGrid>
      <w:tr w:rsidR="0009674A" w:rsidRPr="0009674A" w14:paraId="69A0F249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08F6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9674A">
              <w:rPr>
                <w:rFonts w:ascii="Times New Roman" w:hAnsi="Times New Roman" w:cs="Times New Roman"/>
                <w:b/>
                <w:bCs/>
              </w:rPr>
              <w:t>Roll 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CB1D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9674A">
              <w:rPr>
                <w:rFonts w:ascii="Times New Roman" w:hAnsi="Times New Roman" w:cs="Times New Roman"/>
                <w:b/>
                <w:bCs/>
              </w:rPr>
              <w:t>Name of the Student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FA3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9674A">
              <w:rPr>
                <w:rFonts w:ascii="Times New Roman" w:hAnsi="Times New Roman" w:cs="Times New Roman"/>
                <w:b/>
                <w:bCs/>
              </w:rPr>
              <w:t>Topic Assigned</w:t>
            </w:r>
          </w:p>
        </w:tc>
      </w:tr>
      <w:tr w:rsidR="0009674A" w:rsidRPr="0009674A" w14:paraId="5B05C1D7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C05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EA6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Anshuman Prasad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439E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Evolution of Market and Consumer Relations in India: A Historical Study</w:t>
            </w:r>
          </w:p>
        </w:tc>
      </w:tr>
      <w:tr w:rsidR="0009674A" w:rsidRPr="0009674A" w14:paraId="1A8A70A7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2CDA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4F3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Mithali Subba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7DF1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Impact of Globalization on Consumerism in India</w:t>
            </w:r>
          </w:p>
        </w:tc>
      </w:tr>
      <w:tr w:rsidR="0009674A" w:rsidRPr="0009674A" w14:paraId="34EBCB69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71F0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D1AA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Md Wasim Khan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398D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Movement in India: Lessons from the Global Context</w:t>
            </w:r>
          </w:p>
        </w:tc>
      </w:tr>
      <w:tr w:rsidR="0009674A" w:rsidRPr="0009674A" w14:paraId="25E88D72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584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938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Anurag Sarkar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85ED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Policy Challenges in Strengthening Consumer Protection in India</w:t>
            </w:r>
          </w:p>
        </w:tc>
      </w:tr>
      <w:tr w:rsidR="0009674A" w:rsidRPr="0009674A" w14:paraId="74D5A2B1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18AB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3230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Sohom Roy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1BA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The Role of the United Nations in Defining and Promoting Consumer Rights</w:t>
            </w:r>
          </w:p>
        </w:tc>
      </w:tr>
      <w:tr w:rsidR="0009674A" w:rsidRPr="0009674A" w14:paraId="5E7C739F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560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98B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 xml:space="preserve">Harun </w:t>
            </w:r>
            <w:proofErr w:type="spellStart"/>
            <w:r w:rsidRPr="0009674A">
              <w:rPr>
                <w:rFonts w:ascii="Times New Roman" w:hAnsi="Times New Roman" w:cs="Times New Roman"/>
              </w:rPr>
              <w:t>Ar</w:t>
            </w:r>
            <w:proofErr w:type="spellEnd"/>
            <w:r w:rsidRPr="0009674A">
              <w:rPr>
                <w:rFonts w:ascii="Times New Roman" w:hAnsi="Times New Roman" w:cs="Times New Roman"/>
              </w:rPr>
              <w:t xml:space="preserve"> Rashid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865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Analysis of Consumer Rights: From “Right to Safety” to “Right to Education”</w:t>
            </w:r>
          </w:p>
        </w:tc>
      </w:tr>
      <w:tr w:rsidR="0009674A" w:rsidRPr="0009674A" w14:paraId="2BBD15E9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878E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48E6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Sneha Sinha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221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Consumer-Friendly Legislations in India: An Overview</w:t>
            </w:r>
          </w:p>
        </w:tc>
      </w:tr>
      <w:tr w:rsidR="0009674A" w:rsidRPr="0009674A" w14:paraId="734F2995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4EC9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1EE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Moupriya Adhikary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725D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Prevention of Food Adulteration Act, 1954: Achievements and Shortcomings</w:t>
            </w:r>
          </w:p>
        </w:tc>
      </w:tr>
      <w:tr w:rsidR="0009674A" w:rsidRPr="0009674A" w14:paraId="6D9218E0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2420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C826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Anushka Pal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428E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Standards of Weights and Measures Act, 1976: Consumer Protection Dimensions</w:t>
            </w:r>
          </w:p>
        </w:tc>
      </w:tr>
      <w:tr w:rsidR="0009674A" w:rsidRPr="0009674A" w14:paraId="5868F324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3AAB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7E2D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Ansh Jaiswal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45D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Drugs and Magic Remedies Act, 1954: Regulating Misleading Advertisements</w:t>
            </w:r>
          </w:p>
        </w:tc>
      </w:tr>
      <w:tr w:rsidR="0009674A" w:rsidRPr="0009674A" w14:paraId="1DA076DA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821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C0A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 xml:space="preserve">Raj </w:t>
            </w:r>
            <w:proofErr w:type="spellStart"/>
            <w:r w:rsidRPr="0009674A">
              <w:rPr>
                <w:rFonts w:ascii="Times New Roman" w:hAnsi="Times New Roman" w:cs="Times New Roman"/>
              </w:rPr>
              <w:t>Biswakarma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18F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The MRTP Act and Its Relevance in Modern Consumer Protection</w:t>
            </w:r>
          </w:p>
        </w:tc>
      </w:tr>
      <w:tr w:rsidR="0009674A" w:rsidRPr="0009674A" w14:paraId="7A433BC0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48BC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2F5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Aditya Karmakar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C45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The Sale of Goods Act, 1930: Consumer Protection in Commercial Transactions</w:t>
            </w:r>
          </w:p>
        </w:tc>
      </w:tr>
      <w:tr w:rsidR="0009674A" w:rsidRPr="0009674A" w14:paraId="21048D0B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3D46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581B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Devraj Roy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EE0F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Protection Act, 1986: Vision, Relevance, and Impact</w:t>
            </w:r>
          </w:p>
        </w:tc>
      </w:tr>
      <w:tr w:rsidR="0009674A" w:rsidRPr="0009674A" w14:paraId="221AD30B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9F6F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474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Anannya Barai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71F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Practical Challenges in Drafting Complaints under the Consumer Protection Act</w:t>
            </w:r>
          </w:p>
        </w:tc>
      </w:tr>
      <w:tr w:rsidR="0009674A" w:rsidRPr="0009674A" w14:paraId="76A943E5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1D51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A1D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Vinayak Mishra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80DC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Role of Complaint Drafting in Effective Redressal of Consumer Grievances</w:t>
            </w:r>
          </w:p>
        </w:tc>
      </w:tr>
      <w:tr w:rsidR="0009674A" w:rsidRPr="0009674A" w14:paraId="26604A86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AF70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3049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Vedant Gami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16C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Deficiency in Services: Judicial Trends in Consumer Disputes</w:t>
            </w:r>
          </w:p>
        </w:tc>
      </w:tr>
      <w:tr w:rsidR="0009674A" w:rsidRPr="0009674A" w14:paraId="5541679E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D10B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6F1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09674A">
              <w:rPr>
                <w:rFonts w:ascii="Times New Roman" w:hAnsi="Times New Roman" w:cs="Times New Roman"/>
              </w:rPr>
              <w:t>Subhadeep</w:t>
            </w:r>
            <w:proofErr w:type="spellEnd"/>
            <w:r w:rsidRPr="0009674A">
              <w:rPr>
                <w:rFonts w:ascii="Times New Roman" w:hAnsi="Times New Roman" w:cs="Times New Roman"/>
              </w:rPr>
              <w:t xml:space="preserve"> Chakraborty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5B8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Product Liability under Consumer Laws: Scope and Challenges</w:t>
            </w:r>
          </w:p>
        </w:tc>
      </w:tr>
      <w:tr w:rsidR="0009674A" w:rsidRPr="0009674A" w14:paraId="78775E0D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F1F0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059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Nihar Das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203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Misleading Advertisements: Legal Analysis under Indian Consumer Laws</w:t>
            </w:r>
          </w:p>
        </w:tc>
      </w:tr>
      <w:tr w:rsidR="0009674A" w:rsidRPr="0009674A" w14:paraId="33970317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1FE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61BF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 xml:space="preserve">Girisha </w:t>
            </w:r>
            <w:proofErr w:type="spellStart"/>
            <w:r w:rsidRPr="0009674A">
              <w:rPr>
                <w:rFonts w:ascii="Times New Roman" w:hAnsi="Times New Roman" w:cs="Times New Roman"/>
              </w:rPr>
              <w:t>Srinet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8FCA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Online Shopping and E-Commerce Issues: Emerging Legal Challenges</w:t>
            </w:r>
          </w:p>
        </w:tc>
      </w:tr>
      <w:tr w:rsidR="0009674A" w:rsidRPr="0009674A" w14:paraId="41F8B4C2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4C01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9EDE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09674A">
              <w:rPr>
                <w:rFonts w:ascii="Times New Roman" w:hAnsi="Times New Roman" w:cs="Times New Roman"/>
              </w:rPr>
              <w:t>Sougata</w:t>
            </w:r>
            <w:proofErr w:type="spellEnd"/>
            <w:r w:rsidRPr="0009674A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540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Protection in Real Estate Transactions: A Legal Analysis</w:t>
            </w:r>
          </w:p>
        </w:tc>
      </w:tr>
      <w:tr w:rsidR="0009674A" w:rsidRPr="0009674A" w14:paraId="410D3022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3CC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C6DA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Basudha Mitra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7416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Drafting Consumer Complaint: Repairing of Rented Shop – Legal Remedies</w:t>
            </w:r>
          </w:p>
        </w:tc>
      </w:tr>
      <w:tr w:rsidR="0009674A" w:rsidRPr="0009674A" w14:paraId="5081B907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4E69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E59E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09674A">
              <w:rPr>
                <w:rFonts w:ascii="Times New Roman" w:hAnsi="Times New Roman" w:cs="Times New Roman"/>
              </w:rPr>
              <w:t>Moktick</w:t>
            </w:r>
            <w:proofErr w:type="spellEnd"/>
            <w:r w:rsidRPr="0009674A">
              <w:rPr>
                <w:rFonts w:ascii="Times New Roman" w:hAnsi="Times New Roman" w:cs="Times New Roman"/>
              </w:rPr>
              <w:t xml:space="preserve"> Sinha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9F36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Drafting Consumer Complaint: Poor Quality in Recently Purchased Flats</w:t>
            </w:r>
          </w:p>
        </w:tc>
      </w:tr>
      <w:tr w:rsidR="0009674A" w:rsidRPr="0009674A" w14:paraId="5F4706BA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164A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D91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Abhishikha Dan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4641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Drafting Consumer Complaint: Exchange of Defective Products Purchased Online</w:t>
            </w:r>
          </w:p>
        </w:tc>
      </w:tr>
      <w:tr w:rsidR="0009674A" w:rsidRPr="0009674A" w14:paraId="2E4BAAB3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EE14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4D4F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Ansu Prasad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396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Litigation Challenges in E-Consumer Disputes in India</w:t>
            </w:r>
          </w:p>
        </w:tc>
      </w:tr>
      <w:tr w:rsidR="0009674A" w:rsidRPr="0009674A" w14:paraId="322CAE2D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5A4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8FE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Meghraj Smile Barwa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BF3E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Study of a Consumer Case on Food Adulteration before District Forum</w:t>
            </w:r>
          </w:p>
        </w:tc>
      </w:tr>
      <w:tr w:rsidR="0009674A" w:rsidRPr="0009674A" w14:paraId="400555F7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C98A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A12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Lohit Kumar Bhowmick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3B5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Case Analysis: Misrepresentation in Online Shopping and Consumer Rights</w:t>
            </w:r>
          </w:p>
        </w:tc>
      </w:tr>
      <w:tr w:rsidR="0009674A" w:rsidRPr="0009674A" w14:paraId="77A0061C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CB0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E33F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Ayushman Mitra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A15C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Study of a Consumer Case Relating to Faulty Real Estate Construction</w:t>
            </w:r>
          </w:p>
        </w:tc>
      </w:tr>
      <w:tr w:rsidR="0009674A" w:rsidRPr="0009674A" w14:paraId="0DEA6883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492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FCB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Sanjeev Kumar Gupta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BE0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Judicial Approach towards Unfair Trade Practices in Consumer Cases</w:t>
            </w:r>
          </w:p>
        </w:tc>
      </w:tr>
      <w:tr w:rsidR="0009674A" w:rsidRPr="0009674A" w14:paraId="1C230BB6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20E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9741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Chris Rai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7CF1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Role of Mediation in Consumer Dispute Resolution in India</w:t>
            </w:r>
          </w:p>
        </w:tc>
      </w:tr>
      <w:tr w:rsidR="0009674A" w:rsidRPr="0009674A" w14:paraId="0D84B14D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F6A6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F44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Sneha Das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3310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Analysis of a Consumer Court Case on Deficiency in Banking Services</w:t>
            </w:r>
          </w:p>
        </w:tc>
      </w:tr>
      <w:tr w:rsidR="0009674A" w:rsidRPr="0009674A" w14:paraId="04F7E9E1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8B3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EE2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Neha Shah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4B1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Case Study on Medical Negligence as Addressed under Consumer Laws</w:t>
            </w:r>
          </w:p>
        </w:tc>
      </w:tr>
      <w:tr w:rsidR="0009674A" w:rsidRPr="0009674A" w14:paraId="1FCBC713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054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3289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Debangana Das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7F0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Role of State Consumer Dispute Redressal Commissions in Protecting Rights</w:t>
            </w:r>
          </w:p>
        </w:tc>
      </w:tr>
      <w:tr w:rsidR="0009674A" w:rsidRPr="0009674A" w14:paraId="577E7C8D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D8E0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F35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Ratan Kumar Gupta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8AD9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Landmark Judgments of the National Consumer Dispute Redressal Commission (NCDRC)</w:t>
            </w:r>
          </w:p>
        </w:tc>
      </w:tr>
      <w:tr w:rsidR="0009674A" w:rsidRPr="0009674A" w14:paraId="135249D4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FF4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CFF0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09674A">
              <w:rPr>
                <w:rFonts w:ascii="Times New Roman" w:hAnsi="Times New Roman" w:cs="Times New Roman"/>
              </w:rPr>
              <w:t>Shankhodeep</w:t>
            </w:r>
            <w:proofErr w:type="spellEnd"/>
            <w:r w:rsidRPr="0009674A">
              <w:rPr>
                <w:rFonts w:ascii="Times New Roman" w:hAnsi="Times New Roman" w:cs="Times New Roman"/>
              </w:rPr>
              <w:t xml:space="preserve"> Debnath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E3CF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Court Case Study: Misleading Advertisements in Health Products</w:t>
            </w:r>
          </w:p>
        </w:tc>
      </w:tr>
      <w:tr w:rsidR="0009674A" w:rsidRPr="0009674A" w14:paraId="050171CB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046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108B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Aasma Khatoon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A8BE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Judicial Approach to Consumer Rights in Insurance-Related Disputes</w:t>
            </w:r>
          </w:p>
        </w:tc>
      </w:tr>
      <w:tr w:rsidR="0009674A" w:rsidRPr="0009674A" w14:paraId="305FD70A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3A6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9FF0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Prosenjit Das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87F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Case Study: Travel Agency Deficiency and Compensation to Consumers</w:t>
            </w:r>
          </w:p>
        </w:tc>
      </w:tr>
      <w:tr w:rsidR="0009674A" w:rsidRPr="0009674A" w14:paraId="316F0F8D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58F9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271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 xml:space="preserve">Bishal </w:t>
            </w:r>
            <w:proofErr w:type="spellStart"/>
            <w:r w:rsidRPr="0009674A">
              <w:rPr>
                <w:rFonts w:ascii="Times New Roman" w:hAnsi="Times New Roman" w:cs="Times New Roman"/>
              </w:rPr>
              <w:t>Tigga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8701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Study of a Consumer Case Involving Telecom Services Deficiency</w:t>
            </w:r>
          </w:p>
        </w:tc>
      </w:tr>
      <w:tr w:rsidR="0009674A" w:rsidRPr="0009674A" w14:paraId="0A6F2BB5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5411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BA5B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Aariz Aftab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3F60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Role of Consumer Forums in Addressing Automobile Defects Complaints</w:t>
            </w:r>
          </w:p>
        </w:tc>
      </w:tr>
      <w:tr w:rsidR="0009674A" w:rsidRPr="0009674A" w14:paraId="7D02BF57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6C8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9CEF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Raihan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5C8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Case Analysis: Deficiency in Hospitality and Tourism Sector Services</w:t>
            </w:r>
          </w:p>
        </w:tc>
      </w:tr>
      <w:tr w:rsidR="0009674A" w:rsidRPr="0009674A" w14:paraId="63B7B4ED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5DD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2CCF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Susmita Paul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F43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Remedies Available in Consumer Cases Relating to Educational Institutions</w:t>
            </w:r>
          </w:p>
        </w:tc>
      </w:tr>
      <w:tr w:rsidR="0009674A" w:rsidRPr="0009674A" w14:paraId="2758BD33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C4DD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00D0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 xml:space="preserve">Kaushik </w:t>
            </w:r>
            <w:proofErr w:type="spellStart"/>
            <w:r w:rsidRPr="0009674A">
              <w:rPr>
                <w:rFonts w:ascii="Times New Roman" w:hAnsi="Times New Roman" w:cs="Times New Roman"/>
              </w:rPr>
              <w:t>Bardewa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240C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Judicial Trends in Product Liability Claims before Consumer Courts</w:t>
            </w:r>
          </w:p>
        </w:tc>
      </w:tr>
      <w:tr w:rsidR="0009674A" w:rsidRPr="0009674A" w14:paraId="23B07E19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030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F18B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Asif Reza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3EB5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Study of a Consumer Dispute Relating to Delayed Possession of Flat</w:t>
            </w:r>
          </w:p>
        </w:tc>
      </w:tr>
      <w:tr w:rsidR="0009674A" w:rsidRPr="0009674A" w14:paraId="4131CE69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3E7A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AD68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09674A">
              <w:rPr>
                <w:rFonts w:ascii="Times New Roman" w:hAnsi="Times New Roman" w:cs="Times New Roman"/>
              </w:rPr>
              <w:t>Joydwip</w:t>
            </w:r>
            <w:proofErr w:type="spellEnd"/>
            <w:r w:rsidRPr="0009674A">
              <w:rPr>
                <w:rFonts w:ascii="Times New Roman" w:hAnsi="Times New Roman" w:cs="Times New Roman"/>
              </w:rPr>
              <w:t xml:space="preserve"> Rajbanshi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358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Compensation for Deficiency in Electricity Supply: A Case Study</w:t>
            </w:r>
          </w:p>
        </w:tc>
      </w:tr>
      <w:tr w:rsidR="0009674A" w:rsidRPr="0009674A" w14:paraId="2B959F44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7AAC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DADF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Prakash Roy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44D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Consumer Case on Unfair Charges by Private Hospitals: Judicial Analysis</w:t>
            </w:r>
          </w:p>
        </w:tc>
      </w:tr>
      <w:tr w:rsidR="0009674A" w:rsidRPr="0009674A" w14:paraId="5BB43201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BFC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36F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09674A">
              <w:rPr>
                <w:rFonts w:ascii="Times New Roman" w:hAnsi="Times New Roman" w:cs="Times New Roman"/>
              </w:rPr>
              <w:t>Semonti</w:t>
            </w:r>
            <w:proofErr w:type="spellEnd"/>
            <w:r w:rsidRPr="0009674A">
              <w:rPr>
                <w:rFonts w:ascii="Times New Roman" w:hAnsi="Times New Roman" w:cs="Times New Roman"/>
              </w:rPr>
              <w:t xml:space="preserve"> Ghosh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7221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Study of a Consumer Complaint against Misleading E-Commerce Discount Claims</w:t>
            </w:r>
          </w:p>
        </w:tc>
      </w:tr>
      <w:tr w:rsidR="0009674A" w:rsidRPr="0009674A" w14:paraId="3291A4F5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3E49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3BE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Priyanka Tamang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EE6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Comparative Case Study: Rural vs. Urban Consumer Court Complaints</w:t>
            </w:r>
          </w:p>
        </w:tc>
      </w:tr>
      <w:tr w:rsidR="0009674A" w:rsidRPr="0009674A" w14:paraId="2FFDB724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260B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4212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Ujjwal Mandal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90B7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Impact of Consumer Court Judgments on Business Practices in India</w:t>
            </w:r>
          </w:p>
        </w:tc>
      </w:tr>
      <w:tr w:rsidR="0009674A" w:rsidRPr="0009674A" w14:paraId="50478143" w14:textId="77777777" w:rsidTr="0009674A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A0D1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495E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Jeet Sarkar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7403" w14:textId="77777777" w:rsidR="0009674A" w:rsidRPr="0009674A" w:rsidRDefault="0009674A" w:rsidP="0009674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9674A">
              <w:rPr>
                <w:rFonts w:ascii="Times New Roman" w:hAnsi="Times New Roman" w:cs="Times New Roman"/>
              </w:rPr>
              <w:t>Critical Appraisal of the Effectiveness of Consumer Forums in Delivering Justice</w:t>
            </w:r>
          </w:p>
        </w:tc>
      </w:tr>
    </w:tbl>
    <w:p w14:paraId="6236CFF0" w14:textId="77777777" w:rsidR="0009674A" w:rsidRPr="0009674A" w:rsidRDefault="0009674A" w:rsidP="0009674A">
      <w:pPr>
        <w:rPr>
          <w:rFonts w:ascii="Times New Roman" w:hAnsi="Times New Roman" w:cs="Times New Roman"/>
        </w:rPr>
      </w:pPr>
    </w:p>
    <w:p w14:paraId="4AF5B5F7" w14:textId="77777777" w:rsidR="00BD4E47" w:rsidRPr="0009674A" w:rsidRDefault="00BD4E47">
      <w:pPr>
        <w:rPr>
          <w:rFonts w:ascii="Times New Roman" w:hAnsi="Times New Roman" w:cs="Times New Roman"/>
        </w:rPr>
      </w:pPr>
    </w:p>
    <w:sectPr w:rsidR="00BD4E47" w:rsidRPr="00096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3ED1"/>
    <w:multiLevelType w:val="hybridMultilevel"/>
    <w:tmpl w:val="20441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729C7"/>
    <w:multiLevelType w:val="hybridMultilevel"/>
    <w:tmpl w:val="62F27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D56FC"/>
    <w:multiLevelType w:val="hybridMultilevel"/>
    <w:tmpl w:val="A566C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86205">
    <w:abstractNumId w:val="0"/>
  </w:num>
  <w:num w:numId="2" w16cid:durableId="976884745">
    <w:abstractNumId w:val="2"/>
  </w:num>
  <w:num w:numId="3" w16cid:durableId="31484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9D"/>
    <w:rsid w:val="0009674A"/>
    <w:rsid w:val="000A7CCB"/>
    <w:rsid w:val="00147AEC"/>
    <w:rsid w:val="00164D44"/>
    <w:rsid w:val="002A786C"/>
    <w:rsid w:val="00427113"/>
    <w:rsid w:val="004C2E9D"/>
    <w:rsid w:val="00867118"/>
    <w:rsid w:val="009F11B5"/>
    <w:rsid w:val="00A15261"/>
    <w:rsid w:val="00B85D8B"/>
    <w:rsid w:val="00BD4E47"/>
    <w:rsid w:val="00D77028"/>
    <w:rsid w:val="00E758F2"/>
    <w:rsid w:val="00F4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8C64"/>
  <w15:chartTrackingRefBased/>
  <w15:docId w15:val="{7FB62394-4E74-4504-80C6-75C5F681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E9D"/>
  </w:style>
  <w:style w:type="paragraph" w:styleId="Heading1">
    <w:name w:val="heading 1"/>
    <w:basedOn w:val="Normal"/>
    <w:next w:val="Normal"/>
    <w:link w:val="Heading1Char"/>
    <w:uiPriority w:val="9"/>
    <w:qFormat/>
    <w:rsid w:val="004C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E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3025</Words>
  <Characters>17248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2025-09-02T08:24:00Z</dcterms:created>
  <dcterms:modified xsi:type="dcterms:W3CDTF">2025-09-02T13:43:00Z</dcterms:modified>
</cp:coreProperties>
</file>