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404" w:rsidRPr="00AB693D" w:rsidRDefault="004366C7" w:rsidP="00AB693D">
      <w:pPr>
        <w:rPr>
          <w:rFonts w:ascii="Times New Roman" w:hAnsi="Times New Roman" w:cs="Times New Roman"/>
          <w:sz w:val="28"/>
          <w:szCs w:val="28"/>
        </w:rPr>
      </w:pPr>
      <w:r w:rsidRPr="00AB693D">
        <w:rPr>
          <w:rFonts w:ascii="Times New Roman" w:hAnsi="Times New Roman" w:cs="Times New Roman"/>
          <w:sz w:val="28"/>
          <w:szCs w:val="28"/>
          <w:lang w:eastAsia="en-IN"/>
        </w:rPr>
        <w:pict>
          <v:rect id="_x0000_s1031" style="position:absolute;margin-left:-24.2pt;margin-top:-66pt;width:509.45pt;height:105pt;z-index:251659264" strokecolor="white">
            <v:textbox>
              <w:txbxContent>
                <w:p w:rsidR="00AB693D" w:rsidRDefault="00AB693D" w:rsidP="00D74B8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INDIAN INSTITUTE OF LEGAL STUDIES</w:t>
                  </w:r>
                </w:p>
                <w:p w:rsidR="00AB693D" w:rsidRDefault="00AB693D" w:rsidP="00D74B8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PRESENTATION TOPICS</w:t>
                  </w:r>
                </w:p>
                <w:p w:rsidR="00AB693D" w:rsidRDefault="00AB693D" w:rsidP="00D74B8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5YR. B.A/B.B.A/B.Com LL. SEMESTER II</w:t>
                  </w:r>
                </w:p>
                <w:p w:rsidR="00AB693D" w:rsidRDefault="00AB693D" w:rsidP="00D74B8C">
                  <w:pPr>
                    <w:spacing w:after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5YR. B.A LL.B (SEC. A)</w:t>
                  </w:r>
                </w:p>
                <w:p w:rsidR="00AB693D" w:rsidRDefault="00AB693D" w:rsidP="00D74B8C">
                  <w:pPr>
                    <w:spacing w:after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Subject-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SOCIOLOGY-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II</w:t>
                  </w:r>
                </w:p>
                <w:p w:rsidR="00AB693D" w:rsidRDefault="00AB693D"/>
              </w:txbxContent>
            </v:textbox>
          </v:rect>
        </w:pict>
      </w:r>
    </w:p>
    <w:tbl>
      <w:tblPr>
        <w:tblStyle w:val="TableGrid"/>
        <w:tblpPr w:leftFromText="180" w:rightFromText="180" w:horzAnchor="margin" w:tblpY="841"/>
        <w:tblW w:w="0" w:type="auto"/>
        <w:tblLook w:val="04A0"/>
      </w:tblPr>
      <w:tblGrid>
        <w:gridCol w:w="1101"/>
        <w:gridCol w:w="3118"/>
        <w:gridCol w:w="5023"/>
      </w:tblGrid>
      <w:tr w:rsidR="00046404" w:rsidRPr="00AB693D">
        <w:tc>
          <w:tcPr>
            <w:tcW w:w="1101" w:type="dxa"/>
          </w:tcPr>
          <w:p w:rsidR="00046404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b/>
                <w:sz w:val="28"/>
                <w:szCs w:val="28"/>
              </w:rPr>
              <w:t>SL. NO.</w:t>
            </w:r>
          </w:p>
        </w:tc>
        <w:tc>
          <w:tcPr>
            <w:tcW w:w="3118" w:type="dxa"/>
          </w:tcPr>
          <w:p w:rsidR="00046404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5023" w:type="dxa"/>
          </w:tcPr>
          <w:p w:rsidR="00046404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b/>
                <w:sz w:val="28"/>
                <w:szCs w:val="28"/>
              </w:rPr>
              <w:t>TOPICS</w:t>
            </w:r>
          </w:p>
        </w:tc>
      </w:tr>
      <w:tr w:rsidR="00C11958" w:rsidRPr="00AB693D">
        <w:tc>
          <w:tcPr>
            <w:tcW w:w="1101" w:type="dxa"/>
            <w:vAlign w:val="bottom"/>
          </w:tcPr>
          <w:p w:rsidR="00C1195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8" w:type="dxa"/>
            <w:vAlign w:val="center"/>
          </w:tcPr>
          <w:p w:rsidR="00C1195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LITON MAJUMDAR</w:t>
            </w:r>
          </w:p>
        </w:tc>
        <w:tc>
          <w:tcPr>
            <w:tcW w:w="5023" w:type="dxa"/>
            <w:vAlign w:val="bottom"/>
          </w:tcPr>
          <w:p w:rsidR="00C11958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FARMERS SUICIDE IN CONTEMPORARY INDIA AND ITS FUTURE SOLUTION</w:t>
            </w:r>
          </w:p>
        </w:tc>
      </w:tr>
      <w:tr w:rsidR="00C11958" w:rsidRPr="00AB693D">
        <w:tc>
          <w:tcPr>
            <w:tcW w:w="1101" w:type="dxa"/>
            <w:vAlign w:val="bottom"/>
          </w:tcPr>
          <w:p w:rsidR="00C1195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118" w:type="dxa"/>
            <w:vAlign w:val="center"/>
          </w:tcPr>
          <w:p w:rsidR="00C1195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ANKITA DUTTA</w:t>
            </w:r>
          </w:p>
        </w:tc>
        <w:tc>
          <w:tcPr>
            <w:tcW w:w="5023" w:type="dxa"/>
            <w:vAlign w:val="bottom"/>
          </w:tcPr>
          <w:p w:rsidR="00C11958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ECONOMIC LIBERALIZATION POLICY AND GROWTH OF INDIAN ECONOMY</w:t>
            </w:r>
          </w:p>
        </w:tc>
      </w:tr>
      <w:tr w:rsidR="00C11958" w:rsidRPr="00AB693D">
        <w:tc>
          <w:tcPr>
            <w:tcW w:w="1101" w:type="dxa"/>
            <w:vAlign w:val="bottom"/>
          </w:tcPr>
          <w:p w:rsidR="00C1195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118" w:type="dxa"/>
            <w:vAlign w:val="center"/>
          </w:tcPr>
          <w:p w:rsidR="00C1195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NEEL CHAKRAVORTY</w:t>
            </w:r>
          </w:p>
        </w:tc>
        <w:tc>
          <w:tcPr>
            <w:tcW w:w="5023" w:type="dxa"/>
            <w:vAlign w:val="bottom"/>
          </w:tcPr>
          <w:p w:rsidR="00C11958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CASTE VIOLENCE IN CONTEMPORARY INDIA WITH ONE CASE STUDY</w:t>
            </w:r>
          </w:p>
        </w:tc>
      </w:tr>
      <w:tr w:rsidR="00C11958" w:rsidRPr="00AB693D">
        <w:tc>
          <w:tcPr>
            <w:tcW w:w="1101" w:type="dxa"/>
            <w:vAlign w:val="bottom"/>
          </w:tcPr>
          <w:p w:rsidR="00C1195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118" w:type="dxa"/>
            <w:vAlign w:val="center"/>
          </w:tcPr>
          <w:p w:rsidR="00C1195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PARICHIT CHETTRI</w:t>
            </w:r>
          </w:p>
        </w:tc>
        <w:tc>
          <w:tcPr>
            <w:tcW w:w="5023" w:type="dxa"/>
            <w:vAlign w:val="bottom"/>
          </w:tcPr>
          <w:p w:rsidR="00C11958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INCREASING MECHANISATION AND ALIENATION OF FARMERS </w:t>
            </w:r>
          </w:p>
        </w:tc>
      </w:tr>
      <w:tr w:rsidR="00C11958" w:rsidRPr="00AB693D">
        <w:tc>
          <w:tcPr>
            <w:tcW w:w="1101" w:type="dxa"/>
            <w:vAlign w:val="bottom"/>
          </w:tcPr>
          <w:p w:rsidR="00C1195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118" w:type="dxa"/>
            <w:vAlign w:val="center"/>
          </w:tcPr>
          <w:p w:rsidR="00C1195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KARAN GUPTA</w:t>
            </w:r>
          </w:p>
        </w:tc>
        <w:tc>
          <w:tcPr>
            <w:tcW w:w="5023" w:type="dxa"/>
            <w:vAlign w:val="bottom"/>
          </w:tcPr>
          <w:p w:rsidR="00C11958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THE SUCCESS OF GREEN REVOLUTION IN PUNJAB AND HARYANA</w:t>
            </w:r>
          </w:p>
        </w:tc>
      </w:tr>
      <w:tr w:rsidR="00C11958" w:rsidRPr="00AB693D">
        <w:tc>
          <w:tcPr>
            <w:tcW w:w="1101" w:type="dxa"/>
            <w:vAlign w:val="bottom"/>
          </w:tcPr>
          <w:p w:rsidR="00C1195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118" w:type="dxa"/>
            <w:vAlign w:val="center"/>
          </w:tcPr>
          <w:p w:rsidR="00C1195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TENZING TOPDEN BHUTIA</w:t>
            </w:r>
          </w:p>
        </w:tc>
        <w:tc>
          <w:tcPr>
            <w:tcW w:w="5023" w:type="dxa"/>
            <w:vAlign w:val="bottom"/>
          </w:tcPr>
          <w:p w:rsidR="00C11958" w:rsidRPr="00AB693D" w:rsidRDefault="00AB693D" w:rsidP="00AB693D">
            <w:pPr>
              <w:textAlignment w:val="bottom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ORIGIN OR EVOLUTION OF CASTE FROM THE POINT OF ECONOMIC RELATIONS</w:t>
            </w:r>
          </w:p>
        </w:tc>
      </w:tr>
      <w:tr w:rsidR="00C11958" w:rsidRPr="00AB693D">
        <w:tc>
          <w:tcPr>
            <w:tcW w:w="1101" w:type="dxa"/>
            <w:vAlign w:val="bottom"/>
          </w:tcPr>
          <w:p w:rsidR="00C1195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118" w:type="dxa"/>
            <w:vAlign w:val="center"/>
          </w:tcPr>
          <w:p w:rsidR="00C1195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ANANYA</w:t>
            </w:r>
          </w:p>
        </w:tc>
        <w:tc>
          <w:tcPr>
            <w:tcW w:w="5023" w:type="dxa"/>
            <w:vAlign w:val="bottom"/>
          </w:tcPr>
          <w:p w:rsidR="00C11958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TRIBAL MOVEMENTS IN INDIA</w:t>
            </w:r>
          </w:p>
        </w:tc>
      </w:tr>
      <w:tr w:rsidR="00C11958" w:rsidRPr="00AB693D">
        <w:tc>
          <w:tcPr>
            <w:tcW w:w="1101" w:type="dxa"/>
            <w:vAlign w:val="bottom"/>
          </w:tcPr>
          <w:p w:rsidR="00C1195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118" w:type="dxa"/>
            <w:vAlign w:val="center"/>
          </w:tcPr>
          <w:p w:rsidR="00C1195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ANJUM ARA KHATUN</w:t>
            </w:r>
          </w:p>
        </w:tc>
        <w:tc>
          <w:tcPr>
            <w:tcW w:w="5023" w:type="dxa"/>
            <w:vAlign w:val="bottom"/>
          </w:tcPr>
          <w:p w:rsidR="00C11958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CASTE AND CLASS IN CONTEMPORARY INDIA</w:t>
            </w:r>
          </w:p>
        </w:tc>
      </w:tr>
      <w:tr w:rsidR="00C11958" w:rsidRPr="00AB693D">
        <w:tc>
          <w:tcPr>
            <w:tcW w:w="1101" w:type="dxa"/>
            <w:vAlign w:val="bottom"/>
          </w:tcPr>
          <w:p w:rsidR="00C1195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118" w:type="dxa"/>
            <w:vAlign w:val="center"/>
          </w:tcPr>
          <w:p w:rsidR="00C1195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NEELAKSHI ROY</w:t>
            </w:r>
          </w:p>
        </w:tc>
        <w:tc>
          <w:tcPr>
            <w:tcW w:w="5023" w:type="dxa"/>
            <w:vAlign w:val="bottom"/>
          </w:tcPr>
          <w:p w:rsidR="00C11958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CHANGE AND MOBILITY IN THE CASTE SYSTEM IN INDIA</w:t>
            </w:r>
          </w:p>
        </w:tc>
      </w:tr>
      <w:tr w:rsidR="00C11958" w:rsidRPr="00AB693D">
        <w:tc>
          <w:tcPr>
            <w:tcW w:w="1101" w:type="dxa"/>
            <w:vAlign w:val="bottom"/>
          </w:tcPr>
          <w:p w:rsidR="00C1195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118" w:type="dxa"/>
            <w:vAlign w:val="center"/>
          </w:tcPr>
          <w:p w:rsidR="00C1195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SUJATA SONAR</w:t>
            </w:r>
          </w:p>
        </w:tc>
        <w:tc>
          <w:tcPr>
            <w:tcW w:w="5023" w:type="dxa"/>
            <w:vAlign w:val="bottom"/>
          </w:tcPr>
          <w:p w:rsidR="00C11958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FUNCTIONAL APPROACH OF CASTE SYSTEM</w:t>
            </w:r>
          </w:p>
        </w:tc>
      </w:tr>
      <w:tr w:rsidR="00C11958" w:rsidRPr="00AB693D">
        <w:tc>
          <w:tcPr>
            <w:tcW w:w="1101" w:type="dxa"/>
            <w:vAlign w:val="bottom"/>
          </w:tcPr>
          <w:p w:rsidR="00C1195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118" w:type="dxa"/>
            <w:vAlign w:val="center"/>
          </w:tcPr>
          <w:p w:rsidR="00C1195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ARUNA DAHAL</w:t>
            </w:r>
          </w:p>
        </w:tc>
        <w:tc>
          <w:tcPr>
            <w:tcW w:w="5023" w:type="dxa"/>
            <w:vAlign w:val="bottom"/>
          </w:tcPr>
          <w:p w:rsidR="00C11958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IDEAS OF SEPARATION AND HIERARCHY IN THE CASTE SYSTEM</w:t>
            </w:r>
          </w:p>
        </w:tc>
      </w:tr>
      <w:tr w:rsidR="00C11958" w:rsidRPr="00AB693D">
        <w:tc>
          <w:tcPr>
            <w:tcW w:w="1101" w:type="dxa"/>
            <w:vAlign w:val="bottom"/>
          </w:tcPr>
          <w:p w:rsidR="00C1195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118" w:type="dxa"/>
            <w:vAlign w:val="center"/>
          </w:tcPr>
          <w:p w:rsidR="00C1195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ENRIQUE NARJINARY</w:t>
            </w:r>
          </w:p>
        </w:tc>
        <w:tc>
          <w:tcPr>
            <w:tcW w:w="5023" w:type="dxa"/>
            <w:vAlign w:val="bottom"/>
          </w:tcPr>
          <w:p w:rsidR="00C11958" w:rsidRPr="00AB693D" w:rsidRDefault="00AB693D" w:rsidP="00AB693D">
            <w:pPr>
              <w:textAlignment w:val="bottom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CASTE AND UNTOUCHABILITY IN CONTEMPORARY INDIA.</w:t>
            </w:r>
          </w:p>
        </w:tc>
      </w:tr>
      <w:tr w:rsidR="00C11958" w:rsidRPr="00AB693D">
        <w:tc>
          <w:tcPr>
            <w:tcW w:w="1101" w:type="dxa"/>
            <w:vAlign w:val="bottom"/>
          </w:tcPr>
          <w:p w:rsidR="00C1195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118" w:type="dxa"/>
            <w:vAlign w:val="center"/>
          </w:tcPr>
          <w:p w:rsidR="00C1195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AYUSH KUMAR MUKHIA</w:t>
            </w:r>
          </w:p>
        </w:tc>
        <w:tc>
          <w:tcPr>
            <w:tcW w:w="5023" w:type="dxa"/>
            <w:vAlign w:val="bottom"/>
          </w:tcPr>
          <w:p w:rsidR="00C11958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IMPACT OF MODERNISATION AND WESTERNISATION ON JAJMANI SYSTEM IN VILLAGE INDIA. </w:t>
            </w:r>
          </w:p>
        </w:tc>
      </w:tr>
      <w:tr w:rsidR="00C11958" w:rsidRPr="00AB693D">
        <w:tc>
          <w:tcPr>
            <w:tcW w:w="1101" w:type="dxa"/>
            <w:vAlign w:val="bottom"/>
          </w:tcPr>
          <w:p w:rsidR="00C1195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118" w:type="dxa"/>
            <w:vAlign w:val="center"/>
          </w:tcPr>
          <w:p w:rsidR="00C1195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SHUBHAJIT SINGHA</w:t>
            </w:r>
          </w:p>
        </w:tc>
        <w:tc>
          <w:tcPr>
            <w:tcW w:w="5023" w:type="dxa"/>
            <w:vAlign w:val="bottom"/>
          </w:tcPr>
          <w:p w:rsidR="00C11958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IMPACT OF MODERNISATION AND WESTERNISATION AMONG TRIBALS IN INDIA. </w:t>
            </w:r>
          </w:p>
        </w:tc>
      </w:tr>
      <w:tr w:rsidR="00C11958" w:rsidRPr="00AB693D">
        <w:tc>
          <w:tcPr>
            <w:tcW w:w="1101" w:type="dxa"/>
            <w:vAlign w:val="bottom"/>
          </w:tcPr>
          <w:p w:rsidR="00C1195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118" w:type="dxa"/>
            <w:vAlign w:val="center"/>
          </w:tcPr>
          <w:p w:rsidR="00C1195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SAHANAWAZ HUSSAIN</w:t>
            </w:r>
          </w:p>
        </w:tc>
        <w:tc>
          <w:tcPr>
            <w:tcW w:w="5023" w:type="dxa"/>
            <w:vAlign w:val="bottom"/>
          </w:tcPr>
          <w:p w:rsidR="00C11958" w:rsidRPr="00AB693D" w:rsidRDefault="00AB693D" w:rsidP="00AB693D">
            <w:pPr>
              <w:textAlignment w:val="bottom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LAND REFORM MEASURES IN INDIA </w:t>
            </w:r>
          </w:p>
        </w:tc>
      </w:tr>
      <w:tr w:rsidR="00C11958" w:rsidRPr="00AB693D">
        <w:tc>
          <w:tcPr>
            <w:tcW w:w="1101" w:type="dxa"/>
            <w:vAlign w:val="bottom"/>
          </w:tcPr>
          <w:p w:rsidR="00C1195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118" w:type="dxa"/>
            <w:vAlign w:val="center"/>
          </w:tcPr>
          <w:p w:rsidR="00C1195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MRITYUNJAY ROY</w:t>
            </w:r>
          </w:p>
        </w:tc>
        <w:tc>
          <w:tcPr>
            <w:tcW w:w="5023" w:type="dxa"/>
            <w:vAlign w:val="bottom"/>
          </w:tcPr>
          <w:p w:rsidR="00C11958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AGRICULTURE IN CONSTITUTION OF INDIA</w:t>
            </w:r>
          </w:p>
        </w:tc>
      </w:tr>
      <w:tr w:rsidR="00C11958" w:rsidRPr="00AB693D">
        <w:tc>
          <w:tcPr>
            <w:tcW w:w="1101" w:type="dxa"/>
            <w:vAlign w:val="bottom"/>
          </w:tcPr>
          <w:p w:rsidR="00C1195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118" w:type="dxa"/>
            <w:vAlign w:val="center"/>
          </w:tcPr>
          <w:p w:rsidR="00C1195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SOFIKUL ISLAM</w:t>
            </w:r>
          </w:p>
        </w:tc>
        <w:tc>
          <w:tcPr>
            <w:tcW w:w="5023" w:type="dxa"/>
            <w:vAlign w:val="bottom"/>
          </w:tcPr>
          <w:p w:rsidR="00C11958" w:rsidRPr="00AB693D" w:rsidRDefault="00AB693D" w:rsidP="00AB693D">
            <w:pPr>
              <w:textAlignment w:val="bottom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FEATURES OF TRIBES IN INDIA </w:t>
            </w:r>
          </w:p>
        </w:tc>
      </w:tr>
      <w:tr w:rsidR="00C11958" w:rsidRPr="00AB693D">
        <w:tc>
          <w:tcPr>
            <w:tcW w:w="1101" w:type="dxa"/>
            <w:vAlign w:val="bottom"/>
          </w:tcPr>
          <w:p w:rsidR="00C1195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118" w:type="dxa"/>
            <w:vAlign w:val="center"/>
          </w:tcPr>
          <w:p w:rsidR="00C1195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AMBIKA GIRI</w:t>
            </w:r>
          </w:p>
        </w:tc>
        <w:tc>
          <w:tcPr>
            <w:tcW w:w="5023" w:type="dxa"/>
            <w:vAlign w:val="bottom"/>
          </w:tcPr>
          <w:p w:rsidR="00C11958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CASTE, FAMILY, KINSHIP AND VILLAGE </w:t>
            </w: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lastRenderedPageBreak/>
              <w:t>COMMUNITIES</w:t>
            </w:r>
          </w:p>
        </w:tc>
      </w:tr>
      <w:tr w:rsidR="00C11958" w:rsidRPr="00AB693D">
        <w:tc>
          <w:tcPr>
            <w:tcW w:w="1101" w:type="dxa"/>
            <w:vAlign w:val="bottom"/>
          </w:tcPr>
          <w:p w:rsidR="00C1195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19</w:t>
            </w:r>
          </w:p>
        </w:tc>
        <w:tc>
          <w:tcPr>
            <w:tcW w:w="3118" w:type="dxa"/>
            <w:vAlign w:val="center"/>
          </w:tcPr>
          <w:p w:rsidR="00C1195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PIYAS DAS</w:t>
            </w:r>
          </w:p>
        </w:tc>
        <w:tc>
          <w:tcPr>
            <w:tcW w:w="5023" w:type="dxa"/>
            <w:vAlign w:val="bottom"/>
          </w:tcPr>
          <w:p w:rsidR="00C11958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EFFICACY OF LAND REFORMS TO TRANSFORM INDIA’S AGRARIAN SOCIAL STRUCTURE</w:t>
            </w:r>
          </w:p>
        </w:tc>
      </w:tr>
      <w:tr w:rsidR="00C11958" w:rsidRPr="00AB693D">
        <w:tc>
          <w:tcPr>
            <w:tcW w:w="1101" w:type="dxa"/>
            <w:vAlign w:val="bottom"/>
          </w:tcPr>
          <w:p w:rsidR="00C1195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118" w:type="dxa"/>
            <w:vAlign w:val="center"/>
          </w:tcPr>
          <w:p w:rsidR="00C1195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KISHORE KANTA BARMAN</w:t>
            </w:r>
          </w:p>
        </w:tc>
        <w:tc>
          <w:tcPr>
            <w:tcW w:w="5023" w:type="dxa"/>
            <w:vAlign w:val="bottom"/>
          </w:tcPr>
          <w:p w:rsidR="00C11958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FUNCTIONAL AND CONFLICT APPROACH ON JAJMANI SYSTEM</w:t>
            </w:r>
          </w:p>
        </w:tc>
      </w:tr>
      <w:tr w:rsidR="00C11958" w:rsidRPr="00AB693D">
        <w:tc>
          <w:tcPr>
            <w:tcW w:w="1101" w:type="dxa"/>
            <w:vAlign w:val="bottom"/>
          </w:tcPr>
          <w:p w:rsidR="00C1195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118" w:type="dxa"/>
            <w:vAlign w:val="center"/>
          </w:tcPr>
          <w:p w:rsidR="00C1195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KANCHITA ROY</w:t>
            </w:r>
          </w:p>
        </w:tc>
        <w:tc>
          <w:tcPr>
            <w:tcW w:w="5023" w:type="dxa"/>
            <w:vAlign w:val="bottom"/>
          </w:tcPr>
          <w:p w:rsidR="00C11958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SOCIO-ECONOMIC LIFE OF TRIBES IN INDIA</w:t>
            </w:r>
          </w:p>
        </w:tc>
      </w:tr>
      <w:tr w:rsidR="00C11958" w:rsidRPr="00AB693D">
        <w:tc>
          <w:tcPr>
            <w:tcW w:w="1101" w:type="dxa"/>
            <w:vAlign w:val="bottom"/>
          </w:tcPr>
          <w:p w:rsidR="00C1195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118" w:type="dxa"/>
            <w:vAlign w:val="center"/>
          </w:tcPr>
          <w:p w:rsidR="00C1195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RESHMA YESMIN</w:t>
            </w:r>
          </w:p>
        </w:tc>
        <w:tc>
          <w:tcPr>
            <w:tcW w:w="5023" w:type="dxa"/>
            <w:vAlign w:val="bottom"/>
          </w:tcPr>
          <w:p w:rsidR="00C11958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MERITS AND DEMERITS OF RESERVATION IN CONTEMPORARY INDIA</w:t>
            </w:r>
          </w:p>
        </w:tc>
      </w:tr>
      <w:tr w:rsidR="00C11958" w:rsidRPr="00AB693D">
        <w:tc>
          <w:tcPr>
            <w:tcW w:w="1101" w:type="dxa"/>
            <w:vAlign w:val="bottom"/>
          </w:tcPr>
          <w:p w:rsidR="00C1195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118" w:type="dxa"/>
            <w:vAlign w:val="center"/>
          </w:tcPr>
          <w:p w:rsidR="00C1195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SREYA DAS</w:t>
            </w:r>
          </w:p>
        </w:tc>
        <w:tc>
          <w:tcPr>
            <w:tcW w:w="5023" w:type="dxa"/>
            <w:vAlign w:val="bottom"/>
          </w:tcPr>
          <w:p w:rsidR="00C11958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DRAIN OF WEALTH </w:t>
            </w:r>
          </w:p>
        </w:tc>
      </w:tr>
      <w:tr w:rsidR="00C11958" w:rsidRPr="00AB693D">
        <w:tc>
          <w:tcPr>
            <w:tcW w:w="1101" w:type="dxa"/>
            <w:vAlign w:val="bottom"/>
          </w:tcPr>
          <w:p w:rsidR="00C1195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118" w:type="dxa"/>
            <w:vAlign w:val="center"/>
          </w:tcPr>
          <w:p w:rsidR="00C1195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NANDINI GUPTA</w:t>
            </w:r>
          </w:p>
        </w:tc>
        <w:tc>
          <w:tcPr>
            <w:tcW w:w="5023" w:type="dxa"/>
            <w:vAlign w:val="bottom"/>
          </w:tcPr>
          <w:p w:rsidR="00C11958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CHANGING STATUS OF WOMEN IN RURAL INDIA </w:t>
            </w:r>
          </w:p>
        </w:tc>
      </w:tr>
      <w:tr w:rsidR="00C11958" w:rsidRPr="00AB693D">
        <w:tc>
          <w:tcPr>
            <w:tcW w:w="1101" w:type="dxa"/>
            <w:vAlign w:val="bottom"/>
          </w:tcPr>
          <w:p w:rsidR="00C1195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118" w:type="dxa"/>
            <w:vAlign w:val="center"/>
          </w:tcPr>
          <w:p w:rsidR="00C1195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SHNEHA GUPTA</w:t>
            </w:r>
          </w:p>
        </w:tc>
        <w:tc>
          <w:tcPr>
            <w:tcW w:w="5023" w:type="dxa"/>
            <w:vAlign w:val="bottom"/>
          </w:tcPr>
          <w:p w:rsidR="00C11958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WELFARE PROGRAMMES FOR SCHEDULE TRIBES</w:t>
            </w:r>
          </w:p>
        </w:tc>
      </w:tr>
      <w:tr w:rsidR="00C11958" w:rsidRPr="00AB693D">
        <w:tc>
          <w:tcPr>
            <w:tcW w:w="1101" w:type="dxa"/>
            <w:vAlign w:val="bottom"/>
          </w:tcPr>
          <w:p w:rsidR="00C1195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118" w:type="dxa"/>
            <w:vAlign w:val="center"/>
          </w:tcPr>
          <w:p w:rsidR="00C1195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BISHWAJEET KUMAR</w:t>
            </w:r>
          </w:p>
        </w:tc>
        <w:tc>
          <w:tcPr>
            <w:tcW w:w="5023" w:type="dxa"/>
            <w:vAlign w:val="bottom"/>
          </w:tcPr>
          <w:p w:rsidR="00C11958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DIFFERENCES BETWEEN TRIBES AND CASTE</w:t>
            </w:r>
          </w:p>
        </w:tc>
      </w:tr>
      <w:tr w:rsidR="00C11958" w:rsidRPr="00AB693D">
        <w:tc>
          <w:tcPr>
            <w:tcW w:w="1101" w:type="dxa"/>
            <w:vAlign w:val="bottom"/>
          </w:tcPr>
          <w:p w:rsidR="00C1195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118" w:type="dxa"/>
            <w:vAlign w:val="center"/>
          </w:tcPr>
          <w:p w:rsidR="00C1195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AKASH KUMAR</w:t>
            </w:r>
          </w:p>
        </w:tc>
        <w:tc>
          <w:tcPr>
            <w:tcW w:w="5023" w:type="dxa"/>
            <w:vAlign w:val="bottom"/>
          </w:tcPr>
          <w:p w:rsidR="00C11958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NATIONAL MISSION ON AGRICULTURAL EXTENSION AND TECHNOLOGY</w:t>
            </w:r>
          </w:p>
        </w:tc>
      </w:tr>
      <w:tr w:rsidR="00C11958" w:rsidRPr="00AB693D">
        <w:tc>
          <w:tcPr>
            <w:tcW w:w="1101" w:type="dxa"/>
            <w:vAlign w:val="bottom"/>
          </w:tcPr>
          <w:p w:rsidR="00C1195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118" w:type="dxa"/>
            <w:vAlign w:val="center"/>
          </w:tcPr>
          <w:p w:rsidR="00C1195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KUSUM SARKAR</w:t>
            </w:r>
          </w:p>
        </w:tc>
        <w:tc>
          <w:tcPr>
            <w:tcW w:w="5023" w:type="dxa"/>
            <w:vAlign w:val="bottom"/>
          </w:tcPr>
          <w:p w:rsidR="00C11958" w:rsidRPr="00AB693D" w:rsidRDefault="00AB693D" w:rsidP="00AB693D">
            <w:pPr>
              <w:textAlignment w:val="bottom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SEGMENTATION OF SOCIETY ACCORDING TO THE CASTE SYSTEM IN INDIA</w:t>
            </w:r>
          </w:p>
        </w:tc>
      </w:tr>
      <w:tr w:rsidR="00C11958" w:rsidRPr="00AB693D">
        <w:tc>
          <w:tcPr>
            <w:tcW w:w="1101" w:type="dxa"/>
            <w:vAlign w:val="bottom"/>
          </w:tcPr>
          <w:p w:rsidR="00C1195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118" w:type="dxa"/>
            <w:vAlign w:val="center"/>
          </w:tcPr>
          <w:p w:rsidR="00C1195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MD KAIF</w:t>
            </w:r>
          </w:p>
        </w:tc>
        <w:tc>
          <w:tcPr>
            <w:tcW w:w="5023" w:type="dxa"/>
            <w:vAlign w:val="bottom"/>
          </w:tcPr>
          <w:p w:rsidR="00C11958" w:rsidRPr="00AB693D" w:rsidRDefault="00AB693D" w:rsidP="00AB693D">
            <w:pPr>
              <w:textAlignment w:val="bottom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CLASSIFY INDIAN TRIBES ACCORDING TO THEIR PHYSICAL FEATURES, LANGUAGES AND GEOGRAPHICAL AREA</w:t>
            </w:r>
          </w:p>
        </w:tc>
      </w:tr>
      <w:tr w:rsidR="00C11958" w:rsidRPr="00AB693D">
        <w:tc>
          <w:tcPr>
            <w:tcW w:w="1101" w:type="dxa"/>
            <w:vAlign w:val="bottom"/>
          </w:tcPr>
          <w:p w:rsidR="00C1195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118" w:type="dxa"/>
            <w:vAlign w:val="center"/>
          </w:tcPr>
          <w:p w:rsidR="00C1195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AMISHA GUPTA</w:t>
            </w:r>
          </w:p>
        </w:tc>
        <w:tc>
          <w:tcPr>
            <w:tcW w:w="5023" w:type="dxa"/>
            <w:vAlign w:val="bottom"/>
          </w:tcPr>
          <w:p w:rsidR="00C11958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RYOTWARI SETTLEMENT </w:t>
            </w:r>
          </w:p>
        </w:tc>
      </w:tr>
      <w:tr w:rsidR="00C11958" w:rsidRPr="00AB693D">
        <w:tc>
          <w:tcPr>
            <w:tcW w:w="1101" w:type="dxa"/>
            <w:vAlign w:val="bottom"/>
          </w:tcPr>
          <w:p w:rsidR="00C1195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3118" w:type="dxa"/>
            <w:vAlign w:val="center"/>
          </w:tcPr>
          <w:p w:rsidR="00C1195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GULABI HANSDA</w:t>
            </w:r>
          </w:p>
        </w:tc>
        <w:tc>
          <w:tcPr>
            <w:tcW w:w="5023" w:type="dxa"/>
            <w:vAlign w:val="bottom"/>
          </w:tcPr>
          <w:p w:rsidR="00C11958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PUBLIC INVESTMENT IN AGRICULTURE AND PROMOTION OF HUMAN DEVELOPMENT</w:t>
            </w:r>
          </w:p>
        </w:tc>
      </w:tr>
      <w:tr w:rsidR="00C11958" w:rsidRPr="00AB693D">
        <w:tc>
          <w:tcPr>
            <w:tcW w:w="1101" w:type="dxa"/>
            <w:vAlign w:val="bottom"/>
          </w:tcPr>
          <w:p w:rsidR="00C1195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3118" w:type="dxa"/>
            <w:vAlign w:val="center"/>
          </w:tcPr>
          <w:p w:rsidR="00C1195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TABASUM PARBIN</w:t>
            </w:r>
          </w:p>
        </w:tc>
        <w:tc>
          <w:tcPr>
            <w:tcW w:w="5023" w:type="dxa"/>
            <w:vAlign w:val="bottom"/>
          </w:tcPr>
          <w:p w:rsidR="00C11958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TRIBAL RELIGIOUS LIFE </w:t>
            </w:r>
          </w:p>
        </w:tc>
      </w:tr>
      <w:tr w:rsidR="00C11958" w:rsidRPr="00AB693D">
        <w:tc>
          <w:tcPr>
            <w:tcW w:w="1101" w:type="dxa"/>
            <w:vAlign w:val="bottom"/>
          </w:tcPr>
          <w:p w:rsidR="00C1195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3118" w:type="dxa"/>
            <w:vAlign w:val="center"/>
          </w:tcPr>
          <w:p w:rsidR="00C1195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ADITYA ROY</w:t>
            </w:r>
          </w:p>
        </w:tc>
        <w:tc>
          <w:tcPr>
            <w:tcW w:w="5023" w:type="dxa"/>
            <w:vAlign w:val="bottom"/>
          </w:tcPr>
          <w:p w:rsidR="00C11958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RISE OF MULTINATIONAL SEED COMPANIES AND ITS IMPACT ON FARMERS IN INDIA</w:t>
            </w:r>
          </w:p>
        </w:tc>
      </w:tr>
      <w:tr w:rsidR="00C11958" w:rsidRPr="00AB693D">
        <w:tc>
          <w:tcPr>
            <w:tcW w:w="1101" w:type="dxa"/>
            <w:vAlign w:val="bottom"/>
          </w:tcPr>
          <w:p w:rsidR="00C1195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3118" w:type="dxa"/>
            <w:vAlign w:val="center"/>
          </w:tcPr>
          <w:p w:rsidR="00C1195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DHANANJOY BARMAN</w:t>
            </w:r>
          </w:p>
        </w:tc>
        <w:tc>
          <w:tcPr>
            <w:tcW w:w="5023" w:type="dxa"/>
            <w:vAlign w:val="bottom"/>
          </w:tcPr>
          <w:p w:rsidR="00C11958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OCCUPATIONAL MOBILITY AND MIGRATION IN VILLAGES  </w:t>
            </w:r>
          </w:p>
        </w:tc>
      </w:tr>
      <w:tr w:rsidR="00C11958" w:rsidRPr="00AB693D">
        <w:tc>
          <w:tcPr>
            <w:tcW w:w="1101" w:type="dxa"/>
            <w:vAlign w:val="bottom"/>
          </w:tcPr>
          <w:p w:rsidR="00C1195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3118" w:type="dxa"/>
            <w:vAlign w:val="center"/>
          </w:tcPr>
          <w:p w:rsidR="00C1195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RINTU BOSE</w:t>
            </w:r>
          </w:p>
        </w:tc>
        <w:tc>
          <w:tcPr>
            <w:tcW w:w="5023" w:type="dxa"/>
            <w:vAlign w:val="bottom"/>
          </w:tcPr>
          <w:p w:rsidR="00C11958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CASTE AND UNTOUCHABILITY IN CONTEMPORARY INDIA</w:t>
            </w:r>
          </w:p>
        </w:tc>
      </w:tr>
      <w:tr w:rsidR="00C11958" w:rsidRPr="00AB693D">
        <w:tc>
          <w:tcPr>
            <w:tcW w:w="1101" w:type="dxa"/>
            <w:vAlign w:val="bottom"/>
          </w:tcPr>
          <w:p w:rsidR="00C1195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3118" w:type="dxa"/>
            <w:vAlign w:val="center"/>
          </w:tcPr>
          <w:p w:rsidR="00C1195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JAYSHREE SINGHA</w:t>
            </w:r>
          </w:p>
        </w:tc>
        <w:tc>
          <w:tcPr>
            <w:tcW w:w="5023" w:type="dxa"/>
            <w:vAlign w:val="bottom"/>
          </w:tcPr>
          <w:p w:rsidR="00C11958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CONFLICT APPROACH TO THE STUDY OF CASTE SYSTEM </w:t>
            </w:r>
          </w:p>
        </w:tc>
      </w:tr>
      <w:tr w:rsidR="00C11958" w:rsidRPr="00AB693D">
        <w:tc>
          <w:tcPr>
            <w:tcW w:w="1101" w:type="dxa"/>
            <w:vAlign w:val="bottom"/>
          </w:tcPr>
          <w:p w:rsidR="00C1195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37</w:t>
            </w:r>
          </w:p>
        </w:tc>
        <w:tc>
          <w:tcPr>
            <w:tcW w:w="3118" w:type="dxa"/>
            <w:vAlign w:val="center"/>
          </w:tcPr>
          <w:p w:rsidR="00C1195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ABDUL ROSID</w:t>
            </w:r>
          </w:p>
        </w:tc>
        <w:tc>
          <w:tcPr>
            <w:tcW w:w="5023" w:type="dxa"/>
            <w:vAlign w:val="bottom"/>
          </w:tcPr>
          <w:p w:rsidR="00C11958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ROLE OF MANDAL COMMISSION REPORT IN REGARDING TO THE OTHER BACKWARD CASTE/CLASS</w:t>
            </w:r>
          </w:p>
        </w:tc>
      </w:tr>
      <w:tr w:rsidR="00C11958" w:rsidRPr="00AB693D">
        <w:tc>
          <w:tcPr>
            <w:tcW w:w="1101" w:type="dxa"/>
            <w:vAlign w:val="bottom"/>
          </w:tcPr>
          <w:p w:rsidR="00C1195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3118" w:type="dxa"/>
            <w:vAlign w:val="center"/>
          </w:tcPr>
          <w:p w:rsidR="00C1195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SAGARIKA ROY</w:t>
            </w:r>
          </w:p>
        </w:tc>
        <w:tc>
          <w:tcPr>
            <w:tcW w:w="5023" w:type="dxa"/>
            <w:vAlign w:val="bottom"/>
          </w:tcPr>
          <w:p w:rsidR="00C11958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MAHALWARI SETTLEMENT </w:t>
            </w:r>
          </w:p>
        </w:tc>
      </w:tr>
      <w:tr w:rsidR="00C11958" w:rsidRPr="00AB693D">
        <w:tc>
          <w:tcPr>
            <w:tcW w:w="1101" w:type="dxa"/>
            <w:vAlign w:val="bottom"/>
          </w:tcPr>
          <w:p w:rsidR="00C1195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3118" w:type="dxa"/>
            <w:vAlign w:val="center"/>
          </w:tcPr>
          <w:p w:rsidR="00C1195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RAHUL SHARMA</w:t>
            </w:r>
          </w:p>
        </w:tc>
        <w:tc>
          <w:tcPr>
            <w:tcW w:w="5023" w:type="dxa"/>
            <w:vAlign w:val="bottom"/>
          </w:tcPr>
          <w:p w:rsidR="00C11958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IDEA OF “REINCARNATION” IN CASTE SYSTEM </w:t>
            </w:r>
          </w:p>
        </w:tc>
      </w:tr>
      <w:tr w:rsidR="00C11958" w:rsidRPr="00AB693D">
        <w:tc>
          <w:tcPr>
            <w:tcW w:w="1101" w:type="dxa"/>
            <w:vAlign w:val="bottom"/>
          </w:tcPr>
          <w:p w:rsidR="00C1195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3118" w:type="dxa"/>
            <w:vAlign w:val="center"/>
          </w:tcPr>
          <w:p w:rsidR="00C1195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ALIMA BEGUM</w:t>
            </w:r>
          </w:p>
        </w:tc>
        <w:tc>
          <w:tcPr>
            <w:tcW w:w="5023" w:type="dxa"/>
            <w:vAlign w:val="bottom"/>
          </w:tcPr>
          <w:p w:rsidR="00C11958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MINIMUM SUPPORT PRICES (MSPS) </w:t>
            </w:r>
          </w:p>
        </w:tc>
      </w:tr>
      <w:tr w:rsidR="00477407" w:rsidRPr="00AB693D">
        <w:tc>
          <w:tcPr>
            <w:tcW w:w="1101" w:type="dxa"/>
            <w:vAlign w:val="bottom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3118" w:type="dxa"/>
            <w:vAlign w:val="center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RISHAD AKHTER</w:t>
            </w:r>
          </w:p>
        </w:tc>
        <w:tc>
          <w:tcPr>
            <w:tcW w:w="5023" w:type="dxa"/>
            <w:vAlign w:val="bottom"/>
          </w:tcPr>
          <w:p w:rsidR="00477407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PRIVATE SECTOR AND STRENGTHENING SUCCESSES IN AGRICULTURE</w:t>
            </w:r>
          </w:p>
        </w:tc>
      </w:tr>
      <w:tr w:rsidR="00477407" w:rsidRPr="00AB693D">
        <w:tc>
          <w:tcPr>
            <w:tcW w:w="1101" w:type="dxa"/>
            <w:vAlign w:val="bottom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3118" w:type="dxa"/>
            <w:vAlign w:val="center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NIKITA SAHA</w:t>
            </w:r>
          </w:p>
        </w:tc>
        <w:tc>
          <w:tcPr>
            <w:tcW w:w="5023" w:type="dxa"/>
            <w:vAlign w:val="bottom"/>
          </w:tcPr>
          <w:p w:rsidR="00477407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PANCHAYATI RAJ ACT 1989</w:t>
            </w:r>
          </w:p>
        </w:tc>
      </w:tr>
      <w:tr w:rsidR="00477407" w:rsidRPr="00AB693D">
        <w:tc>
          <w:tcPr>
            <w:tcW w:w="1101" w:type="dxa"/>
            <w:vAlign w:val="bottom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3118" w:type="dxa"/>
            <w:vAlign w:val="center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RIPAN ROY</w:t>
            </w:r>
          </w:p>
        </w:tc>
        <w:tc>
          <w:tcPr>
            <w:tcW w:w="5023" w:type="dxa"/>
            <w:vAlign w:val="bottom"/>
          </w:tcPr>
          <w:p w:rsidR="00477407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POLICY RESPONSES TO FOOD SECURITY IN INDIA</w:t>
            </w:r>
          </w:p>
        </w:tc>
      </w:tr>
      <w:tr w:rsidR="00477407" w:rsidRPr="00AB693D">
        <w:tc>
          <w:tcPr>
            <w:tcW w:w="1101" w:type="dxa"/>
            <w:vAlign w:val="bottom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3118" w:type="dxa"/>
            <w:vAlign w:val="center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REYA KUMARI GUPTA</w:t>
            </w:r>
          </w:p>
        </w:tc>
        <w:tc>
          <w:tcPr>
            <w:tcW w:w="5023" w:type="dxa"/>
            <w:vAlign w:val="bottom"/>
          </w:tcPr>
          <w:p w:rsidR="00477407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OBJECTIVES OF AGRICULTURAL POLICY IN INDIA  </w:t>
            </w:r>
          </w:p>
        </w:tc>
      </w:tr>
      <w:tr w:rsidR="00477407" w:rsidRPr="00AB693D">
        <w:tc>
          <w:tcPr>
            <w:tcW w:w="1101" w:type="dxa"/>
            <w:vAlign w:val="bottom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3118" w:type="dxa"/>
            <w:vAlign w:val="center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BIJITA PODDAR</w:t>
            </w:r>
          </w:p>
        </w:tc>
        <w:tc>
          <w:tcPr>
            <w:tcW w:w="5023" w:type="dxa"/>
            <w:vAlign w:val="bottom"/>
          </w:tcPr>
          <w:p w:rsidR="00477407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CONTEMPORARY PROBLEMS OF INDIAN TRIBES</w:t>
            </w:r>
          </w:p>
        </w:tc>
      </w:tr>
      <w:tr w:rsidR="00477407" w:rsidRPr="00AB693D">
        <w:tc>
          <w:tcPr>
            <w:tcW w:w="1101" w:type="dxa"/>
            <w:vAlign w:val="bottom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3118" w:type="dxa"/>
            <w:vAlign w:val="center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DORATI THAPA</w:t>
            </w:r>
          </w:p>
        </w:tc>
        <w:tc>
          <w:tcPr>
            <w:tcW w:w="5023" w:type="dxa"/>
            <w:vAlign w:val="bottom"/>
          </w:tcPr>
          <w:p w:rsidR="00477407" w:rsidRPr="00AB693D" w:rsidRDefault="00AB693D" w:rsidP="00AB693D">
            <w:pPr>
              <w:textAlignment w:val="bottom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PRIVATE SECTOR AND STRENGTHENING SUCCESSES IN AGRICULTURE</w:t>
            </w:r>
          </w:p>
        </w:tc>
      </w:tr>
      <w:tr w:rsidR="00477407" w:rsidRPr="00AB693D">
        <w:tc>
          <w:tcPr>
            <w:tcW w:w="1101" w:type="dxa"/>
            <w:vAlign w:val="bottom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3118" w:type="dxa"/>
            <w:vAlign w:val="center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CHENGBA TAMANG</w:t>
            </w:r>
          </w:p>
        </w:tc>
        <w:tc>
          <w:tcPr>
            <w:tcW w:w="5023" w:type="dxa"/>
            <w:vAlign w:val="bottom"/>
          </w:tcPr>
          <w:p w:rsidR="00477407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IMPACT OF GREEN REVOLUTION ON SMALL FARMERS </w:t>
            </w:r>
          </w:p>
        </w:tc>
      </w:tr>
      <w:tr w:rsidR="00477407" w:rsidRPr="00AB693D">
        <w:tc>
          <w:tcPr>
            <w:tcW w:w="1101" w:type="dxa"/>
            <w:vAlign w:val="bottom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3118" w:type="dxa"/>
            <w:vAlign w:val="center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PRAWESHIKA PRADHAN</w:t>
            </w:r>
          </w:p>
        </w:tc>
        <w:tc>
          <w:tcPr>
            <w:tcW w:w="5023" w:type="dxa"/>
            <w:vAlign w:val="bottom"/>
          </w:tcPr>
          <w:p w:rsidR="00477407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GENETICALLY MODIFIED FOOD AND ITS IMPACT ON HEALTH.</w:t>
            </w:r>
          </w:p>
        </w:tc>
      </w:tr>
      <w:tr w:rsidR="00477407" w:rsidRPr="00AB693D">
        <w:tc>
          <w:tcPr>
            <w:tcW w:w="1101" w:type="dxa"/>
            <w:vAlign w:val="bottom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3118" w:type="dxa"/>
            <w:vAlign w:val="center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ANIRBAN ROY</w:t>
            </w:r>
          </w:p>
        </w:tc>
        <w:tc>
          <w:tcPr>
            <w:tcW w:w="5023" w:type="dxa"/>
            <w:vAlign w:val="bottom"/>
          </w:tcPr>
          <w:p w:rsidR="00477407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IMPACT OF MODERNISATION ON INDIAN VILLAGE </w:t>
            </w:r>
          </w:p>
        </w:tc>
      </w:tr>
      <w:tr w:rsidR="00477407" w:rsidRPr="00AB693D">
        <w:tc>
          <w:tcPr>
            <w:tcW w:w="1101" w:type="dxa"/>
            <w:vAlign w:val="bottom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3118" w:type="dxa"/>
            <w:vAlign w:val="center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DEBANJALI GUHA</w:t>
            </w:r>
          </w:p>
        </w:tc>
        <w:tc>
          <w:tcPr>
            <w:tcW w:w="5023" w:type="dxa"/>
            <w:vAlign w:val="bottom"/>
          </w:tcPr>
          <w:p w:rsidR="00477407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ORIGIN OF  GREEN REVOLUTION </w:t>
            </w:r>
          </w:p>
        </w:tc>
      </w:tr>
      <w:tr w:rsidR="00477407" w:rsidRPr="00AB693D">
        <w:tc>
          <w:tcPr>
            <w:tcW w:w="1101" w:type="dxa"/>
            <w:vAlign w:val="bottom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3118" w:type="dxa"/>
            <w:vAlign w:val="center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SNEHASIS TARAN</w:t>
            </w:r>
          </w:p>
        </w:tc>
        <w:tc>
          <w:tcPr>
            <w:tcW w:w="5023" w:type="dxa"/>
            <w:vAlign w:val="bottom"/>
          </w:tcPr>
          <w:p w:rsidR="00477407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PERMANENT SETTLEMENT IN BENGAL</w:t>
            </w:r>
          </w:p>
        </w:tc>
      </w:tr>
      <w:tr w:rsidR="00477407" w:rsidRPr="00AB693D">
        <w:tc>
          <w:tcPr>
            <w:tcW w:w="1101" w:type="dxa"/>
            <w:vAlign w:val="bottom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3118" w:type="dxa"/>
            <w:vAlign w:val="center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RANTU DAS</w:t>
            </w:r>
          </w:p>
        </w:tc>
        <w:tc>
          <w:tcPr>
            <w:tcW w:w="5023" w:type="dxa"/>
            <w:vAlign w:val="bottom"/>
          </w:tcPr>
          <w:p w:rsidR="00477407" w:rsidRPr="00AB693D" w:rsidRDefault="00AB693D" w:rsidP="00AB693D">
            <w:pPr>
              <w:textAlignment w:val="bottom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GREEN REVOLUTION AND GROWTH OF INDIAN ECONOMY </w:t>
            </w:r>
          </w:p>
        </w:tc>
      </w:tr>
      <w:tr w:rsidR="00477407" w:rsidRPr="00AB693D">
        <w:tc>
          <w:tcPr>
            <w:tcW w:w="1101" w:type="dxa"/>
            <w:vAlign w:val="bottom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3118" w:type="dxa"/>
            <w:vAlign w:val="center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DIYA GHOSH</w:t>
            </w:r>
          </w:p>
        </w:tc>
        <w:tc>
          <w:tcPr>
            <w:tcW w:w="5023" w:type="dxa"/>
            <w:vAlign w:val="bottom"/>
          </w:tcPr>
          <w:p w:rsidR="00477407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CASTE AS A SYSTEM OF OPPRESSION</w:t>
            </w:r>
          </w:p>
        </w:tc>
      </w:tr>
      <w:tr w:rsidR="00477407" w:rsidRPr="00AB693D" w:rsidTr="00140702">
        <w:tc>
          <w:tcPr>
            <w:tcW w:w="1101" w:type="dxa"/>
            <w:vAlign w:val="bottom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3118" w:type="dxa"/>
            <w:vAlign w:val="center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TANISHA MANDAL</w:t>
            </w:r>
          </w:p>
        </w:tc>
        <w:tc>
          <w:tcPr>
            <w:tcW w:w="5023" w:type="dxa"/>
            <w:vAlign w:val="bottom"/>
          </w:tcPr>
          <w:p w:rsidR="00477407" w:rsidRPr="00AB693D" w:rsidRDefault="00AB693D" w:rsidP="00AB693D">
            <w:pPr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VARIOUS AGRICULTURE POLICIES IN INDIA</w:t>
            </w:r>
          </w:p>
        </w:tc>
      </w:tr>
      <w:tr w:rsidR="00477407" w:rsidRPr="00AB693D">
        <w:tc>
          <w:tcPr>
            <w:tcW w:w="1101" w:type="dxa"/>
            <w:vAlign w:val="bottom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3118" w:type="dxa"/>
            <w:vAlign w:val="center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CHANDNI PAL</w:t>
            </w:r>
          </w:p>
        </w:tc>
        <w:tc>
          <w:tcPr>
            <w:tcW w:w="5023" w:type="dxa"/>
            <w:vAlign w:val="bottom"/>
          </w:tcPr>
          <w:p w:rsidR="00477407" w:rsidRPr="00AB693D" w:rsidRDefault="00AB693D" w:rsidP="00AB693D">
            <w:pPr>
              <w:textAlignment w:val="bottom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JAJMANI SYSTEM AND ITS MERITS AND DEMERITS</w:t>
            </w:r>
          </w:p>
        </w:tc>
      </w:tr>
      <w:tr w:rsidR="00477407" w:rsidRPr="00AB693D">
        <w:tc>
          <w:tcPr>
            <w:tcW w:w="1101" w:type="dxa"/>
            <w:vAlign w:val="bottom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3118" w:type="dxa"/>
            <w:vAlign w:val="center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BASUDEV BARMAN</w:t>
            </w:r>
          </w:p>
        </w:tc>
        <w:tc>
          <w:tcPr>
            <w:tcW w:w="5023" w:type="dxa"/>
            <w:vAlign w:val="bottom"/>
          </w:tcPr>
          <w:p w:rsidR="00477407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CONSTITUTIONAL SAFEGUARDS OF THE </w:t>
            </w: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lastRenderedPageBreak/>
              <w:t>TRIBAL COMMUNITY</w:t>
            </w:r>
          </w:p>
        </w:tc>
      </w:tr>
      <w:tr w:rsidR="00477407" w:rsidRPr="00AB693D">
        <w:tc>
          <w:tcPr>
            <w:tcW w:w="1101" w:type="dxa"/>
            <w:vAlign w:val="bottom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57</w:t>
            </w:r>
          </w:p>
        </w:tc>
        <w:tc>
          <w:tcPr>
            <w:tcW w:w="3118" w:type="dxa"/>
            <w:vAlign w:val="center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URMI DEY</w:t>
            </w:r>
          </w:p>
        </w:tc>
        <w:tc>
          <w:tcPr>
            <w:tcW w:w="5023" w:type="dxa"/>
            <w:vAlign w:val="bottom"/>
          </w:tcPr>
          <w:p w:rsidR="00477407" w:rsidRPr="00AB693D" w:rsidRDefault="00AB693D" w:rsidP="00AB693D">
            <w:pPr>
              <w:textAlignment w:val="bottom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DOMESTIC LAWS AND REGULATIONS REGULATE THE CROP SEED INDUSTRY</w:t>
            </w:r>
          </w:p>
        </w:tc>
      </w:tr>
      <w:tr w:rsidR="00477407" w:rsidRPr="00AB693D">
        <w:tc>
          <w:tcPr>
            <w:tcW w:w="1101" w:type="dxa"/>
            <w:vAlign w:val="bottom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3118" w:type="dxa"/>
            <w:vAlign w:val="center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JUHI RIZWANA</w:t>
            </w:r>
          </w:p>
        </w:tc>
        <w:tc>
          <w:tcPr>
            <w:tcW w:w="5023" w:type="dxa"/>
            <w:vAlign w:val="bottom"/>
          </w:tcPr>
          <w:p w:rsidR="00477407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EVOLUTION OF AGRICULTURE AND POLICY IN INDIA</w:t>
            </w:r>
          </w:p>
        </w:tc>
      </w:tr>
      <w:tr w:rsidR="00477407" w:rsidRPr="00AB693D">
        <w:tc>
          <w:tcPr>
            <w:tcW w:w="1101" w:type="dxa"/>
            <w:vAlign w:val="bottom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3118" w:type="dxa"/>
            <w:vAlign w:val="center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SHAMIMA YEASMIN</w:t>
            </w:r>
          </w:p>
        </w:tc>
        <w:tc>
          <w:tcPr>
            <w:tcW w:w="5023" w:type="dxa"/>
            <w:vAlign w:val="bottom"/>
          </w:tcPr>
          <w:p w:rsidR="00477407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MAHATMA GANDHI CONTRIBUTION TO THE DEVELOPMENT OF VILLAGE INDIA</w:t>
            </w:r>
          </w:p>
        </w:tc>
      </w:tr>
      <w:tr w:rsidR="00477407" w:rsidRPr="00AB693D">
        <w:tc>
          <w:tcPr>
            <w:tcW w:w="1101" w:type="dxa"/>
            <w:vAlign w:val="bottom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3118" w:type="dxa"/>
            <w:vAlign w:val="center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MD IQBAL HASAN</w:t>
            </w:r>
          </w:p>
        </w:tc>
        <w:tc>
          <w:tcPr>
            <w:tcW w:w="5023" w:type="dxa"/>
            <w:vAlign w:val="bottom"/>
          </w:tcPr>
          <w:p w:rsidR="00477407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BRAHAMANICAL THEORY ON CASTE SYSTEM</w:t>
            </w:r>
          </w:p>
        </w:tc>
      </w:tr>
    </w:tbl>
    <w:p w:rsidR="00046404" w:rsidRPr="00AB693D" w:rsidRDefault="00046404" w:rsidP="00AB693D">
      <w:pPr>
        <w:rPr>
          <w:rFonts w:ascii="Times New Roman" w:hAnsi="Times New Roman" w:cs="Times New Roman"/>
        </w:rPr>
      </w:pPr>
    </w:p>
    <w:p w:rsidR="00046404" w:rsidRPr="00AB693D" w:rsidRDefault="00046404" w:rsidP="00AB693D">
      <w:pPr>
        <w:rPr>
          <w:rFonts w:ascii="Times New Roman" w:hAnsi="Times New Roman" w:cs="Times New Roman"/>
        </w:rPr>
      </w:pPr>
    </w:p>
    <w:p w:rsidR="00046404" w:rsidRPr="00AB693D" w:rsidRDefault="00046404" w:rsidP="00AB693D">
      <w:pPr>
        <w:rPr>
          <w:rFonts w:ascii="Times New Roman" w:hAnsi="Times New Roman" w:cs="Times New Roman"/>
        </w:rPr>
      </w:pPr>
    </w:p>
    <w:p w:rsidR="005E69B7" w:rsidRPr="00AB693D" w:rsidRDefault="005E69B7" w:rsidP="00AB693D">
      <w:pPr>
        <w:rPr>
          <w:rFonts w:ascii="Times New Roman" w:hAnsi="Times New Roman" w:cs="Times New Roman"/>
          <w:b/>
          <w:sz w:val="28"/>
          <w:szCs w:val="28"/>
        </w:rPr>
      </w:pPr>
    </w:p>
    <w:p w:rsidR="005E69B7" w:rsidRPr="00AB693D" w:rsidRDefault="005E69B7" w:rsidP="00AB693D">
      <w:pPr>
        <w:rPr>
          <w:rFonts w:ascii="Times New Roman" w:hAnsi="Times New Roman" w:cs="Times New Roman"/>
          <w:b/>
          <w:sz w:val="28"/>
          <w:szCs w:val="28"/>
        </w:rPr>
      </w:pPr>
    </w:p>
    <w:p w:rsidR="005E69B7" w:rsidRPr="00AB693D" w:rsidRDefault="005E69B7" w:rsidP="00AB693D">
      <w:pPr>
        <w:rPr>
          <w:rFonts w:ascii="Times New Roman" w:hAnsi="Times New Roman" w:cs="Times New Roman"/>
          <w:b/>
          <w:sz w:val="28"/>
          <w:szCs w:val="28"/>
        </w:rPr>
      </w:pPr>
    </w:p>
    <w:p w:rsidR="005E69B7" w:rsidRPr="00AB693D" w:rsidRDefault="005E69B7" w:rsidP="00AB693D">
      <w:pPr>
        <w:rPr>
          <w:rFonts w:ascii="Times New Roman" w:hAnsi="Times New Roman" w:cs="Times New Roman"/>
          <w:b/>
          <w:sz w:val="28"/>
          <w:szCs w:val="28"/>
        </w:rPr>
      </w:pPr>
    </w:p>
    <w:p w:rsidR="00046404" w:rsidRPr="00AB693D" w:rsidRDefault="00AB693D" w:rsidP="00AB693D">
      <w:pPr>
        <w:rPr>
          <w:rFonts w:ascii="Times New Roman" w:hAnsi="Times New Roman" w:cs="Times New Roman"/>
          <w:b/>
          <w:sz w:val="28"/>
          <w:szCs w:val="28"/>
        </w:rPr>
      </w:pPr>
      <w:r w:rsidRPr="00AB693D">
        <w:rPr>
          <w:rFonts w:ascii="Times New Roman" w:hAnsi="Times New Roman" w:cs="Times New Roman"/>
          <w:b/>
          <w:sz w:val="28"/>
          <w:szCs w:val="28"/>
        </w:rPr>
        <w:t>B.A. L.L.B. (H) SEM II 5 YEARS (SEC- ‘B’)</w:t>
      </w:r>
    </w:p>
    <w:p w:rsidR="00046404" w:rsidRPr="00AB693D" w:rsidRDefault="00AB693D" w:rsidP="00AB693D">
      <w:pPr>
        <w:rPr>
          <w:rFonts w:ascii="Times New Roman" w:hAnsi="Times New Roman" w:cs="Times New Roman"/>
          <w:b/>
          <w:sz w:val="28"/>
          <w:szCs w:val="28"/>
        </w:rPr>
      </w:pPr>
      <w:r w:rsidRPr="00AB693D">
        <w:rPr>
          <w:rFonts w:ascii="Times New Roman" w:hAnsi="Times New Roman" w:cs="Times New Roman"/>
          <w:b/>
          <w:sz w:val="28"/>
          <w:szCs w:val="28"/>
        </w:rPr>
        <w:t xml:space="preserve">SUBJECT- </w:t>
      </w:r>
      <w:r w:rsidRPr="00AB693D">
        <w:rPr>
          <w:rFonts w:ascii="Times New Roman" w:hAnsi="Times New Roman" w:cs="Times New Roman"/>
          <w:b/>
          <w:sz w:val="28"/>
          <w:szCs w:val="28"/>
          <w:lang w:val="en-US"/>
        </w:rPr>
        <w:t xml:space="preserve">SOCIOLOGY- </w:t>
      </w:r>
      <w:r w:rsidRPr="00AB693D">
        <w:rPr>
          <w:rFonts w:ascii="Times New Roman" w:hAnsi="Times New Roman" w:cs="Times New Roman"/>
          <w:b/>
          <w:sz w:val="28"/>
          <w:szCs w:val="28"/>
        </w:rPr>
        <w:t>II</w:t>
      </w:r>
    </w:p>
    <w:p w:rsidR="00046404" w:rsidRPr="00AB693D" w:rsidRDefault="00046404" w:rsidP="00AB693D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1101"/>
        <w:gridCol w:w="3118"/>
        <w:gridCol w:w="5023"/>
      </w:tblGrid>
      <w:tr w:rsidR="00046404" w:rsidRPr="00AB693D">
        <w:tc>
          <w:tcPr>
            <w:tcW w:w="1101" w:type="dxa"/>
          </w:tcPr>
          <w:p w:rsidR="00046404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b/>
                <w:sz w:val="28"/>
                <w:szCs w:val="28"/>
              </w:rPr>
              <w:t>SL. NO.</w:t>
            </w:r>
          </w:p>
        </w:tc>
        <w:tc>
          <w:tcPr>
            <w:tcW w:w="3118" w:type="dxa"/>
          </w:tcPr>
          <w:p w:rsidR="00046404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5023" w:type="dxa"/>
          </w:tcPr>
          <w:p w:rsidR="00046404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b/>
                <w:sz w:val="28"/>
                <w:szCs w:val="28"/>
              </w:rPr>
              <w:t>TOPICS</w:t>
            </w:r>
          </w:p>
        </w:tc>
      </w:tr>
      <w:tr w:rsidR="00477407" w:rsidRPr="00AB693D">
        <w:tc>
          <w:tcPr>
            <w:tcW w:w="1101" w:type="dxa"/>
            <w:vAlign w:val="bottom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8" w:type="dxa"/>
            <w:vAlign w:val="center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AALIA SABERI</w:t>
            </w:r>
          </w:p>
        </w:tc>
        <w:tc>
          <w:tcPr>
            <w:tcW w:w="5023" w:type="dxa"/>
            <w:vAlign w:val="bottom"/>
          </w:tcPr>
          <w:p w:rsidR="00477407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CLASSIFICATION OF AGRARIAN CLASS STRUCTURE</w:t>
            </w:r>
          </w:p>
        </w:tc>
      </w:tr>
      <w:tr w:rsidR="00477407" w:rsidRPr="00AB693D">
        <w:tc>
          <w:tcPr>
            <w:tcW w:w="1101" w:type="dxa"/>
            <w:vAlign w:val="bottom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118" w:type="dxa"/>
            <w:vAlign w:val="center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PRIYAM GURUNG</w:t>
            </w:r>
          </w:p>
        </w:tc>
        <w:tc>
          <w:tcPr>
            <w:tcW w:w="5023" w:type="dxa"/>
            <w:vAlign w:val="bottom"/>
          </w:tcPr>
          <w:p w:rsidR="00477407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NATIONAL MISSION FOR SUSTAINABLE AGRICULTURE</w:t>
            </w:r>
          </w:p>
        </w:tc>
      </w:tr>
      <w:tr w:rsidR="00477407" w:rsidRPr="00AB693D">
        <w:tc>
          <w:tcPr>
            <w:tcW w:w="1101" w:type="dxa"/>
            <w:vAlign w:val="bottom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118" w:type="dxa"/>
            <w:vAlign w:val="center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SHANIM LAMA</w:t>
            </w:r>
          </w:p>
        </w:tc>
        <w:tc>
          <w:tcPr>
            <w:tcW w:w="5023" w:type="dxa"/>
            <w:vAlign w:val="bottom"/>
          </w:tcPr>
          <w:p w:rsidR="00477407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CASTE AND POLITICS IN INDIA</w:t>
            </w:r>
          </w:p>
        </w:tc>
      </w:tr>
      <w:tr w:rsidR="00477407" w:rsidRPr="00AB693D">
        <w:tc>
          <w:tcPr>
            <w:tcW w:w="1101" w:type="dxa"/>
            <w:vAlign w:val="bottom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118" w:type="dxa"/>
            <w:vAlign w:val="center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BIJENDRA MURMU</w:t>
            </w:r>
          </w:p>
        </w:tc>
        <w:tc>
          <w:tcPr>
            <w:tcW w:w="5023" w:type="dxa"/>
            <w:vAlign w:val="bottom"/>
          </w:tcPr>
          <w:p w:rsidR="00477407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CASTE SYSTEM IN COLONIAL ERA </w:t>
            </w:r>
          </w:p>
        </w:tc>
      </w:tr>
      <w:tr w:rsidR="00477407" w:rsidRPr="00AB693D">
        <w:tc>
          <w:tcPr>
            <w:tcW w:w="1101" w:type="dxa"/>
            <w:vAlign w:val="bottom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118" w:type="dxa"/>
            <w:vAlign w:val="center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AHAMED OSAMA</w:t>
            </w:r>
          </w:p>
        </w:tc>
        <w:tc>
          <w:tcPr>
            <w:tcW w:w="5023" w:type="dxa"/>
            <w:vAlign w:val="bottom"/>
          </w:tcPr>
          <w:p w:rsidR="00477407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STATUS OF TRIBES IN CONTEMPORARY INDIA</w:t>
            </w:r>
          </w:p>
        </w:tc>
      </w:tr>
      <w:tr w:rsidR="00477407" w:rsidRPr="00AB693D">
        <w:tc>
          <w:tcPr>
            <w:tcW w:w="1101" w:type="dxa"/>
            <w:vAlign w:val="bottom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118" w:type="dxa"/>
            <w:vAlign w:val="center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SUHANA SAHA</w:t>
            </w:r>
          </w:p>
        </w:tc>
        <w:tc>
          <w:tcPr>
            <w:tcW w:w="5023" w:type="dxa"/>
            <w:vAlign w:val="bottom"/>
          </w:tcPr>
          <w:p w:rsidR="00477407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DIFFERENCES BETWEEN TRIBAL ECONOMIC SYSTEM AND MODERN ECONOMIC SYSTEM</w:t>
            </w:r>
          </w:p>
        </w:tc>
      </w:tr>
      <w:tr w:rsidR="00477407" w:rsidRPr="00AB693D">
        <w:tc>
          <w:tcPr>
            <w:tcW w:w="1101" w:type="dxa"/>
            <w:vAlign w:val="bottom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3118" w:type="dxa"/>
            <w:vAlign w:val="center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DEEPAK SHARMA</w:t>
            </w:r>
          </w:p>
        </w:tc>
        <w:tc>
          <w:tcPr>
            <w:tcW w:w="5023" w:type="dxa"/>
            <w:vAlign w:val="bottom"/>
          </w:tcPr>
          <w:p w:rsidR="00477407" w:rsidRPr="00AB693D" w:rsidRDefault="00AB693D" w:rsidP="00AB693D">
            <w:pPr>
              <w:textAlignment w:val="bottom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POVERTY ALLEVIATION PROGRAMMES IN INDIA </w:t>
            </w:r>
          </w:p>
        </w:tc>
      </w:tr>
      <w:tr w:rsidR="00477407" w:rsidRPr="00AB693D">
        <w:tc>
          <w:tcPr>
            <w:tcW w:w="1101" w:type="dxa"/>
            <w:vAlign w:val="bottom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118" w:type="dxa"/>
            <w:vAlign w:val="center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KUNAL BHARDWAJ</w:t>
            </w:r>
          </w:p>
        </w:tc>
        <w:tc>
          <w:tcPr>
            <w:tcW w:w="5023" w:type="dxa"/>
            <w:vAlign w:val="bottom"/>
          </w:tcPr>
          <w:p w:rsidR="00477407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THE LAND ACQUISITION ACT, 1894</w:t>
            </w:r>
          </w:p>
        </w:tc>
      </w:tr>
      <w:tr w:rsidR="00477407" w:rsidRPr="00AB693D">
        <w:tc>
          <w:tcPr>
            <w:tcW w:w="1101" w:type="dxa"/>
            <w:vAlign w:val="bottom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118" w:type="dxa"/>
            <w:vAlign w:val="center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DEBOSHMITA ROY</w:t>
            </w:r>
          </w:p>
        </w:tc>
        <w:tc>
          <w:tcPr>
            <w:tcW w:w="5023" w:type="dxa"/>
            <w:vAlign w:val="bottom"/>
          </w:tcPr>
          <w:p w:rsidR="00477407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SIGNIFICANCE OF AGRICULTURE IN INDIAN ECONOMY </w:t>
            </w:r>
          </w:p>
        </w:tc>
      </w:tr>
      <w:tr w:rsidR="00477407" w:rsidRPr="00AB693D">
        <w:tc>
          <w:tcPr>
            <w:tcW w:w="1101" w:type="dxa"/>
            <w:vAlign w:val="bottom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118" w:type="dxa"/>
            <w:vAlign w:val="center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TONUSHREE ROY</w:t>
            </w:r>
          </w:p>
        </w:tc>
        <w:tc>
          <w:tcPr>
            <w:tcW w:w="5023" w:type="dxa"/>
            <w:vAlign w:val="bottom"/>
          </w:tcPr>
          <w:p w:rsidR="00477407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HIGH YIELDING VARIETIES (HYV) PROGRAMME </w:t>
            </w:r>
          </w:p>
        </w:tc>
      </w:tr>
      <w:tr w:rsidR="00477407" w:rsidRPr="00AB693D">
        <w:tc>
          <w:tcPr>
            <w:tcW w:w="1101" w:type="dxa"/>
            <w:vAlign w:val="bottom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118" w:type="dxa"/>
            <w:vAlign w:val="center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URPITA SARKAR</w:t>
            </w:r>
          </w:p>
        </w:tc>
        <w:tc>
          <w:tcPr>
            <w:tcW w:w="5023" w:type="dxa"/>
            <w:vAlign w:val="bottom"/>
          </w:tcPr>
          <w:p w:rsidR="00477407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PRICING POLICY IN AGRICULTURE  IN INDIA </w:t>
            </w:r>
          </w:p>
        </w:tc>
      </w:tr>
      <w:tr w:rsidR="00477407" w:rsidRPr="00AB693D">
        <w:tc>
          <w:tcPr>
            <w:tcW w:w="1101" w:type="dxa"/>
            <w:vAlign w:val="bottom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18" w:type="dxa"/>
            <w:vAlign w:val="center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ISHA SRISWASTAV</w:t>
            </w:r>
          </w:p>
        </w:tc>
        <w:tc>
          <w:tcPr>
            <w:tcW w:w="5023" w:type="dxa"/>
            <w:vAlign w:val="bottom"/>
          </w:tcPr>
          <w:p w:rsidR="00477407" w:rsidRPr="00AB693D" w:rsidRDefault="00AB693D" w:rsidP="00AB693D">
            <w:pPr>
              <w:textAlignment w:val="bottom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CONSTITUTIONAL PROVISION OF OTHER BACKWARD CLASS</w:t>
            </w:r>
          </w:p>
        </w:tc>
      </w:tr>
      <w:tr w:rsidR="00477407" w:rsidRPr="00AB693D">
        <w:tc>
          <w:tcPr>
            <w:tcW w:w="1101" w:type="dxa"/>
            <w:vAlign w:val="bottom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118" w:type="dxa"/>
            <w:vAlign w:val="center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PRIYANKA CHOUDHURY</w:t>
            </w:r>
          </w:p>
        </w:tc>
        <w:tc>
          <w:tcPr>
            <w:tcW w:w="5023" w:type="dxa"/>
            <w:vAlign w:val="bottom"/>
          </w:tcPr>
          <w:p w:rsidR="00477407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TRADITIONAL TRIBAL POLITICAL LIFE IN INDIA </w:t>
            </w:r>
          </w:p>
        </w:tc>
      </w:tr>
      <w:tr w:rsidR="00477407" w:rsidRPr="00AB693D">
        <w:tc>
          <w:tcPr>
            <w:tcW w:w="1101" w:type="dxa"/>
            <w:vAlign w:val="bottom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118" w:type="dxa"/>
            <w:vAlign w:val="center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SOURAV SARKAR</w:t>
            </w:r>
          </w:p>
        </w:tc>
        <w:tc>
          <w:tcPr>
            <w:tcW w:w="5023" w:type="dxa"/>
            <w:vAlign w:val="bottom"/>
          </w:tcPr>
          <w:p w:rsidR="00477407" w:rsidRPr="00AB693D" w:rsidRDefault="00AB693D" w:rsidP="00AB693D">
            <w:pPr>
              <w:textAlignment w:val="bottom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THE CONCEPT OF CLASS IN REGARD TO INDIAN SOCIETY</w:t>
            </w:r>
          </w:p>
        </w:tc>
      </w:tr>
      <w:tr w:rsidR="00477407" w:rsidRPr="00AB693D">
        <w:tc>
          <w:tcPr>
            <w:tcW w:w="1101" w:type="dxa"/>
            <w:vAlign w:val="bottom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118" w:type="dxa"/>
            <w:vAlign w:val="center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SULTANA GULREJ</w:t>
            </w:r>
          </w:p>
        </w:tc>
        <w:tc>
          <w:tcPr>
            <w:tcW w:w="5023" w:type="dxa"/>
            <w:vAlign w:val="bottom"/>
          </w:tcPr>
          <w:p w:rsidR="00477407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SOCIO-CULTURAL ACTIVITIES OF INDIAN TRIBES</w:t>
            </w:r>
          </w:p>
        </w:tc>
      </w:tr>
      <w:tr w:rsidR="00477407" w:rsidRPr="00AB693D">
        <w:tc>
          <w:tcPr>
            <w:tcW w:w="1101" w:type="dxa"/>
            <w:vAlign w:val="bottom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118" w:type="dxa"/>
            <w:vAlign w:val="center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PRITISHA TEWARI</w:t>
            </w:r>
          </w:p>
        </w:tc>
        <w:tc>
          <w:tcPr>
            <w:tcW w:w="5023" w:type="dxa"/>
            <w:vAlign w:val="bottom"/>
          </w:tcPr>
          <w:p w:rsidR="00477407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GEOGRAPHICAL DISTRIBUTION OF INDIAN TRIBES</w:t>
            </w:r>
          </w:p>
        </w:tc>
      </w:tr>
      <w:tr w:rsidR="00477407" w:rsidRPr="00AB693D">
        <w:tc>
          <w:tcPr>
            <w:tcW w:w="1101" w:type="dxa"/>
            <w:vAlign w:val="bottom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118" w:type="dxa"/>
            <w:vAlign w:val="center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MUKHSEDUL RAHAMAN</w:t>
            </w:r>
          </w:p>
        </w:tc>
        <w:tc>
          <w:tcPr>
            <w:tcW w:w="5023" w:type="dxa"/>
            <w:vAlign w:val="bottom"/>
          </w:tcPr>
          <w:p w:rsidR="00477407" w:rsidRPr="00AB693D" w:rsidRDefault="00AB693D" w:rsidP="00AB693D">
            <w:pPr>
              <w:textAlignment w:val="bottom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KALELKAR COMMISSION</w:t>
            </w:r>
          </w:p>
        </w:tc>
      </w:tr>
      <w:tr w:rsidR="00477407" w:rsidRPr="00AB693D">
        <w:tc>
          <w:tcPr>
            <w:tcW w:w="1101" w:type="dxa"/>
            <w:vAlign w:val="bottom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118" w:type="dxa"/>
            <w:vAlign w:val="center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BONEY DAS</w:t>
            </w:r>
          </w:p>
        </w:tc>
        <w:tc>
          <w:tcPr>
            <w:tcW w:w="5023" w:type="dxa"/>
            <w:vAlign w:val="bottom"/>
          </w:tcPr>
          <w:p w:rsidR="00477407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CASTE SYSTEM IN CONTEMPORARY INDIA </w:t>
            </w:r>
          </w:p>
        </w:tc>
      </w:tr>
      <w:tr w:rsidR="00477407" w:rsidRPr="00AB693D">
        <w:tc>
          <w:tcPr>
            <w:tcW w:w="1101" w:type="dxa"/>
            <w:vAlign w:val="bottom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118" w:type="dxa"/>
            <w:vAlign w:val="center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AIKANTICA SENGUPTA</w:t>
            </w:r>
          </w:p>
        </w:tc>
        <w:tc>
          <w:tcPr>
            <w:tcW w:w="5023" w:type="dxa"/>
            <w:vAlign w:val="bottom"/>
          </w:tcPr>
          <w:p w:rsidR="00477407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ROLE OF PERIODICAL MARKETS IN TRIBAL ECONOMY </w:t>
            </w:r>
          </w:p>
        </w:tc>
      </w:tr>
      <w:tr w:rsidR="00477407" w:rsidRPr="00AB693D">
        <w:tc>
          <w:tcPr>
            <w:tcW w:w="1101" w:type="dxa"/>
            <w:vAlign w:val="bottom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118" w:type="dxa"/>
            <w:vAlign w:val="center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SUNANDA SARKAR</w:t>
            </w:r>
          </w:p>
        </w:tc>
        <w:tc>
          <w:tcPr>
            <w:tcW w:w="5023" w:type="dxa"/>
            <w:vAlign w:val="bottom"/>
          </w:tcPr>
          <w:p w:rsidR="00477407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GREEN REVOLUTION AND INDIAN ECONOMY </w:t>
            </w:r>
          </w:p>
        </w:tc>
      </w:tr>
      <w:tr w:rsidR="00477407" w:rsidRPr="00AB693D">
        <w:tc>
          <w:tcPr>
            <w:tcW w:w="1101" w:type="dxa"/>
            <w:vAlign w:val="bottom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118" w:type="dxa"/>
            <w:vAlign w:val="center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SAMIKSHA RAI</w:t>
            </w:r>
          </w:p>
        </w:tc>
        <w:tc>
          <w:tcPr>
            <w:tcW w:w="5023" w:type="dxa"/>
            <w:vAlign w:val="bottom"/>
          </w:tcPr>
          <w:p w:rsidR="00477407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FEATURES OF INDIAN VILLAGES THAT MAKE INDIAN VILLAGES UNIQUE IN ITSELF.</w:t>
            </w:r>
          </w:p>
        </w:tc>
      </w:tr>
      <w:tr w:rsidR="00477407" w:rsidRPr="00AB693D">
        <w:tc>
          <w:tcPr>
            <w:tcW w:w="1101" w:type="dxa"/>
            <w:vAlign w:val="bottom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118" w:type="dxa"/>
            <w:vAlign w:val="center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ANISHA PRADHAN</w:t>
            </w:r>
          </w:p>
        </w:tc>
        <w:tc>
          <w:tcPr>
            <w:tcW w:w="5023" w:type="dxa"/>
            <w:vAlign w:val="bottom"/>
          </w:tcPr>
          <w:p w:rsidR="00477407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TRADITIONAL TRIBAL POLITICAL LIFE IN INDIA</w:t>
            </w:r>
          </w:p>
        </w:tc>
      </w:tr>
      <w:tr w:rsidR="00477407" w:rsidRPr="00AB693D">
        <w:tc>
          <w:tcPr>
            <w:tcW w:w="1101" w:type="dxa"/>
            <w:vAlign w:val="bottom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118" w:type="dxa"/>
            <w:vAlign w:val="center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AKRAM ALI</w:t>
            </w:r>
          </w:p>
        </w:tc>
        <w:tc>
          <w:tcPr>
            <w:tcW w:w="5023" w:type="dxa"/>
            <w:vAlign w:val="bottom"/>
          </w:tcPr>
          <w:p w:rsidR="00477407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ROLE OF INDUSTRIALIZATION AND EDUCATION TO MODIFY THE SOCIOECONOMIC STRUCTURE OF TRADITIONAL VILLAGE COMMUNITY.</w:t>
            </w:r>
          </w:p>
        </w:tc>
      </w:tr>
      <w:tr w:rsidR="00477407" w:rsidRPr="00AB693D">
        <w:tc>
          <w:tcPr>
            <w:tcW w:w="1101" w:type="dxa"/>
            <w:vAlign w:val="bottom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118" w:type="dxa"/>
            <w:vAlign w:val="center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ANANNYA SARKAR</w:t>
            </w:r>
          </w:p>
        </w:tc>
        <w:tc>
          <w:tcPr>
            <w:tcW w:w="5023" w:type="dxa"/>
            <w:vAlign w:val="bottom"/>
          </w:tcPr>
          <w:p w:rsidR="00477407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MN SRINIVAS “SANSKRITIZATION” “DOMINANT CASTE” AND   “WESTERNISATION”.</w:t>
            </w:r>
          </w:p>
        </w:tc>
      </w:tr>
      <w:tr w:rsidR="00477407" w:rsidRPr="00AB693D">
        <w:tc>
          <w:tcPr>
            <w:tcW w:w="1101" w:type="dxa"/>
            <w:vAlign w:val="bottom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25</w:t>
            </w:r>
          </w:p>
        </w:tc>
        <w:tc>
          <w:tcPr>
            <w:tcW w:w="3118" w:type="dxa"/>
            <w:vAlign w:val="center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SUMITA DUTTA</w:t>
            </w:r>
          </w:p>
        </w:tc>
        <w:tc>
          <w:tcPr>
            <w:tcW w:w="5023" w:type="dxa"/>
            <w:vAlign w:val="bottom"/>
          </w:tcPr>
          <w:p w:rsidR="00477407" w:rsidRPr="00AB693D" w:rsidRDefault="00AB693D" w:rsidP="00AB693D">
            <w:pPr>
              <w:textAlignment w:val="bottom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MERITS AND DEMERITS OF RESERVATION IN CONTEMPORARY INDIA</w:t>
            </w:r>
          </w:p>
        </w:tc>
      </w:tr>
      <w:tr w:rsidR="00477407" w:rsidRPr="00AB693D">
        <w:tc>
          <w:tcPr>
            <w:tcW w:w="1101" w:type="dxa"/>
            <w:vAlign w:val="bottom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118" w:type="dxa"/>
            <w:vAlign w:val="center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LIPI SAHA</w:t>
            </w:r>
          </w:p>
        </w:tc>
        <w:tc>
          <w:tcPr>
            <w:tcW w:w="5023" w:type="dxa"/>
            <w:vAlign w:val="bottom"/>
          </w:tcPr>
          <w:p w:rsidR="00477407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DRAIN OF WEALTH </w:t>
            </w:r>
          </w:p>
        </w:tc>
      </w:tr>
      <w:tr w:rsidR="00477407" w:rsidRPr="00AB693D">
        <w:tc>
          <w:tcPr>
            <w:tcW w:w="1101" w:type="dxa"/>
            <w:vAlign w:val="bottom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118" w:type="dxa"/>
            <w:vAlign w:val="center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NILAJ BHATTACHARJEE</w:t>
            </w:r>
          </w:p>
        </w:tc>
        <w:tc>
          <w:tcPr>
            <w:tcW w:w="5023" w:type="dxa"/>
            <w:vAlign w:val="bottom"/>
          </w:tcPr>
          <w:p w:rsidR="00477407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CHANGING STATUS OF WOMEN IN RURAL INDIA </w:t>
            </w:r>
          </w:p>
        </w:tc>
      </w:tr>
      <w:tr w:rsidR="00477407" w:rsidRPr="00AB693D">
        <w:tc>
          <w:tcPr>
            <w:tcW w:w="1101" w:type="dxa"/>
            <w:vAlign w:val="bottom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3118" w:type="dxa"/>
            <w:vAlign w:val="center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HASMAT ALI</w:t>
            </w:r>
          </w:p>
        </w:tc>
        <w:tc>
          <w:tcPr>
            <w:tcW w:w="5023" w:type="dxa"/>
            <w:vAlign w:val="bottom"/>
          </w:tcPr>
          <w:p w:rsidR="00477407" w:rsidRPr="00AB693D" w:rsidRDefault="00AB693D" w:rsidP="00AB693D">
            <w:pPr>
              <w:textAlignment w:val="bottom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WELFARE PROGRAMMES FOR SCHEDULE TRIBES</w:t>
            </w:r>
          </w:p>
        </w:tc>
      </w:tr>
      <w:tr w:rsidR="00477407" w:rsidRPr="00AB693D">
        <w:tc>
          <w:tcPr>
            <w:tcW w:w="1101" w:type="dxa"/>
            <w:vAlign w:val="bottom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118" w:type="dxa"/>
            <w:vAlign w:val="center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NISCHAL KUMAR SAHA</w:t>
            </w:r>
          </w:p>
        </w:tc>
        <w:tc>
          <w:tcPr>
            <w:tcW w:w="5023" w:type="dxa"/>
            <w:vAlign w:val="bottom"/>
          </w:tcPr>
          <w:p w:rsidR="00477407" w:rsidRPr="00AB693D" w:rsidRDefault="00AB693D" w:rsidP="00AB693D">
            <w:pPr>
              <w:textAlignment w:val="bottom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DIFFERENCES BETWEEN TRIBES AND CASTE</w:t>
            </w:r>
          </w:p>
        </w:tc>
      </w:tr>
      <w:tr w:rsidR="00477407" w:rsidRPr="00AB693D">
        <w:tc>
          <w:tcPr>
            <w:tcW w:w="1101" w:type="dxa"/>
            <w:vAlign w:val="bottom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118" w:type="dxa"/>
            <w:vAlign w:val="center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SHANKHAMITA GHOSH</w:t>
            </w:r>
          </w:p>
        </w:tc>
        <w:tc>
          <w:tcPr>
            <w:tcW w:w="5023" w:type="dxa"/>
            <w:vAlign w:val="bottom"/>
          </w:tcPr>
          <w:p w:rsidR="00477407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NATIONAL MISSION ON AGRICULTURAL EXTENSION AND TECHNOLOGY</w:t>
            </w:r>
          </w:p>
        </w:tc>
      </w:tr>
      <w:tr w:rsidR="00477407" w:rsidRPr="00AB693D">
        <w:tc>
          <w:tcPr>
            <w:tcW w:w="1101" w:type="dxa"/>
            <w:vAlign w:val="bottom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118" w:type="dxa"/>
            <w:vAlign w:val="center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SARITA THAMI</w:t>
            </w:r>
          </w:p>
        </w:tc>
        <w:tc>
          <w:tcPr>
            <w:tcW w:w="5023" w:type="dxa"/>
            <w:vAlign w:val="bottom"/>
          </w:tcPr>
          <w:p w:rsidR="00477407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SEGMENTATION OF SOCIETY ACCORDING TO THE CASTE SYSTEM IN INDIA</w:t>
            </w:r>
          </w:p>
        </w:tc>
      </w:tr>
      <w:tr w:rsidR="00477407" w:rsidRPr="00AB693D">
        <w:tc>
          <w:tcPr>
            <w:tcW w:w="1101" w:type="dxa"/>
            <w:vAlign w:val="bottom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118" w:type="dxa"/>
            <w:vAlign w:val="center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MD QUAZI AFJAL HUSSAIN</w:t>
            </w:r>
          </w:p>
        </w:tc>
        <w:tc>
          <w:tcPr>
            <w:tcW w:w="5023" w:type="dxa"/>
            <w:vAlign w:val="bottom"/>
          </w:tcPr>
          <w:p w:rsidR="00477407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CLASSIFY INDIAN TRIBES ACCORDING TO THEIR PHYSICAL FEATURES, LANGUAGES AND GEOGRAPHICAL AREA</w:t>
            </w:r>
          </w:p>
        </w:tc>
      </w:tr>
      <w:tr w:rsidR="00477407" w:rsidRPr="00AB693D">
        <w:tc>
          <w:tcPr>
            <w:tcW w:w="1101" w:type="dxa"/>
            <w:vAlign w:val="bottom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3118" w:type="dxa"/>
            <w:vAlign w:val="center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SURIT NEOPANY</w:t>
            </w:r>
          </w:p>
        </w:tc>
        <w:tc>
          <w:tcPr>
            <w:tcW w:w="5023" w:type="dxa"/>
            <w:vAlign w:val="bottom"/>
          </w:tcPr>
          <w:p w:rsidR="00477407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RYOTWARI SETTLEMENT </w:t>
            </w:r>
          </w:p>
        </w:tc>
      </w:tr>
      <w:tr w:rsidR="00477407" w:rsidRPr="00AB693D">
        <w:tc>
          <w:tcPr>
            <w:tcW w:w="1101" w:type="dxa"/>
            <w:vAlign w:val="bottom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3118" w:type="dxa"/>
            <w:vAlign w:val="center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ANKIT THAKUR</w:t>
            </w:r>
          </w:p>
        </w:tc>
        <w:tc>
          <w:tcPr>
            <w:tcW w:w="5023" w:type="dxa"/>
            <w:vAlign w:val="bottom"/>
          </w:tcPr>
          <w:p w:rsidR="00477407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PUBLIC INVESTMENT IN AGRICULTURE AND PROMOTION OF HUMAN DEVELOPMENT</w:t>
            </w:r>
          </w:p>
        </w:tc>
      </w:tr>
      <w:tr w:rsidR="00477407" w:rsidRPr="00AB693D">
        <w:tc>
          <w:tcPr>
            <w:tcW w:w="1101" w:type="dxa"/>
            <w:vAlign w:val="bottom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3118" w:type="dxa"/>
            <w:vAlign w:val="center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PRATIK CHHETRI</w:t>
            </w:r>
          </w:p>
        </w:tc>
        <w:tc>
          <w:tcPr>
            <w:tcW w:w="5023" w:type="dxa"/>
            <w:vAlign w:val="bottom"/>
          </w:tcPr>
          <w:p w:rsidR="00477407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TRIBAL RELIGIOUS LIFE </w:t>
            </w:r>
          </w:p>
        </w:tc>
      </w:tr>
      <w:tr w:rsidR="00477407" w:rsidRPr="00AB693D">
        <w:tc>
          <w:tcPr>
            <w:tcW w:w="1101" w:type="dxa"/>
            <w:vAlign w:val="bottom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3118" w:type="dxa"/>
            <w:vAlign w:val="center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SAMADRITA DUTTA</w:t>
            </w:r>
          </w:p>
        </w:tc>
        <w:tc>
          <w:tcPr>
            <w:tcW w:w="5023" w:type="dxa"/>
            <w:vAlign w:val="bottom"/>
          </w:tcPr>
          <w:p w:rsidR="00477407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RISE OF MULTINATIONAL SEED COMPANIES AND ITS IMPACT ON FARMERS IN INDIA</w:t>
            </w:r>
          </w:p>
        </w:tc>
      </w:tr>
      <w:tr w:rsidR="00477407" w:rsidRPr="00AB693D">
        <w:tc>
          <w:tcPr>
            <w:tcW w:w="1101" w:type="dxa"/>
            <w:vAlign w:val="bottom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3118" w:type="dxa"/>
            <w:vAlign w:val="center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HINA SHAH</w:t>
            </w:r>
          </w:p>
        </w:tc>
        <w:tc>
          <w:tcPr>
            <w:tcW w:w="5023" w:type="dxa"/>
            <w:vAlign w:val="bottom"/>
          </w:tcPr>
          <w:p w:rsidR="00477407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OCCUPATIONAL MOBILITY AND MIGRATION IN VILLAGES  </w:t>
            </w:r>
          </w:p>
        </w:tc>
      </w:tr>
      <w:tr w:rsidR="00477407" w:rsidRPr="00AB693D">
        <w:tc>
          <w:tcPr>
            <w:tcW w:w="1101" w:type="dxa"/>
            <w:vAlign w:val="bottom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3118" w:type="dxa"/>
            <w:vAlign w:val="center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FARJAN HUSSAIN</w:t>
            </w:r>
          </w:p>
        </w:tc>
        <w:tc>
          <w:tcPr>
            <w:tcW w:w="5023" w:type="dxa"/>
            <w:vAlign w:val="bottom"/>
          </w:tcPr>
          <w:p w:rsidR="00477407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CASTE AND UNTOUCHABILITY IN CONTEMPORARY INDIA</w:t>
            </w:r>
          </w:p>
        </w:tc>
      </w:tr>
      <w:tr w:rsidR="00477407" w:rsidRPr="00AB693D">
        <w:tc>
          <w:tcPr>
            <w:tcW w:w="1101" w:type="dxa"/>
            <w:vAlign w:val="bottom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3118" w:type="dxa"/>
            <w:vAlign w:val="center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ARMINA PARVIN</w:t>
            </w:r>
          </w:p>
        </w:tc>
        <w:tc>
          <w:tcPr>
            <w:tcW w:w="5023" w:type="dxa"/>
            <w:vAlign w:val="bottom"/>
          </w:tcPr>
          <w:p w:rsidR="00477407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CONFLICT APPROACH TO THE STUDY OF CASTE SYSTEM </w:t>
            </w:r>
          </w:p>
        </w:tc>
      </w:tr>
      <w:tr w:rsidR="00477407" w:rsidRPr="00AB693D">
        <w:tc>
          <w:tcPr>
            <w:tcW w:w="1101" w:type="dxa"/>
            <w:vAlign w:val="bottom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3118" w:type="dxa"/>
            <w:vAlign w:val="center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TARIQUE ANWAR</w:t>
            </w:r>
          </w:p>
        </w:tc>
        <w:tc>
          <w:tcPr>
            <w:tcW w:w="5023" w:type="dxa"/>
            <w:vAlign w:val="bottom"/>
          </w:tcPr>
          <w:p w:rsidR="00477407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ROLE OF MANDAL COMMISSION REPORT IN REGARDING TO THE OTHER BACKWARD CASTE/CLASS</w:t>
            </w:r>
          </w:p>
        </w:tc>
      </w:tr>
      <w:tr w:rsidR="00477407" w:rsidRPr="00AB693D">
        <w:tc>
          <w:tcPr>
            <w:tcW w:w="1101" w:type="dxa"/>
            <w:vAlign w:val="bottom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3118" w:type="dxa"/>
            <w:vAlign w:val="center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ESHMITHA AKHTER</w:t>
            </w:r>
          </w:p>
        </w:tc>
        <w:tc>
          <w:tcPr>
            <w:tcW w:w="5023" w:type="dxa"/>
            <w:vAlign w:val="bottom"/>
          </w:tcPr>
          <w:p w:rsidR="00477407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MAHALWARI SETTLEMENT </w:t>
            </w:r>
          </w:p>
        </w:tc>
      </w:tr>
      <w:tr w:rsidR="00477407" w:rsidRPr="00AB693D">
        <w:tc>
          <w:tcPr>
            <w:tcW w:w="1101" w:type="dxa"/>
            <w:vAlign w:val="bottom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3118" w:type="dxa"/>
            <w:vAlign w:val="center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SANSKRITA SARKAR</w:t>
            </w:r>
          </w:p>
        </w:tc>
        <w:tc>
          <w:tcPr>
            <w:tcW w:w="5023" w:type="dxa"/>
            <w:vAlign w:val="bottom"/>
          </w:tcPr>
          <w:p w:rsidR="00477407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IDEA OF “REINCARNATION” IN CASTE SYSTEM </w:t>
            </w:r>
          </w:p>
        </w:tc>
      </w:tr>
      <w:tr w:rsidR="00477407" w:rsidRPr="00AB693D">
        <w:tc>
          <w:tcPr>
            <w:tcW w:w="1101" w:type="dxa"/>
            <w:vAlign w:val="bottom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3118" w:type="dxa"/>
            <w:vAlign w:val="center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ISTRELA TAMANG</w:t>
            </w:r>
          </w:p>
        </w:tc>
        <w:tc>
          <w:tcPr>
            <w:tcW w:w="5023" w:type="dxa"/>
            <w:vAlign w:val="bottom"/>
          </w:tcPr>
          <w:p w:rsidR="00477407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MINIMUM SUPPORT PRICES (MSPS) </w:t>
            </w:r>
          </w:p>
        </w:tc>
      </w:tr>
      <w:tr w:rsidR="00477407" w:rsidRPr="00AB693D">
        <w:tc>
          <w:tcPr>
            <w:tcW w:w="1101" w:type="dxa"/>
            <w:vAlign w:val="bottom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</w:t>
            </w:r>
          </w:p>
        </w:tc>
        <w:tc>
          <w:tcPr>
            <w:tcW w:w="3118" w:type="dxa"/>
            <w:vAlign w:val="center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FARJANA AKTARI</w:t>
            </w:r>
          </w:p>
        </w:tc>
        <w:tc>
          <w:tcPr>
            <w:tcW w:w="5023" w:type="dxa"/>
            <w:vAlign w:val="bottom"/>
          </w:tcPr>
          <w:p w:rsidR="00477407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PRIVATE SECTOR AND STRENGTHENING SUCCESSES IN AGRICULTURE</w:t>
            </w:r>
          </w:p>
        </w:tc>
      </w:tr>
      <w:tr w:rsidR="00477407" w:rsidRPr="00AB693D">
        <w:tc>
          <w:tcPr>
            <w:tcW w:w="1101" w:type="dxa"/>
            <w:vAlign w:val="bottom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3118" w:type="dxa"/>
            <w:vAlign w:val="center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JANVI CHHETRI</w:t>
            </w:r>
          </w:p>
        </w:tc>
        <w:tc>
          <w:tcPr>
            <w:tcW w:w="5023" w:type="dxa"/>
            <w:vAlign w:val="bottom"/>
          </w:tcPr>
          <w:p w:rsidR="00477407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PANCHAYATI RAJ ACT 1989</w:t>
            </w:r>
          </w:p>
        </w:tc>
      </w:tr>
      <w:tr w:rsidR="00477407" w:rsidRPr="00AB693D">
        <w:tc>
          <w:tcPr>
            <w:tcW w:w="1101" w:type="dxa"/>
            <w:vAlign w:val="bottom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3118" w:type="dxa"/>
            <w:vAlign w:val="center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SILKY SINGH</w:t>
            </w:r>
          </w:p>
        </w:tc>
        <w:tc>
          <w:tcPr>
            <w:tcW w:w="5023" w:type="dxa"/>
            <w:vAlign w:val="bottom"/>
          </w:tcPr>
          <w:p w:rsidR="00477407" w:rsidRPr="00AB693D" w:rsidRDefault="00AB693D" w:rsidP="00AB693D">
            <w:pPr>
              <w:textAlignment w:val="bottom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POLICY RESPONSES TO FOOD SECURITY IN INDIA</w:t>
            </w:r>
          </w:p>
        </w:tc>
      </w:tr>
      <w:tr w:rsidR="00477407" w:rsidRPr="00AB693D">
        <w:tc>
          <w:tcPr>
            <w:tcW w:w="1101" w:type="dxa"/>
            <w:vAlign w:val="bottom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3118" w:type="dxa"/>
            <w:vAlign w:val="center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RIYA MAJUMDAR</w:t>
            </w:r>
          </w:p>
        </w:tc>
        <w:tc>
          <w:tcPr>
            <w:tcW w:w="5023" w:type="dxa"/>
            <w:vAlign w:val="bottom"/>
          </w:tcPr>
          <w:p w:rsidR="00477407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OBJECTIVES OF AGRICULTURAL POLICY IN INDIA  </w:t>
            </w:r>
          </w:p>
        </w:tc>
      </w:tr>
      <w:tr w:rsidR="00477407" w:rsidRPr="00AB693D">
        <w:tc>
          <w:tcPr>
            <w:tcW w:w="1101" w:type="dxa"/>
            <w:vAlign w:val="bottom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118" w:type="dxa"/>
            <w:vAlign w:val="center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ANKITA SAHA</w:t>
            </w:r>
          </w:p>
        </w:tc>
        <w:tc>
          <w:tcPr>
            <w:tcW w:w="5023" w:type="dxa"/>
            <w:vAlign w:val="bottom"/>
          </w:tcPr>
          <w:p w:rsidR="00477407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CONTEMPORARY PROBLEMS OF INDIAN TRIBES</w:t>
            </w:r>
          </w:p>
        </w:tc>
      </w:tr>
      <w:tr w:rsidR="00477407" w:rsidRPr="00AB693D">
        <w:tc>
          <w:tcPr>
            <w:tcW w:w="1101" w:type="dxa"/>
            <w:vAlign w:val="bottom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3118" w:type="dxa"/>
            <w:vAlign w:val="center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DIPA BARMAN</w:t>
            </w:r>
          </w:p>
        </w:tc>
        <w:tc>
          <w:tcPr>
            <w:tcW w:w="5023" w:type="dxa"/>
            <w:vAlign w:val="bottom"/>
          </w:tcPr>
          <w:p w:rsidR="00477407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PRIVATE SECTOR AND STRENGTHENING SUCCESSES IN AGRICULTURE</w:t>
            </w:r>
          </w:p>
        </w:tc>
      </w:tr>
      <w:tr w:rsidR="00477407" w:rsidRPr="00AB693D">
        <w:tc>
          <w:tcPr>
            <w:tcW w:w="1101" w:type="dxa"/>
            <w:vAlign w:val="bottom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3118" w:type="dxa"/>
            <w:vAlign w:val="center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ANU RAI</w:t>
            </w:r>
          </w:p>
        </w:tc>
        <w:tc>
          <w:tcPr>
            <w:tcW w:w="5023" w:type="dxa"/>
            <w:vAlign w:val="bottom"/>
          </w:tcPr>
          <w:p w:rsidR="00477407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IMPACT OF GREEN REVOLUTION ON SMALL FARMERS </w:t>
            </w:r>
          </w:p>
        </w:tc>
      </w:tr>
      <w:tr w:rsidR="00477407" w:rsidRPr="00AB693D">
        <w:tc>
          <w:tcPr>
            <w:tcW w:w="1101" w:type="dxa"/>
            <w:vAlign w:val="bottom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51</w:t>
            </w:r>
          </w:p>
        </w:tc>
        <w:tc>
          <w:tcPr>
            <w:tcW w:w="3118" w:type="dxa"/>
            <w:vAlign w:val="center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SHRIYA KARKI</w:t>
            </w:r>
          </w:p>
        </w:tc>
        <w:tc>
          <w:tcPr>
            <w:tcW w:w="5023" w:type="dxa"/>
            <w:vAlign w:val="bottom"/>
          </w:tcPr>
          <w:p w:rsidR="00477407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GENETICALLY MODIFIED FOOD AND ITS IMPACT ON HEALTH.</w:t>
            </w:r>
          </w:p>
        </w:tc>
      </w:tr>
      <w:tr w:rsidR="00477407" w:rsidRPr="00AB693D">
        <w:tc>
          <w:tcPr>
            <w:tcW w:w="1101" w:type="dxa"/>
            <w:vAlign w:val="bottom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52</w:t>
            </w:r>
          </w:p>
        </w:tc>
        <w:tc>
          <w:tcPr>
            <w:tcW w:w="3118" w:type="dxa"/>
            <w:vAlign w:val="center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MD SOHEL ANWAR</w:t>
            </w:r>
          </w:p>
        </w:tc>
        <w:tc>
          <w:tcPr>
            <w:tcW w:w="5023" w:type="dxa"/>
            <w:vAlign w:val="bottom"/>
          </w:tcPr>
          <w:p w:rsidR="00477407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IMPACT OF MODERNISATION ON INDIAN VILLAGE </w:t>
            </w:r>
          </w:p>
        </w:tc>
      </w:tr>
      <w:tr w:rsidR="00477407" w:rsidRPr="00AB693D">
        <w:tc>
          <w:tcPr>
            <w:tcW w:w="1101" w:type="dxa"/>
            <w:vAlign w:val="bottom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53</w:t>
            </w:r>
          </w:p>
        </w:tc>
        <w:tc>
          <w:tcPr>
            <w:tcW w:w="3118" w:type="dxa"/>
            <w:vAlign w:val="center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NIKHIL CINTURY</w:t>
            </w:r>
          </w:p>
        </w:tc>
        <w:tc>
          <w:tcPr>
            <w:tcW w:w="5023" w:type="dxa"/>
            <w:vAlign w:val="bottom"/>
          </w:tcPr>
          <w:p w:rsidR="00477407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ORIGIN OF GREEN REVOLUTION </w:t>
            </w:r>
          </w:p>
        </w:tc>
      </w:tr>
      <w:tr w:rsidR="00477407" w:rsidRPr="00AB693D">
        <w:tc>
          <w:tcPr>
            <w:tcW w:w="1101" w:type="dxa"/>
            <w:vAlign w:val="bottom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54</w:t>
            </w:r>
          </w:p>
        </w:tc>
        <w:tc>
          <w:tcPr>
            <w:tcW w:w="3118" w:type="dxa"/>
            <w:vAlign w:val="center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PURNIMA SHARMA</w:t>
            </w:r>
          </w:p>
        </w:tc>
        <w:tc>
          <w:tcPr>
            <w:tcW w:w="5023" w:type="dxa"/>
            <w:vAlign w:val="bottom"/>
          </w:tcPr>
          <w:p w:rsidR="00477407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FARMERS SUICIDE IN CONTEMPORARY INDIA AND ITS FUTURE SOLUTION</w:t>
            </w:r>
          </w:p>
        </w:tc>
      </w:tr>
      <w:tr w:rsidR="00477407" w:rsidRPr="00AB693D">
        <w:tc>
          <w:tcPr>
            <w:tcW w:w="1101" w:type="dxa"/>
            <w:vAlign w:val="bottom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55</w:t>
            </w:r>
          </w:p>
        </w:tc>
        <w:tc>
          <w:tcPr>
            <w:tcW w:w="3118" w:type="dxa"/>
            <w:vAlign w:val="center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SHILPI BARMAN</w:t>
            </w:r>
          </w:p>
        </w:tc>
        <w:tc>
          <w:tcPr>
            <w:tcW w:w="5023" w:type="dxa"/>
            <w:vAlign w:val="bottom"/>
          </w:tcPr>
          <w:p w:rsidR="00477407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ECONOMIC LIBERALIZATION POLICY AND GROWTH OF INDIAN ECONOMY</w:t>
            </w:r>
          </w:p>
        </w:tc>
      </w:tr>
      <w:tr w:rsidR="00477407" w:rsidRPr="00AB693D">
        <w:tc>
          <w:tcPr>
            <w:tcW w:w="1101" w:type="dxa"/>
            <w:vAlign w:val="bottom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56</w:t>
            </w:r>
          </w:p>
        </w:tc>
        <w:tc>
          <w:tcPr>
            <w:tcW w:w="3118" w:type="dxa"/>
            <w:vAlign w:val="center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SWARAJ NANDINI KAR</w:t>
            </w:r>
          </w:p>
        </w:tc>
        <w:tc>
          <w:tcPr>
            <w:tcW w:w="5023" w:type="dxa"/>
            <w:vAlign w:val="bottom"/>
          </w:tcPr>
          <w:p w:rsidR="00477407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CASTE VIOLENCE IN CONTEMPORARY INDIA WITH ONE CASE STUDY</w:t>
            </w:r>
          </w:p>
        </w:tc>
      </w:tr>
      <w:tr w:rsidR="00477407" w:rsidRPr="00AB693D">
        <w:tc>
          <w:tcPr>
            <w:tcW w:w="1101" w:type="dxa"/>
            <w:vAlign w:val="bottom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57</w:t>
            </w:r>
          </w:p>
        </w:tc>
        <w:tc>
          <w:tcPr>
            <w:tcW w:w="3118" w:type="dxa"/>
            <w:vAlign w:val="center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SANDEEP CHOUDHURY</w:t>
            </w:r>
          </w:p>
        </w:tc>
        <w:tc>
          <w:tcPr>
            <w:tcW w:w="5023" w:type="dxa"/>
            <w:vAlign w:val="bottom"/>
          </w:tcPr>
          <w:p w:rsidR="00477407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INCREASING MECHANISATION AND ALIENATION OF FARMERS </w:t>
            </w:r>
          </w:p>
        </w:tc>
      </w:tr>
      <w:tr w:rsidR="00477407" w:rsidRPr="00AB693D">
        <w:tc>
          <w:tcPr>
            <w:tcW w:w="1101" w:type="dxa"/>
            <w:vAlign w:val="bottom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58</w:t>
            </w:r>
          </w:p>
        </w:tc>
        <w:tc>
          <w:tcPr>
            <w:tcW w:w="3118" w:type="dxa"/>
            <w:vAlign w:val="center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SHIVAM SUBODH</w:t>
            </w:r>
          </w:p>
        </w:tc>
        <w:tc>
          <w:tcPr>
            <w:tcW w:w="5023" w:type="dxa"/>
            <w:vAlign w:val="bottom"/>
          </w:tcPr>
          <w:p w:rsidR="00477407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THE SUCCESS OF GREEN REVOLUTION IN PUNJAB AND HARYANA</w:t>
            </w:r>
          </w:p>
        </w:tc>
      </w:tr>
      <w:tr w:rsidR="00477407" w:rsidRPr="00AB693D" w:rsidTr="00140702">
        <w:tc>
          <w:tcPr>
            <w:tcW w:w="1101" w:type="dxa"/>
            <w:vAlign w:val="bottom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59</w:t>
            </w:r>
          </w:p>
        </w:tc>
        <w:tc>
          <w:tcPr>
            <w:tcW w:w="3118" w:type="dxa"/>
            <w:vAlign w:val="center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KUGHASHI K CHISHI</w:t>
            </w:r>
          </w:p>
        </w:tc>
        <w:tc>
          <w:tcPr>
            <w:tcW w:w="5023" w:type="dxa"/>
            <w:vAlign w:val="bottom"/>
          </w:tcPr>
          <w:p w:rsidR="00477407" w:rsidRPr="00AB693D" w:rsidRDefault="00AB693D" w:rsidP="00AB693D">
            <w:pPr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ORIGIN OR EVOLUTION OF CASTE FROM THE POINT OF ECONOMIC RELATIONS</w:t>
            </w:r>
          </w:p>
        </w:tc>
      </w:tr>
      <w:tr w:rsidR="00477407" w:rsidRPr="00AB693D">
        <w:tc>
          <w:tcPr>
            <w:tcW w:w="1101" w:type="dxa"/>
            <w:vAlign w:val="bottom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60</w:t>
            </w:r>
          </w:p>
        </w:tc>
        <w:tc>
          <w:tcPr>
            <w:tcW w:w="3118" w:type="dxa"/>
            <w:vAlign w:val="center"/>
          </w:tcPr>
          <w:p w:rsidR="00477407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HUKSHUHANG RAI</w:t>
            </w:r>
          </w:p>
        </w:tc>
        <w:tc>
          <w:tcPr>
            <w:tcW w:w="5023" w:type="dxa"/>
            <w:vAlign w:val="bottom"/>
          </w:tcPr>
          <w:p w:rsidR="00477407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TRIBAL MOVEMENTS IN INDIA</w:t>
            </w:r>
          </w:p>
        </w:tc>
      </w:tr>
    </w:tbl>
    <w:p w:rsidR="00046404" w:rsidRPr="00AB693D" w:rsidRDefault="00046404" w:rsidP="00AB693D">
      <w:pPr>
        <w:rPr>
          <w:rFonts w:ascii="Times New Roman" w:hAnsi="Times New Roman" w:cs="Times New Roman"/>
          <w:sz w:val="28"/>
          <w:szCs w:val="28"/>
        </w:rPr>
      </w:pPr>
    </w:p>
    <w:p w:rsidR="00831777" w:rsidRPr="00AB693D" w:rsidRDefault="00AB693D" w:rsidP="00AB693D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AB693D">
        <w:rPr>
          <w:rFonts w:ascii="Times New Roman" w:eastAsia="Calibri" w:hAnsi="Times New Roman" w:cs="Times New Roman"/>
          <w:b/>
          <w:sz w:val="24"/>
          <w:szCs w:val="24"/>
        </w:rPr>
        <w:t>5YR. B.B.A LL. B (H) SEMESTER II</w:t>
      </w:r>
    </w:p>
    <w:p w:rsidR="00831777" w:rsidRPr="00AB693D" w:rsidRDefault="00AB693D" w:rsidP="00AB693D">
      <w:pPr>
        <w:ind w:right="-1170"/>
        <w:rPr>
          <w:rFonts w:ascii="Times New Roman" w:hAnsi="Times New Roman" w:cs="Times New Roman"/>
          <w:sz w:val="24"/>
          <w:szCs w:val="24"/>
        </w:rPr>
      </w:pPr>
      <w:r w:rsidRPr="00AB693D">
        <w:rPr>
          <w:rFonts w:ascii="Times New Roman" w:eastAsia="Calibri" w:hAnsi="Times New Roman" w:cs="Times New Roman"/>
          <w:b/>
          <w:sz w:val="24"/>
          <w:szCs w:val="24"/>
        </w:rPr>
        <w:lastRenderedPageBreak/>
        <w:t>SUBJECT – PRINCIPLES OF MANAGEMENT</w:t>
      </w:r>
    </w:p>
    <w:tbl>
      <w:tblPr>
        <w:tblStyle w:val="TableGrid"/>
        <w:tblpPr w:leftFromText="180" w:rightFromText="180" w:horzAnchor="margin" w:tblpXSpec="center" w:tblpY="1200"/>
        <w:tblW w:w="10632" w:type="dxa"/>
        <w:tblLook w:val="04A0"/>
      </w:tblPr>
      <w:tblGrid>
        <w:gridCol w:w="1418"/>
        <w:gridCol w:w="3686"/>
        <w:gridCol w:w="5528"/>
      </w:tblGrid>
      <w:tr w:rsidR="00831777" w:rsidRPr="00AB693D" w:rsidTr="00B34092">
        <w:tc>
          <w:tcPr>
            <w:tcW w:w="1418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SERIAL NUMBER</w:t>
            </w:r>
          </w:p>
        </w:tc>
        <w:tc>
          <w:tcPr>
            <w:tcW w:w="3686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5528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TOPIC</w:t>
            </w:r>
          </w:p>
        </w:tc>
      </w:tr>
      <w:tr w:rsidR="00831777" w:rsidRPr="00AB693D" w:rsidTr="00B34092">
        <w:tc>
          <w:tcPr>
            <w:tcW w:w="1418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TABEN IQUBAL</w:t>
            </w:r>
          </w:p>
        </w:tc>
        <w:tc>
          <w:tcPr>
            <w:tcW w:w="5528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PREPARE A DETAILED COMPARISON BETWEEN ADMINISTRATION AND MANAGEMENT BY GIVING REAL LIFE EXAMPLES.</w:t>
            </w:r>
          </w:p>
        </w:tc>
      </w:tr>
      <w:tr w:rsidR="00831777" w:rsidRPr="00AB693D" w:rsidTr="00B34092">
        <w:tc>
          <w:tcPr>
            <w:tcW w:w="1418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RAHUL AGARWAL</w:t>
            </w:r>
          </w:p>
          <w:p w:rsidR="00831777" w:rsidRPr="00AB693D" w:rsidRDefault="00831777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831777" w:rsidRPr="00AB693D" w:rsidRDefault="00AB693D" w:rsidP="00AB693D">
            <w:pPr>
              <w:tabs>
                <w:tab w:val="left" w:pos="16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PREPARE A DETAILED ANALYSIS ON PROCESS SCHOOL OF MANAGEMENT</w:t>
            </w:r>
          </w:p>
        </w:tc>
      </w:tr>
      <w:tr w:rsidR="00831777" w:rsidRPr="00AB693D" w:rsidTr="00B34092">
        <w:tc>
          <w:tcPr>
            <w:tcW w:w="1418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RANADHIR GHOSH</w:t>
            </w:r>
          </w:p>
          <w:p w:rsidR="00831777" w:rsidRPr="00AB693D" w:rsidRDefault="00831777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PREPARE A DETAILED STUDY ON HUMAN RELATIONS SCHOOL.</w:t>
            </w:r>
          </w:p>
        </w:tc>
      </w:tr>
      <w:tr w:rsidR="00831777" w:rsidRPr="00AB693D" w:rsidTr="00B34092">
        <w:tc>
          <w:tcPr>
            <w:tcW w:w="1418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ASIF HUSSAIN</w:t>
            </w:r>
          </w:p>
          <w:p w:rsidR="00831777" w:rsidRPr="00AB693D" w:rsidRDefault="00831777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PREPARE A DETAILED STUDY ON DECISION SCHOOL.</w:t>
            </w:r>
          </w:p>
        </w:tc>
      </w:tr>
      <w:tr w:rsidR="00831777" w:rsidRPr="00AB693D" w:rsidTr="00B34092">
        <w:tc>
          <w:tcPr>
            <w:tcW w:w="1418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NILANJANA SARKAR</w:t>
            </w:r>
          </w:p>
          <w:p w:rsidR="00831777" w:rsidRPr="00AB693D" w:rsidRDefault="00831777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PREPARE A DETAILED STUDY ON SYSTEM AND CONTINGENCY SCHOOL.</w:t>
            </w:r>
          </w:p>
          <w:p w:rsidR="00831777" w:rsidRPr="00AB693D" w:rsidRDefault="00831777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77" w:rsidRPr="00AB693D" w:rsidTr="00B34092">
        <w:tc>
          <w:tcPr>
            <w:tcW w:w="1418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RIMA SAHA</w:t>
            </w:r>
          </w:p>
          <w:p w:rsidR="00831777" w:rsidRPr="00AB693D" w:rsidRDefault="00831777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PREPARE AN ANALYTICAL STUDY ON NATURE OF MANAGEMENT.</w:t>
            </w:r>
          </w:p>
          <w:p w:rsidR="00831777" w:rsidRPr="00AB693D" w:rsidRDefault="00831777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77" w:rsidRPr="00AB693D" w:rsidTr="00B34092">
        <w:tc>
          <w:tcPr>
            <w:tcW w:w="1418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JAID AKHTAR</w:t>
            </w:r>
          </w:p>
          <w:p w:rsidR="00831777" w:rsidRPr="00AB693D" w:rsidRDefault="00831777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PREPARE AN ANALYTICAL STUDY ON SCOPE OF MANAGEMENT.</w:t>
            </w:r>
          </w:p>
          <w:p w:rsidR="00831777" w:rsidRPr="00AB693D" w:rsidRDefault="00831777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77" w:rsidRPr="00AB693D" w:rsidTr="00B34092">
        <w:tc>
          <w:tcPr>
            <w:tcW w:w="1418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SOMYAJYOTI ROY</w:t>
            </w:r>
          </w:p>
          <w:p w:rsidR="00831777" w:rsidRPr="00AB693D" w:rsidRDefault="00831777" w:rsidP="00AB693D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831777" w:rsidRPr="00AB693D" w:rsidRDefault="00AB693D" w:rsidP="00AB693D">
            <w:pPr>
              <w:tabs>
                <w:tab w:val="left" w:pos="33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31777" w:rsidRPr="00AB693D" w:rsidRDefault="00AB693D" w:rsidP="00AB693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PREPARE AN ANALYTICAL STUDY ON MANAGEMENT AS AN ART AND SCIENCE.</w:t>
            </w:r>
          </w:p>
          <w:p w:rsidR="00831777" w:rsidRPr="00AB693D" w:rsidRDefault="00831777" w:rsidP="00AB693D">
            <w:pPr>
              <w:tabs>
                <w:tab w:val="left" w:pos="33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77" w:rsidRPr="00AB693D" w:rsidTr="00B34092">
        <w:tc>
          <w:tcPr>
            <w:tcW w:w="1418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ALIPHIYA NAG</w:t>
            </w:r>
          </w:p>
          <w:p w:rsidR="00831777" w:rsidRPr="00AB693D" w:rsidRDefault="00831777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PREPARE A DETAILED STUDY ON MANAGEMENT AS  PROFESSION.</w:t>
            </w:r>
          </w:p>
          <w:p w:rsidR="00831777" w:rsidRPr="00AB693D" w:rsidRDefault="00831777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77" w:rsidRPr="00AB693D" w:rsidTr="00B34092">
        <w:tc>
          <w:tcPr>
            <w:tcW w:w="1418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RAJU GIRI</w:t>
            </w:r>
          </w:p>
          <w:p w:rsidR="00831777" w:rsidRPr="00AB693D" w:rsidRDefault="00831777" w:rsidP="00AB693D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831777" w:rsidRPr="00AB693D" w:rsidRDefault="00AB693D" w:rsidP="00AB693D">
            <w:pPr>
              <w:tabs>
                <w:tab w:val="left" w:pos="4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</w:p>
          <w:p w:rsidR="00831777" w:rsidRPr="00AB693D" w:rsidRDefault="00AB693D" w:rsidP="00AB693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PREPARE A DETAILED STUDY ON HIERARCHICAL CLASSIFICATION OF MANAGERS IN ANY COMPANY.</w:t>
            </w:r>
          </w:p>
          <w:p w:rsidR="00831777" w:rsidRPr="00AB693D" w:rsidRDefault="00831777" w:rsidP="00AB693D">
            <w:pPr>
              <w:tabs>
                <w:tab w:val="left" w:pos="4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77" w:rsidRPr="00AB693D" w:rsidTr="00B34092">
        <w:tc>
          <w:tcPr>
            <w:tcW w:w="1418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686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HRISHITA MANDAL</w:t>
            </w:r>
          </w:p>
          <w:p w:rsidR="00831777" w:rsidRPr="00AB693D" w:rsidRDefault="00831777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831777" w:rsidRPr="00AB693D" w:rsidRDefault="00AB693D" w:rsidP="00AB693D">
            <w:pPr>
              <w:tabs>
                <w:tab w:val="left" w:pos="38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31777" w:rsidRPr="00AB693D" w:rsidRDefault="00AB693D" w:rsidP="00AB693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PREPARE A DETAILED STUDY ON CLASSIFICATION OF MANAGERIAL SKILLS IN YOUR FAVORITE MOBILE COMPANY.</w:t>
            </w:r>
          </w:p>
          <w:p w:rsidR="00831777" w:rsidRPr="00AB693D" w:rsidRDefault="00831777" w:rsidP="00AB693D">
            <w:pPr>
              <w:tabs>
                <w:tab w:val="left" w:pos="38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77" w:rsidRPr="00AB693D" w:rsidTr="00B34092">
        <w:tc>
          <w:tcPr>
            <w:tcW w:w="1418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TUSHAR GUPTA</w:t>
            </w:r>
          </w:p>
          <w:p w:rsidR="00831777" w:rsidRPr="00AB693D" w:rsidRDefault="00831777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831777" w:rsidRPr="00AB693D" w:rsidRDefault="00AB693D" w:rsidP="00AB693D">
            <w:pPr>
              <w:tabs>
                <w:tab w:val="left" w:pos="36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31777" w:rsidRPr="00AB693D" w:rsidRDefault="00AB693D" w:rsidP="00AB693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PREPARE A DETAILED STUDY ON TECHNICAL SKILL.</w:t>
            </w:r>
          </w:p>
          <w:p w:rsidR="00831777" w:rsidRPr="00AB693D" w:rsidRDefault="00831777" w:rsidP="00AB693D">
            <w:pPr>
              <w:tabs>
                <w:tab w:val="left" w:pos="36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77" w:rsidRPr="00AB693D" w:rsidTr="00B34092">
        <w:tc>
          <w:tcPr>
            <w:tcW w:w="1418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6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ANANYA MANDOL</w:t>
            </w:r>
          </w:p>
          <w:p w:rsidR="00831777" w:rsidRPr="00AB693D" w:rsidRDefault="00831777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831777" w:rsidRPr="00AB693D" w:rsidRDefault="00AB693D" w:rsidP="00AB693D">
            <w:pPr>
              <w:tabs>
                <w:tab w:val="left" w:pos="38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31777" w:rsidRPr="00AB693D" w:rsidRDefault="00AB693D" w:rsidP="00AB693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PREPARE A DETAILED STUDY ON HUMAN SKILL IN ANY ORGANISATION.</w:t>
            </w:r>
          </w:p>
          <w:p w:rsidR="00831777" w:rsidRPr="00AB693D" w:rsidRDefault="00831777" w:rsidP="00AB693D">
            <w:pPr>
              <w:tabs>
                <w:tab w:val="left" w:pos="38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77" w:rsidRPr="00AB693D" w:rsidTr="00B34092">
        <w:tc>
          <w:tcPr>
            <w:tcW w:w="1418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6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MANIK RAI</w:t>
            </w:r>
          </w:p>
        </w:tc>
        <w:tc>
          <w:tcPr>
            <w:tcW w:w="5528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PREPARE A DETAILED STUDY ON CONCEPTUAL SKILL.</w:t>
            </w:r>
          </w:p>
          <w:p w:rsidR="00831777" w:rsidRPr="00AB693D" w:rsidRDefault="00831777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77" w:rsidRPr="00AB693D" w:rsidTr="00B34092">
        <w:tc>
          <w:tcPr>
            <w:tcW w:w="1418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IBRAN ALAM</w:t>
            </w:r>
          </w:p>
        </w:tc>
        <w:tc>
          <w:tcPr>
            <w:tcW w:w="5528" w:type="dxa"/>
          </w:tcPr>
          <w:p w:rsidR="00831777" w:rsidRPr="00AB693D" w:rsidRDefault="00AB693D" w:rsidP="00AB693D">
            <w:pPr>
              <w:tabs>
                <w:tab w:val="left" w:pos="376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831777" w:rsidRPr="00AB693D" w:rsidRDefault="00AB693D" w:rsidP="00AB693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PREPARE AN ANALYTICAL STUDY ON SKILL-MIX FOR DIFFERENT LEVELS OF MANAGEMENT</w:t>
            </w:r>
          </w:p>
          <w:p w:rsidR="00831777" w:rsidRPr="00AB693D" w:rsidRDefault="00831777" w:rsidP="00AB693D">
            <w:pPr>
              <w:tabs>
                <w:tab w:val="left" w:pos="376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31777" w:rsidRPr="00AB693D" w:rsidRDefault="00831777" w:rsidP="00AB693D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77" w:rsidRPr="00AB693D" w:rsidTr="00B34092">
        <w:tc>
          <w:tcPr>
            <w:tcW w:w="1418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6" w:type="dxa"/>
          </w:tcPr>
          <w:p w:rsidR="00831777" w:rsidRPr="00AB693D" w:rsidRDefault="00AB693D" w:rsidP="00AB693D">
            <w:pPr>
              <w:tabs>
                <w:tab w:val="left" w:pos="10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31777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AINDRILA GOSWAMI</w:t>
            </w:r>
          </w:p>
          <w:p w:rsidR="00831777" w:rsidRPr="00AB693D" w:rsidRDefault="00831777" w:rsidP="00AB693D">
            <w:pPr>
              <w:tabs>
                <w:tab w:val="left" w:pos="10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831777" w:rsidRPr="00AB693D" w:rsidRDefault="00831777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777" w:rsidRPr="00AB693D" w:rsidRDefault="00AB693D" w:rsidP="00AB693D">
            <w:pPr>
              <w:tabs>
                <w:tab w:val="left" w:pos="3984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831777" w:rsidRPr="00AB693D" w:rsidRDefault="00AB693D" w:rsidP="00AB693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PREPARE A DETAILED STUDY ON DIFFERENT MANAGERIAL FUNCTIONS.</w:t>
            </w:r>
          </w:p>
          <w:p w:rsidR="00831777" w:rsidRPr="00AB693D" w:rsidRDefault="00831777" w:rsidP="00AB693D">
            <w:pPr>
              <w:tabs>
                <w:tab w:val="left" w:pos="3984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1777" w:rsidRPr="00AB693D" w:rsidTr="00B34092">
        <w:tc>
          <w:tcPr>
            <w:tcW w:w="1418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686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PALAK GUPTA</w:t>
            </w:r>
          </w:p>
          <w:p w:rsidR="00831777" w:rsidRPr="00AB693D" w:rsidRDefault="00831777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PREPARE A DETAILED STUDY ON PLANNING FUNCTION IN YOUR ACADEMICS.</w:t>
            </w:r>
          </w:p>
          <w:p w:rsidR="00831777" w:rsidRPr="00AB693D" w:rsidRDefault="00831777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77" w:rsidRPr="00AB693D" w:rsidTr="00B34092">
        <w:tc>
          <w:tcPr>
            <w:tcW w:w="1418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86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NEEHA SARKAR</w:t>
            </w:r>
          </w:p>
        </w:tc>
        <w:tc>
          <w:tcPr>
            <w:tcW w:w="5528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PREPARE A DETAILED STUDY ON ORGANISING FUNCTION IN A LAW FIRM.</w:t>
            </w:r>
          </w:p>
          <w:p w:rsidR="00831777" w:rsidRPr="00AB693D" w:rsidRDefault="00831777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77" w:rsidRPr="00AB693D" w:rsidTr="00B34092">
        <w:tc>
          <w:tcPr>
            <w:tcW w:w="1418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86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RIYA DAS</w:t>
            </w:r>
          </w:p>
        </w:tc>
        <w:tc>
          <w:tcPr>
            <w:tcW w:w="5528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PREPARE A DETAILED STUDY ON STAFFING FUNCTION IN YOUR FAVORITE COMPANY.</w:t>
            </w:r>
          </w:p>
          <w:p w:rsidR="00831777" w:rsidRPr="00AB693D" w:rsidRDefault="00831777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77" w:rsidRPr="00AB693D" w:rsidTr="00B34092">
        <w:tc>
          <w:tcPr>
            <w:tcW w:w="1418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MUNMUN SARKAR</w:t>
            </w:r>
          </w:p>
        </w:tc>
        <w:tc>
          <w:tcPr>
            <w:tcW w:w="5528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PREPARE A DETAILED STUDY ON STAFFING FUNCTION IN YOUR FAVORITE COMPANY.</w:t>
            </w:r>
          </w:p>
          <w:p w:rsidR="00831777" w:rsidRPr="00AB693D" w:rsidRDefault="00831777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77" w:rsidRPr="00AB693D" w:rsidTr="00B34092">
        <w:tc>
          <w:tcPr>
            <w:tcW w:w="1418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86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ASRITA NAYAK</w:t>
            </w:r>
          </w:p>
        </w:tc>
        <w:tc>
          <w:tcPr>
            <w:tcW w:w="5528" w:type="dxa"/>
          </w:tcPr>
          <w:p w:rsidR="00831777" w:rsidRPr="00AB693D" w:rsidRDefault="00AB693D" w:rsidP="00AB693D">
            <w:pPr>
              <w:tabs>
                <w:tab w:val="left" w:pos="42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31777" w:rsidRPr="00AB693D" w:rsidRDefault="00AB693D" w:rsidP="00AB693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PREPARE A DETAILED STUDY ON SOCIAL RESPONSIBILITY OF MANAGEMENT.</w:t>
            </w:r>
          </w:p>
          <w:p w:rsidR="00831777" w:rsidRPr="00AB693D" w:rsidRDefault="00831777" w:rsidP="00AB693D">
            <w:pPr>
              <w:tabs>
                <w:tab w:val="left" w:pos="42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77" w:rsidRPr="00AB693D" w:rsidTr="00B34092">
        <w:tc>
          <w:tcPr>
            <w:tcW w:w="1418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86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KOUSHIK BARMAN</w:t>
            </w:r>
          </w:p>
        </w:tc>
        <w:tc>
          <w:tcPr>
            <w:tcW w:w="5528" w:type="dxa"/>
          </w:tcPr>
          <w:p w:rsidR="00831777" w:rsidRPr="00AB693D" w:rsidRDefault="00AB693D" w:rsidP="00AB693D">
            <w:pPr>
              <w:tabs>
                <w:tab w:val="left" w:pos="42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31777" w:rsidRPr="00AB693D" w:rsidRDefault="00AB693D" w:rsidP="00AB693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PREPARE A DETAILED STUDY ON DIFFERENT STAKEHOLDERS OF ORGANISATION.</w:t>
            </w:r>
          </w:p>
          <w:p w:rsidR="00831777" w:rsidRPr="00AB693D" w:rsidRDefault="00831777" w:rsidP="00AB693D">
            <w:pPr>
              <w:tabs>
                <w:tab w:val="left" w:pos="42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77" w:rsidRPr="00AB693D" w:rsidTr="00B34092">
        <w:tc>
          <w:tcPr>
            <w:tcW w:w="1418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86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ANUSHREE PAUL</w:t>
            </w:r>
          </w:p>
        </w:tc>
        <w:tc>
          <w:tcPr>
            <w:tcW w:w="5528" w:type="dxa"/>
          </w:tcPr>
          <w:p w:rsidR="00831777" w:rsidRPr="00AB693D" w:rsidRDefault="00AB693D" w:rsidP="00AB693D">
            <w:pPr>
              <w:tabs>
                <w:tab w:val="left" w:pos="3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31777" w:rsidRPr="00AB693D" w:rsidRDefault="00AB693D" w:rsidP="00AB693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PREPARE A DETAILED STUDY ON RESPONSIBILITY OF MANAGEMENT TOWARDS CONSUMERS</w:t>
            </w:r>
          </w:p>
          <w:p w:rsidR="00831777" w:rsidRPr="00AB693D" w:rsidRDefault="00831777" w:rsidP="00AB693D">
            <w:pPr>
              <w:tabs>
                <w:tab w:val="left" w:pos="3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77" w:rsidRPr="00AB693D" w:rsidTr="00B34092">
        <w:tc>
          <w:tcPr>
            <w:tcW w:w="1418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86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AMRITA DAS</w:t>
            </w:r>
          </w:p>
        </w:tc>
        <w:tc>
          <w:tcPr>
            <w:tcW w:w="5528" w:type="dxa"/>
          </w:tcPr>
          <w:p w:rsidR="00831777" w:rsidRPr="00AB693D" w:rsidRDefault="00AB693D" w:rsidP="00AB693D">
            <w:pPr>
              <w:tabs>
                <w:tab w:val="left" w:pos="43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31777" w:rsidRPr="00AB693D" w:rsidRDefault="00AB693D" w:rsidP="00AB693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PREPARE A DETAILED STUDY ON APPROACHES TO THE STUDY OF MANAGEMENT.</w:t>
            </w:r>
          </w:p>
          <w:p w:rsidR="00831777" w:rsidRPr="00AB693D" w:rsidRDefault="00831777" w:rsidP="00AB693D">
            <w:pPr>
              <w:tabs>
                <w:tab w:val="left" w:pos="43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77" w:rsidRPr="00AB693D" w:rsidTr="00B34092">
        <w:tc>
          <w:tcPr>
            <w:tcW w:w="1418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3686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SHAHIL SINGHA</w:t>
            </w:r>
          </w:p>
        </w:tc>
        <w:tc>
          <w:tcPr>
            <w:tcW w:w="5528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PREPARE A DETAILED STUDY ON EVOLUTION OF MANAGEMENT THOUGHT.</w:t>
            </w:r>
          </w:p>
          <w:p w:rsidR="00831777" w:rsidRPr="00AB693D" w:rsidRDefault="00831777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77" w:rsidRPr="00AB693D" w:rsidTr="00B34092">
        <w:tc>
          <w:tcPr>
            <w:tcW w:w="1418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6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KHUSHI AGARWAL</w:t>
            </w:r>
          </w:p>
        </w:tc>
        <w:tc>
          <w:tcPr>
            <w:tcW w:w="5528" w:type="dxa"/>
          </w:tcPr>
          <w:p w:rsidR="00831777" w:rsidRPr="00AB693D" w:rsidRDefault="00AB693D" w:rsidP="00AB693D">
            <w:pPr>
              <w:tabs>
                <w:tab w:val="left" w:pos="41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31777" w:rsidRPr="00AB693D" w:rsidRDefault="00AB693D" w:rsidP="00AB693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PREPARE A DETAILED STUDY ON SCIENTIFIC MANAGEMENT.</w:t>
            </w:r>
          </w:p>
          <w:p w:rsidR="00831777" w:rsidRPr="00AB693D" w:rsidRDefault="00831777" w:rsidP="00AB693D">
            <w:pPr>
              <w:tabs>
                <w:tab w:val="left" w:pos="41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77" w:rsidRPr="00AB693D" w:rsidTr="00B34092">
        <w:tc>
          <w:tcPr>
            <w:tcW w:w="1418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86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YASH SINGH</w:t>
            </w:r>
          </w:p>
        </w:tc>
        <w:tc>
          <w:tcPr>
            <w:tcW w:w="5528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PREPARE A DETAILED STUDY ON SCIENTIFIC MANAGEMENT.</w:t>
            </w:r>
          </w:p>
          <w:p w:rsidR="00831777" w:rsidRPr="00AB693D" w:rsidRDefault="00831777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77" w:rsidRPr="00AB693D" w:rsidTr="00B34092">
        <w:tc>
          <w:tcPr>
            <w:tcW w:w="1418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86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ADDRITA CHAKRABORTY</w:t>
            </w:r>
          </w:p>
        </w:tc>
        <w:tc>
          <w:tcPr>
            <w:tcW w:w="5528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PREPARE A DETAILED STUDY ON BEHAVIOURAL APPROACH OF MANAGEMENT</w:t>
            </w:r>
          </w:p>
          <w:p w:rsidR="00831777" w:rsidRPr="00AB693D" w:rsidRDefault="00831777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77" w:rsidRPr="00AB693D" w:rsidTr="00B34092">
        <w:tc>
          <w:tcPr>
            <w:tcW w:w="1418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86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GOURAV GHOSH</w:t>
            </w:r>
          </w:p>
        </w:tc>
        <w:tc>
          <w:tcPr>
            <w:tcW w:w="5528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PREPARE AN ANALYTICAL STUDY ON DECISION THEORY OF MANAGEMENT.</w:t>
            </w:r>
          </w:p>
          <w:p w:rsidR="00831777" w:rsidRPr="00AB693D" w:rsidRDefault="00831777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1777" w:rsidRPr="00AB693D" w:rsidRDefault="00831777" w:rsidP="00AB693D">
      <w:pPr>
        <w:ind w:right="-1170"/>
        <w:rPr>
          <w:rFonts w:ascii="Times New Roman" w:hAnsi="Times New Roman" w:cs="Times New Roman"/>
          <w:sz w:val="24"/>
          <w:szCs w:val="24"/>
        </w:rPr>
      </w:pPr>
    </w:p>
    <w:p w:rsidR="00831777" w:rsidRPr="00AB693D" w:rsidRDefault="00AB693D" w:rsidP="00AB693D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AB693D">
        <w:rPr>
          <w:rFonts w:ascii="Times New Roman" w:eastAsia="Calibri" w:hAnsi="Times New Roman" w:cs="Times New Roman"/>
          <w:b/>
          <w:sz w:val="24"/>
          <w:szCs w:val="24"/>
        </w:rPr>
        <w:t>5YR. B.COM LL. B (H) SEMESTER II</w:t>
      </w:r>
    </w:p>
    <w:p w:rsidR="00831777" w:rsidRPr="00AB693D" w:rsidRDefault="00AB693D" w:rsidP="00AB693D">
      <w:pPr>
        <w:ind w:right="-1170"/>
        <w:rPr>
          <w:rFonts w:ascii="Times New Roman" w:eastAsia="Calibri" w:hAnsi="Times New Roman" w:cs="Times New Roman"/>
          <w:b/>
          <w:sz w:val="24"/>
          <w:szCs w:val="24"/>
        </w:rPr>
      </w:pPr>
      <w:r w:rsidRPr="00AB693D">
        <w:rPr>
          <w:rFonts w:ascii="Times New Roman" w:eastAsia="Calibri" w:hAnsi="Times New Roman" w:cs="Times New Roman"/>
          <w:b/>
          <w:sz w:val="24"/>
          <w:szCs w:val="24"/>
        </w:rPr>
        <w:t>SUBJECT – PRINCIPLES OF MANAGEMENT</w:t>
      </w:r>
    </w:p>
    <w:p w:rsidR="00831777" w:rsidRPr="00AB693D" w:rsidRDefault="00831777" w:rsidP="00AB693D">
      <w:pPr>
        <w:ind w:right="-1170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eGrid"/>
        <w:tblW w:w="10490" w:type="dxa"/>
        <w:tblInd w:w="-714" w:type="dxa"/>
        <w:tblLook w:val="04A0"/>
      </w:tblPr>
      <w:tblGrid>
        <w:gridCol w:w="1702"/>
        <w:gridCol w:w="2835"/>
        <w:gridCol w:w="5953"/>
      </w:tblGrid>
      <w:tr w:rsidR="00831777" w:rsidRPr="00AB693D" w:rsidTr="00B34092">
        <w:tc>
          <w:tcPr>
            <w:tcW w:w="1702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SERIAL NUMBER</w:t>
            </w:r>
          </w:p>
        </w:tc>
        <w:tc>
          <w:tcPr>
            <w:tcW w:w="2835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5953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TOPIC</w:t>
            </w:r>
          </w:p>
        </w:tc>
      </w:tr>
      <w:tr w:rsidR="00831777" w:rsidRPr="00AB693D" w:rsidTr="00B34092">
        <w:tc>
          <w:tcPr>
            <w:tcW w:w="1702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RANA AMIN</w:t>
            </w:r>
          </w:p>
        </w:tc>
        <w:tc>
          <w:tcPr>
            <w:tcW w:w="5953" w:type="dxa"/>
          </w:tcPr>
          <w:p w:rsidR="00831777" w:rsidRPr="00AB693D" w:rsidRDefault="00AB693D" w:rsidP="00AB693D">
            <w:pPr>
              <w:tabs>
                <w:tab w:val="left" w:pos="22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PREPARE A DETAILED COMPARISON BETWEEN ADMINISTRATION AND MANAGEMENT</w:t>
            </w:r>
          </w:p>
          <w:p w:rsidR="00831777" w:rsidRPr="00AB693D" w:rsidRDefault="00831777" w:rsidP="00AB693D">
            <w:pPr>
              <w:tabs>
                <w:tab w:val="left" w:pos="22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77" w:rsidRPr="00AB693D" w:rsidTr="00B34092">
        <w:tc>
          <w:tcPr>
            <w:tcW w:w="1702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831777" w:rsidRPr="00AB693D" w:rsidRDefault="00AB693D" w:rsidP="00AB693D">
            <w:pPr>
              <w:tabs>
                <w:tab w:val="left" w:pos="1932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PRATIK AGARWAL</w:t>
            </w:r>
          </w:p>
          <w:p w:rsidR="00831777" w:rsidRPr="00AB693D" w:rsidRDefault="00831777" w:rsidP="00AB693D">
            <w:pPr>
              <w:tabs>
                <w:tab w:val="left" w:pos="19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31777" w:rsidRPr="00AB693D" w:rsidRDefault="00AB693D" w:rsidP="00AB693D">
            <w:pPr>
              <w:tabs>
                <w:tab w:val="left" w:pos="33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PREPARE A DETAILED ANALYSIS ON PROCESS SCHOOL OF MANAGEMENT</w:t>
            </w:r>
          </w:p>
          <w:p w:rsidR="00831777" w:rsidRPr="00AB693D" w:rsidRDefault="00831777" w:rsidP="00AB693D">
            <w:pPr>
              <w:tabs>
                <w:tab w:val="left" w:pos="33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77" w:rsidRPr="00AB693D" w:rsidTr="00B34092">
        <w:tc>
          <w:tcPr>
            <w:tcW w:w="1702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35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ISHIKA SINGH</w:t>
            </w:r>
          </w:p>
        </w:tc>
        <w:tc>
          <w:tcPr>
            <w:tcW w:w="5953" w:type="dxa"/>
          </w:tcPr>
          <w:p w:rsidR="00831777" w:rsidRPr="00AB693D" w:rsidRDefault="00AB693D" w:rsidP="00AB693D">
            <w:pPr>
              <w:tabs>
                <w:tab w:val="left" w:pos="36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PREPARE A DETAILED STUDY ON HUMAN RELATIONS SCHOOL.</w:t>
            </w:r>
          </w:p>
          <w:p w:rsidR="00831777" w:rsidRPr="00AB693D" w:rsidRDefault="00831777" w:rsidP="00AB693D">
            <w:pPr>
              <w:tabs>
                <w:tab w:val="left" w:pos="36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77" w:rsidRPr="00AB693D" w:rsidTr="00B34092">
        <w:tc>
          <w:tcPr>
            <w:tcW w:w="1702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SINDRALA PAUL</w:t>
            </w:r>
          </w:p>
        </w:tc>
        <w:tc>
          <w:tcPr>
            <w:tcW w:w="5953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PREPARE A DETAILED STUDY ON DECISION SCHOOL.</w:t>
            </w:r>
          </w:p>
          <w:p w:rsidR="00831777" w:rsidRPr="00AB693D" w:rsidRDefault="00831777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77" w:rsidRPr="00AB693D" w:rsidTr="00B34092">
        <w:tc>
          <w:tcPr>
            <w:tcW w:w="1702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RINTI PAUL</w:t>
            </w:r>
          </w:p>
        </w:tc>
        <w:tc>
          <w:tcPr>
            <w:tcW w:w="5953" w:type="dxa"/>
          </w:tcPr>
          <w:p w:rsidR="00831777" w:rsidRPr="00AB693D" w:rsidRDefault="00AB693D" w:rsidP="00AB693D">
            <w:pPr>
              <w:tabs>
                <w:tab w:val="left" w:pos="4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PREPARE A DETAILED STUDY ON SYSTEM AND CONTINGENCY SCHOOL.</w:t>
            </w:r>
          </w:p>
          <w:p w:rsidR="00831777" w:rsidRPr="00AB693D" w:rsidRDefault="00831777" w:rsidP="00AB693D">
            <w:pPr>
              <w:tabs>
                <w:tab w:val="left" w:pos="4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77" w:rsidRPr="00AB693D" w:rsidTr="00B34092">
        <w:tc>
          <w:tcPr>
            <w:tcW w:w="1702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AMANJIT SINGH</w:t>
            </w:r>
          </w:p>
        </w:tc>
        <w:tc>
          <w:tcPr>
            <w:tcW w:w="5953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PREPARE AN ANALYTICAL STUDY ON NATURE OF MANAGEMENT.</w:t>
            </w:r>
          </w:p>
          <w:p w:rsidR="00831777" w:rsidRPr="00AB693D" w:rsidRDefault="00831777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77" w:rsidRPr="00AB693D" w:rsidTr="00B34092">
        <w:tc>
          <w:tcPr>
            <w:tcW w:w="1702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ILTEFAT ALI</w:t>
            </w:r>
          </w:p>
        </w:tc>
        <w:tc>
          <w:tcPr>
            <w:tcW w:w="5953" w:type="dxa"/>
          </w:tcPr>
          <w:p w:rsidR="00831777" w:rsidRPr="00AB693D" w:rsidRDefault="00AB693D" w:rsidP="00AB693D">
            <w:pPr>
              <w:tabs>
                <w:tab w:val="left" w:pos="46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PREPARE AN ANALYTICAL STUDY ON SCOPE OF MANAGEMENT.</w:t>
            </w:r>
          </w:p>
          <w:p w:rsidR="00831777" w:rsidRPr="00AB693D" w:rsidRDefault="00831777" w:rsidP="00AB693D">
            <w:pPr>
              <w:tabs>
                <w:tab w:val="left" w:pos="46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77" w:rsidRPr="00AB693D" w:rsidTr="00B34092">
        <w:tc>
          <w:tcPr>
            <w:tcW w:w="1702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SEKH MANJUR ALAM</w:t>
            </w:r>
          </w:p>
        </w:tc>
        <w:tc>
          <w:tcPr>
            <w:tcW w:w="5953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PREPARE AN ANALYTICAL STUDY ON MANAGEMENT AS AN ART AND SCIENCE.</w:t>
            </w:r>
          </w:p>
          <w:p w:rsidR="00831777" w:rsidRPr="00AB693D" w:rsidRDefault="00831777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77" w:rsidRPr="00AB693D" w:rsidTr="00B34092">
        <w:tc>
          <w:tcPr>
            <w:tcW w:w="1702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AFROZ HUSSAIN</w:t>
            </w:r>
          </w:p>
        </w:tc>
        <w:tc>
          <w:tcPr>
            <w:tcW w:w="5953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PREPARE A DETAILED STUDY ON MANAGEMENT AS  PROFESSION.</w:t>
            </w:r>
          </w:p>
          <w:p w:rsidR="00831777" w:rsidRPr="00AB693D" w:rsidRDefault="00831777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77" w:rsidRPr="00AB693D" w:rsidTr="00B34092">
        <w:tc>
          <w:tcPr>
            <w:tcW w:w="1702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SHEJAL CHHTERY</w:t>
            </w:r>
          </w:p>
        </w:tc>
        <w:tc>
          <w:tcPr>
            <w:tcW w:w="5953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PREPARE A DETAILED STUDY ON HIERARCHICAL CLASSIFICATION OF MANAGERS.</w:t>
            </w:r>
          </w:p>
          <w:p w:rsidR="00831777" w:rsidRPr="00AB693D" w:rsidRDefault="00831777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77" w:rsidRPr="00AB693D" w:rsidTr="00B34092">
        <w:tc>
          <w:tcPr>
            <w:tcW w:w="1702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NEHA CHOUDHARY</w:t>
            </w:r>
          </w:p>
        </w:tc>
        <w:tc>
          <w:tcPr>
            <w:tcW w:w="5953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PREPARE A DETAILED STUDY ON CLASSIFICATION OF MANAGERIAL SKILLS.</w:t>
            </w:r>
          </w:p>
          <w:p w:rsidR="00831777" w:rsidRPr="00AB693D" w:rsidRDefault="00831777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77" w:rsidRPr="00AB693D" w:rsidTr="00B34092">
        <w:tc>
          <w:tcPr>
            <w:tcW w:w="1702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DISHAN GUHA</w:t>
            </w:r>
          </w:p>
        </w:tc>
        <w:tc>
          <w:tcPr>
            <w:tcW w:w="5953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PREPARE A DETAILED STUDY ON TECHNICAL SKILL.</w:t>
            </w:r>
          </w:p>
          <w:p w:rsidR="00831777" w:rsidRPr="00AB693D" w:rsidRDefault="00831777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77" w:rsidRPr="00AB693D" w:rsidTr="00B34092">
        <w:tc>
          <w:tcPr>
            <w:tcW w:w="1702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835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MINAXI NANDI</w:t>
            </w:r>
          </w:p>
        </w:tc>
        <w:tc>
          <w:tcPr>
            <w:tcW w:w="5953" w:type="dxa"/>
          </w:tcPr>
          <w:p w:rsidR="00831777" w:rsidRPr="00AB693D" w:rsidRDefault="00AB693D" w:rsidP="00AB693D">
            <w:pPr>
              <w:tabs>
                <w:tab w:val="left" w:pos="46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PREPARE A DETAILED STUDY ON HUMAN SKILL.</w:t>
            </w:r>
          </w:p>
          <w:p w:rsidR="00831777" w:rsidRPr="00AB693D" w:rsidRDefault="00831777" w:rsidP="00AB693D">
            <w:pPr>
              <w:tabs>
                <w:tab w:val="left" w:pos="46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77" w:rsidRPr="00AB693D" w:rsidTr="00B34092">
        <w:tc>
          <w:tcPr>
            <w:tcW w:w="1702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ANUSKA DEY</w:t>
            </w:r>
          </w:p>
        </w:tc>
        <w:tc>
          <w:tcPr>
            <w:tcW w:w="5953" w:type="dxa"/>
          </w:tcPr>
          <w:p w:rsidR="00831777" w:rsidRPr="00AB693D" w:rsidRDefault="00AB693D" w:rsidP="00AB693D">
            <w:pPr>
              <w:tabs>
                <w:tab w:val="left" w:pos="48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PREPARE A DETAILED STUDY ON CONCEPTUAL SKILL.</w:t>
            </w:r>
          </w:p>
          <w:p w:rsidR="00831777" w:rsidRPr="00AB693D" w:rsidRDefault="00831777" w:rsidP="00AB693D">
            <w:pPr>
              <w:tabs>
                <w:tab w:val="left" w:pos="48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77" w:rsidRPr="00AB693D" w:rsidTr="00B34092">
        <w:tc>
          <w:tcPr>
            <w:tcW w:w="1702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SNEHA AGARWAL</w:t>
            </w:r>
          </w:p>
        </w:tc>
        <w:tc>
          <w:tcPr>
            <w:tcW w:w="5953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PREPARE AN ANALYTICAL STUDY ON SKILL-MIX FOR DIFFERENT LEVELS MANAGEMENT</w:t>
            </w:r>
          </w:p>
          <w:p w:rsidR="00831777" w:rsidRPr="00AB693D" w:rsidRDefault="00831777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77" w:rsidRPr="00AB693D" w:rsidTr="00B34092">
        <w:tc>
          <w:tcPr>
            <w:tcW w:w="1702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ARCHANA RAMPURIA</w:t>
            </w:r>
          </w:p>
        </w:tc>
        <w:tc>
          <w:tcPr>
            <w:tcW w:w="5953" w:type="dxa"/>
          </w:tcPr>
          <w:p w:rsidR="00831777" w:rsidRPr="00AB693D" w:rsidRDefault="00AB693D" w:rsidP="00AB693D">
            <w:pPr>
              <w:tabs>
                <w:tab w:val="left" w:pos="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PREPARE A DETAILED STUDY ON DIFFERENT MANAGERIAL FUNCTIONS.</w:t>
            </w:r>
          </w:p>
          <w:p w:rsidR="00831777" w:rsidRPr="00AB693D" w:rsidRDefault="00831777" w:rsidP="00AB693D">
            <w:pPr>
              <w:tabs>
                <w:tab w:val="left" w:pos="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77" w:rsidRPr="00AB693D" w:rsidTr="00B34092">
        <w:tc>
          <w:tcPr>
            <w:tcW w:w="1702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AMBIKA CHHETRI</w:t>
            </w:r>
          </w:p>
        </w:tc>
        <w:tc>
          <w:tcPr>
            <w:tcW w:w="5953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PREPARE A DETAILED STUDY ON PLANNING FUNCTION.</w:t>
            </w:r>
          </w:p>
          <w:p w:rsidR="00831777" w:rsidRPr="00AB693D" w:rsidRDefault="00831777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1777" w:rsidRPr="00AB693D" w:rsidRDefault="00831777" w:rsidP="00AB693D">
      <w:pPr>
        <w:rPr>
          <w:rFonts w:ascii="Times New Roman" w:hAnsi="Times New Roman" w:cs="Times New Roman"/>
          <w:sz w:val="28"/>
          <w:szCs w:val="28"/>
        </w:rPr>
      </w:pPr>
    </w:p>
    <w:p w:rsidR="00343A22" w:rsidRPr="00AB693D" w:rsidRDefault="004366C7" w:rsidP="00AB693D">
      <w:pPr>
        <w:rPr>
          <w:rFonts w:ascii="Times New Roman" w:hAnsi="Times New Roman" w:cs="Times New Roman"/>
          <w:sz w:val="28"/>
          <w:szCs w:val="28"/>
        </w:rPr>
      </w:pPr>
      <w:r w:rsidRPr="00AB693D">
        <w:rPr>
          <w:rFonts w:ascii="Times New Roman" w:hAnsi="Times New Roman" w:cs="Times New Roman"/>
          <w:sz w:val="28"/>
          <w:szCs w:val="28"/>
          <w:lang w:eastAsia="en-IN"/>
        </w:rPr>
        <w:pict>
          <v:rect id="_x0000_s1033" style="position:absolute;margin-left:25.3pt;margin-top:19.35pt;width:379.65pt;height:54.9pt;flip:y;z-index:251661312" strokecolor="white">
            <v:textbox>
              <w:txbxContent>
                <w:p w:rsidR="00AB693D" w:rsidRDefault="00AB693D" w:rsidP="00343A22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B.A. L.L.B. (H) SEM II 5 YEARS (Sec-‘A’)</w:t>
                  </w:r>
                </w:p>
                <w:p w:rsidR="00AB693D" w:rsidRDefault="00AB693D" w:rsidP="00343A22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Subject-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Political Science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II</w:t>
                  </w:r>
                </w:p>
                <w:p w:rsidR="00AB693D" w:rsidRDefault="00AB693D" w:rsidP="00343A22"/>
              </w:txbxContent>
            </v:textbox>
          </v:rect>
        </w:pict>
      </w:r>
    </w:p>
    <w:p w:rsidR="00343A22" w:rsidRPr="00AB693D" w:rsidRDefault="00343A22" w:rsidP="00AB693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horzAnchor="margin" w:tblpY="841"/>
        <w:tblW w:w="0" w:type="auto"/>
        <w:tblLook w:val="04A0"/>
      </w:tblPr>
      <w:tblGrid>
        <w:gridCol w:w="1101"/>
        <w:gridCol w:w="3118"/>
        <w:gridCol w:w="5023"/>
      </w:tblGrid>
      <w:tr w:rsidR="00343A22" w:rsidRPr="00AB693D" w:rsidTr="00140702">
        <w:tc>
          <w:tcPr>
            <w:tcW w:w="1101" w:type="dxa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SL. NO.</w:t>
            </w:r>
          </w:p>
        </w:tc>
        <w:tc>
          <w:tcPr>
            <w:tcW w:w="3118" w:type="dxa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5023" w:type="dxa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b/>
                <w:sz w:val="28"/>
                <w:szCs w:val="28"/>
              </w:rPr>
              <w:t>TOPICS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LITON MAJUMDAR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val="en-US" w:eastAsia="zh-CN"/>
              </w:rPr>
              <w:t>ANALYZE THE DOCTRINE OF THE SEPARATION OF POWERS.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ANKITA DUTTA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val="en-US" w:eastAsia="zh-CN"/>
              </w:rPr>
              <w:t>ANALYZE THE DIFFERENT SOURCES OF LAW AND ITS RELATIONSHIP WITH MORALITY.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NEEL CHAKRAVORTY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val="en-US" w:eastAsia="zh-CN"/>
              </w:rPr>
              <w:t>ELUCIDATE THE FEATURES, ADVANTAGES AND DISADVANTAGES OF THE UNITARY FORM OF GOVERNMENT.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PARICHIT CHETTRI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val="en-US" w:eastAsia="zh-CN"/>
              </w:rPr>
              <w:t>A COMPARATIVE STUDY ON UNITARY AND FEDERAL FORM OF GOVERNMENT.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KARAN GUPTA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val="en-US" w:eastAsia="zh-CN"/>
              </w:rPr>
              <w:t>A STUDY ON THE TOTALITARIAN SYSTEM WITH ITS REFERENCE WITH THE PRESENT DAY POLITICS.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TENZING TOPDEN BHUTIA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val="en-US" w:eastAsia="zh-CN"/>
              </w:rPr>
              <w:t>A CRITICAL ASSESSMENT ON THE PRESIDENT AND LEGISLATION WITH REFERENCE TO ORDINANCE MAKING.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ANANYA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val="en-US" w:eastAsia="zh-CN"/>
              </w:rPr>
              <w:t>A BRIEF STUDY ON THE MAINTENANCE OF INDEPENDENCE OF JUDICIARY TO ENSURE DEMOCRACY.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ANJUM ARA KHATUN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val="en-US" w:eastAsia="zh-CN"/>
              </w:rPr>
              <w:t>A BRIEF STUDY ON THE ROLE OF POLITICAL PARTIES IN ARTICULATION OF PUBLIC DEMANDS.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NEELAKSHI ROY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val="en-US" w:eastAsia="zh-CN"/>
              </w:rPr>
              <w:t>AN ANALYSIS ON THE AREAS IN WHICH POLITICAL PARTIES’ WORKS AS A REPRESENTATIVE INSTITUTION.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SUJATA SONAR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val="en-US" w:eastAsia="zh-CN"/>
              </w:rPr>
              <w:t>CRITICALLY EVALUATE ON THE EFFECTS OF MEDIA ON PUBLIC OPNION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ARUNA DAHAL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lang w:val="en-US" w:eastAsia="zh-CN"/>
              </w:rPr>
              <w:t>CRITICALLY ANALYZE ON THE RELATIONSHIP BETWEEN RIGHTS AND DUTIES.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ENRIQUE NARJINARY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val="en-US" w:eastAsia="zh-CN"/>
              </w:rPr>
              <w:t>AN ASSESSMENT ON CABINET FORM OF GOVERNMENT.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AYUSH KUMAR MUKHIA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A COMPARATIVE STUDY BETWEEN POLITICAL PARTIES AND THE PRESSURE GROUPS.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SHUBHAJIT SINGHA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val="en-US" w:eastAsia="zh-CN"/>
              </w:rPr>
              <w:t>A CRITICAL ANALYSIS ON THE IMPACT OF PUBLIC OPINION IN PUBLIC POLICY.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SAHANAWAZ HUSSAIN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ANALYSE VARIOUS TYPES OF RIGHTS  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MRITYUNJAY ROY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lang w:val="en-US" w:eastAsia="zh-CN"/>
              </w:rPr>
              <w:t xml:space="preserve">CRITICALLY ANALYZE ON THE RELATIONSHIP BETWEEN RIGHTS AND </w:t>
            </w:r>
            <w:r w:rsidRPr="00AB693D">
              <w:rPr>
                <w:rFonts w:ascii="Times New Roman" w:eastAsia="SimSun" w:hAnsi="Times New Roman" w:cs="Times New Roman"/>
                <w:color w:val="000000"/>
                <w:lang w:val="en-US" w:eastAsia="zh-CN"/>
              </w:rPr>
              <w:lastRenderedPageBreak/>
              <w:t>DUTIES.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17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SOFIKUL ISLAM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val="en-US" w:eastAsia="zh-CN"/>
              </w:rPr>
              <w:t>A BRIEF STUDY ON INDIA AS A QUASI FEDERAL.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AMBIKA GIRI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val="en-US" w:eastAsia="zh-CN"/>
              </w:rPr>
              <w:t>COMPARATIVE STUDY ON THE PARLIAMENTARY SYSTEM AND THE PRESIDENTIAL SYSTEM OF GOVERNMENT.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PIYAS DAS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val="en-US" w:eastAsia="zh-CN"/>
              </w:rPr>
              <w:t>A BRIEF STUDY ON THE CONCEPT OF SOVEREIGNTY AND THE DIFFERENCES BETWEEN LEGAL AND POLITICAL SOVEREIGNTY.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KISHORE KANTA BARMAN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val="en-US" w:eastAsia="zh-CN"/>
              </w:rPr>
              <w:t>A CRITICAL EVALUATION ON THE FEDERAL SYSTEM OF GOVERNMENT IN INDIA.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KANCHITA ROY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val="en-US" w:eastAsia="zh-CN"/>
              </w:rPr>
              <w:t>ANALYZE THE IMPORTANCE OF PUBLIC OPINION TO CONFLICT RESOLUTION.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RESHMA YESMIN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val="en-US" w:eastAsia="zh-CN"/>
              </w:rPr>
              <w:t>ANALYSIS ON THE LAW MAKING PROCESS IN INDIA.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SREYA DAS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val="en-US" w:eastAsia="zh-CN"/>
              </w:rPr>
              <w:t>CAN PUBLIC POLICY PLAY A POSITIVE ROLE IN POLICY MAKING: ELUCIDATE.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NANDINI GUPTA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val="en-US" w:eastAsia="zh-CN"/>
              </w:rPr>
              <w:t>ANALYZE THE ROLE OF POLITICAL PARTIES IN A DEMOCRATIC GOVERNMENT.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SHNEHA GUPTA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val="en-US" w:eastAsia="zh-CN"/>
              </w:rPr>
              <w:t>A COMPARATIVE STUDY ON FASCISM AND TOTALITARIANISM.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BISHWAJEET KUMAR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val="en-US" w:eastAsia="zh-CN"/>
              </w:rPr>
              <w:t>A CRITICAL ANALYSIS ON THE MILITARY FORM OF GOVERNMENT.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AKASH KUMAR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val="en-US" w:eastAsia="zh-CN"/>
              </w:rPr>
              <w:t>A BRIEF STUDY ON SOVEREIGNTY OF PARLIAMENT.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KUSUM SARKAR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val="en-US" w:eastAsia="zh-CN"/>
              </w:rPr>
              <w:t>AN ANALYSIS ON THE LEGISLATIVE WING OF THE GOVERNMENT.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MD KAIF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val="en-US" w:eastAsia="zh-CN"/>
              </w:rPr>
              <w:t>A CRITICAL ASSESSMENT ON THE FEDERAL SYSTEM AS A BETTER ORGAN OF GOVERNMENT THAN THE UNITARY SYSTEM.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AMISHA GUPTA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val="en-US" w:eastAsia="zh-CN"/>
              </w:rPr>
              <w:t>ANALYZE THE VARIOUS AGENCIES FOR THE FORMATION OF PUBLIC OPINION.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GULABI HANSDA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val="en-US" w:eastAsia="zh-CN"/>
              </w:rPr>
              <w:t>A BRIEF STUDY ON SOVEREIGNTY OF PARLIAMENT.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TABASUM PARBIN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val="en-US" w:eastAsia="zh-CN"/>
              </w:rPr>
              <w:t>AN ANALYSIS ON THE EXECUTIVE WING OF THE GOVERNMENT.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ADITYA ROY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val="en-US" w:eastAsia="zh-CN"/>
              </w:rPr>
              <w:t>A STUDY ON THE QUASI FEDERAL FORM OF GOVERNMENT WITH SPECIAL REFERENCE TO INDIA.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34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DHANANJOY BARMAN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val="en-US" w:eastAsia="zh-CN"/>
              </w:rPr>
              <w:t>THE POWER, FUNCTION AND TYPES OF THE EXECUTIVE AS AN IMPORTANT WING OF  GOVERNMENT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RINTU BOSE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val="en-US" w:eastAsia="zh-CN"/>
              </w:rPr>
              <w:t>AN ASSESSMENT ON THE ROLE OF POLITICAL PARTIES IN A DEMOCRATIC GOVERNMENT.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JAYSHREE SINGHA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lang w:val="en-US" w:eastAsia="zh-CN"/>
              </w:rPr>
              <w:t>CRITICALLY ANALYZE ON THE RELATIONSHIP BETWEEN RIGHTS AND DUTIES.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ABDUL ROSID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val="en-US" w:eastAsia="zh-CN"/>
              </w:rPr>
              <w:t>AN ASSESSMENT ON CABINET FORM OF GOVERNMENT.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SAGARIKA ROY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A COMPARATIVE STUDY BETWEEN POLITICAL PARTIES AND THE PRESSURE GROUPS.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RAHUL SHARMA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A BRIEF STUDY ON DIFFEREENT TYPES OF PRESSURE GROUPS IN INDIA 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ALIMA BEGUM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A COMPARATIVE STUDY BETWEEN UNITARY AND FEDERAL FORM OF GOVERNMENT 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RISHAD AKHTER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val="en-US" w:eastAsia="zh-CN"/>
              </w:rPr>
              <w:t>ANALYZE THE SUPREMACY OF THE PARLIAMENT IN LEGISLATION.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NIKITA SAHA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val="en-US" w:eastAsia="zh-CN"/>
              </w:rPr>
              <w:t>A BRIEF STUDY ON SOVEREIGNTY OF PARLIAMENT.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RIPAN ROY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A BRIEF STUDY ON THE MAINTENANCE OF INDEPENDENCE OF JUDICIARY TO ENSURE DEMOCRACY. 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REYA KUMARI GUPTA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A BRIEF STUDY ON EXECUTIVE ORGAN OF THE GOVERNMENT 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BIJITA PODDAR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val="en-US" w:eastAsia="zh-CN"/>
              </w:rPr>
              <w:t>ANALYSIS ON THE ROLE OF JUDICIARY AS A BRIDGE REGARDING DISPUTE BETWEEN LEGISLATIVE AND EXECUTIVE.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DORATI THAPA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val="en-US" w:eastAsia="zh-CN"/>
              </w:rPr>
              <w:t>A BRIEF STUDY ON OF THE DOCTRINE OF SEPARATION OF POWER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CHENGBA TAMANG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val="en-US" w:eastAsia="zh-CN"/>
              </w:rPr>
              <w:t>ANALYZE THE VARIOUS AGENCIES FOR THE FORMATION OF PUBLIC OPINION.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PRAWESHIKA PRADHAN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val="en-US" w:eastAsia="zh-CN"/>
              </w:rPr>
              <w:t>A STUDY ON THE ROLE OF PUBLIC OPINION IN FULFILLING REPRESENTATIVE FUNCTION.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ANIRBAN ROY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val="en-US" w:eastAsia="zh-CN"/>
              </w:rPr>
              <w:t>AN ANALYSIS ON THE JUDICIAL WING OF THE GOVERNMENT.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DEBANJALI GUHA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val="en-US" w:eastAsia="zh-CN"/>
              </w:rPr>
              <w:t>A STUDY ON THE QUASI FEDERAL FORM OF GOVERNMENT.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51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SNEHASIS TARAN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val="en-US" w:eastAsia="zh-CN"/>
              </w:rPr>
              <w:t>THE POWER, FUNCTION AND TYPES OF THE LEGISLATURE AS AN IMPORTANT WING OF  GOVERNMENT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RANTU DAS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val="en-US" w:eastAsia="zh-CN"/>
              </w:rPr>
              <w:t>AN ASSESSMENT ON THE ROLE OF POLITICAL PARTIES IN A DEMOCRATIC GOVERNMENT.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DIYA GHOSH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val="en-US" w:eastAsia="zh-CN"/>
              </w:rPr>
              <w:t>CRITICALLY EVALUATE ON THE EFFECTS OF MEDIA ON PUBLIC OPINION.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TANISHA MANDAL</w:t>
            </w:r>
          </w:p>
        </w:tc>
        <w:tc>
          <w:tcPr>
            <w:tcW w:w="5023" w:type="dxa"/>
            <w:vAlign w:val="center"/>
          </w:tcPr>
          <w:p w:rsidR="00343A22" w:rsidRPr="00AB693D" w:rsidRDefault="00AB693D" w:rsidP="00AB693D">
            <w:pPr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lang w:val="en-US" w:eastAsia="zh-CN"/>
              </w:rPr>
              <w:t>A BRIEF STUDY ON THE MAINTENANCE OF INDEPENDENCE OF JUDICIARY TO ENSURE DEMOCRACY.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CHANDNI PAL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val="en-US" w:eastAsia="zh-CN"/>
              </w:rPr>
              <w:t>A BRIEF STUDY ON THE MAINTENANCE OF INDEPENDENCE OF JUDICIARY TO ENSURE DEMOCRACY.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BASUDEV BARMAN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val="en-US" w:eastAsia="zh-CN"/>
              </w:rPr>
              <w:t>AN ASSESSMENT ON PRESIDENTIAL FORM OF GOVERNMENT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URMI DEY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val="en-US" w:eastAsia="zh-CN"/>
              </w:rPr>
              <w:t>A COMPARATIVE STUDY ON FASCISM AND TOTALITARIANISM.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JUHI RIZWANA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val="en-US" w:eastAsia="zh-CN"/>
              </w:rPr>
              <w:t>A BRIEF STUDY ON THE ROLE OF POLITICAL PARTIES IN ARTICULATION OF PUBLIC DEMANDS.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SHAMIMA YEASMIN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val="en-US" w:eastAsia="zh-CN"/>
              </w:rPr>
              <w:t>ANALYZE THE IMPORTANCE OF PUBLIC OPINION TO CONFLICT RESOLUTION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MD IQBAL HASAN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val="en-US" w:eastAsia="zh-CN"/>
              </w:rPr>
              <w:t>ANALYZE THE DIFFERENT SOURCES OF LAW AND ITS RELATIONSHIP WITH MORALITY.</w:t>
            </w:r>
          </w:p>
        </w:tc>
      </w:tr>
    </w:tbl>
    <w:p w:rsidR="00343A22" w:rsidRPr="00AB693D" w:rsidRDefault="00343A22" w:rsidP="00AB693D">
      <w:pPr>
        <w:rPr>
          <w:rFonts w:ascii="Times New Roman" w:hAnsi="Times New Roman" w:cs="Times New Roman"/>
        </w:rPr>
      </w:pPr>
    </w:p>
    <w:p w:rsidR="00343A22" w:rsidRPr="00AB693D" w:rsidRDefault="00343A22" w:rsidP="00AB693D">
      <w:pPr>
        <w:rPr>
          <w:rFonts w:ascii="Times New Roman" w:hAnsi="Times New Roman" w:cs="Times New Roman"/>
        </w:rPr>
      </w:pPr>
    </w:p>
    <w:p w:rsidR="00343A22" w:rsidRPr="00AB693D" w:rsidRDefault="00343A22" w:rsidP="00AB693D">
      <w:pPr>
        <w:rPr>
          <w:rFonts w:ascii="Times New Roman" w:hAnsi="Times New Roman" w:cs="Times New Roman"/>
        </w:rPr>
      </w:pPr>
    </w:p>
    <w:p w:rsidR="00343A22" w:rsidRPr="00AB693D" w:rsidRDefault="00AB693D" w:rsidP="00AB693D">
      <w:pPr>
        <w:rPr>
          <w:rFonts w:ascii="Times New Roman" w:hAnsi="Times New Roman" w:cs="Times New Roman"/>
          <w:b/>
          <w:sz w:val="28"/>
          <w:szCs w:val="28"/>
        </w:rPr>
      </w:pPr>
      <w:r w:rsidRPr="00AB693D">
        <w:rPr>
          <w:rFonts w:ascii="Times New Roman" w:hAnsi="Times New Roman" w:cs="Times New Roman"/>
          <w:b/>
          <w:sz w:val="28"/>
          <w:szCs w:val="28"/>
        </w:rPr>
        <w:t>B.A. L.L.B. (H) SEM II 5 YEARS (SEC-‘B’)</w:t>
      </w:r>
    </w:p>
    <w:p w:rsidR="00343A22" w:rsidRPr="00AB693D" w:rsidRDefault="00AB693D" w:rsidP="00AB693D">
      <w:pPr>
        <w:rPr>
          <w:rFonts w:ascii="Times New Roman" w:hAnsi="Times New Roman" w:cs="Times New Roman"/>
          <w:b/>
          <w:sz w:val="28"/>
          <w:szCs w:val="28"/>
        </w:rPr>
      </w:pPr>
      <w:r w:rsidRPr="00AB693D">
        <w:rPr>
          <w:rFonts w:ascii="Times New Roman" w:hAnsi="Times New Roman" w:cs="Times New Roman"/>
          <w:b/>
          <w:sz w:val="28"/>
          <w:szCs w:val="28"/>
        </w:rPr>
        <w:t xml:space="preserve">SUBJECT- </w:t>
      </w:r>
      <w:r w:rsidRPr="00AB693D">
        <w:rPr>
          <w:rFonts w:ascii="Times New Roman" w:hAnsi="Times New Roman" w:cs="Times New Roman"/>
          <w:b/>
          <w:sz w:val="28"/>
          <w:szCs w:val="28"/>
          <w:lang w:val="en-US"/>
        </w:rPr>
        <w:t>POLITICAL SCIENCE</w:t>
      </w:r>
      <w:r w:rsidRPr="00AB693D">
        <w:rPr>
          <w:rFonts w:ascii="Times New Roman" w:hAnsi="Times New Roman" w:cs="Times New Roman"/>
          <w:b/>
          <w:sz w:val="28"/>
          <w:szCs w:val="28"/>
        </w:rPr>
        <w:t xml:space="preserve"> II</w:t>
      </w:r>
    </w:p>
    <w:p w:rsidR="00343A22" w:rsidRPr="00AB693D" w:rsidRDefault="00343A22" w:rsidP="00AB693D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1101"/>
        <w:gridCol w:w="3118"/>
        <w:gridCol w:w="5023"/>
      </w:tblGrid>
      <w:tr w:rsidR="00343A22" w:rsidRPr="00AB693D" w:rsidTr="00140702">
        <w:tc>
          <w:tcPr>
            <w:tcW w:w="1101" w:type="dxa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b/>
                <w:sz w:val="28"/>
                <w:szCs w:val="28"/>
              </w:rPr>
              <w:t>SL. NO.</w:t>
            </w:r>
          </w:p>
        </w:tc>
        <w:tc>
          <w:tcPr>
            <w:tcW w:w="3118" w:type="dxa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5023" w:type="dxa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b/>
                <w:sz w:val="28"/>
                <w:szCs w:val="28"/>
              </w:rPr>
              <w:t>TOPICS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AALIA SABERI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val="en-US" w:eastAsia="zh-CN"/>
              </w:rPr>
              <w:t>A STUDY ON THE TOTALITARIAN SYSTEM WITH ITS REFERENCE WITH THE PRESENT DAY POLITICS.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PRIYAM GURUNG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val="en-US" w:eastAsia="zh-CN"/>
              </w:rPr>
              <w:t>A CRITICAL ANALYSIS ON JUDICIARY: TO WHAT EXTENT IT IS FREE FROM POLITICAL INFLUENCE.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SHANIM LAMA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val="en-US" w:eastAsia="zh-CN"/>
              </w:rPr>
              <w:t>ELUCIDATE THE ADVANTAGES AND DISADVANTAGES OF THE UNITARY FORM OF GOVERNMENT.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BIJENDRA MURMU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val="en-US" w:eastAsia="zh-CN"/>
              </w:rPr>
              <w:t>A BRIEF STUDY ON THE CONCEPT OF SOVEREIGNTY AND THE DIFFERENCES BETWEEN LEGAL AND POLITICAL SOVEREIGNTY.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AHAMED OSAMA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val="en-US" w:eastAsia="zh-CN"/>
              </w:rPr>
              <w:t>A CRITICAL EVALUATION ON THE FEDERAL SYSTEM OF GOVERNMENT IN INDIA.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SUHANA SAHA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val="en-US" w:eastAsia="zh-CN"/>
              </w:rPr>
              <w:t>A BRIEF STUDY ON SOVEREIGNTY OF PARLIAMENT.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DEEPAK SHARMA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val="en-US" w:eastAsia="zh-CN"/>
              </w:rPr>
              <w:t>ANALYZE THE DIFFERENT SOURCES OF LAW AND ITS RELATIONSHIP WITH MORALITY.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KUNAL BHARDWAJ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val="en-US" w:eastAsia="zh-CN"/>
              </w:rPr>
              <w:t>ELUCIDATE THE FEATURES, ADVANTAGES AND DISADVANTAGES OF THE UNITARY FORM OF GOVERNMENT.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DEBOSHMITA ROY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val="en-US" w:eastAsia="zh-CN"/>
              </w:rPr>
              <w:t>A COMPARATIVE STUDY ON UNITARY AND FEDERAL FORM OF GOVERNMENT.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TONUSHREE ROY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val="en-US" w:eastAsia="zh-CN"/>
              </w:rPr>
              <w:t>A STUDY ON THE TOTALITARIAN SYSTEM WITH ITS REFERENCE WITH THE PRESENT DAY POLITICS.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URPITA SARKAR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A COMPARATIVE STUDY BETWEEN PRESIDENTIAL  AND PARLIAMENTARY FORM OF GOVERNMENT 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ISHA SRISWASTAV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val="en-US" w:eastAsia="zh-CN"/>
              </w:rPr>
              <w:t>A BRIEF STUDY ON THE MAINTENANCE OF INDEPENDENCE OF JUDICIARY TO ENSURE DEMOCRACY.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PRIYANKA CHOUDHURY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val="en-US" w:eastAsia="zh-CN"/>
              </w:rPr>
              <w:t>A BRIEF STUDY ON THE ROLE OF POLITICAL PARTIES IN ARTICULATION OF PUBLIC DEMANDS.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SOURAV SARKAR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val="en-US" w:eastAsia="zh-CN"/>
              </w:rPr>
              <w:t>AN ANALYSIS ON THE AREAS IN WHICH POLITICAL PARTIES’ WORKS AS A REPRESENTATIVE INSTITUTION.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SULTANA GULREJ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val="en-US" w:eastAsia="zh-CN"/>
              </w:rPr>
              <w:t>CRITICALLY EVALUATE ON THE EFFECTS OF MEDIA ON PUBLIC OPNION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PRITISHA TEWARI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lang w:val="en-US" w:eastAsia="zh-CN"/>
              </w:rPr>
              <w:t>CRITICALLY ANALYZE ON THE RELATIONSHIP BETWEEN RIGHTS AND DUTIES.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MUKHSEDUL RAHAMAN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val="en-US" w:eastAsia="zh-CN"/>
              </w:rPr>
              <w:t>AN ASSESSMENT ON CABINET FORM OF GOVERNMENT.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BONEY DAS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A COMPARATIVE STUDY BETWEEN POLITICAL </w:t>
            </w:r>
            <w:r w:rsidRPr="00AB693D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val="en-US" w:eastAsia="zh-CN"/>
              </w:rPr>
              <w:lastRenderedPageBreak/>
              <w:t>PARTIES AND THE PRESSURE GROUPS.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19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AIKANTICA SENGUPTA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val="en-US" w:eastAsia="zh-CN"/>
              </w:rPr>
              <w:t>A CRITICAL ANALYSIS ON THE IMPACT OF PUBLIC OPINION IN PUBLIC POLICY.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SUNANDA SARKAR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ANALYSE VARIOUS TYPES OF RIGHTS  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SAMIKSHA RAI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lang w:val="en-US" w:eastAsia="zh-CN"/>
              </w:rPr>
              <w:t>AN ASSESSMENT ON CABINET/PARLIAMENTARY FORM OF GOVERNMENT.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ANISHA PRADHAN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val="en-US" w:eastAsia="zh-CN"/>
              </w:rPr>
              <w:t>A BRIEF STUDY ON INDIA AS A QUASI FEDERAL.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AKRAM ALI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val="en-US" w:eastAsia="zh-CN"/>
              </w:rPr>
              <w:t>COMPARATIVE STUDY ON THE PARLIAMENTARY SYSTEM AND THE PRESIDENTIAL SYSTEM OF GOVERNMENT.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ANANNYA SARKAR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val="en-US" w:eastAsia="zh-CN"/>
              </w:rPr>
              <w:t>A BRIEF STUDY ON THE CONCEPT OF SOVEREIGNTY AND THE DIFFERENCES BETWEEN LEGAL AND POLITICAL SOVEREIGNTY.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SUMITA DUTTA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val="en-US" w:eastAsia="zh-CN"/>
              </w:rPr>
              <w:t>A CRITICAL EVALUATION ON THE FEDERAL SYSTEM OF GOVERNMENT IN INDIA.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LIPI SAHA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val="en-US" w:eastAsia="zh-CN"/>
              </w:rPr>
              <w:t>ANALYZE THE IMPORTANCE OF PUBLIC OPINION TO CONFLICT RESOLUTION.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NILAJ BHATTACHARJEE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val="en-US" w:eastAsia="zh-CN"/>
              </w:rPr>
              <w:t>A CRITICAL ANALYSIS ON THE MILITARY FORM OF GOVERNMENT.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HASMAT ALI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val="en-US" w:eastAsia="zh-CN"/>
              </w:rPr>
              <w:t>CAN PUBLIC POLICY PLAY A POSITIVE ROLE IN POLICY MAKING: ELUCIDATE.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NISCHAL KUMAR SAHA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val="en-US" w:eastAsia="zh-CN"/>
              </w:rPr>
              <w:t>ANALYZE THE ROLE OF POLITICAL PARTIES IN A DEMOCRATIC GOVERNMENT.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SHANKHAMITA GHOSH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val="en-US" w:eastAsia="zh-CN"/>
              </w:rPr>
              <w:t>A COMPARATIVE STUDY ON FASCISM AND TOTALITARIANISM.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SARITA THAMI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val="en-US" w:eastAsia="zh-CN"/>
              </w:rPr>
              <w:t>ANALYSIS ON THE LAW MAKING PROCESS IN INDIA.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MD QUAZI AFJAL HUSSAIN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val="en-US" w:eastAsia="zh-CN"/>
              </w:rPr>
              <w:t>ANALYZE THE DOCTRINE OF THE SEPARATION OF POWERS.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SURIT NEOPANY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val="en-US" w:eastAsia="zh-CN"/>
              </w:rPr>
              <w:t>A COMPARATIVE STUDY ON THE FEDERALISM IN GOVERNMENT OF INDIA ACT 1935 AND CONSTITUTION OF INDIA 1950.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ANKIT THAKUR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val="en-US" w:eastAsia="zh-CN"/>
              </w:rPr>
              <w:t>A CRITICAL ASSESSMENT ON THE FEDERAL SYSTEM AS A BETTER ORGAN OF GOVERNMENT THAN THE UNITARY SYSTEM.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PRATIK CHHETRI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val="en-US" w:eastAsia="zh-CN"/>
              </w:rPr>
              <w:t>ANALYZE THE VARIOUS AGENCIES FOR THE FORMATION OF PUBLIC OPINION.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36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SAMADRITA DUTTA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val="en-US" w:eastAsia="zh-CN"/>
              </w:rPr>
              <w:t>A BRIEF STUDY ON SOVEREIGNTY OF PARLIAMENT.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HINA SHAH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val="en-US" w:eastAsia="zh-CN"/>
              </w:rPr>
              <w:t>AN ANALYSIS ON THE EXECUTIVE WING OF THE GOVERNMENT.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FARJAN HUSSAIN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val="en-US" w:eastAsia="zh-CN"/>
              </w:rPr>
              <w:t>A STUDY ON THE QUASI FEDERAL FORM OF GOVERNMENT WITH SPECIAL REFERENCE TO INDIA.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ARMINA PARVIN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val="en-US" w:eastAsia="zh-CN"/>
              </w:rPr>
              <w:t>THE POWER, FUNCTION AND TYPES OF THE EXECUTIVE AS AN IMPORTANT WING OF  GOVERNMENT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TARIQUE ANWAR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val="en-US" w:eastAsia="zh-CN"/>
              </w:rPr>
              <w:t>AN ASSESSMENT ON THE ROLE OF POLITICAL PARTIES IN A DEMOCRATIC GOVERNMENT.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ESHMITHA AKHTER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lang w:val="en-US" w:eastAsia="zh-CN"/>
              </w:rPr>
              <w:t>CRITICALLY ANALYZE ON THE RELATIONSHIP BETWEEN RIGHTS AND DUTIES.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SANSKRITA SARKAR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A COMPARATIVE STUDY ON UNITARY AND FEDERAL FORM OF GOVERNMENT,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ISTRELA TAMANG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A COMPARATIVE STUDY BETWEEN POLITICAL PARTIES AND THE PRESSURE GROUPS.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FARJANA AKTARI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val="en-US" w:eastAsia="zh-CN"/>
              </w:rPr>
              <w:t>A CRITICAL ANALYSIS ON THE IMPACT OF PUBLIC OPINION IN PUBLIC POLICY.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JANVI CHHETRI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A COMPARATIVE STUDY BETWEEN UNITARY AND FEDERAL FORM OF GOVERNMENT 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SILKY SINGH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val="en-US" w:eastAsia="zh-CN"/>
              </w:rPr>
              <w:t>ANALYZE THE SUPREMACY OF THE PARLIAMENT IN LEGISLATION.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RIYA MAJUMDAR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val="en-US" w:eastAsia="zh-CN"/>
              </w:rPr>
              <w:t>A BRIEF STUDY ON SOVEREIGNTY OF PARLIAMENT.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ANKITA SAHA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A BRIEF STUDY ON THE MAINTENANCE OF INDEPENDENCE OF JUDICIARY TO ENSURE DEMOCRACY. 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DIPA BARMAN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A BRIEF STUDY ON EXECUTIVE ORGAN OF THE GOVERNMENT 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ANU RAI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val="en-US" w:eastAsia="zh-CN"/>
              </w:rPr>
              <w:t>ANALYSIS ON THE ROLE OF JUDICIARY AS A BRIDGE REGARDING DISPUTE BETWEEN LEGISLATIVE AND EXECUTIVE.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51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SHRIYA KARKI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val="en-US" w:eastAsia="zh-CN"/>
              </w:rPr>
              <w:t>A BRIEF STUDY ON OF THE DOCTRINE OF SEPARATION OF POWER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52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MD SOHEL ANWAR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ANALYZE THE VARIOUS AGENCIES FOR THE </w:t>
            </w:r>
            <w:r w:rsidRPr="00AB693D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val="en-US" w:eastAsia="zh-CN"/>
              </w:rPr>
              <w:lastRenderedPageBreak/>
              <w:t>FORMATION OF PUBLIC OPINION.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53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NIKHIL CINTURY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val="en-US" w:eastAsia="zh-CN"/>
              </w:rPr>
              <w:t>A STUDY ON THE ROLE OF PUBLIC OPINION IN FULFILLING REPRESENTATIVE FUNCTION.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54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PURNIMA SHARMA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val="en-US" w:eastAsia="zh-CN"/>
              </w:rPr>
              <w:t>AN ANALYSIS ON THE EXECUTIVE WING OF THE GOVERNMENT.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55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SHILPI BARMAN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val="en-US" w:eastAsia="zh-CN"/>
              </w:rPr>
              <w:t>A STUDY ON THE QUASI FEDERAL FORM OF GOVERNMENT.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56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SWARAJ NANDINI KAR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val="en-US" w:eastAsia="zh-CN"/>
              </w:rPr>
              <w:t>THE POWER, FUNCTION AND TYPES OF THE LEGISLATURE AS AN IMPORTANT WING OF  GOVERNMENT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57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SANDEEP CHOUDHURY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val="en-US" w:eastAsia="zh-CN"/>
              </w:rPr>
              <w:t>AN ASSESSMENT ON THE ROLE OF POLITICAL PARTIES IN A DEMOCRATIC GOVERNMENT.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58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SHIVAM SUBODH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val="en-US" w:eastAsia="zh-CN"/>
              </w:rPr>
              <w:t>CRITICALLY EVALUATE ON THE EFFECTS OF MEDIA ON PUBLIC OPINION.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59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KUGHASHI K CHISHI</w:t>
            </w:r>
          </w:p>
        </w:tc>
        <w:tc>
          <w:tcPr>
            <w:tcW w:w="5023" w:type="dxa"/>
            <w:vAlign w:val="center"/>
          </w:tcPr>
          <w:p w:rsidR="00343A22" w:rsidRPr="00AB693D" w:rsidRDefault="00AB693D" w:rsidP="00AB693D">
            <w:pPr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lang w:val="en-US" w:eastAsia="zh-CN"/>
              </w:rPr>
              <w:t>AN ASSESSMENT ON THE ROLE OF POLITICAL PARTIES IN A DEMOCRATIC GOVERNMENT.</w:t>
            </w:r>
          </w:p>
        </w:tc>
      </w:tr>
      <w:tr w:rsidR="00343A22" w:rsidRPr="00AB693D" w:rsidTr="00140702">
        <w:tc>
          <w:tcPr>
            <w:tcW w:w="1101" w:type="dxa"/>
            <w:vAlign w:val="bottom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60</w:t>
            </w:r>
          </w:p>
        </w:tc>
        <w:tc>
          <w:tcPr>
            <w:tcW w:w="3118" w:type="dxa"/>
            <w:vAlign w:val="center"/>
          </w:tcPr>
          <w:p w:rsidR="00343A22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HUKSHUHANG RAI</w:t>
            </w:r>
          </w:p>
        </w:tc>
        <w:tc>
          <w:tcPr>
            <w:tcW w:w="5023" w:type="dxa"/>
            <w:vAlign w:val="bottom"/>
          </w:tcPr>
          <w:p w:rsidR="00343A22" w:rsidRPr="00AB693D" w:rsidRDefault="00AB693D" w:rsidP="00AB693D">
            <w:pPr>
              <w:textAlignment w:val="bottom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val="en-US" w:eastAsia="zh-CN"/>
              </w:rPr>
              <w:t>A BRIEF STUDY ON THE MAINTENANCE OF INDEPENDENCE OF JUDICIARY TO ENSURE DEMOCRACY.</w:t>
            </w:r>
          </w:p>
        </w:tc>
      </w:tr>
    </w:tbl>
    <w:p w:rsidR="00343A22" w:rsidRPr="00AB693D" w:rsidRDefault="00343A22" w:rsidP="00AB693D">
      <w:pPr>
        <w:rPr>
          <w:rFonts w:ascii="Times New Roman" w:hAnsi="Times New Roman" w:cs="Times New Roman"/>
          <w:sz w:val="28"/>
          <w:szCs w:val="28"/>
        </w:rPr>
      </w:pPr>
    </w:p>
    <w:p w:rsidR="00831777" w:rsidRPr="00AB693D" w:rsidRDefault="00AB693D" w:rsidP="00AB693D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AB693D">
        <w:rPr>
          <w:rFonts w:ascii="Times New Roman" w:eastAsia="Calibri" w:hAnsi="Times New Roman" w:cs="Times New Roman"/>
          <w:b/>
          <w:sz w:val="24"/>
          <w:szCs w:val="24"/>
        </w:rPr>
        <w:t>5YR. B.B.A LL. B (H) SEMESTER II</w:t>
      </w:r>
    </w:p>
    <w:p w:rsidR="00831777" w:rsidRPr="00AB693D" w:rsidRDefault="00AB693D" w:rsidP="00AB693D">
      <w:pPr>
        <w:ind w:right="-1170"/>
        <w:rPr>
          <w:rFonts w:ascii="Times New Roman" w:hAnsi="Times New Roman" w:cs="Times New Roman"/>
          <w:sz w:val="24"/>
          <w:szCs w:val="24"/>
        </w:rPr>
      </w:pPr>
      <w:r w:rsidRPr="00AB693D">
        <w:rPr>
          <w:rFonts w:ascii="Times New Roman" w:eastAsia="Calibri" w:hAnsi="Times New Roman" w:cs="Times New Roman"/>
          <w:b/>
          <w:sz w:val="24"/>
          <w:szCs w:val="24"/>
        </w:rPr>
        <w:t>SUBJECT – OPERATIONS RESEARCH</w:t>
      </w:r>
    </w:p>
    <w:p w:rsidR="00831777" w:rsidRPr="00AB693D" w:rsidRDefault="00831777" w:rsidP="00AB693D">
      <w:pPr>
        <w:ind w:right="-117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101"/>
        <w:gridCol w:w="3118"/>
        <w:gridCol w:w="5023"/>
      </w:tblGrid>
      <w:tr w:rsidR="00831777" w:rsidRPr="00AB693D" w:rsidTr="00B34092">
        <w:tc>
          <w:tcPr>
            <w:tcW w:w="1101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3118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5023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b/>
                <w:sz w:val="24"/>
                <w:szCs w:val="24"/>
              </w:rPr>
              <w:t>TOPICS</w:t>
            </w:r>
          </w:p>
        </w:tc>
      </w:tr>
      <w:tr w:rsidR="00831777" w:rsidRPr="00AB693D" w:rsidTr="00B34092">
        <w:tc>
          <w:tcPr>
            <w:tcW w:w="1101" w:type="dxa"/>
            <w:vAlign w:val="center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vAlign w:val="center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TABEN IQUBAL</w:t>
            </w:r>
          </w:p>
        </w:tc>
        <w:tc>
          <w:tcPr>
            <w:tcW w:w="5023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“OPERATIONS RESEARCH IS RELEVANT IN VARIOUS FIELDS OF STUDY”. MAKE A VIVID CRITICAL STUDY ON THE ABOVE STATEMENT AND VALIDATE IT.</w:t>
            </w:r>
          </w:p>
        </w:tc>
      </w:tr>
      <w:tr w:rsidR="00831777" w:rsidRPr="00AB693D" w:rsidTr="00B34092">
        <w:tc>
          <w:tcPr>
            <w:tcW w:w="1101" w:type="dxa"/>
            <w:vAlign w:val="bottom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vAlign w:val="center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RAHUL AGARWAL</w:t>
            </w:r>
          </w:p>
        </w:tc>
        <w:tc>
          <w:tcPr>
            <w:tcW w:w="5023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MAKE A CRITICAL STUDY ON THE APPLICATION OF OPERATION RESEARCH IN BUSINESS DECISION MAKING.</w:t>
            </w:r>
          </w:p>
        </w:tc>
      </w:tr>
      <w:tr w:rsidR="00831777" w:rsidRPr="00AB693D" w:rsidTr="00B34092">
        <w:tc>
          <w:tcPr>
            <w:tcW w:w="1101" w:type="dxa"/>
            <w:vAlign w:val="bottom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center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RANADHIR GHOSH</w:t>
            </w:r>
          </w:p>
        </w:tc>
        <w:tc>
          <w:tcPr>
            <w:tcW w:w="5023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MAKE A VIVID STUDY ON THE STEPS OF FORMULATING THE LINEAR PROGRAM</w:t>
            </w:r>
          </w:p>
        </w:tc>
      </w:tr>
      <w:tr w:rsidR="00831777" w:rsidRPr="00AB693D" w:rsidTr="00B34092">
        <w:tc>
          <w:tcPr>
            <w:tcW w:w="1101" w:type="dxa"/>
            <w:vAlign w:val="bottom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vAlign w:val="center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ASIF HUSSAIN</w:t>
            </w:r>
          </w:p>
        </w:tc>
        <w:tc>
          <w:tcPr>
            <w:tcW w:w="5023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 xml:space="preserve">MAKE A CRITICAL STUDY ON THE COMPARATIVE ANALYSIS LINEAR </w:t>
            </w:r>
            <w:r w:rsidRPr="00AB69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PROGRAMMING FORMULATION </w:t>
            </w:r>
          </w:p>
        </w:tc>
      </w:tr>
      <w:tr w:rsidR="00831777" w:rsidRPr="00AB693D" w:rsidTr="00B34092">
        <w:tc>
          <w:tcPr>
            <w:tcW w:w="1101" w:type="dxa"/>
            <w:vAlign w:val="bottom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118" w:type="dxa"/>
            <w:vAlign w:val="center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NILANJANA SARKAR</w:t>
            </w:r>
          </w:p>
        </w:tc>
        <w:tc>
          <w:tcPr>
            <w:tcW w:w="5023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MAKE AN IN-DEPTH STUDY ON THE IMPORTANCE OF OPERATIONS RESEARCH.</w:t>
            </w:r>
          </w:p>
        </w:tc>
      </w:tr>
      <w:tr w:rsidR="00831777" w:rsidRPr="00AB693D" w:rsidTr="00B34092">
        <w:tc>
          <w:tcPr>
            <w:tcW w:w="1101" w:type="dxa"/>
            <w:vAlign w:val="bottom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vAlign w:val="center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RIMA SAHA</w:t>
            </w:r>
          </w:p>
        </w:tc>
        <w:tc>
          <w:tcPr>
            <w:tcW w:w="5023" w:type="dxa"/>
          </w:tcPr>
          <w:p w:rsidR="00831777" w:rsidRPr="00AB693D" w:rsidRDefault="00AB693D" w:rsidP="00AB69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MAKE A CRITICAL STUDY ON THE </w:t>
            </w: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CONSTRUCTION OF THE LINEAR PROGRAMMING MODEL</w:t>
            </w:r>
          </w:p>
        </w:tc>
      </w:tr>
      <w:tr w:rsidR="00831777" w:rsidRPr="00AB693D" w:rsidTr="00B34092">
        <w:tc>
          <w:tcPr>
            <w:tcW w:w="1101" w:type="dxa"/>
            <w:vAlign w:val="bottom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vAlign w:val="center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MD JAID AKTHER</w:t>
            </w:r>
          </w:p>
        </w:tc>
        <w:tc>
          <w:tcPr>
            <w:tcW w:w="5023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MAKE A DETAILED STUDY AND DEMONSTRATE THE LINEAR PROGRAMMING SOLUTION.</w:t>
            </w:r>
          </w:p>
        </w:tc>
      </w:tr>
      <w:tr w:rsidR="00831777" w:rsidRPr="00AB693D" w:rsidTr="00B34092">
        <w:tc>
          <w:tcPr>
            <w:tcW w:w="1101" w:type="dxa"/>
            <w:vAlign w:val="bottom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  <w:vAlign w:val="center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SOMYA JYOTI ROY</w:t>
            </w:r>
          </w:p>
        </w:tc>
        <w:tc>
          <w:tcPr>
            <w:tcW w:w="5023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MAKE AN ANALYTICAL STUDY WHICH ELABORATES AND EXPLAIN THE SIMPLEX METHOD STANDARD LINEAR PROGRAMMING TAKING THE HELP OF A PRACTICAL PROBLEM.</w:t>
            </w:r>
          </w:p>
        </w:tc>
      </w:tr>
      <w:tr w:rsidR="00831777" w:rsidRPr="00AB693D" w:rsidTr="00B34092">
        <w:tc>
          <w:tcPr>
            <w:tcW w:w="1101" w:type="dxa"/>
            <w:vAlign w:val="bottom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  <w:vAlign w:val="center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ALIPHIYA NAG</w:t>
            </w:r>
          </w:p>
        </w:tc>
        <w:tc>
          <w:tcPr>
            <w:tcW w:w="5023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MAKE A COMPREHENSIVE STUDY WHICH SHOWCASES THE SIMPLEX METHOD SENSITIVITY ANALYSIS WITH THE HELP OF A PRACTICAL PROBLEM.</w:t>
            </w:r>
          </w:p>
        </w:tc>
      </w:tr>
      <w:tr w:rsidR="00831777" w:rsidRPr="00AB693D" w:rsidTr="00B34092">
        <w:tc>
          <w:tcPr>
            <w:tcW w:w="1101" w:type="dxa"/>
            <w:vAlign w:val="bottom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  <w:vAlign w:val="center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RAJU GIRI</w:t>
            </w:r>
          </w:p>
        </w:tc>
        <w:tc>
          <w:tcPr>
            <w:tcW w:w="5023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MAKE A CRITICAL STUDY ON THE IMPORTANCE OF THE DUAL PROBLEM.</w:t>
            </w:r>
          </w:p>
        </w:tc>
      </w:tr>
      <w:tr w:rsidR="00831777" w:rsidRPr="00AB693D" w:rsidTr="00B34092">
        <w:tc>
          <w:tcPr>
            <w:tcW w:w="1101" w:type="dxa"/>
            <w:vAlign w:val="bottom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8" w:type="dxa"/>
            <w:vAlign w:val="center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HRISHITA MONDAL</w:t>
            </w:r>
          </w:p>
        </w:tc>
        <w:tc>
          <w:tcPr>
            <w:tcW w:w="5023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MAKE A DETAILED STUDY ON THE DIFFERENCE BETWEEN THE NORTH WEST CORNER METHOD AND LEAST COST METHOD OF TRANSPORTATION</w:t>
            </w:r>
          </w:p>
        </w:tc>
      </w:tr>
      <w:tr w:rsidR="00831777" w:rsidRPr="00AB693D" w:rsidTr="00B34092">
        <w:tc>
          <w:tcPr>
            <w:tcW w:w="1101" w:type="dxa"/>
            <w:vAlign w:val="bottom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8" w:type="dxa"/>
            <w:vAlign w:val="center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TUSHAR GUPTA</w:t>
            </w:r>
          </w:p>
        </w:tc>
        <w:tc>
          <w:tcPr>
            <w:tcW w:w="5023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MAKE A CRITICAL STUDY WHICH DEPICTS THE ECONOMIC INTERPRETATION OF SIMPLEX METHOD</w:t>
            </w:r>
          </w:p>
        </w:tc>
      </w:tr>
      <w:tr w:rsidR="00831777" w:rsidRPr="00AB693D" w:rsidTr="00B34092">
        <w:tc>
          <w:tcPr>
            <w:tcW w:w="1101" w:type="dxa"/>
            <w:vAlign w:val="bottom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8" w:type="dxa"/>
            <w:vAlign w:val="center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ANANYA MANDAL</w:t>
            </w:r>
          </w:p>
        </w:tc>
        <w:tc>
          <w:tcPr>
            <w:tcW w:w="5023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MAKE A COMPREHENSIVE STUDY WHICH DEPICTS THE DUAL SIMPLEX METHOD WITH THE HELP OF A PRACTICAL PROBLEM.</w:t>
            </w:r>
          </w:p>
        </w:tc>
      </w:tr>
      <w:tr w:rsidR="00831777" w:rsidRPr="00AB693D" w:rsidTr="00B34092">
        <w:tc>
          <w:tcPr>
            <w:tcW w:w="1101" w:type="dxa"/>
            <w:vAlign w:val="bottom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8" w:type="dxa"/>
            <w:vAlign w:val="center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MANIK RAI</w:t>
            </w:r>
          </w:p>
        </w:tc>
        <w:tc>
          <w:tcPr>
            <w:tcW w:w="5023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MAKE AN ANALYTICAL STUDY ON THE IMPORTANCE OF SENSITIVITY ANALYSIS.</w:t>
            </w:r>
          </w:p>
        </w:tc>
      </w:tr>
      <w:tr w:rsidR="00831777" w:rsidRPr="00AB693D" w:rsidTr="00B34092">
        <w:tc>
          <w:tcPr>
            <w:tcW w:w="1101" w:type="dxa"/>
            <w:vAlign w:val="bottom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8" w:type="dxa"/>
            <w:vAlign w:val="center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IBRAN ALAM</w:t>
            </w:r>
          </w:p>
        </w:tc>
        <w:tc>
          <w:tcPr>
            <w:tcW w:w="5023" w:type="dxa"/>
          </w:tcPr>
          <w:p w:rsidR="00831777" w:rsidRPr="00AB693D" w:rsidRDefault="00AB693D" w:rsidP="00AB69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 xml:space="preserve">MAKE A DETAILED STUDY ON THE DIFFERENCE BETWEEN THE NORTH WEST </w:t>
            </w:r>
            <w:r w:rsidRPr="00AB69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CORNER METHOD AND VOGEL’S APPROXIMATION METHOD OF TRANSPORTATION</w:t>
            </w:r>
            <w:r w:rsidRPr="00AB69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1777" w:rsidRPr="00AB693D" w:rsidTr="00B34092">
        <w:tc>
          <w:tcPr>
            <w:tcW w:w="1101" w:type="dxa"/>
            <w:vAlign w:val="bottom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118" w:type="dxa"/>
            <w:vAlign w:val="center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AINDRILA GOSWAMI</w:t>
            </w:r>
          </w:p>
        </w:tc>
        <w:tc>
          <w:tcPr>
            <w:tcW w:w="5023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MAKE A CRITICAL STUDY WHICH WILL DEPICT THE QUEUING THEORY WITH THE HELP OF A PRACTICAL PROBLEM.</w:t>
            </w:r>
          </w:p>
        </w:tc>
      </w:tr>
      <w:tr w:rsidR="00831777" w:rsidRPr="00AB693D" w:rsidTr="00B34092">
        <w:tc>
          <w:tcPr>
            <w:tcW w:w="1101" w:type="dxa"/>
            <w:vAlign w:val="bottom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18" w:type="dxa"/>
            <w:vAlign w:val="center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PALAK GUPTA</w:t>
            </w:r>
          </w:p>
        </w:tc>
        <w:tc>
          <w:tcPr>
            <w:tcW w:w="5023" w:type="dxa"/>
          </w:tcPr>
          <w:p w:rsidR="00831777" w:rsidRPr="00AB693D" w:rsidRDefault="00AB693D" w:rsidP="00AB69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MAKE A DETAILED STUDY ON THE </w:t>
            </w: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MAXIMIZATION PROBLEM OF LPP</w:t>
            </w:r>
          </w:p>
        </w:tc>
      </w:tr>
      <w:tr w:rsidR="00831777" w:rsidRPr="00AB693D" w:rsidTr="00B34092">
        <w:tc>
          <w:tcPr>
            <w:tcW w:w="1101" w:type="dxa"/>
            <w:vAlign w:val="bottom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18" w:type="dxa"/>
            <w:vAlign w:val="center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SUSMITA SINGHA</w:t>
            </w:r>
          </w:p>
        </w:tc>
        <w:tc>
          <w:tcPr>
            <w:tcW w:w="5023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MAKE A DOCTRINAL STUDY ON THE </w:t>
            </w: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MINIMIZATION OF LPP</w:t>
            </w:r>
          </w:p>
        </w:tc>
      </w:tr>
      <w:tr w:rsidR="00831777" w:rsidRPr="00AB693D" w:rsidTr="00B34092">
        <w:tc>
          <w:tcPr>
            <w:tcW w:w="1101" w:type="dxa"/>
            <w:vAlign w:val="bottom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18" w:type="dxa"/>
            <w:vAlign w:val="center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NEEHA SARKAR</w:t>
            </w:r>
          </w:p>
        </w:tc>
        <w:tc>
          <w:tcPr>
            <w:tcW w:w="5023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MAKE A VIVID STUDY ON THE </w:t>
            </w: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CONCEPT OF EARLIEST TIME AND SHORTEST TIME IN CPM</w:t>
            </w:r>
          </w:p>
          <w:p w:rsidR="00831777" w:rsidRPr="00AB693D" w:rsidRDefault="00831777" w:rsidP="00AB69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1777" w:rsidRPr="00AB693D" w:rsidTr="00B34092">
        <w:tc>
          <w:tcPr>
            <w:tcW w:w="1101" w:type="dxa"/>
            <w:vAlign w:val="bottom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8" w:type="dxa"/>
            <w:vAlign w:val="center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RIYA DAS</w:t>
            </w:r>
          </w:p>
        </w:tc>
        <w:tc>
          <w:tcPr>
            <w:tcW w:w="5023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MAKE A ANALYTICAL STUDY ON THE </w:t>
            </w: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PROJECT EVALUATION AND REVIEW TECHNIQUE.</w:t>
            </w:r>
          </w:p>
        </w:tc>
      </w:tr>
      <w:tr w:rsidR="00831777" w:rsidRPr="00AB693D" w:rsidTr="00B34092">
        <w:tc>
          <w:tcPr>
            <w:tcW w:w="1101" w:type="dxa"/>
            <w:vAlign w:val="bottom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8" w:type="dxa"/>
            <w:vAlign w:val="center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MUNMUN SARKAR</w:t>
            </w:r>
          </w:p>
        </w:tc>
        <w:tc>
          <w:tcPr>
            <w:tcW w:w="5023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MAKE A CONCLUSIVE STUDY ON THE IMPORTANCE OF TRANSPORTATION PROBLEM IN OPERATIONS RESEARCH</w:t>
            </w:r>
          </w:p>
        </w:tc>
      </w:tr>
      <w:tr w:rsidR="00831777" w:rsidRPr="00AB693D" w:rsidTr="00B34092">
        <w:tc>
          <w:tcPr>
            <w:tcW w:w="1101" w:type="dxa"/>
            <w:vAlign w:val="bottom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18" w:type="dxa"/>
            <w:vAlign w:val="center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ASRITA NAYEK</w:t>
            </w:r>
          </w:p>
        </w:tc>
        <w:tc>
          <w:tcPr>
            <w:tcW w:w="5023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MAKE AN IN-DEPTH STUDY WHICH DEPICTS THE EVOLUTION OF OPERATIONS RESEARCH</w:t>
            </w:r>
          </w:p>
        </w:tc>
      </w:tr>
      <w:tr w:rsidR="00831777" w:rsidRPr="00AB693D" w:rsidTr="00B34092">
        <w:tc>
          <w:tcPr>
            <w:tcW w:w="1101" w:type="dxa"/>
            <w:vAlign w:val="bottom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18" w:type="dxa"/>
            <w:vAlign w:val="center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KOUSHIK BARMAN</w:t>
            </w:r>
          </w:p>
        </w:tc>
        <w:tc>
          <w:tcPr>
            <w:tcW w:w="5023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MAKE A DEDUCTIVE STUDY WHICH DEPICTS THE FORMULATION OF LPP</w:t>
            </w:r>
          </w:p>
        </w:tc>
      </w:tr>
      <w:tr w:rsidR="00831777" w:rsidRPr="00AB693D" w:rsidTr="00B34092">
        <w:tc>
          <w:tcPr>
            <w:tcW w:w="1101" w:type="dxa"/>
            <w:vAlign w:val="bottom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18" w:type="dxa"/>
            <w:vAlign w:val="center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ANUSHREE PAUL</w:t>
            </w:r>
          </w:p>
        </w:tc>
        <w:tc>
          <w:tcPr>
            <w:tcW w:w="5023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MAKE AN ANALYTICAL STUDY WHICH SHOWCASES THE TRANSPORTATION ALGORITHM</w:t>
            </w:r>
          </w:p>
        </w:tc>
      </w:tr>
      <w:tr w:rsidR="00831777" w:rsidRPr="00AB693D" w:rsidTr="00B34092">
        <w:tc>
          <w:tcPr>
            <w:tcW w:w="1101" w:type="dxa"/>
            <w:vAlign w:val="bottom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18" w:type="dxa"/>
            <w:vAlign w:val="center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AMRITA DAS</w:t>
            </w:r>
          </w:p>
        </w:tc>
        <w:tc>
          <w:tcPr>
            <w:tcW w:w="5023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MAKE A CRITICAL STUDY WHICH ELABORATES THE </w:t>
            </w: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DEFINITION OF THE TRANSPORTATION PROBLEM</w:t>
            </w:r>
          </w:p>
        </w:tc>
      </w:tr>
      <w:tr w:rsidR="00831777" w:rsidRPr="00AB693D" w:rsidTr="00B34092">
        <w:tc>
          <w:tcPr>
            <w:tcW w:w="1101" w:type="dxa"/>
            <w:vAlign w:val="bottom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18" w:type="dxa"/>
            <w:vAlign w:val="center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SHAHIL SINGH</w:t>
            </w:r>
          </w:p>
        </w:tc>
        <w:tc>
          <w:tcPr>
            <w:tcW w:w="5023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MAKE A ANALYTICAL STUDY WHICH DEPICTS THE NETWORK MODELS</w:t>
            </w:r>
          </w:p>
        </w:tc>
      </w:tr>
      <w:tr w:rsidR="00831777" w:rsidRPr="00AB693D" w:rsidTr="00B34092">
        <w:tc>
          <w:tcPr>
            <w:tcW w:w="1101" w:type="dxa"/>
            <w:vAlign w:val="bottom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18" w:type="dxa"/>
            <w:vAlign w:val="center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KHUSHI AGARWALA</w:t>
            </w:r>
          </w:p>
        </w:tc>
        <w:tc>
          <w:tcPr>
            <w:tcW w:w="5023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 xml:space="preserve">MAKE A DETAILED STUDY WHICH EXPLAINS THE SHORTEST ROUTE </w:t>
            </w:r>
            <w:r w:rsidRPr="00AB69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PROBLEM</w:t>
            </w:r>
          </w:p>
        </w:tc>
      </w:tr>
      <w:tr w:rsidR="00831777" w:rsidRPr="00AB693D" w:rsidTr="00B34092">
        <w:tc>
          <w:tcPr>
            <w:tcW w:w="1101" w:type="dxa"/>
            <w:vAlign w:val="bottom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3118" w:type="dxa"/>
            <w:vAlign w:val="center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YASH SINGH KHATI</w:t>
            </w:r>
          </w:p>
        </w:tc>
        <w:tc>
          <w:tcPr>
            <w:tcW w:w="5023" w:type="dxa"/>
          </w:tcPr>
          <w:p w:rsidR="00831777" w:rsidRPr="00AB693D" w:rsidRDefault="00AB693D" w:rsidP="00AB69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MAKE AN ANALYTICAL STUDY WHICH EXPLAINS THE DIFFERENCE BETWEEN PERT AND CPM</w:t>
            </w:r>
          </w:p>
        </w:tc>
      </w:tr>
      <w:tr w:rsidR="00831777" w:rsidRPr="00AB693D" w:rsidTr="00B34092">
        <w:tc>
          <w:tcPr>
            <w:tcW w:w="1101" w:type="dxa"/>
            <w:vAlign w:val="bottom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18" w:type="dxa"/>
            <w:vAlign w:val="center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ADDRITA CHAKRABORTY</w:t>
            </w:r>
          </w:p>
        </w:tc>
        <w:tc>
          <w:tcPr>
            <w:tcW w:w="5023" w:type="dxa"/>
          </w:tcPr>
          <w:p w:rsidR="00831777" w:rsidRPr="00AB693D" w:rsidRDefault="00AB693D" w:rsidP="00AB69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MAKE A COMPREHENSIVE STUDY WHICH DESCRIBES THE PROGRAM EVALUATION REVIEW TECHNIQUE.</w:t>
            </w:r>
          </w:p>
        </w:tc>
      </w:tr>
      <w:tr w:rsidR="00831777" w:rsidRPr="00AB693D" w:rsidTr="00B34092">
        <w:tc>
          <w:tcPr>
            <w:tcW w:w="1101" w:type="dxa"/>
            <w:vAlign w:val="bottom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18" w:type="dxa"/>
            <w:vAlign w:val="center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GOURAV GHOSH</w:t>
            </w:r>
          </w:p>
        </w:tc>
        <w:tc>
          <w:tcPr>
            <w:tcW w:w="5023" w:type="dxa"/>
          </w:tcPr>
          <w:p w:rsidR="00831777" w:rsidRPr="00AB693D" w:rsidRDefault="00AB693D" w:rsidP="00AB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MAKE AN IN-DEPTH STUDY WHICH EXPLAINS THE CRITICAL PATH METHOD</w:t>
            </w:r>
          </w:p>
        </w:tc>
      </w:tr>
    </w:tbl>
    <w:p w:rsidR="00831777" w:rsidRPr="00AB693D" w:rsidRDefault="00831777" w:rsidP="00AB693D">
      <w:pPr>
        <w:ind w:right="-1170"/>
        <w:rPr>
          <w:rFonts w:ascii="Times New Roman" w:hAnsi="Times New Roman" w:cs="Times New Roman"/>
          <w:sz w:val="24"/>
          <w:szCs w:val="24"/>
        </w:rPr>
      </w:pPr>
    </w:p>
    <w:p w:rsidR="00AB693D" w:rsidRDefault="00AB693D" w:rsidP="00AB693D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5YR. </w:t>
      </w:r>
      <w:r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B.COM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LL. B (H) SEMESTER II</w:t>
      </w:r>
    </w:p>
    <w:p w:rsidR="00AB693D" w:rsidRDefault="00AB693D" w:rsidP="00AB693D">
      <w:pPr>
        <w:ind w:right="-117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SUBJECT – </w:t>
      </w:r>
      <w:r>
        <w:rPr>
          <w:rFonts w:ascii="Times New Roman" w:eastAsia="Calibri" w:hAnsi="Times New Roman" w:cs="Times New Roman"/>
          <w:b/>
          <w:sz w:val="24"/>
          <w:szCs w:val="24"/>
          <w:lang w:val="en-GB"/>
        </w:rPr>
        <w:t>ADVANCE ACCOUNTING</w:t>
      </w:r>
    </w:p>
    <w:p w:rsidR="00AB693D" w:rsidRDefault="00AB693D" w:rsidP="00AB693D">
      <w:pPr>
        <w:ind w:right="-1170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TableGrid"/>
        <w:tblpPr w:leftFromText="180" w:rightFromText="180" w:horzAnchor="margin" w:tblpXSpec="center" w:tblpY="816"/>
        <w:tblW w:w="10348" w:type="dxa"/>
        <w:tblLook w:val="04A0"/>
      </w:tblPr>
      <w:tblGrid>
        <w:gridCol w:w="1560"/>
        <w:gridCol w:w="3685"/>
        <w:gridCol w:w="5103"/>
      </w:tblGrid>
      <w:tr w:rsidR="00AB693D" w:rsidTr="00AB693D">
        <w:tc>
          <w:tcPr>
            <w:tcW w:w="1560" w:type="dxa"/>
          </w:tcPr>
          <w:p w:rsid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Serial Number</w:t>
            </w:r>
          </w:p>
        </w:tc>
        <w:tc>
          <w:tcPr>
            <w:tcW w:w="3685" w:type="dxa"/>
          </w:tcPr>
          <w:p w:rsid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5103" w:type="dxa"/>
          </w:tcPr>
          <w:p w:rsid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TOPICS</w:t>
            </w:r>
          </w:p>
        </w:tc>
      </w:tr>
      <w:tr w:rsidR="00AB693D" w:rsidTr="00AB693D">
        <w:tc>
          <w:tcPr>
            <w:tcW w:w="1560" w:type="dxa"/>
          </w:tcPr>
          <w:p w:rsid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685" w:type="dxa"/>
          </w:tcPr>
          <w:p w:rsid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RANA AMIN</w:t>
            </w:r>
          </w:p>
        </w:tc>
        <w:tc>
          <w:tcPr>
            <w:tcW w:w="5103" w:type="dxa"/>
          </w:tcPr>
          <w:p w:rsid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Prepare a detailed study on evolution of accounting.</w:t>
            </w:r>
          </w:p>
        </w:tc>
      </w:tr>
      <w:tr w:rsidR="00AB693D" w:rsidTr="00AB693D">
        <w:tc>
          <w:tcPr>
            <w:tcW w:w="1560" w:type="dxa"/>
          </w:tcPr>
          <w:p w:rsid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PRATIK AGARWAL</w:t>
            </w:r>
          </w:p>
        </w:tc>
        <w:tc>
          <w:tcPr>
            <w:tcW w:w="5103" w:type="dxa"/>
          </w:tcPr>
          <w:p w:rsid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Prepare an analytical study on the difference between financial accounting and corporate accounting.</w:t>
            </w:r>
          </w:p>
          <w:p w:rsid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93D" w:rsidTr="00AB693D">
        <w:tc>
          <w:tcPr>
            <w:tcW w:w="1560" w:type="dxa"/>
          </w:tcPr>
          <w:p w:rsid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ISHIKA SINGH</w:t>
            </w:r>
          </w:p>
        </w:tc>
        <w:tc>
          <w:tcPr>
            <w:tcW w:w="5103" w:type="dxa"/>
          </w:tcPr>
          <w:p w:rsid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Prepare a critical study on bookkeeping and accounting in sole proprietorship business.</w:t>
            </w:r>
          </w:p>
          <w:p w:rsid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93D" w:rsidTr="00AB693D">
        <w:tc>
          <w:tcPr>
            <w:tcW w:w="1560" w:type="dxa"/>
          </w:tcPr>
          <w:p w:rsid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SINDRALA PAUL</w:t>
            </w:r>
          </w:p>
        </w:tc>
        <w:tc>
          <w:tcPr>
            <w:tcW w:w="5103" w:type="dxa"/>
          </w:tcPr>
          <w:p w:rsid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Prepare a critical study on accounting and accountancy.</w:t>
            </w:r>
          </w:p>
          <w:p w:rsid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93D" w:rsidTr="00AB693D">
        <w:tc>
          <w:tcPr>
            <w:tcW w:w="1560" w:type="dxa"/>
          </w:tcPr>
          <w:p w:rsid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RINTI PAUL</w:t>
            </w:r>
          </w:p>
        </w:tc>
        <w:tc>
          <w:tcPr>
            <w:tcW w:w="5103" w:type="dxa"/>
          </w:tcPr>
          <w:p w:rsid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Prepare a detailed study on nature of accounting. </w:t>
            </w:r>
          </w:p>
          <w:p w:rsid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93D" w:rsidTr="00AB693D">
        <w:tc>
          <w:tcPr>
            <w:tcW w:w="1560" w:type="dxa"/>
          </w:tcPr>
          <w:p w:rsid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:rsid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AMANJIT SINGH</w:t>
            </w:r>
          </w:p>
        </w:tc>
        <w:tc>
          <w:tcPr>
            <w:tcW w:w="5103" w:type="dxa"/>
          </w:tcPr>
          <w:p w:rsid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Prepare a detailed study on objectives of accounting.</w:t>
            </w:r>
          </w:p>
          <w:p w:rsid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93D" w:rsidTr="00AB693D">
        <w:tc>
          <w:tcPr>
            <w:tcW w:w="1560" w:type="dxa"/>
          </w:tcPr>
          <w:p w:rsid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ILTEFAT ALI</w:t>
            </w:r>
          </w:p>
        </w:tc>
        <w:tc>
          <w:tcPr>
            <w:tcW w:w="5103" w:type="dxa"/>
          </w:tcPr>
          <w:p w:rsid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Prepare a detailed study on users of accounting information in a corporate concern.</w:t>
            </w:r>
          </w:p>
          <w:p w:rsid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93D" w:rsidTr="00AB693D">
        <w:tc>
          <w:tcPr>
            <w:tcW w:w="1560" w:type="dxa"/>
          </w:tcPr>
          <w:p w:rsid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SEKH MANJUR ALAM</w:t>
            </w:r>
          </w:p>
        </w:tc>
        <w:tc>
          <w:tcPr>
            <w:tcW w:w="5103" w:type="dxa"/>
          </w:tcPr>
          <w:p w:rsid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Prepare a detailed study on branches on accounting.</w:t>
            </w:r>
          </w:p>
          <w:p w:rsid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93D" w:rsidTr="00AB693D">
        <w:tc>
          <w:tcPr>
            <w:tcW w:w="1560" w:type="dxa"/>
          </w:tcPr>
          <w:p w:rsid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AFROZ HUSSAIN</w:t>
            </w:r>
          </w:p>
        </w:tc>
        <w:tc>
          <w:tcPr>
            <w:tcW w:w="5103" w:type="dxa"/>
          </w:tcPr>
          <w:p w:rsid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Prepare a detailed study on financial accounting.</w:t>
            </w:r>
          </w:p>
          <w:p w:rsid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93D" w:rsidTr="00AB693D">
        <w:tc>
          <w:tcPr>
            <w:tcW w:w="1560" w:type="dxa"/>
          </w:tcPr>
          <w:p w:rsid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SHEJAL CHHTERY</w:t>
            </w:r>
          </w:p>
        </w:tc>
        <w:tc>
          <w:tcPr>
            <w:tcW w:w="5103" w:type="dxa"/>
          </w:tcPr>
          <w:p w:rsid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Prepare a detailed study on cost accounting.</w:t>
            </w:r>
          </w:p>
          <w:p w:rsid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93D" w:rsidTr="00AB693D">
        <w:tc>
          <w:tcPr>
            <w:tcW w:w="1560" w:type="dxa"/>
          </w:tcPr>
          <w:p w:rsid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NEHA CHOUDHARY</w:t>
            </w:r>
          </w:p>
        </w:tc>
        <w:tc>
          <w:tcPr>
            <w:tcW w:w="5103" w:type="dxa"/>
          </w:tcPr>
          <w:p w:rsid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Prepare a detailed study on management accounting.</w:t>
            </w:r>
          </w:p>
          <w:p w:rsid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93D" w:rsidTr="00AB693D">
        <w:tc>
          <w:tcPr>
            <w:tcW w:w="1560" w:type="dxa"/>
          </w:tcPr>
          <w:p w:rsid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5" w:type="dxa"/>
          </w:tcPr>
          <w:p w:rsid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DISHAN GUHA</w:t>
            </w:r>
          </w:p>
        </w:tc>
        <w:tc>
          <w:tcPr>
            <w:tcW w:w="5103" w:type="dxa"/>
          </w:tcPr>
          <w:p w:rsid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Prepare a detailed study on role of accounting.</w:t>
            </w:r>
          </w:p>
          <w:p w:rsid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93D" w:rsidTr="00AB693D">
        <w:tc>
          <w:tcPr>
            <w:tcW w:w="1560" w:type="dxa"/>
          </w:tcPr>
          <w:p w:rsid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5" w:type="dxa"/>
          </w:tcPr>
          <w:p w:rsid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MINAXI NANDI</w:t>
            </w:r>
          </w:p>
        </w:tc>
        <w:tc>
          <w:tcPr>
            <w:tcW w:w="5103" w:type="dxa"/>
          </w:tcPr>
          <w:p w:rsid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Prepare a detailed study on limitations of accounting.</w:t>
            </w:r>
          </w:p>
          <w:p w:rsid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93D" w:rsidTr="00AB693D">
        <w:tc>
          <w:tcPr>
            <w:tcW w:w="1560" w:type="dxa"/>
          </w:tcPr>
          <w:p w:rsid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5" w:type="dxa"/>
          </w:tcPr>
          <w:p w:rsid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ANUSKA DEY</w:t>
            </w:r>
          </w:p>
        </w:tc>
        <w:tc>
          <w:tcPr>
            <w:tcW w:w="5103" w:type="dxa"/>
          </w:tcPr>
          <w:p w:rsid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Prepare a detailed study on different methods of accounting.</w:t>
            </w:r>
          </w:p>
          <w:p w:rsid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93D" w:rsidTr="00AB693D">
        <w:tc>
          <w:tcPr>
            <w:tcW w:w="1560" w:type="dxa"/>
          </w:tcPr>
          <w:p w:rsid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5" w:type="dxa"/>
          </w:tcPr>
          <w:p w:rsid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SNEHA AGARWAL</w:t>
            </w:r>
          </w:p>
        </w:tc>
        <w:tc>
          <w:tcPr>
            <w:tcW w:w="5103" w:type="dxa"/>
          </w:tcPr>
          <w:p w:rsid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Prepare a detailed study on different types of shares.</w:t>
            </w:r>
          </w:p>
          <w:p w:rsid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93D" w:rsidTr="00AB693D">
        <w:tc>
          <w:tcPr>
            <w:tcW w:w="1560" w:type="dxa"/>
          </w:tcPr>
          <w:p w:rsid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5" w:type="dxa"/>
          </w:tcPr>
          <w:p w:rsid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ARCHANA RAMPURIA</w:t>
            </w:r>
          </w:p>
        </w:tc>
        <w:tc>
          <w:tcPr>
            <w:tcW w:w="5103" w:type="dxa"/>
          </w:tcPr>
          <w:p w:rsid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Prepare a detailed study on different methods of valuation of shares.</w:t>
            </w:r>
          </w:p>
          <w:p w:rsid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93D" w:rsidTr="00AB693D">
        <w:tc>
          <w:tcPr>
            <w:tcW w:w="1560" w:type="dxa"/>
          </w:tcPr>
          <w:p w:rsid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85" w:type="dxa"/>
          </w:tcPr>
          <w:p w:rsid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BIKA CHHETRI</w:t>
            </w:r>
          </w:p>
        </w:tc>
        <w:tc>
          <w:tcPr>
            <w:tcW w:w="5103" w:type="dxa"/>
          </w:tcPr>
          <w:p w:rsid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Prepare a detailed study on goodwill's importance in a company.</w:t>
            </w:r>
          </w:p>
          <w:p w:rsid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693D" w:rsidRDefault="00AB693D" w:rsidP="00AB693D">
      <w:pPr>
        <w:rPr>
          <w:rFonts w:ascii="Times New Roman" w:hAnsi="Times New Roman" w:cs="Times New Roman"/>
          <w:sz w:val="24"/>
          <w:szCs w:val="24"/>
        </w:rPr>
      </w:pPr>
    </w:p>
    <w:p w:rsidR="00831777" w:rsidRPr="00AB693D" w:rsidRDefault="00831777" w:rsidP="00AB693D">
      <w:pPr>
        <w:rPr>
          <w:rFonts w:ascii="Times New Roman" w:hAnsi="Times New Roman" w:cs="Times New Roman"/>
          <w:sz w:val="28"/>
          <w:szCs w:val="28"/>
        </w:rPr>
      </w:pPr>
    </w:p>
    <w:p w:rsidR="00831777" w:rsidRPr="00AB693D" w:rsidRDefault="00AB693D" w:rsidP="00AB693D">
      <w:pPr>
        <w:rPr>
          <w:rFonts w:ascii="Times New Roman" w:hAnsi="Times New Roman" w:cs="Times New Roman"/>
          <w:b/>
          <w:sz w:val="28"/>
          <w:szCs w:val="28"/>
        </w:rPr>
      </w:pPr>
      <w:r w:rsidRPr="00AB693D">
        <w:rPr>
          <w:rFonts w:ascii="Times New Roman" w:hAnsi="Times New Roman" w:cs="Times New Roman"/>
          <w:b/>
          <w:sz w:val="28"/>
          <w:szCs w:val="28"/>
        </w:rPr>
        <w:t>B.A LL.B (SECTION A)</w:t>
      </w:r>
    </w:p>
    <w:p w:rsidR="00831777" w:rsidRPr="00AB693D" w:rsidRDefault="00AB693D" w:rsidP="00AB693D">
      <w:pPr>
        <w:rPr>
          <w:rFonts w:ascii="Times New Roman" w:hAnsi="Times New Roman" w:cs="Times New Roman"/>
          <w:b/>
          <w:sz w:val="28"/>
          <w:szCs w:val="28"/>
        </w:rPr>
      </w:pPr>
      <w:r w:rsidRPr="00AB693D">
        <w:rPr>
          <w:rFonts w:ascii="Times New Roman" w:hAnsi="Times New Roman" w:cs="Times New Roman"/>
          <w:b/>
          <w:sz w:val="28"/>
          <w:szCs w:val="28"/>
        </w:rPr>
        <w:t>SUBJCET-ECONOMICS II</w:t>
      </w:r>
    </w:p>
    <w:tbl>
      <w:tblPr>
        <w:tblW w:w="9561" w:type="dxa"/>
        <w:tblInd w:w="93" w:type="dxa"/>
        <w:tblLook w:val="04A0"/>
      </w:tblPr>
      <w:tblGrid>
        <w:gridCol w:w="950"/>
        <w:gridCol w:w="3358"/>
        <w:gridCol w:w="5253"/>
      </w:tblGrid>
      <w:tr w:rsidR="00831777" w:rsidRPr="00AB693D" w:rsidTr="00831777">
        <w:trPr>
          <w:trHeight w:val="375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SL NO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5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PRACTICAL TOPIC</w:t>
            </w:r>
          </w:p>
        </w:tc>
      </w:tr>
      <w:tr w:rsidR="00831777" w:rsidRPr="00AB693D" w:rsidTr="00B34092">
        <w:trPr>
          <w:trHeight w:val="6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LITON MAJUMDAR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 ECONOMIC PLANNING: MEANING TYPES AND ITS NEEDS IN THE PRESENT TIME</w:t>
            </w:r>
          </w:p>
        </w:tc>
      </w:tr>
      <w:tr w:rsidR="00831777" w:rsidRPr="00AB693D" w:rsidTr="00B34092">
        <w:trPr>
          <w:trHeight w:val="6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ANKITA DUTTA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 THE MEANING CAUSES AND REMEDIES OF INFLATION IN INDIA</w:t>
            </w:r>
          </w:p>
        </w:tc>
      </w:tr>
      <w:tr w:rsidR="00831777" w:rsidRPr="00AB693D" w:rsidTr="00B34092">
        <w:trPr>
          <w:trHeight w:val="6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NEEL CHAKRAVORTY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MIXED ECONOMY AND ECONOMIC PLANNING: THE INTERRELATIONSHIP</w:t>
            </w:r>
          </w:p>
        </w:tc>
      </w:tr>
      <w:tr w:rsidR="00831777" w:rsidRPr="00AB693D" w:rsidTr="00B34092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PARICHIT CHETTRI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</w:p>
        </w:tc>
      </w:tr>
      <w:tr w:rsidR="00831777" w:rsidRPr="00AB693D" w:rsidTr="00B34092">
        <w:trPr>
          <w:trHeight w:val="6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KARAN GUPTA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 CONCEPT OF CAPITALIST ECONOMIC SYSTEM: ITS PAST AND HISTORY</w:t>
            </w:r>
          </w:p>
        </w:tc>
      </w:tr>
      <w:tr w:rsidR="00831777" w:rsidRPr="00AB693D" w:rsidTr="00B34092">
        <w:trPr>
          <w:trHeight w:val="9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TENZING TOPDEN BHUTIA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IN BRIEF THE WAGE DIFFERENTIALS IN MEN AND WOMEN TAKING SPECIAL CASES OF INDIA</w:t>
            </w:r>
          </w:p>
        </w:tc>
      </w:tr>
      <w:tr w:rsidR="00831777" w:rsidRPr="00AB693D" w:rsidTr="00B34092">
        <w:trPr>
          <w:trHeight w:val="6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ANANYA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OBJECTIVES OF FISCAL POLICY IN UNDERDEVELOPED COUNTRIES LIKE INDIA</w:t>
            </w:r>
          </w:p>
        </w:tc>
      </w:tr>
      <w:tr w:rsidR="00831777" w:rsidRPr="00AB693D" w:rsidTr="00B34092">
        <w:trPr>
          <w:trHeight w:val="6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ANJUM ARA KHATUN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DISUCSS IN DETAILS THE INCIDENCE OF TAXATION THAT FALLS UPON AN INDIVIDUAL</w:t>
            </w:r>
          </w:p>
        </w:tc>
      </w:tr>
      <w:tr w:rsidR="00831777" w:rsidRPr="00AB693D" w:rsidTr="00B34092">
        <w:trPr>
          <w:trHeight w:val="9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NEELAKSHI ROY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HOW HAS PLANNING BEING DONE IN THE THREE ECONOMIC SYSTEMS</w:t>
            </w:r>
          </w:p>
        </w:tc>
      </w:tr>
      <w:tr w:rsidR="00831777" w:rsidRPr="00AB693D" w:rsidTr="00B34092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SUJATA SONAR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DISCUSS THE CANONS OF TAXATION AND MENTION ITS RELEVANCE</w:t>
            </w:r>
          </w:p>
        </w:tc>
      </w:tr>
      <w:tr w:rsidR="00831777" w:rsidRPr="00AB693D" w:rsidTr="00B34092">
        <w:trPr>
          <w:trHeight w:val="3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ARUNA DAHAL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DISCUSS MONEY AND ITS FUNCTIONS: A MEASURING ROD? </w:t>
            </w:r>
          </w:p>
        </w:tc>
      </w:tr>
      <w:tr w:rsidR="00831777" w:rsidRPr="00AB693D" w:rsidTr="00B34092">
        <w:trPr>
          <w:trHeight w:val="9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ENRIQUE NARJINARY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MAKE A DISTINCTION BETWEEN MONEY WAGE AND REAL WAGE AND FACTORS DETERMINING REAL WAGES</w:t>
            </w:r>
          </w:p>
        </w:tc>
      </w:tr>
      <w:tr w:rsidR="00831777" w:rsidRPr="00AB693D" w:rsidTr="00B34092">
        <w:trPr>
          <w:trHeight w:val="6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AYUSH KUMAR MUKHIA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DISCUSS DIFFERENT PHASES OF TRADE CYCLES ALONG WITH A DIAGRAM</w:t>
            </w:r>
          </w:p>
        </w:tc>
      </w:tr>
      <w:tr w:rsidR="00831777" w:rsidRPr="00AB693D" w:rsidTr="00B34092">
        <w:trPr>
          <w:trHeight w:val="6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SHUBHAJIT SINGHA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OBJECTIVES OF FISCAL POLICY IN UNDERDEVELOPED COUNTRIES</w:t>
            </w:r>
          </w:p>
        </w:tc>
      </w:tr>
      <w:tr w:rsidR="00831777" w:rsidRPr="00AB693D" w:rsidTr="00B34092">
        <w:trPr>
          <w:trHeight w:val="6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SAHANAWAZ HUSSAIN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DISCUSS FIVE YEAR ECONOMIC PLANNING IN INDIA IN DETAILS</w:t>
            </w:r>
          </w:p>
        </w:tc>
      </w:tr>
      <w:tr w:rsidR="00831777" w:rsidRPr="00AB693D" w:rsidTr="00B34092">
        <w:trPr>
          <w:trHeight w:val="6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MRITYUNJAY ROY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IN DETAILS KEYNES PSYCHOLOGICAL LAW OF CONSUMPTION</w:t>
            </w:r>
          </w:p>
        </w:tc>
      </w:tr>
      <w:tr w:rsidR="00831777" w:rsidRPr="00AB693D" w:rsidTr="00B34092">
        <w:trPr>
          <w:trHeight w:val="9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SOFIKUL ISLAM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DISCUSS THE ADVANTAGES AND DISADVANTAGES OF DIVISION OF LABOUR</w:t>
            </w:r>
          </w:p>
        </w:tc>
      </w:tr>
      <w:tr w:rsidR="00831777" w:rsidRPr="00AB693D" w:rsidTr="00B34092">
        <w:trPr>
          <w:trHeight w:val="6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AMBIKA GIRI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THE MARGINAL PRODUCTIVITY THEORY OF WAGES</w:t>
            </w:r>
          </w:p>
        </w:tc>
      </w:tr>
      <w:tr w:rsidR="00831777" w:rsidRPr="00AB693D" w:rsidTr="00B34092">
        <w:trPr>
          <w:trHeight w:val="9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PIYAS DAS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IN DETAILS THE CAUSES AND REMEDIES OF INFLATION WITH SPECIAL REFERENCE TO INDIA</w:t>
            </w:r>
          </w:p>
        </w:tc>
      </w:tr>
      <w:tr w:rsidR="00831777" w:rsidRPr="00AB693D" w:rsidTr="00B34092">
        <w:trPr>
          <w:trHeight w:val="90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KISHORE KANTA BARMAN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DISCUSS THE ADVANTAGES AND DISADVANTAGES OF DIVISION OF LABOUR</w:t>
            </w:r>
          </w:p>
        </w:tc>
      </w:tr>
    </w:tbl>
    <w:p w:rsidR="00831777" w:rsidRPr="00AB693D" w:rsidRDefault="00831777" w:rsidP="00AB693D">
      <w:pPr>
        <w:ind w:left="-1080" w:right="-1170" w:firstLine="1080"/>
        <w:rPr>
          <w:rFonts w:ascii="Times New Roman" w:hAnsi="Times New Roman" w:cs="Times New Roman"/>
          <w:sz w:val="24"/>
          <w:szCs w:val="24"/>
        </w:rPr>
      </w:pPr>
    </w:p>
    <w:p w:rsidR="00831777" w:rsidRPr="00AB693D" w:rsidRDefault="00831777" w:rsidP="00AB693D">
      <w:pPr>
        <w:ind w:left="-1080" w:right="-1170" w:firstLine="1080"/>
        <w:rPr>
          <w:rFonts w:ascii="Times New Roman" w:hAnsi="Times New Roman" w:cs="Times New Roman"/>
          <w:sz w:val="24"/>
          <w:szCs w:val="24"/>
        </w:rPr>
      </w:pPr>
    </w:p>
    <w:tbl>
      <w:tblPr>
        <w:tblW w:w="9560" w:type="dxa"/>
        <w:tblInd w:w="93" w:type="dxa"/>
        <w:tblLook w:val="04A0"/>
      </w:tblPr>
      <w:tblGrid>
        <w:gridCol w:w="960"/>
        <w:gridCol w:w="2740"/>
        <w:gridCol w:w="5860"/>
      </w:tblGrid>
      <w:tr w:rsidR="00831777" w:rsidRPr="00AB693D" w:rsidTr="00B34092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SL NO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5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TOPIC</w:t>
            </w:r>
          </w:p>
        </w:tc>
      </w:tr>
      <w:tr w:rsidR="00831777" w:rsidRPr="00AB693D" w:rsidTr="00B3409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KANCHITA ROY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THE CHARACTERISTICS OF A GOOD TAX SYSTEM</w:t>
            </w:r>
          </w:p>
        </w:tc>
      </w:tr>
      <w:tr w:rsidR="00831777" w:rsidRPr="00AB693D" w:rsidTr="00B3409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RESHMA YESMIN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MODERN THEORY OF WAGES IN DETAILS</w:t>
            </w:r>
          </w:p>
        </w:tc>
      </w:tr>
      <w:tr w:rsidR="00831777" w:rsidRPr="00AB693D" w:rsidTr="00B3409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SREYA DAS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THE FUNCTIONS OF RESERVE BANK OF INDIA</w:t>
            </w:r>
          </w:p>
        </w:tc>
      </w:tr>
      <w:tr w:rsidR="00831777" w:rsidRPr="00AB693D" w:rsidTr="00B3409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NANDINI GUPTA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CONCEPT OF PLANNED ECONOMY IN DETAILS</w:t>
            </w:r>
          </w:p>
        </w:tc>
      </w:tr>
      <w:tr w:rsidR="00831777" w:rsidRPr="00AB693D" w:rsidTr="00B3409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SHNEHA GUPTA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FACTORS AFFECTING CONSUMPTIONEXPENDITURE</w:t>
            </w:r>
          </w:p>
        </w:tc>
      </w:tr>
      <w:tr w:rsidR="00831777" w:rsidRPr="00AB693D" w:rsidTr="00B3409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BISHWAJEET KUMAR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EXLAIN DIFFERENT THEORIES OF WAGE DETERMINATION</w:t>
            </w:r>
          </w:p>
        </w:tc>
      </w:tr>
      <w:tr w:rsidR="00831777" w:rsidRPr="00AB693D" w:rsidTr="00B34092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AKASH KUMAR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DISCUSS THE CAUSES AND EFFECTS OF INFLATION WITH SPECIAL REFERENCE TO INDIA</w:t>
            </w:r>
          </w:p>
        </w:tc>
      </w:tr>
      <w:tr w:rsidR="00831777" w:rsidRPr="00AB693D" w:rsidTr="00B3409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KUSUM SARKAR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DISCUSS THE FISCAL STRUCTURE OF INDIA</w:t>
            </w:r>
          </w:p>
        </w:tc>
      </w:tr>
      <w:tr w:rsidR="00831777" w:rsidRPr="00AB693D" w:rsidTr="00B3409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 KAIF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DIFFERENCE BETWEEN ECONOMIC GROWTH AND DEVELOPMENT</w:t>
            </w:r>
          </w:p>
        </w:tc>
      </w:tr>
      <w:tr w:rsidR="00831777" w:rsidRPr="00AB693D" w:rsidTr="00B3409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AMISHA GUPTA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THE LOGIC OF INDIA'S ECONOMIC DEVELOPMENT STRATEGY</w:t>
            </w:r>
          </w:p>
        </w:tc>
      </w:tr>
      <w:tr w:rsidR="00831777" w:rsidRPr="00AB693D" w:rsidTr="00B340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GULABI HANSDA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DISCUSS THE TAX STRUCTURE OF INDIA</w:t>
            </w:r>
          </w:p>
        </w:tc>
      </w:tr>
      <w:tr w:rsidR="00831777" w:rsidRPr="00AB693D" w:rsidTr="00B3409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TABASUM PARBIN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ADVANTAGES  AND DISADVANTAGES OF DIRECT TAXES</w:t>
            </w:r>
          </w:p>
        </w:tc>
      </w:tr>
      <w:tr w:rsidR="00831777" w:rsidRPr="00AB693D" w:rsidTr="00B34092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ADITYA ROY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EXPLAIN ROSTOW'S THEORY OF ECONOMIC GROWTH WITH REFERENCE TO DIFFERENT COUNTRIES </w:t>
            </w:r>
          </w:p>
        </w:tc>
      </w:tr>
      <w:tr w:rsidR="00831777" w:rsidRPr="00AB693D" w:rsidTr="00B3409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DHANANJOY BARMAN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DISCUSS THE IMPORTANT FUNCTIONS OF COMMERCIAL BANKS</w:t>
            </w:r>
          </w:p>
        </w:tc>
      </w:tr>
      <w:tr w:rsidR="00831777" w:rsidRPr="00AB693D" w:rsidTr="00B3409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RINTU BOSE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THE PROBLEMS OF TAX RATES IN INDIA</w:t>
            </w:r>
          </w:p>
        </w:tc>
      </w:tr>
      <w:tr w:rsidR="00831777" w:rsidRPr="00AB693D" w:rsidTr="00B34092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JAYSHREE SINGHA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DISCUSS SAVINGS AND CONSUMPTION FUNCTION ALONG WITH THE HELP OF A DIAGRAM</w:t>
            </w:r>
          </w:p>
        </w:tc>
      </w:tr>
      <w:tr w:rsidR="00831777" w:rsidRPr="00AB693D" w:rsidTr="00B3409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ABDUL ROSID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THE IMPORTANT PRINCIPLES OF TAXATION</w:t>
            </w:r>
          </w:p>
        </w:tc>
      </w:tr>
      <w:tr w:rsidR="00831777" w:rsidRPr="00AB693D" w:rsidTr="00B3409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SAGARIKA ROY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THE INDICATORS OF ECONOMIC DEVELOPMENT OF A COUNTRY</w:t>
            </w:r>
          </w:p>
        </w:tc>
      </w:tr>
      <w:tr w:rsidR="00831777" w:rsidRPr="00AB693D" w:rsidTr="00B3409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RAHUL SHARMA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ADVANTAGES AND DISADVANTAGES OF INDIRECT TAXES</w:t>
            </w:r>
          </w:p>
        </w:tc>
      </w:tr>
      <w:tr w:rsidR="00831777" w:rsidRPr="00AB693D" w:rsidTr="00B3409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ALIMA BEGUM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THE DEMAND FOR AND SUPPLY OF MONEY</w:t>
            </w:r>
          </w:p>
        </w:tc>
      </w:tr>
      <w:tr w:rsidR="00831777" w:rsidRPr="00AB693D" w:rsidTr="00B3409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RISHAD AKHTER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WHAT IS AN INVESTMENT FUNCTION? EXPLAIN</w:t>
            </w:r>
          </w:p>
        </w:tc>
      </w:tr>
    </w:tbl>
    <w:p w:rsidR="00831777" w:rsidRPr="00AB693D" w:rsidRDefault="00831777" w:rsidP="00AB693D">
      <w:pPr>
        <w:ind w:left="-1080" w:right="-1170" w:firstLine="1080"/>
        <w:rPr>
          <w:rFonts w:ascii="Times New Roman" w:hAnsi="Times New Roman" w:cs="Times New Roman"/>
          <w:sz w:val="24"/>
          <w:szCs w:val="24"/>
        </w:rPr>
      </w:pPr>
    </w:p>
    <w:p w:rsidR="00831777" w:rsidRPr="00AB693D" w:rsidRDefault="00831777" w:rsidP="00AB693D">
      <w:pPr>
        <w:ind w:left="-1080" w:right="-1170" w:firstLine="1080"/>
        <w:rPr>
          <w:rFonts w:ascii="Times New Roman" w:hAnsi="Times New Roman" w:cs="Times New Roman"/>
          <w:sz w:val="24"/>
          <w:szCs w:val="24"/>
        </w:rPr>
      </w:pPr>
    </w:p>
    <w:p w:rsidR="00831777" w:rsidRPr="00AB693D" w:rsidRDefault="00831777" w:rsidP="00AB693D">
      <w:pPr>
        <w:ind w:left="-1080" w:right="-1170" w:firstLine="1080"/>
        <w:rPr>
          <w:rFonts w:ascii="Times New Roman" w:hAnsi="Times New Roman" w:cs="Times New Roman"/>
          <w:sz w:val="24"/>
          <w:szCs w:val="24"/>
        </w:rPr>
      </w:pPr>
    </w:p>
    <w:tbl>
      <w:tblPr>
        <w:tblW w:w="9560" w:type="dxa"/>
        <w:tblInd w:w="93" w:type="dxa"/>
        <w:tblLook w:val="04A0"/>
      </w:tblPr>
      <w:tblGrid>
        <w:gridCol w:w="960"/>
        <w:gridCol w:w="2740"/>
        <w:gridCol w:w="5860"/>
      </w:tblGrid>
      <w:tr w:rsidR="00831777" w:rsidRPr="00AB693D" w:rsidTr="00B34092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SL NO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5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TOPIC</w:t>
            </w:r>
          </w:p>
        </w:tc>
      </w:tr>
      <w:tr w:rsidR="00831777" w:rsidRPr="00AB693D" w:rsidTr="00B3409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NIKITA SAHA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THE BACKWARD BENDING SUPPLY CURVE OF LABOUR</w:t>
            </w:r>
          </w:p>
        </w:tc>
      </w:tr>
      <w:tr w:rsidR="00831777" w:rsidRPr="00AB693D" w:rsidTr="00B3409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RIPAN ROY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WHAT ARE THE DIFFERENT PURPOSES OF HOLDING MONEY?</w:t>
            </w:r>
          </w:p>
        </w:tc>
      </w:tr>
      <w:tr w:rsidR="00831777" w:rsidRPr="00AB693D" w:rsidTr="00B34092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REYA KUMARI GUPTA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THE FEATURES MERITS AND DEMERITS  OF A CAPITALIST ECONOMIC SYSTEM</w:t>
            </w:r>
          </w:p>
        </w:tc>
      </w:tr>
      <w:tr w:rsidR="00831777" w:rsidRPr="00AB693D" w:rsidTr="00B3409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BIJITA PODDAR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THE DIFFERENT PHASES OF BUSINESS CYCLE</w:t>
            </w:r>
          </w:p>
        </w:tc>
      </w:tr>
      <w:tr w:rsidR="00831777" w:rsidRPr="00AB693D" w:rsidTr="00B3409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DORATI THAPA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STATE AND EXPLAIN THE KEYNES PSYCHOLOGICAL LAW OF CONSUMPTION</w:t>
            </w:r>
          </w:p>
        </w:tc>
      </w:tr>
      <w:tr w:rsidR="00831777" w:rsidRPr="00AB693D" w:rsidTr="00B3409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CHENGBA TAMANG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WHAT ARE THE DIFFERENT MOTIVES OF ECONOMIC PLANNING</w:t>
            </w:r>
          </w:p>
        </w:tc>
      </w:tr>
      <w:tr w:rsidR="00831777" w:rsidRPr="00AB693D" w:rsidTr="00B3409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PRAWESHIKA PRADHAN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WHAT ARE WAGES AND ITS VARIOUS KINDS?</w:t>
            </w:r>
          </w:p>
        </w:tc>
      </w:tr>
      <w:tr w:rsidR="00831777" w:rsidRPr="00AB693D" w:rsidTr="00B34092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ANIRBAN ROY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THE DIVISION OF LABOUR TAKING REFERENCE FROM THE PRESENT ECONOMY</w:t>
            </w:r>
          </w:p>
        </w:tc>
      </w:tr>
      <w:tr w:rsidR="00831777" w:rsidRPr="00AB693D" w:rsidTr="00B34092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DEBANJALI GUHA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WHAT ARE THE ADVANTAGES AND DISADVANATGES OF DIVISION OF LABOUR</w:t>
            </w:r>
          </w:p>
        </w:tc>
      </w:tr>
      <w:tr w:rsidR="00831777" w:rsidRPr="00AB693D" w:rsidTr="00B3409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SNEHASIS TARAN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THE FEATURES OF A SOCIALIST ECONOMIC SYSTEM</w:t>
            </w:r>
          </w:p>
        </w:tc>
      </w:tr>
      <w:tr w:rsidR="00831777" w:rsidRPr="00AB693D" w:rsidTr="00B34092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52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RANTU DAS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WHAT ARE THE OBJECTIVES OF FISCAL POLICY IN UNDERDEVELOPED COUNTRIES?</w:t>
            </w:r>
          </w:p>
        </w:tc>
      </w:tr>
      <w:tr w:rsidR="00831777" w:rsidRPr="00AB693D" w:rsidTr="00B3409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DIYA GHOSH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THE IMPORTANT FUNCTIONS OF COMMERCIAL BANK</w:t>
            </w:r>
          </w:p>
        </w:tc>
      </w:tr>
      <w:tr w:rsidR="00831777" w:rsidRPr="00AB693D" w:rsidTr="00B3409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TANISHA MANDAL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WHAT DO YOU MEAN BY LABOUR AND EXPLAIN ITS TYPES.</w:t>
            </w:r>
          </w:p>
        </w:tc>
      </w:tr>
      <w:tr w:rsidR="00831777" w:rsidRPr="00AB693D" w:rsidTr="00B340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CHANDNI PAL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FISCAL POLICY IN DETAILS</w:t>
            </w:r>
          </w:p>
        </w:tc>
      </w:tr>
      <w:tr w:rsidR="00831777" w:rsidRPr="00AB693D" w:rsidTr="00B3409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BASUDEV BARMAN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THE DIFFERENT CANONS OF TAXATION.</w:t>
            </w:r>
          </w:p>
        </w:tc>
      </w:tr>
      <w:tr w:rsidR="00831777" w:rsidRPr="00AB693D" w:rsidTr="00B3409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URMI DEY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WHAT DO YOU MEAN BY CONSUMPTION FUNCTION?EXPLAIN </w:t>
            </w:r>
          </w:p>
        </w:tc>
      </w:tr>
      <w:tr w:rsidR="00831777" w:rsidRPr="00AB693D" w:rsidTr="00B3409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JUHI RIZWANA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WHAT ARE THE MERITS AND DEMERITS OF DIRECT TAX</w:t>
            </w:r>
          </w:p>
        </w:tc>
      </w:tr>
      <w:tr w:rsidR="00831777" w:rsidRPr="00AB693D" w:rsidTr="00B3409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SHAMIMA YEASMIN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EXPRESS THE RELATIONSHIP BETWEEN TRADE UNIONS AND WAGES</w:t>
            </w:r>
          </w:p>
        </w:tc>
      </w:tr>
      <w:tr w:rsidR="00831777" w:rsidRPr="00AB693D" w:rsidTr="00B3409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 IQBAL HASAN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STATE AND EXPLAIN THE KEYNES PSYCHOLOGICAL LAW OF CONSUMPTION</w:t>
            </w:r>
          </w:p>
        </w:tc>
      </w:tr>
    </w:tbl>
    <w:p w:rsidR="00831777" w:rsidRPr="00AB693D" w:rsidRDefault="00831777" w:rsidP="00AB693D">
      <w:pPr>
        <w:ind w:left="-1080" w:right="-1170" w:firstLine="1080"/>
        <w:rPr>
          <w:rFonts w:ascii="Times New Roman" w:hAnsi="Times New Roman" w:cs="Times New Roman"/>
          <w:sz w:val="24"/>
          <w:szCs w:val="24"/>
        </w:rPr>
      </w:pPr>
    </w:p>
    <w:p w:rsidR="00831777" w:rsidRPr="00AB693D" w:rsidRDefault="00AB693D" w:rsidP="00AB693D">
      <w:pPr>
        <w:rPr>
          <w:rFonts w:ascii="Times New Roman" w:hAnsi="Times New Roman" w:cs="Times New Roman"/>
          <w:b/>
          <w:sz w:val="28"/>
          <w:szCs w:val="28"/>
        </w:rPr>
      </w:pPr>
      <w:r w:rsidRPr="00AB693D">
        <w:rPr>
          <w:rFonts w:ascii="Times New Roman" w:hAnsi="Times New Roman" w:cs="Times New Roman"/>
          <w:b/>
          <w:sz w:val="28"/>
          <w:szCs w:val="28"/>
        </w:rPr>
        <w:t>B.A LL.B (SECTION B)</w:t>
      </w:r>
    </w:p>
    <w:p w:rsidR="00831777" w:rsidRPr="00AB693D" w:rsidRDefault="00AB693D" w:rsidP="00AB693D">
      <w:pPr>
        <w:rPr>
          <w:rFonts w:ascii="Times New Roman" w:hAnsi="Times New Roman" w:cs="Times New Roman"/>
          <w:b/>
          <w:sz w:val="28"/>
          <w:szCs w:val="28"/>
        </w:rPr>
      </w:pPr>
      <w:r w:rsidRPr="00AB693D">
        <w:rPr>
          <w:rFonts w:ascii="Times New Roman" w:hAnsi="Times New Roman" w:cs="Times New Roman"/>
          <w:b/>
          <w:sz w:val="28"/>
          <w:szCs w:val="28"/>
        </w:rPr>
        <w:t>SUBJCET-ECONOMICS II</w:t>
      </w:r>
    </w:p>
    <w:p w:rsidR="00831777" w:rsidRPr="00AB693D" w:rsidRDefault="00831777" w:rsidP="00AB693D">
      <w:pPr>
        <w:ind w:left="-1080" w:right="-1170" w:firstLine="1080"/>
        <w:rPr>
          <w:rFonts w:ascii="Times New Roman" w:hAnsi="Times New Roman" w:cs="Times New Roman"/>
          <w:sz w:val="24"/>
          <w:szCs w:val="24"/>
        </w:rPr>
      </w:pPr>
    </w:p>
    <w:p w:rsidR="00831777" w:rsidRPr="00AB693D" w:rsidRDefault="00831777" w:rsidP="00AB693D">
      <w:pPr>
        <w:ind w:left="-1080" w:right="-1170" w:firstLine="1080"/>
        <w:rPr>
          <w:rFonts w:ascii="Times New Roman" w:hAnsi="Times New Roman" w:cs="Times New Roman"/>
          <w:sz w:val="24"/>
          <w:szCs w:val="24"/>
        </w:rPr>
      </w:pPr>
    </w:p>
    <w:tbl>
      <w:tblPr>
        <w:tblW w:w="9735" w:type="dxa"/>
        <w:tblInd w:w="93" w:type="dxa"/>
        <w:tblLook w:val="04A0"/>
      </w:tblPr>
      <w:tblGrid>
        <w:gridCol w:w="1474"/>
        <w:gridCol w:w="4131"/>
        <w:gridCol w:w="4130"/>
      </w:tblGrid>
      <w:tr w:rsidR="00831777" w:rsidRPr="00AB693D" w:rsidTr="00831777">
        <w:trPr>
          <w:trHeight w:val="435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ROLL NO.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NAME OF THE STUDENT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MARKS OBTAIN</w:t>
            </w:r>
          </w:p>
        </w:tc>
      </w:tr>
      <w:tr w:rsidR="00831777" w:rsidRPr="00AB693D" w:rsidTr="00831777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AALIA SABERI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DETERMINE THE EQUILIBRIUM WAGE RATE WITH THE HELP OF MODERN THEORY OF WAGES</w:t>
            </w:r>
          </w:p>
        </w:tc>
      </w:tr>
      <w:tr w:rsidR="00831777" w:rsidRPr="00AB693D" w:rsidTr="00831777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PRIYAM GURUNG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WHAT IS AN INVESTMENT FUNCTION? EXPLAIN WITH THE HELP OF A DIAGRAM</w:t>
            </w:r>
          </w:p>
        </w:tc>
      </w:tr>
      <w:tr w:rsidR="00831777" w:rsidRPr="00AB693D" w:rsidTr="00831777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SHANIM LAMA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IN BRIEF THE WAGE DIFFERENTIALS IN MEN AND WOMEN TAKING SPECIAL CASES OF INDIA</w:t>
            </w:r>
          </w:p>
        </w:tc>
      </w:tr>
      <w:tr w:rsidR="00831777" w:rsidRPr="00AB693D" w:rsidTr="00831777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BIJENDRA MURMU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WHAT ARE THE DIFFERENT PURPOSES OF HOLDING MONEY? SPECIFY</w:t>
            </w:r>
          </w:p>
        </w:tc>
      </w:tr>
      <w:tr w:rsidR="00831777" w:rsidRPr="00AB693D" w:rsidTr="00831777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AHAMED OSAMA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THE FEATURES MERITS AND DEMERITS  OF A CAPITALIST ECONOMIC SYSTEM</w:t>
            </w:r>
          </w:p>
        </w:tc>
      </w:tr>
      <w:tr w:rsidR="00831777" w:rsidRPr="00AB693D" w:rsidTr="00831777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SUHANA SAHA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EXPLAIN THE DIFFERENT PHASES OF BUSINESS CYCLE ALONG WITH A DIAGRAM CITING </w:t>
            </w: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EXAMPLES</w:t>
            </w:r>
          </w:p>
        </w:tc>
      </w:tr>
      <w:tr w:rsidR="00831777" w:rsidRPr="00AB693D" w:rsidTr="00831777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DEEPAK SHARMA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STATE AND EXPLAIN THE KEYNES PSYCHOLOGICAL LAW OF CONSUMPTION</w:t>
            </w:r>
          </w:p>
        </w:tc>
      </w:tr>
      <w:tr w:rsidR="00831777" w:rsidRPr="00AB693D" w:rsidTr="00831777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KUNAL BHARDWAJ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WHAT ARE THE DIFFERENT MOTIVES OF ECONOMIC PLANNING? IS NITI AAYOG IN INDIA A ROAD AHEAD?</w:t>
            </w:r>
          </w:p>
        </w:tc>
      </w:tr>
      <w:tr w:rsidR="00831777" w:rsidRPr="00AB693D" w:rsidTr="00831777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DEBOSHMITA ROY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DISCUSS THE CREDIT CONTROL POLICY OF RBI</w:t>
            </w:r>
          </w:p>
        </w:tc>
      </w:tr>
      <w:tr w:rsidR="00831777" w:rsidRPr="00AB693D" w:rsidTr="00831777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TONUSHREE ROY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THE DIVISION OF LABOUR TAKING REFERENCE FROM THE PRESENT ECONOMY</w:t>
            </w:r>
          </w:p>
        </w:tc>
      </w:tr>
      <w:tr w:rsidR="00831777" w:rsidRPr="00AB693D" w:rsidTr="00831777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URPITA SARKAR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DISCUSS MINIMUM WAGES IN DETAILS WITH RELEVANT CASE STUDIES</w:t>
            </w:r>
          </w:p>
        </w:tc>
      </w:tr>
      <w:tr w:rsidR="00831777" w:rsidRPr="00AB693D" w:rsidTr="00831777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ISHA SRISWASTAV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DISCUSS THE CHARACTERISTICS OF ECONOMIC PLANNING  AND THE NEED FOR ECONOMIC PLAN IN INDIA</w:t>
            </w:r>
          </w:p>
        </w:tc>
      </w:tr>
      <w:tr w:rsidR="00831777" w:rsidRPr="00AB693D" w:rsidTr="00831777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PRIYANKA CHOUDHURY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WHAT ARE THE OBJECTIVES OF FISCAL POLICY IN UNDERDEVELOPED COUNTRIES LIKE BANGLADESH?</w:t>
            </w:r>
          </w:p>
        </w:tc>
      </w:tr>
      <w:tr w:rsidR="00831777" w:rsidRPr="00AB693D" w:rsidTr="00831777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SOURAV SARKAR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THE IMPORTANT FUNCTIONS OF COMMERCIAL BANK AND HOW DOES IT ACT AS THE CUSTODIAN?</w:t>
            </w:r>
          </w:p>
        </w:tc>
      </w:tr>
      <w:tr w:rsidR="00831777" w:rsidRPr="00AB693D" w:rsidTr="00831777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SULTANA GULREJ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HOW HAS THE FISCAL POLICY OF INDIA HELPED IN REVIVING THE COUNTRY TO THE LEVEL OF ECONOMIC GROWTH?</w:t>
            </w:r>
          </w:p>
        </w:tc>
      </w:tr>
      <w:tr w:rsidR="00831777" w:rsidRPr="00AB693D" w:rsidTr="00831777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PRITISHA TEWARI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DISCUSS THE VARIOUS FACTORS INFLUENCING PROPENSITY TO CONSUME, ITS IMPORTANCE AND RELEVANCE IN REAL WORLD</w:t>
            </w:r>
          </w:p>
        </w:tc>
      </w:tr>
      <w:tr w:rsidR="00831777" w:rsidRPr="00AB693D" w:rsidTr="00831777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MUKHSEDUL RAHAMAN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EXPLAIN THE DIFFERENT CANONS OF TAXATION AND THEIR RELEVANCE </w:t>
            </w:r>
          </w:p>
        </w:tc>
      </w:tr>
      <w:tr w:rsidR="00831777" w:rsidRPr="00AB693D" w:rsidTr="00831777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BONEY DAS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WHAT DO YOU MEAN BY CONSUMPTION FUNCTION?EXPLAIN WITH SUITABLE DIAGRAM AND RELEVANCE</w:t>
            </w:r>
          </w:p>
        </w:tc>
      </w:tr>
      <w:tr w:rsidR="00831777" w:rsidRPr="00AB693D" w:rsidTr="00831777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AIKANTICA SENGUPTA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THE IMPORTANCE OF CONSUMPTION AND ITS LIMITATIONS TO CONSUMER'S SOVEREIGNTY</w:t>
            </w:r>
          </w:p>
        </w:tc>
      </w:tr>
      <w:tr w:rsidR="00831777" w:rsidRPr="00AB693D" w:rsidTr="00831777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SUNANDA SARKAR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DISCUSS THE DIFFERENT TYPES OF TAXATION AND EXPLAIN THE ONE WHICH INDIA FOLLOWS</w:t>
            </w:r>
          </w:p>
        </w:tc>
      </w:tr>
      <w:tr w:rsidR="00831777" w:rsidRPr="00AB693D" w:rsidTr="00831777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SAMIKSHA RAI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STATE AND EXPLAIN THE KEYNES PSYCHOLOGICAL LAW OF CONSUMPTION.HOW FAR DOES THE LAW HOLD?</w:t>
            </w:r>
          </w:p>
        </w:tc>
      </w:tr>
      <w:tr w:rsidR="00831777" w:rsidRPr="00AB693D" w:rsidTr="00831777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ANISHA PRADHAN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DIFFERENT TYPES OF INFLATION AND GIVE RELEVANCE TO THE RISING PRICES IN INDIA</w:t>
            </w:r>
          </w:p>
        </w:tc>
      </w:tr>
      <w:tr w:rsidR="00831777" w:rsidRPr="00AB693D" w:rsidTr="00831777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AKRAM ALI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AVERAGE PROPENSITY TO CONSUME WITH DIAGRAM.</w:t>
            </w:r>
          </w:p>
        </w:tc>
      </w:tr>
      <w:tr w:rsidR="00831777" w:rsidRPr="00AB693D" w:rsidTr="00831777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ANANNYA SARKAR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WHAT ARE THE NEEDS OF ECONOMIC PLANNING IN UNDERDEVELOPED COUNTRIES LIKE INDIA? IS NITI AAYOG A ROAD AHEAD?</w:t>
            </w:r>
          </w:p>
        </w:tc>
      </w:tr>
      <w:tr w:rsidR="00831777" w:rsidRPr="00AB693D" w:rsidTr="00831777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SUMITA DUTTA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WHAT ARE THE IMPORTANT CAUSES AND REMEDIES OF INFLATION? HOW CAN YOU CURB IN REAL LIFE?</w:t>
            </w:r>
          </w:p>
        </w:tc>
      </w:tr>
      <w:tr w:rsidR="00831777" w:rsidRPr="00AB693D" w:rsidTr="00831777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LIPI SAHA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MARGINAL PROPENSITY TO CONSUME WITH DIAGRAM.</w:t>
            </w:r>
          </w:p>
        </w:tc>
      </w:tr>
      <w:tr w:rsidR="00831777" w:rsidRPr="00AB693D" w:rsidTr="00831777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NILAJ BHATTACHARJEE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THE ADVANTAGES AND DISADVANATGES OF MIXED ECONOMIC SYSTEM. SUBSTANTIATE YOUR ANSWER IN DETAILS</w:t>
            </w:r>
          </w:p>
        </w:tc>
      </w:tr>
      <w:tr w:rsidR="00831777" w:rsidRPr="00AB693D" w:rsidTr="00831777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HASMAT ALI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WHAT ARE THE IMPORTANT FUNCTIONS OF CENTRAL BANKS.HOW DOES IT HELP IN THE DEVELOPMENT OF THE COUNTRY?</w:t>
            </w:r>
          </w:p>
        </w:tc>
      </w:tr>
      <w:tr w:rsidR="00831777" w:rsidRPr="00AB693D" w:rsidTr="00831777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NISCHAL KUMAR SAHA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THE BACKWARD BENDING SUPPLY CURVE OF LABOUR IN DETAILS WITH SUITABLE DIAGRAM</w:t>
            </w:r>
          </w:p>
        </w:tc>
      </w:tr>
      <w:tr w:rsidR="00831777" w:rsidRPr="00AB693D" w:rsidTr="00831777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SHANKHAMITA GHOSH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EXPLAIN ROSTOW'S THEORY OF ECONOMIC GROWTH WITH REFERENCE TO DIFFERENT COUNTRIES </w:t>
            </w:r>
          </w:p>
        </w:tc>
      </w:tr>
      <w:tr w:rsidR="00831777" w:rsidRPr="00AB693D" w:rsidTr="00831777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SARITA THAMI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COMPARE THE FEATURES OF SOCIALIST AND CAPITALIST ECONOMIC SYSTEMS</w:t>
            </w:r>
          </w:p>
        </w:tc>
      </w:tr>
      <w:tr w:rsidR="00831777" w:rsidRPr="00AB693D" w:rsidTr="00831777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 QUAZI AFJAL HUSSAIN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CRITICALLY MARGINAL PRODUCTIVITY THEORY OF DISTRIBUTION</w:t>
            </w:r>
          </w:p>
        </w:tc>
      </w:tr>
      <w:tr w:rsidR="00831777" w:rsidRPr="00AB693D" w:rsidTr="00831777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SURIT NEOPANY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EXPLAIN THE IMPORTANT DETERMINANTS OF </w:t>
            </w: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CONSUMPTION FUNCTION</w:t>
            </w:r>
          </w:p>
        </w:tc>
      </w:tr>
      <w:tr w:rsidR="00831777" w:rsidRPr="00AB693D" w:rsidTr="00831777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ANKIT THAKUR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EXPRESS THE RELATIONSHIP BETWEEN TRADE UNIONS AND WAGES CITING AN EXAMPLE</w:t>
            </w:r>
          </w:p>
        </w:tc>
      </w:tr>
      <w:tr w:rsidR="00831777" w:rsidRPr="00AB693D" w:rsidTr="00831777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PRATIK CHHETRI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MIXED ECONOMY AND ECONOMIC PLANNING: INDIA OR CHINA?</w:t>
            </w:r>
          </w:p>
        </w:tc>
      </w:tr>
      <w:tr w:rsidR="00831777" w:rsidRPr="00AB693D" w:rsidTr="00831777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SAMADRITA DUTTA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THE CREDIT CONTROL POLICY OF RESERVE BANK OF INDIA</w:t>
            </w:r>
          </w:p>
        </w:tc>
      </w:tr>
      <w:tr w:rsidR="00831777" w:rsidRPr="00AB693D" w:rsidTr="00831777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HINA SHAH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 CONCEPT OF CAPITALIST ECONOMIC SYSTEM: ITS PAST AND HISTORY, SUCCESS AND FAILURE IN THE WESTERN EUROPE</w:t>
            </w:r>
          </w:p>
        </w:tc>
      </w:tr>
      <w:tr w:rsidR="00831777" w:rsidRPr="00AB693D" w:rsidTr="00831777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FARJAN HUSSAIN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THE CAUSES OF INFLATION RELATING TO GST</w:t>
            </w:r>
          </w:p>
        </w:tc>
      </w:tr>
      <w:tr w:rsidR="00831777" w:rsidRPr="00AB693D" w:rsidTr="00831777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ARMINA PARVIN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OBJECTIVES OF FISCAL POLICY IN UNDERDEVELOPED COUNTRIES: GOVERNMENT’S ROLE</w:t>
            </w:r>
          </w:p>
        </w:tc>
      </w:tr>
      <w:tr w:rsidR="00831777" w:rsidRPr="00AB693D" w:rsidTr="00831777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TARIQUE ANWAR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DISUCSS IN DETAILS THE INCIDENCE OF TAXATION IN INDIA</w:t>
            </w:r>
          </w:p>
        </w:tc>
      </w:tr>
      <w:tr w:rsidR="00831777" w:rsidRPr="00AB693D" w:rsidTr="00831777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ESHMITHA AKHTER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HOW HAS PLANNING BEING DONE IN THE THREE ECONOMIC SYSTEMS</w:t>
            </w:r>
          </w:p>
        </w:tc>
      </w:tr>
      <w:tr w:rsidR="00831777" w:rsidRPr="00AB693D" w:rsidTr="00831777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SANSKRITA SARKAR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DISCUSS THE CANONS OF TAXATION AND EXPLAIN ITS RELEVANCE</w:t>
            </w:r>
          </w:p>
        </w:tc>
      </w:tr>
      <w:tr w:rsidR="00831777" w:rsidRPr="00AB693D" w:rsidTr="00831777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ISTRELA TAMANG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DISCUSS MONEY AND ITS FUNCTIONS:A MEASURING ROD? EXPLAIN</w:t>
            </w:r>
          </w:p>
        </w:tc>
      </w:tr>
      <w:tr w:rsidR="00831777" w:rsidRPr="00AB693D" w:rsidTr="00831777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FARJANA AKTARI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FACTORS AFFECTING CONSUMPTIONEXPENDITURE IN A CONSUMER’S LIFE</w:t>
            </w:r>
          </w:p>
        </w:tc>
      </w:tr>
      <w:tr w:rsidR="00831777" w:rsidRPr="00AB693D" w:rsidTr="00831777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JANVI CHHETRI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DISCUSS DIFFERENT PHASES OF TRADE CYCLES ALONG WITH A DIAGRAM CITING EXAMPLES</w:t>
            </w:r>
          </w:p>
        </w:tc>
      </w:tr>
      <w:tr w:rsidR="00831777" w:rsidRPr="00AB693D" w:rsidTr="00831777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SILKY SINGH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OBJECTIVES OF FISCAL POLICY IN UNDERDEVELOPED COUNTRIES LIKE PAKISTAN</w:t>
            </w:r>
          </w:p>
        </w:tc>
      </w:tr>
      <w:tr w:rsidR="00831777" w:rsidRPr="00AB693D" w:rsidTr="00831777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RIYA MAJUMDAR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DISCUSS FIVE YEAR ECONOMIC PLANNING IN INDIA AND NITI AAYOG</w:t>
            </w:r>
          </w:p>
        </w:tc>
      </w:tr>
      <w:tr w:rsidR="00831777" w:rsidRPr="00AB693D" w:rsidTr="00831777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ANKITA SAHA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IN DETAILS KEYNES PSYCHOLOGICAL LAW OF CONSUMPTION: TRUE OR NOT?</w:t>
            </w:r>
          </w:p>
        </w:tc>
      </w:tr>
      <w:tr w:rsidR="00831777" w:rsidRPr="00AB693D" w:rsidTr="00831777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DIPA BARMAN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EXPLAIN IN BRIEF THE WAGE DIFFERENTIALS IN MEN AND </w:t>
            </w: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WOMEN TAKING SPECIAL CASES OF INDIA</w:t>
            </w:r>
          </w:p>
        </w:tc>
      </w:tr>
      <w:tr w:rsidR="00831777" w:rsidRPr="00AB693D" w:rsidTr="00831777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ANU RAI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DISCUSS MINIMUM WAGES IN DETAILS AND THE DIFFERENT LAWS ASSOCIATED WITH IT</w:t>
            </w:r>
          </w:p>
        </w:tc>
      </w:tr>
      <w:tr w:rsidR="00831777" w:rsidRPr="00AB693D" w:rsidTr="00831777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SHRIYA KARKI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IN DETAILS THE CAUSES AND REMEDIES OF INFLATION WITH SPECIAL REFERENCE TO INDIA</w:t>
            </w:r>
          </w:p>
        </w:tc>
      </w:tr>
      <w:tr w:rsidR="00831777" w:rsidRPr="00AB693D" w:rsidTr="00831777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 SOHEL ANWAR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DISCUSS THE ADVANTAGES AND DISADVANTAGES OF DIVISION OF LABOUR: EXPLAIN THE ENTIRE PRODUCTION PROCESS CITITNG EXAMPLE</w:t>
            </w:r>
          </w:p>
        </w:tc>
      </w:tr>
      <w:tr w:rsidR="00831777" w:rsidRPr="00AB693D" w:rsidTr="00831777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NIKHIL CINTURY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THE CHARACTERISTICS OF A GOOD TAX SYSTEM: CAN IT BE CALLED GOOD?</w:t>
            </w:r>
          </w:p>
        </w:tc>
      </w:tr>
      <w:tr w:rsidR="00831777" w:rsidRPr="00AB693D" w:rsidTr="00831777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PURNIMA SHARMA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DETERMINE THE EQUILIBRIUM WAGE RATE WITH THE HELP OF MODERN THEORY OF WAGES</w:t>
            </w:r>
          </w:p>
        </w:tc>
      </w:tr>
      <w:tr w:rsidR="00831777" w:rsidRPr="00AB693D" w:rsidTr="00831777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SHILPI BARMAN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THE FUNCTIONS OF RESERVE BANK OF INDIA AND THE RATES AFFECTING THE ECONOMY</w:t>
            </w:r>
          </w:p>
        </w:tc>
      </w:tr>
      <w:tr w:rsidR="00831777" w:rsidRPr="00AB693D" w:rsidTr="00831777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SWARAJ NANDINI KAR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CONCEPT OF PLANNED ECONOMY IN DETAILS:GIVE EXAMPLES OF COUNTRIES</w:t>
            </w:r>
          </w:p>
        </w:tc>
      </w:tr>
      <w:tr w:rsidR="00831777" w:rsidRPr="00AB693D" w:rsidTr="00831777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SANDEEP CHOUDHURY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MAKE A DISTINCTION BETWEEN MONEY WAGE AND REAL WAGE AND FACTORS DETERMINING REAL WAGES</w:t>
            </w:r>
          </w:p>
        </w:tc>
      </w:tr>
      <w:tr w:rsidR="00831777" w:rsidRPr="00AB693D" w:rsidTr="00831777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SHIVAM SUBODH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EXLAIN DIFFERENT THEORIES OF WAGE DETERMINATION</w:t>
            </w:r>
          </w:p>
        </w:tc>
      </w:tr>
      <w:tr w:rsidR="00831777" w:rsidRPr="00AB693D" w:rsidTr="00831777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KUGHASHI K CHISHI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DISCUSS THE CAUSES AND EFFECTS OF INFLATION WITH SPECIAL REFERENCE TO INDIA</w:t>
            </w:r>
          </w:p>
        </w:tc>
      </w:tr>
      <w:tr w:rsidR="00831777" w:rsidRPr="00AB693D" w:rsidTr="00831777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HUKSHUHANG RAI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77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DISCUSS THE FISCAL STRUCTURE OF INDIA AND THE ROLE OF THE GOVERNMENT </w:t>
            </w:r>
          </w:p>
        </w:tc>
      </w:tr>
    </w:tbl>
    <w:p w:rsidR="00831777" w:rsidRPr="00AB693D" w:rsidRDefault="00AB693D" w:rsidP="00AB693D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AB693D">
        <w:rPr>
          <w:rFonts w:ascii="Times New Roman" w:eastAsia="Calibri" w:hAnsi="Times New Roman" w:cs="Times New Roman"/>
          <w:b/>
          <w:sz w:val="24"/>
          <w:szCs w:val="24"/>
        </w:rPr>
        <w:t>5YR. B.B.A L.L. B SEMESTER II</w:t>
      </w:r>
    </w:p>
    <w:p w:rsidR="00831777" w:rsidRPr="00AB693D" w:rsidRDefault="00AB693D" w:rsidP="00AB693D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AB693D">
        <w:rPr>
          <w:rFonts w:ascii="Times New Roman" w:eastAsia="Calibri" w:hAnsi="Times New Roman" w:cs="Times New Roman"/>
          <w:b/>
          <w:sz w:val="24"/>
          <w:szCs w:val="24"/>
        </w:rPr>
        <w:t>SUBJECT - ECONOMICS</w:t>
      </w:r>
    </w:p>
    <w:tbl>
      <w:tblPr>
        <w:tblW w:w="9735" w:type="dxa"/>
        <w:tblInd w:w="93" w:type="dxa"/>
        <w:tblLook w:val="04A0"/>
      </w:tblPr>
      <w:tblGrid>
        <w:gridCol w:w="1474"/>
        <w:gridCol w:w="3480"/>
        <w:gridCol w:w="4781"/>
      </w:tblGrid>
      <w:tr w:rsidR="00831777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>ROLL NO.</w:t>
            </w:r>
          </w:p>
        </w:tc>
        <w:tc>
          <w:tcPr>
            <w:tcW w:w="3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>NAME OF THE STUDENT</w:t>
            </w:r>
          </w:p>
        </w:tc>
        <w:tc>
          <w:tcPr>
            <w:tcW w:w="47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>TOPICS</w:t>
            </w:r>
          </w:p>
        </w:tc>
      </w:tr>
      <w:tr w:rsidR="00831777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TABEN IQUBAL</w:t>
            </w:r>
          </w:p>
        </w:tc>
        <w:tc>
          <w:tcPr>
            <w:tcW w:w="47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A COMPARITIVE STUDY ON THE MERITS AND DEMERITS OF CAPITALIST SOCIETY.</w:t>
            </w:r>
          </w:p>
        </w:tc>
      </w:tr>
      <w:tr w:rsidR="00831777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RAHUL AGARWAL</w:t>
            </w:r>
          </w:p>
        </w:tc>
        <w:tc>
          <w:tcPr>
            <w:tcW w:w="47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INDIA A MIXED ECONOMY-A CRITICAL </w:t>
            </w: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lastRenderedPageBreak/>
              <w:t>ANALYSIS.</w:t>
            </w:r>
          </w:p>
        </w:tc>
      </w:tr>
      <w:tr w:rsidR="00831777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3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RANADHIR GHOSH</w:t>
            </w:r>
          </w:p>
        </w:tc>
        <w:tc>
          <w:tcPr>
            <w:tcW w:w="47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A COMPARITIVE STUDY ON THE MERITS AND DEMERITS OF SOCIALIST SOCIETY.</w:t>
            </w:r>
          </w:p>
        </w:tc>
      </w:tr>
      <w:tr w:rsidR="00831777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ASIF HUSSAIN</w:t>
            </w:r>
          </w:p>
        </w:tc>
        <w:tc>
          <w:tcPr>
            <w:tcW w:w="47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CAPITAL FORMATION- THE ROLE OF IT IN THE DEVELOPMENT PROCESS OF INDIA.</w:t>
            </w:r>
          </w:p>
        </w:tc>
      </w:tr>
      <w:tr w:rsidR="00831777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NILANJANA SARKAR</w:t>
            </w:r>
          </w:p>
        </w:tc>
        <w:tc>
          <w:tcPr>
            <w:tcW w:w="47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A STUDY INTO THE CAUSES OF LOW CAPITAL FORMATION IN INDIA.</w:t>
            </w:r>
          </w:p>
        </w:tc>
      </w:tr>
      <w:tr w:rsidR="00831777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RIMA SAHA</w:t>
            </w:r>
          </w:p>
        </w:tc>
        <w:tc>
          <w:tcPr>
            <w:tcW w:w="47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THE ROLE OF COMMERCIAL BANKS IN INDIA.</w:t>
            </w:r>
          </w:p>
        </w:tc>
      </w:tr>
      <w:tr w:rsidR="00831777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MD JAID AKTHER</w:t>
            </w:r>
          </w:p>
        </w:tc>
        <w:tc>
          <w:tcPr>
            <w:tcW w:w="47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CRITICALLY EXAMINE THE SUCCESS AND FAILURE OF THE THIRD FIVE YEAR PLAN.</w:t>
            </w:r>
          </w:p>
        </w:tc>
      </w:tr>
      <w:tr w:rsidR="00831777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SOMYA JYOTI ROY</w:t>
            </w:r>
          </w:p>
        </w:tc>
        <w:tc>
          <w:tcPr>
            <w:tcW w:w="47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DIRECT TAX- AN INSTRUMENT OF EQUITY?</w:t>
            </w:r>
          </w:p>
        </w:tc>
      </w:tr>
      <w:tr w:rsidR="00831777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ALIPHIYA NAG</w:t>
            </w:r>
          </w:p>
        </w:tc>
        <w:tc>
          <w:tcPr>
            <w:tcW w:w="47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WAGE DIFFERENTIAL AMONG VARIOUS TYPES OF LABOUR.</w:t>
            </w:r>
          </w:p>
        </w:tc>
      </w:tr>
      <w:tr w:rsidR="00831777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RAJU GIRI</w:t>
            </w:r>
          </w:p>
        </w:tc>
        <w:tc>
          <w:tcPr>
            <w:tcW w:w="47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SUSTAINABLE DEVELOPMENT- THE VARIOUS GOALS AND ITS IMPLEMENTATION IN INDIA.</w:t>
            </w:r>
          </w:p>
        </w:tc>
      </w:tr>
      <w:tr w:rsidR="00831777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HRISHITA MONDAL</w:t>
            </w:r>
          </w:p>
        </w:tc>
        <w:tc>
          <w:tcPr>
            <w:tcW w:w="47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MEASURES TO CONTROL INFLATION IN INDIA.</w:t>
            </w:r>
          </w:p>
        </w:tc>
      </w:tr>
      <w:tr w:rsidR="00831777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TUSHAR GUPTA</w:t>
            </w:r>
          </w:p>
        </w:tc>
        <w:tc>
          <w:tcPr>
            <w:tcW w:w="47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NEED FOR PPLANNING IN A DEVELOPING ECONOMY LIKE INDIA.</w:t>
            </w:r>
          </w:p>
        </w:tc>
      </w:tr>
      <w:tr w:rsidR="00831777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ANANYA MANDAL</w:t>
            </w:r>
          </w:p>
        </w:tc>
        <w:tc>
          <w:tcPr>
            <w:tcW w:w="47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A COMPARITIVE ANALYSIS OF THE MERITS AND DEMERITS OF DIRECT TAX.</w:t>
            </w:r>
          </w:p>
        </w:tc>
      </w:tr>
      <w:tr w:rsidR="00831777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MANIK RAI</w:t>
            </w:r>
          </w:p>
        </w:tc>
        <w:tc>
          <w:tcPr>
            <w:tcW w:w="47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A COMPARITIVE ANALYSIS OF THE MERITS AND DEMERITS OF INDIRECT TAX.</w:t>
            </w:r>
          </w:p>
        </w:tc>
      </w:tr>
      <w:tr w:rsidR="00831777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IBRAN ALAM</w:t>
            </w:r>
          </w:p>
        </w:tc>
        <w:tc>
          <w:tcPr>
            <w:tcW w:w="47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INDIRECT TAX-A TOOL FOR CONTROLLING INFLATION.</w:t>
            </w:r>
          </w:p>
        </w:tc>
      </w:tr>
      <w:tr w:rsidR="00831777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AINDRILA GOSWAMI</w:t>
            </w:r>
          </w:p>
        </w:tc>
        <w:tc>
          <w:tcPr>
            <w:tcW w:w="47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THE FIVE- YEAR PLAN-ITS VARIOUS OBJECTIVES.</w:t>
            </w:r>
          </w:p>
        </w:tc>
      </w:tr>
      <w:tr w:rsidR="00831777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PALAK GUPTA</w:t>
            </w:r>
          </w:p>
        </w:tc>
        <w:tc>
          <w:tcPr>
            <w:tcW w:w="47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NITI AAYOG-A CRITICAL ANALYSIS.</w:t>
            </w:r>
          </w:p>
        </w:tc>
      </w:tr>
      <w:tr w:rsidR="00831777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SUSMITA SINGHA</w:t>
            </w:r>
          </w:p>
        </w:tc>
        <w:tc>
          <w:tcPr>
            <w:tcW w:w="47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PLANNING COMMISSION- A SUCCESS OR A FAILURE?</w:t>
            </w:r>
          </w:p>
        </w:tc>
      </w:tr>
      <w:tr w:rsidR="00831777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NEEHA SARKAR</w:t>
            </w:r>
          </w:p>
        </w:tc>
        <w:tc>
          <w:tcPr>
            <w:tcW w:w="47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THE PRINCIPLES OF TAX SHIFTING.</w:t>
            </w:r>
          </w:p>
        </w:tc>
      </w:tr>
      <w:tr w:rsidR="00831777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RIYA DAS</w:t>
            </w:r>
          </w:p>
        </w:tc>
        <w:tc>
          <w:tcPr>
            <w:tcW w:w="47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TAX STRUCTURE-THE FEATURES OF TAXATION SYSTEM IN INDIA.</w:t>
            </w:r>
          </w:p>
        </w:tc>
      </w:tr>
      <w:tr w:rsidR="00831777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3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MUNMUN SARKAR</w:t>
            </w:r>
          </w:p>
        </w:tc>
        <w:tc>
          <w:tcPr>
            <w:tcW w:w="47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OBJECTIVES OF FISCAL POLICY IN INDIA.</w:t>
            </w:r>
          </w:p>
        </w:tc>
      </w:tr>
      <w:tr w:rsidR="00831777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ASRITA NAYEK</w:t>
            </w:r>
          </w:p>
        </w:tc>
        <w:tc>
          <w:tcPr>
            <w:tcW w:w="47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INFLATION- A STUDY ON THE PRESENT SCENARIO IN INDIA.</w:t>
            </w:r>
          </w:p>
        </w:tc>
      </w:tr>
      <w:tr w:rsidR="00831777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KOUSHIK BARMAN</w:t>
            </w:r>
          </w:p>
        </w:tc>
        <w:tc>
          <w:tcPr>
            <w:tcW w:w="47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A COMPARITIVE ANALYSIS OF THE MERITS AND DEMERITS OF DIRECT TAX</w:t>
            </w:r>
          </w:p>
        </w:tc>
      </w:tr>
      <w:tr w:rsidR="00831777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ANUSHREE PAUL</w:t>
            </w:r>
          </w:p>
        </w:tc>
        <w:tc>
          <w:tcPr>
            <w:tcW w:w="47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OBJECTIVES OF FISCAL POLICY IN INDIA.</w:t>
            </w:r>
          </w:p>
        </w:tc>
      </w:tr>
      <w:tr w:rsidR="00831777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AMRITA DAS</w:t>
            </w:r>
          </w:p>
        </w:tc>
        <w:tc>
          <w:tcPr>
            <w:tcW w:w="47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RBI-ITS DEVEOPLMENT AND PROMOTIONAL FUNCTION.</w:t>
            </w:r>
          </w:p>
        </w:tc>
      </w:tr>
      <w:tr w:rsidR="00831777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SHAHIL SINGH</w:t>
            </w:r>
          </w:p>
        </w:tc>
        <w:tc>
          <w:tcPr>
            <w:tcW w:w="47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RBI-ITS ROLE IN CONTROLLING INFLATION IN INDIA.</w:t>
            </w:r>
          </w:p>
        </w:tc>
      </w:tr>
      <w:tr w:rsidR="00831777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KHUSHI AGARWALA</w:t>
            </w:r>
          </w:p>
        </w:tc>
        <w:tc>
          <w:tcPr>
            <w:tcW w:w="47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CAPITAL FORMATION- THE ROLE OF IT IN THE DEVELOPMENT PROCESS OF INDIA.</w:t>
            </w:r>
          </w:p>
        </w:tc>
      </w:tr>
      <w:tr w:rsidR="00831777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YASH SINGH KHATI</w:t>
            </w:r>
          </w:p>
        </w:tc>
        <w:tc>
          <w:tcPr>
            <w:tcW w:w="47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A STUDY INTO THE CAUSES OF LOW CAPITAL FORMATION IN INDIA.</w:t>
            </w:r>
          </w:p>
        </w:tc>
      </w:tr>
      <w:tr w:rsidR="00831777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ADDRITA CHAKRABORTY</w:t>
            </w:r>
          </w:p>
        </w:tc>
        <w:tc>
          <w:tcPr>
            <w:tcW w:w="47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RBI- AN INSTITUTION FOR MAINTAINING PRICE STABILITY.</w:t>
            </w:r>
          </w:p>
        </w:tc>
      </w:tr>
      <w:tr w:rsidR="00831777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GOURAV GHOSH</w:t>
            </w:r>
          </w:p>
        </w:tc>
        <w:tc>
          <w:tcPr>
            <w:tcW w:w="47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INFLATION- A STUDY ON THE PRESENT SCENARIO IN INDIA.</w:t>
            </w:r>
          </w:p>
        </w:tc>
      </w:tr>
    </w:tbl>
    <w:p w:rsidR="00831777" w:rsidRPr="00AB693D" w:rsidRDefault="00AB693D" w:rsidP="00AB693D">
      <w:pPr>
        <w:pStyle w:val="ListParagraph"/>
        <w:numPr>
          <w:ilvl w:val="0"/>
          <w:numId w:val="1"/>
        </w:numPr>
        <w:spacing w:line="271" w:lineRule="auto"/>
        <w:rPr>
          <w:rFonts w:ascii="Times New Roman" w:eastAsia="Calibri" w:hAnsi="Times New Roman"/>
          <w:b/>
          <w:sz w:val="24"/>
          <w:szCs w:val="24"/>
        </w:rPr>
      </w:pPr>
      <w:r w:rsidRPr="00AB693D">
        <w:rPr>
          <w:rFonts w:ascii="Times New Roman" w:eastAsia="Calibri" w:hAnsi="Times New Roman"/>
          <w:b/>
          <w:sz w:val="24"/>
          <w:szCs w:val="24"/>
        </w:rPr>
        <w:t>5YR. B. COM LL. B SEMESTER II</w:t>
      </w:r>
    </w:p>
    <w:p w:rsidR="00831777" w:rsidRPr="00AB693D" w:rsidRDefault="00AB693D" w:rsidP="00AB693D">
      <w:pPr>
        <w:pStyle w:val="ListParagraph"/>
        <w:rPr>
          <w:rFonts w:ascii="Times New Roman" w:eastAsia="Calibri" w:hAnsi="Times New Roman"/>
          <w:b/>
          <w:sz w:val="24"/>
          <w:szCs w:val="24"/>
        </w:rPr>
      </w:pPr>
      <w:r w:rsidRPr="00AB693D">
        <w:rPr>
          <w:rFonts w:ascii="Times New Roman" w:eastAsia="Calibri" w:hAnsi="Times New Roman"/>
          <w:b/>
          <w:sz w:val="24"/>
          <w:szCs w:val="24"/>
        </w:rPr>
        <w:t>SUBJECT - ECONOMICS</w:t>
      </w:r>
    </w:p>
    <w:p w:rsidR="00831777" w:rsidRPr="00AB693D" w:rsidRDefault="00831777" w:rsidP="00AB693D">
      <w:pPr>
        <w:pStyle w:val="ListParagraph"/>
        <w:spacing w:line="271" w:lineRule="auto"/>
        <w:rPr>
          <w:rFonts w:ascii="Times New Roman" w:eastAsia="Calibri" w:hAnsi="Times New Roman"/>
          <w:b/>
          <w:sz w:val="24"/>
          <w:szCs w:val="24"/>
        </w:rPr>
      </w:pPr>
    </w:p>
    <w:tbl>
      <w:tblPr>
        <w:tblW w:w="10005" w:type="dxa"/>
        <w:tblInd w:w="93" w:type="dxa"/>
        <w:tblLook w:val="04A0"/>
      </w:tblPr>
      <w:tblGrid>
        <w:gridCol w:w="1474"/>
        <w:gridCol w:w="4131"/>
        <w:gridCol w:w="4400"/>
      </w:tblGrid>
      <w:tr w:rsidR="00831777" w:rsidRPr="00AB693D" w:rsidTr="00B34092">
        <w:trPr>
          <w:trHeight w:val="593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>ROLL NO.</w:t>
            </w:r>
          </w:p>
        </w:tc>
        <w:tc>
          <w:tcPr>
            <w:tcW w:w="4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>NAME OF THE STUDENT</w:t>
            </w:r>
          </w:p>
        </w:tc>
        <w:tc>
          <w:tcPr>
            <w:tcW w:w="4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1777" w:rsidRPr="00AB693D" w:rsidRDefault="00831777" w:rsidP="00AB693D">
            <w:pPr>
              <w:spacing w:after="0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TOPICS</w:t>
            </w:r>
          </w:p>
        </w:tc>
      </w:tr>
      <w:tr w:rsidR="00831777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RANA AMIN</w:t>
            </w:r>
          </w:p>
        </w:tc>
        <w:tc>
          <w:tcPr>
            <w:tcW w:w="4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A COMPARITIVE STUDY ON THE MERITS AND DEMERITS OF CAPITALIST SOCIETY.</w:t>
            </w:r>
          </w:p>
        </w:tc>
      </w:tr>
      <w:tr w:rsidR="00831777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PRATIK AGARWAL</w:t>
            </w:r>
          </w:p>
        </w:tc>
        <w:tc>
          <w:tcPr>
            <w:tcW w:w="4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INDIA A MIXED ECONOMY-A CRITICAL ANALYSIS.</w:t>
            </w:r>
          </w:p>
        </w:tc>
      </w:tr>
      <w:tr w:rsidR="00831777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SARIKA PRASAD</w:t>
            </w:r>
          </w:p>
        </w:tc>
        <w:tc>
          <w:tcPr>
            <w:tcW w:w="4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A COMPARITIVE STUDY ON THE MERITS AND DEMERITS OF SOCIALIST SOCIETY.</w:t>
            </w:r>
          </w:p>
        </w:tc>
      </w:tr>
      <w:tr w:rsidR="00831777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ISHIKA SINGH</w:t>
            </w:r>
          </w:p>
        </w:tc>
        <w:tc>
          <w:tcPr>
            <w:tcW w:w="4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CAPITAL FORMATION- THE ROLE OF IT IN THE DEVELOPMENT PROCESS OF INDIA.</w:t>
            </w:r>
          </w:p>
        </w:tc>
      </w:tr>
      <w:tr w:rsidR="00831777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SINDRALA PAUL</w:t>
            </w:r>
          </w:p>
        </w:tc>
        <w:tc>
          <w:tcPr>
            <w:tcW w:w="4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A STUDY INTO THE CAUSES OF LOW CAPITAL FORMATION IN INDIA.</w:t>
            </w:r>
          </w:p>
        </w:tc>
      </w:tr>
      <w:tr w:rsidR="00831777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strike/>
                <w:color w:val="FF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strike/>
                <w:color w:val="FF0000"/>
                <w:sz w:val="24"/>
                <w:szCs w:val="24"/>
              </w:rPr>
              <w:t>6</w:t>
            </w:r>
          </w:p>
        </w:tc>
        <w:tc>
          <w:tcPr>
            <w:tcW w:w="4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RINTI PAUL</w:t>
            </w:r>
          </w:p>
        </w:tc>
        <w:tc>
          <w:tcPr>
            <w:tcW w:w="4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THE ROLE OF COMMERCIAL BANKS </w:t>
            </w: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lastRenderedPageBreak/>
              <w:t>IN INDIA.</w:t>
            </w:r>
          </w:p>
        </w:tc>
      </w:tr>
      <w:tr w:rsidR="00831777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4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AMANJIT SINGH</w:t>
            </w:r>
          </w:p>
        </w:tc>
        <w:tc>
          <w:tcPr>
            <w:tcW w:w="4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CRITICALLY EXAMINE THE SUCCESS AND FAILURE OF THE THIRD FIVE YEAR PLAN.</w:t>
            </w:r>
          </w:p>
        </w:tc>
      </w:tr>
      <w:tr w:rsidR="00831777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ILTEFAT ALI</w:t>
            </w:r>
          </w:p>
        </w:tc>
        <w:tc>
          <w:tcPr>
            <w:tcW w:w="4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DIRECT TAX- AN INSTRUMENT OF EQUITY?</w:t>
            </w:r>
          </w:p>
        </w:tc>
      </w:tr>
      <w:tr w:rsidR="00831777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SEKH MANJUR ALAM</w:t>
            </w:r>
          </w:p>
        </w:tc>
        <w:tc>
          <w:tcPr>
            <w:tcW w:w="4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WAGE DIFFERENTIAL AMONG VARIOUS TYPES OF LABOUR.</w:t>
            </w:r>
          </w:p>
        </w:tc>
      </w:tr>
      <w:tr w:rsidR="00831777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AFROZ HUSSAIN</w:t>
            </w:r>
          </w:p>
        </w:tc>
        <w:tc>
          <w:tcPr>
            <w:tcW w:w="4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SUSTAINABLE DEVELOPMENT- THE VARIOUS GOALS AND ITS IMPLEMENTATION IN INDIA.</w:t>
            </w:r>
          </w:p>
        </w:tc>
      </w:tr>
      <w:tr w:rsidR="00831777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SHEJAL CHETRY</w:t>
            </w:r>
          </w:p>
        </w:tc>
        <w:tc>
          <w:tcPr>
            <w:tcW w:w="4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MEASURES TO CONTROL INFLATION IN INDIA.</w:t>
            </w:r>
          </w:p>
        </w:tc>
      </w:tr>
      <w:tr w:rsidR="00831777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NEHA CHOUDHARY</w:t>
            </w:r>
          </w:p>
        </w:tc>
        <w:tc>
          <w:tcPr>
            <w:tcW w:w="4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NEED FOR PPLANNING IN A DEVELOPING ECONOMY LIKE INDIA.</w:t>
            </w:r>
          </w:p>
        </w:tc>
      </w:tr>
      <w:tr w:rsidR="00831777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DISHAN GUHA</w:t>
            </w:r>
          </w:p>
        </w:tc>
        <w:tc>
          <w:tcPr>
            <w:tcW w:w="4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A COMPARITIVE ANALYSIS OF THE MERITS AND DEMERITS OF DIRECT TAX.</w:t>
            </w:r>
          </w:p>
        </w:tc>
      </w:tr>
      <w:tr w:rsidR="00831777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MINAXI NANDI</w:t>
            </w:r>
          </w:p>
        </w:tc>
        <w:tc>
          <w:tcPr>
            <w:tcW w:w="4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A COMPARITIVE ANALYSIS OF THE MERITS AND DEMERITS OF INDIRECT TAX.</w:t>
            </w:r>
          </w:p>
        </w:tc>
      </w:tr>
      <w:tr w:rsidR="00831777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ANUSKA DE</w:t>
            </w:r>
          </w:p>
        </w:tc>
        <w:tc>
          <w:tcPr>
            <w:tcW w:w="4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INDIRECT TAX-A TOOL FOR CONTROLLING INFLATION.</w:t>
            </w:r>
          </w:p>
        </w:tc>
      </w:tr>
      <w:tr w:rsidR="00831777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SNEHA AGARWAL</w:t>
            </w:r>
          </w:p>
        </w:tc>
        <w:tc>
          <w:tcPr>
            <w:tcW w:w="4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THE FIVE- YEAR PLAN-ITS VARIOUS OBJECTIVES.</w:t>
            </w:r>
          </w:p>
        </w:tc>
      </w:tr>
      <w:tr w:rsidR="00831777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ARCHANA RAMPURIA</w:t>
            </w:r>
          </w:p>
        </w:tc>
        <w:tc>
          <w:tcPr>
            <w:tcW w:w="4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NITI AAYOG-A CRITICAL ANALYSIS.</w:t>
            </w:r>
          </w:p>
        </w:tc>
      </w:tr>
      <w:tr w:rsidR="00831777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AMBIKA CHETTRI</w:t>
            </w:r>
          </w:p>
        </w:tc>
        <w:tc>
          <w:tcPr>
            <w:tcW w:w="4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1777" w:rsidRPr="00AB693D" w:rsidRDefault="00AB693D" w:rsidP="00AB693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PLANNING COMMISSION- A SUCCESS OR A FAILURE?</w:t>
            </w:r>
          </w:p>
        </w:tc>
      </w:tr>
    </w:tbl>
    <w:p w:rsidR="00343A22" w:rsidRPr="00AB693D" w:rsidRDefault="00343A22" w:rsidP="00AB693D">
      <w:pPr>
        <w:rPr>
          <w:rFonts w:ascii="Times New Roman" w:hAnsi="Times New Roman" w:cs="Times New Roman"/>
          <w:sz w:val="28"/>
          <w:szCs w:val="28"/>
        </w:rPr>
      </w:pPr>
    </w:p>
    <w:p w:rsidR="002718A8" w:rsidRPr="00AB693D" w:rsidRDefault="00AB693D" w:rsidP="00AB693D">
      <w:pPr>
        <w:rPr>
          <w:rFonts w:ascii="Times New Roman" w:hAnsi="Times New Roman" w:cs="Times New Roman"/>
          <w:b/>
          <w:sz w:val="28"/>
          <w:szCs w:val="28"/>
        </w:rPr>
      </w:pPr>
      <w:r w:rsidRPr="00AB693D">
        <w:rPr>
          <w:rFonts w:ascii="Times New Roman" w:hAnsi="Times New Roman" w:cs="Times New Roman"/>
          <w:b/>
          <w:sz w:val="28"/>
          <w:szCs w:val="28"/>
        </w:rPr>
        <w:t>BBA (H) SEM II 5 YEARS</w:t>
      </w:r>
    </w:p>
    <w:p w:rsidR="002718A8" w:rsidRPr="00AB693D" w:rsidRDefault="00AB693D" w:rsidP="00AB693D">
      <w:pPr>
        <w:rPr>
          <w:rFonts w:ascii="Times New Roman" w:hAnsi="Times New Roman" w:cs="Times New Roman"/>
          <w:b/>
          <w:sz w:val="28"/>
          <w:szCs w:val="28"/>
        </w:rPr>
      </w:pPr>
      <w:r w:rsidRPr="00AB693D">
        <w:rPr>
          <w:rFonts w:ascii="Times New Roman" w:hAnsi="Times New Roman" w:cs="Times New Roman"/>
          <w:b/>
          <w:sz w:val="28"/>
          <w:szCs w:val="28"/>
        </w:rPr>
        <w:t>SUBJECT- ENGLISH II</w:t>
      </w:r>
    </w:p>
    <w:tbl>
      <w:tblPr>
        <w:tblStyle w:val="TableGrid"/>
        <w:tblW w:w="0" w:type="auto"/>
        <w:tblLook w:val="04A0"/>
      </w:tblPr>
      <w:tblGrid>
        <w:gridCol w:w="1101"/>
        <w:gridCol w:w="3118"/>
        <w:gridCol w:w="5023"/>
      </w:tblGrid>
      <w:tr w:rsidR="002718A8" w:rsidRPr="00AB693D" w:rsidTr="00140702">
        <w:tc>
          <w:tcPr>
            <w:tcW w:w="1101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b/>
                <w:sz w:val="28"/>
                <w:szCs w:val="28"/>
              </w:rPr>
              <w:t>SL. NO.</w:t>
            </w:r>
          </w:p>
        </w:tc>
        <w:tc>
          <w:tcPr>
            <w:tcW w:w="3118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b/>
                <w:sz w:val="28"/>
                <w:szCs w:val="28"/>
              </w:rPr>
              <w:t>TOPICS</w:t>
            </w:r>
          </w:p>
        </w:tc>
      </w:tr>
      <w:tr w:rsidR="002718A8" w:rsidRPr="00AB693D" w:rsidTr="00140702">
        <w:tc>
          <w:tcPr>
            <w:tcW w:w="1101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before="100" w:beforeAutospacing="1" w:after="0" w:line="27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</w:rPr>
              <w:t>TABEN IQUBAL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 xml:space="preserve">LATIN INFLUENCE ON ENGLISH LANGUAGE. 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before="100" w:beforeAutospacing="1" w:after="0" w:line="27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</w:rPr>
              <w:t>RAHUL AGARWAL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 xml:space="preserve">TITLE OF THE PLAY ‘JUSTICE’. 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before="100" w:beforeAutospacing="1" w:after="0" w:line="27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</w:rPr>
              <w:t>RANADHIR GHOSH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 xml:space="preserve">FRENCH INFLUENCE ON ENGLISH LANGUAGE. 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before="100" w:beforeAutospacing="1" w:after="0" w:line="27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</w:rPr>
              <w:t>ASIF HUSSAIN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 xml:space="preserve">TITLE OF THE NOVEL </w:t>
            </w:r>
            <w:r w:rsidRPr="00AB693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THE SHADOW LINES</w:t>
            </w: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before="100" w:beforeAutospacing="1" w:after="0" w:line="27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</w:rPr>
              <w:t>NILANJANA SARKAR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RELATIONSHIP BETWEEN WILLIAM FALDER AND ROBERT COKESON IN ‘JUSTICE'.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before="100" w:beforeAutospacing="1" w:after="0" w:line="27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</w:rPr>
              <w:t>RIMA SAHA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SIGNIFICANCE OF THE SONG, “TELL ME WHERE IS FANCY BRED...” IN ‘THE MERCHANT OF VENICE’.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before="100" w:beforeAutospacing="1" w:after="0" w:line="27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</w:rPr>
              <w:t>MD JAID AKTHER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 xml:space="preserve">THAMMA IN </w:t>
            </w:r>
            <w:r w:rsidRPr="00AB693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THE SHADOW LINES. 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before="100" w:beforeAutospacing="1" w:after="0" w:line="27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</w:rPr>
              <w:t>SOMYA JYOTI ROY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‘JUSTICE’ AS A PROBLEM PLAY.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before="100" w:beforeAutospacing="1" w:after="0" w:line="27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</w:rPr>
              <w:t>ALIPHIYA NAG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THEORIES OF ORIGIN OF LANGUAGE.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before="100" w:beforeAutospacing="1" w:after="0" w:line="27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</w:rPr>
              <w:t>RAJU GIRI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THE COURT ROOM TRIAL SCENE IN ‘THE MERCHANT OF VENICE’.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before="100" w:beforeAutospacing="1" w:after="0" w:line="27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</w:rPr>
              <w:t>HRISHITA MONDAL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 xml:space="preserve">ENGLISH TODAY AND THE FUTURE OF ENGLISH. 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before="100" w:beforeAutospacing="1" w:after="0" w:line="27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</w:rPr>
              <w:t>TUSHAR GUPTA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 xml:space="preserve">ILA IN </w:t>
            </w:r>
            <w:r w:rsidRPr="00AB693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THE SHADOW LINES. 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before="100" w:beforeAutospacing="1" w:after="0" w:line="27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</w:rPr>
              <w:t>ANANYA MANDAL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 xml:space="preserve">PORTIA IN ‘THE MERCHANT OF VENICE ‘.  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before="100" w:beforeAutospacing="1" w:after="0" w:line="27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</w:rPr>
              <w:t>MANIK RAI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SHYLOCK IN ‘THE MERCHANT OF VENICE ‘.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before="100" w:beforeAutospacing="1" w:after="0" w:line="27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</w:rPr>
              <w:t>IBRAN ALAM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LAUNCELOT GOBBO IN ‘THE MERCHANT OF VENICE’.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before="100" w:beforeAutospacing="1" w:after="0" w:line="27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</w:rPr>
              <w:t>AINDRILA GOSWAMI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 xml:space="preserve">AMERICAN ENGLISH: IT'S DIFFERENCE WITH BRITISH ENGLISH 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before="100" w:beforeAutospacing="1" w:after="0" w:line="27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</w:rPr>
              <w:t>PALAK GUPTA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THE ‘MERCHANT OF VENICE’ AS A ROMANTIC COMEDY.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before="100" w:beforeAutospacing="1" w:after="0" w:line="27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</w:rPr>
              <w:t>SUSMITA SINGHA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 xml:space="preserve">HECTOR FROME IN ‘JUSTICE' 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before="100" w:beforeAutospacing="1" w:after="0" w:line="27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</w:rPr>
              <w:t>NEEHA SARKAR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 xml:space="preserve">SCANDINAVIAN INFLUENCE ON ENGLISH LANGUAGE. </w:t>
            </w:r>
          </w:p>
          <w:p w:rsidR="002718A8" w:rsidRPr="00AB693D" w:rsidRDefault="002718A8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before="100" w:beforeAutospacing="1" w:after="0" w:line="27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</w:rPr>
              <w:t>RIYA DAS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THE SUB-PLOT IN ‘THE MERCHANT OF VENICE’.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before="100" w:beforeAutospacing="1" w:after="0" w:line="27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</w:rPr>
              <w:t>MUNMUN SARKAR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 xml:space="preserve">THEME OF </w:t>
            </w:r>
            <w:r w:rsidRPr="00AB693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THE SHADOW LINES.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before="100" w:beforeAutospacing="1" w:after="0" w:line="27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</w:rPr>
              <w:t>ASRITA NAYEK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 xml:space="preserve">THEME OF THE NOVEL </w:t>
            </w:r>
            <w:r w:rsidRPr="00AB693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THE SHADOW LINES. 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before="100" w:beforeAutospacing="1" w:after="0" w:line="27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</w:rPr>
              <w:t>KOUSHIK BARMAN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RELATIONSHIP BETWEEN WILLIAM FALDER AND RUTH HONEYWILL IN ‘JUSTICE'.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before="100" w:beforeAutospacing="1" w:after="0" w:line="27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</w:rPr>
              <w:t>ANUSHREE PAUL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MELANCHOLY OF ANTONIO IN ‘MERCHANT OF VENICE’.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before="100" w:beforeAutospacing="1" w:after="0" w:line="27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</w:rPr>
              <w:t>AMRITA DAS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LOAN WORDS AS MILESTONE OF PHILOLOGY</w:t>
            </w:r>
            <w:r w:rsidRPr="00AB693D">
              <w:rPr>
                <w:rFonts w:ascii="Times New Roman" w:hAnsi="Times New Roman" w:cs="Times New Roman"/>
                <w:strike/>
                <w:sz w:val="28"/>
                <w:szCs w:val="28"/>
              </w:rPr>
              <w:t xml:space="preserve">. 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before="100" w:beforeAutospacing="1" w:after="0" w:line="27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</w:rPr>
              <w:t>SHAHIL SINGH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THEME OF THE PLAY ‘JUSTICE'.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before="100" w:beforeAutospacing="1" w:after="0" w:line="27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</w:rPr>
              <w:t>KHUSHI AGARWALA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 xml:space="preserve">STANDARD ENGLISH. 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before="100" w:beforeAutospacing="1" w:after="0" w:line="27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</w:rPr>
              <w:t>YASH SINGH KHATI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THE RING EPISODE OF ‘THE MERCHANT OF VENICE’.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before="100" w:beforeAutospacing="1" w:after="0" w:line="27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</w:rPr>
              <w:t>ADDRITA CHAKRABORTY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BASSANIO IN ‘THE MERCHANT OF VENICE’.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before="100" w:beforeAutospacing="1" w:after="0" w:line="27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</w:rPr>
              <w:t>GOURAV GHOSH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 xml:space="preserve">THE BOND IN ‘THE MERCHANT OF VENICE’. </w:t>
            </w:r>
          </w:p>
        </w:tc>
      </w:tr>
    </w:tbl>
    <w:p w:rsidR="002718A8" w:rsidRPr="00AB693D" w:rsidRDefault="002718A8" w:rsidP="00AB693D">
      <w:pPr>
        <w:rPr>
          <w:rFonts w:ascii="Times New Roman" w:hAnsi="Times New Roman" w:cs="Times New Roman"/>
          <w:b/>
          <w:sz w:val="28"/>
          <w:szCs w:val="28"/>
        </w:rPr>
      </w:pPr>
    </w:p>
    <w:p w:rsidR="002718A8" w:rsidRPr="00AB693D" w:rsidRDefault="00AB693D" w:rsidP="00AB693D">
      <w:pPr>
        <w:rPr>
          <w:rFonts w:ascii="Times New Roman" w:hAnsi="Times New Roman" w:cs="Times New Roman"/>
          <w:b/>
          <w:sz w:val="28"/>
          <w:szCs w:val="28"/>
        </w:rPr>
      </w:pPr>
      <w:r w:rsidRPr="00AB693D">
        <w:rPr>
          <w:rFonts w:ascii="Times New Roman" w:hAnsi="Times New Roman" w:cs="Times New Roman"/>
          <w:b/>
          <w:sz w:val="28"/>
          <w:szCs w:val="28"/>
        </w:rPr>
        <w:t>B.COM (H) SEM II 5 YEARS</w:t>
      </w:r>
    </w:p>
    <w:p w:rsidR="002718A8" w:rsidRPr="00AB693D" w:rsidRDefault="00AB693D" w:rsidP="00AB693D">
      <w:pPr>
        <w:rPr>
          <w:rFonts w:ascii="Times New Roman" w:hAnsi="Times New Roman" w:cs="Times New Roman"/>
          <w:b/>
          <w:sz w:val="28"/>
          <w:szCs w:val="28"/>
        </w:rPr>
      </w:pPr>
      <w:r w:rsidRPr="00AB693D">
        <w:rPr>
          <w:rFonts w:ascii="Times New Roman" w:hAnsi="Times New Roman" w:cs="Times New Roman"/>
          <w:b/>
          <w:sz w:val="28"/>
          <w:szCs w:val="28"/>
        </w:rPr>
        <w:t>SUBJECT- ENGLISH II</w:t>
      </w:r>
    </w:p>
    <w:tbl>
      <w:tblPr>
        <w:tblStyle w:val="TableGrid"/>
        <w:tblW w:w="0" w:type="auto"/>
        <w:tblLook w:val="04A0"/>
      </w:tblPr>
      <w:tblGrid>
        <w:gridCol w:w="1101"/>
        <w:gridCol w:w="3118"/>
        <w:gridCol w:w="5023"/>
      </w:tblGrid>
      <w:tr w:rsidR="002718A8" w:rsidRPr="00AB693D" w:rsidTr="00140702">
        <w:tc>
          <w:tcPr>
            <w:tcW w:w="1101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b/>
                <w:sz w:val="28"/>
                <w:szCs w:val="28"/>
              </w:rPr>
              <w:t>SL. NO.</w:t>
            </w:r>
          </w:p>
        </w:tc>
        <w:tc>
          <w:tcPr>
            <w:tcW w:w="3118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b/>
                <w:sz w:val="28"/>
                <w:szCs w:val="28"/>
              </w:rPr>
              <w:t>TOPICS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before="100" w:beforeAutospacing="1" w:after="0" w:line="27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</w:rPr>
              <w:t>RANA AMIN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 xml:space="preserve">LATIN INFLUENCE ON ENGLISH LANGUAGE. </w:t>
            </w:r>
          </w:p>
          <w:p w:rsidR="002718A8" w:rsidRPr="00AB693D" w:rsidRDefault="002718A8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718A8" w:rsidRPr="00AB693D" w:rsidTr="00140702">
        <w:tc>
          <w:tcPr>
            <w:tcW w:w="1101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before="100" w:beforeAutospacing="1" w:after="0" w:line="27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</w:rPr>
              <w:t>PRATIK AGARWAL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 xml:space="preserve">TITLE OF THE PLAY ‘JUSTICE’. </w:t>
            </w:r>
          </w:p>
        </w:tc>
      </w:tr>
      <w:tr w:rsidR="002718A8" w:rsidRPr="00AB693D" w:rsidTr="00140702">
        <w:tc>
          <w:tcPr>
            <w:tcW w:w="1101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before="100" w:beforeAutospacing="1" w:after="0" w:line="27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</w:rPr>
              <w:t>SARIKA PRASAD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RELATIONSHIP BETWEEN WILLIAM FALDER AND ROBERT COKESON IN ‘JUSTICE'.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before="100" w:beforeAutospacing="1" w:after="0" w:line="27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</w:rPr>
              <w:t>ISHIKA SINGH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 xml:space="preserve">TITLE OF THE NOVEL </w:t>
            </w:r>
            <w:r w:rsidRPr="00AB693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THE SHADOW LINES</w:t>
            </w: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before="100" w:beforeAutospacing="1" w:after="0" w:line="27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</w:rPr>
              <w:t>SINDRALA PAUL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 xml:space="preserve">THAMMA IN </w:t>
            </w:r>
            <w:r w:rsidRPr="00AB693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THE SHADOW LINES. 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before="100" w:beforeAutospacing="1" w:after="0" w:line="27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</w:rPr>
              <w:t>RINTI PAUL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 xml:space="preserve">THE ENGLISH LANGUAGE AND ITS SALIENT FEATURES. 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before="100" w:beforeAutospacing="1" w:after="0" w:line="27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</w:rPr>
              <w:t>AMANJIT SINGH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LAUNCELOT GOBBO IN ‘THE MERCHANT OF VENICE’.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before="100" w:beforeAutospacing="1" w:after="0" w:line="27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</w:rPr>
              <w:t>ILTEFAT ALI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 xml:space="preserve">AMERICAN ENGLISH: IT'S DIFFERENCE WITH BRITISH ENGLISH 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before="100" w:beforeAutospacing="1" w:after="0" w:line="27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</w:rPr>
              <w:t>SEKH MANJUR ALAM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THE ‘MERCHANT OF VENICE’ AS A ROMANTIC COMEDY.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before="100" w:beforeAutospacing="1" w:after="0" w:line="27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</w:rPr>
              <w:t>AFROZ HUSSAIN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 xml:space="preserve">HECTOR FROME IN ‘JUSTICE' 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before="100" w:beforeAutospacing="1" w:after="0" w:line="27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</w:rPr>
              <w:t>SHEJAL CHETRY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 xml:space="preserve">SCANDINAVIAN INFLUENCE ON ENGLISH LANGUAGE. 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before="100" w:beforeAutospacing="1" w:after="0" w:line="27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</w:rPr>
              <w:t>NEHA CHOUDHARY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ANTONIO IN ‘THE MERCHANT OF VENICE’.</w:t>
            </w:r>
          </w:p>
          <w:p w:rsidR="002718A8" w:rsidRPr="00AB693D" w:rsidRDefault="002718A8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before="100" w:beforeAutospacing="1" w:after="0" w:line="27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</w:rPr>
              <w:t>DISHAN GUHA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 xml:space="preserve">ILA IN </w:t>
            </w:r>
            <w:r w:rsidRPr="00AB693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THE SHADOW LINES.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before="100" w:beforeAutospacing="1" w:after="0" w:line="27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</w:rPr>
              <w:t>MINAXI NANDI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THE RING EPISODE OF ‘THE MERCHANT OF VENICE’.</w:t>
            </w:r>
          </w:p>
          <w:p w:rsidR="002718A8" w:rsidRPr="00AB693D" w:rsidRDefault="002718A8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before="100" w:beforeAutospacing="1" w:after="0" w:line="27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</w:rPr>
              <w:t>ANUSKA DE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RELATIONSHIP BETWEEN WILLIAM FALDER AND RUTH HONEYWILL IN ‘JUSTICE'.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before="100" w:beforeAutospacing="1" w:after="0" w:line="27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</w:rPr>
              <w:t>SNEHA AGARWAL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MELANCHOLY OF ANTONIO.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before="100" w:beforeAutospacing="1" w:after="0" w:line="27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</w:rPr>
              <w:t>ARCHANA RAMPURIA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 xml:space="preserve">LOAN WORDS AS MILESTONE OF PHILOLOGY. </w:t>
            </w:r>
          </w:p>
        </w:tc>
      </w:tr>
    </w:tbl>
    <w:p w:rsidR="002718A8" w:rsidRPr="00AB693D" w:rsidRDefault="002718A8" w:rsidP="00AB693D">
      <w:pPr>
        <w:rPr>
          <w:rFonts w:ascii="Times New Roman" w:hAnsi="Times New Roman" w:cs="Times New Roman"/>
          <w:sz w:val="28"/>
          <w:szCs w:val="28"/>
        </w:rPr>
      </w:pPr>
    </w:p>
    <w:p w:rsidR="002718A8" w:rsidRPr="00AB693D" w:rsidRDefault="002718A8" w:rsidP="00AB693D">
      <w:pPr>
        <w:rPr>
          <w:rFonts w:ascii="Times New Roman" w:hAnsi="Times New Roman" w:cs="Times New Roman"/>
          <w:sz w:val="28"/>
          <w:szCs w:val="28"/>
        </w:rPr>
      </w:pPr>
    </w:p>
    <w:p w:rsidR="002718A8" w:rsidRPr="00AB693D" w:rsidRDefault="004366C7" w:rsidP="00AB693D">
      <w:pPr>
        <w:rPr>
          <w:rFonts w:ascii="Times New Roman" w:hAnsi="Times New Roman" w:cs="Times New Roman"/>
          <w:sz w:val="28"/>
          <w:szCs w:val="28"/>
        </w:rPr>
      </w:pPr>
      <w:r w:rsidRPr="00AB693D">
        <w:rPr>
          <w:rFonts w:ascii="Times New Roman" w:hAnsi="Times New Roman" w:cs="Times New Roman"/>
          <w:sz w:val="28"/>
          <w:szCs w:val="28"/>
          <w:lang w:eastAsia="en-IN"/>
        </w:rPr>
        <w:pict>
          <v:rect id="_x0000_s1036" style="position:absolute;margin-left:27.05pt;margin-top:-58.35pt;width:379.65pt;height:80.1pt;z-index:251663360" strokecolor="white">
            <v:textbox>
              <w:txbxContent>
                <w:p w:rsidR="00AB693D" w:rsidRDefault="00AB693D" w:rsidP="002718A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B.A. L.L.B. (H) SEM II 5 YEARS (Sec-‘A’)</w:t>
                  </w:r>
                </w:p>
                <w:p w:rsidR="00AB693D" w:rsidRDefault="00AB693D" w:rsidP="002718A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Subject- English II</w:t>
                  </w:r>
                </w:p>
                <w:p w:rsidR="00AB693D" w:rsidRDefault="00AB693D" w:rsidP="002718A8"/>
              </w:txbxContent>
            </v:textbox>
          </v:rect>
        </w:pict>
      </w:r>
    </w:p>
    <w:p w:rsidR="002718A8" w:rsidRPr="00AB693D" w:rsidRDefault="002718A8" w:rsidP="00AB693D">
      <w:pPr>
        <w:rPr>
          <w:rFonts w:ascii="Times New Roman" w:hAnsi="Times New Roman" w:cs="Times New Roman"/>
          <w:sz w:val="28"/>
          <w:szCs w:val="28"/>
        </w:rPr>
      </w:pPr>
    </w:p>
    <w:p w:rsidR="002718A8" w:rsidRPr="00AB693D" w:rsidRDefault="002718A8" w:rsidP="00AB693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horzAnchor="margin" w:tblpY="841"/>
        <w:tblW w:w="0" w:type="auto"/>
        <w:tblLook w:val="04A0"/>
      </w:tblPr>
      <w:tblGrid>
        <w:gridCol w:w="1101"/>
        <w:gridCol w:w="3118"/>
        <w:gridCol w:w="5023"/>
      </w:tblGrid>
      <w:tr w:rsidR="002718A8" w:rsidRPr="00AB693D" w:rsidTr="00140702">
        <w:tc>
          <w:tcPr>
            <w:tcW w:w="1101" w:type="dxa"/>
          </w:tcPr>
          <w:p w:rsidR="002718A8" w:rsidRPr="00AB693D" w:rsidRDefault="002718A8" w:rsidP="00AB693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2718A8" w:rsidRPr="00AB693D" w:rsidRDefault="002718A8" w:rsidP="00AB693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23" w:type="dxa"/>
          </w:tcPr>
          <w:p w:rsidR="002718A8" w:rsidRPr="00AB693D" w:rsidRDefault="002718A8" w:rsidP="00AB693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LITON MAJUMDAR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 xml:space="preserve">LATIN INFLUENCE ON ENGLISH LANGUAGE. 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ANKITA DUTTA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 xml:space="preserve">TITLE OF THE PLAY ‘JUSTICE’. 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NEEL CHAKRAVORTY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 xml:space="preserve">FRENCH INFLUENCE ON ENGLISH LANGUAGE. 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PARICHIT CHETTRI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‘JUSTICE’ AS A PROBLEM PLAY.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KARAN GUPTA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RELATIONSHIP BETWEEN WILLIAM FALDER AND ROBERT COKESON IN ‘JUSTICE'.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TENZING TOPDEN BHUTIA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SIGNIFICANCE OF THE SONG, “TELL ME WHERE IS FANCY BRED...” IN ‘THE MERCHANT OF VENICE’.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ANANYA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 xml:space="preserve">PORTIA IN ‘THE MERCHANT OF VENICE’.  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ANJUM ARA KHATUN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SCANDINAVIAN INFLUENCE ON ENGLISH LANGUAGE.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NEELAKSHI ROY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THEORIES OF ORIGIN OF LANGUAGE.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SUJATA SONAR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 xml:space="preserve">THE COURT ROOM TRIAL SCENE IN ‘THE MERCHANT OF VENICE ‘  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ARUNA DAHAL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 xml:space="preserve">ENGLISH TODAY AND THE FUTURE OF ENGLISH. 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ENRIQUE NARJINARY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SHYLOCK IN ‘THE MERCHANT OF VENICE’.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AYUSH KUMAR MUKHIA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 xml:space="preserve">STANDARD ENGLISH. 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SHUBHAJIT SINGHA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 xml:space="preserve">ILA IN </w:t>
            </w:r>
            <w:r w:rsidRPr="00AB693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THE SHADOW LINES. 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SAHANAWAZ HUSSAIN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LAUNCELOT GOBBO IN ‘THE MERCHANT OF VENICE’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MRITYUNJAY ROY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 xml:space="preserve">AMERICAN ENGLISH: IT'S DIFFERENCE WITH BRITISH ENGLISH 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SOFIKUL ISLAM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THE ‘MERCHANT OF VENICE’ AS A ROMANTIC COMEDY.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AMBIKA GIRI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 xml:space="preserve">HECTOR FROME IN ‘JUSTICE' 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PIYAS DAS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 xml:space="preserve">TITLE OF THE NOVEL </w:t>
            </w:r>
            <w:r w:rsidRPr="00AB693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THE SHADOW LINES</w:t>
            </w: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KISHORE KANTA BARMAN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ANTONIO IN ‘THE MERCHANT OF VENICE ‘.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KANCHITA ROY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 xml:space="preserve">THE ENGLISH LANGUAGE AND ITS SALIENT FEATURES. 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RESHMA YESMIN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 xml:space="preserve">THEME OF THE NOVEL </w:t>
            </w:r>
            <w:r w:rsidRPr="00AB693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THE SHADOW LINES. 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23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SREYA DAS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RELATIONSHIP BETWEEN WILLIAM FALDER AND RUTH HONEY WILL IN ‘JUSTICE'.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NANDINI GUPTA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MELANCHOLY OF ANTONIO.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SHNEHA GUPTA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 xml:space="preserve">TITLE OF THE NOVEL </w:t>
            </w:r>
            <w:r w:rsidRPr="00AB693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THE SHADOW LINES</w:t>
            </w: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BISHWAJEET KUMAR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THEME OF THE PLAY ‘JUSTICE'.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AKASH KUMAR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 xml:space="preserve">THAMMA IN </w:t>
            </w:r>
            <w:r w:rsidRPr="00AB693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THE SHADOW LINES. 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KUSUM SARKAR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BASSANIO’S CASKET TRIAL IN ‘THE MERCHANT OF VENICE ‘.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MD KAIF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THE ENDING OF ‘THE MERCHANT OF VENICE ‘.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AMISHA GUPTA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 xml:space="preserve">THE BOND IN ‘THE MERCHANT OF VENICE ‘. 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GULABI HANSDA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THE SUB-PLOT IN ‘THE MERCHANT OF VENICE ‘.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TABASUM PARBIN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THE RING EPISODE OF ‘THE MERCHANT OF VENICE ‘.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ADITYA ROY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 xml:space="preserve">TRIDIB'S DEATH IN </w:t>
            </w:r>
            <w:r w:rsidRPr="00AB693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THE SHADOW LINES. 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DHANANJOY BARMAN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BASSANIO IN ‘THE MERCHANT OF VENICE ‘.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RINTU BOSE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 xml:space="preserve">THE ENDING OF ‘JUSTICE'. 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JAYSHREE SINGHA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TITLE OF ‘THE MERCHANT OF VENICE’.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ABDUL ROSID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THE ‘CASKET TRIAL' IN THE PLAY ‘THE MERCHANT OF VENICE’.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SAGARIKA ROY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 xml:space="preserve">PRINCE OF MOROCCO'S CASKET TRIAL SCENE IN ‘THE MERCHANT OF VENICE’                                            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RAHUL SHARMA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PORTIA IN ‘THE MERCHANT OF VENICE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ALIMA BEGUM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JESSICA AND LORENZO'S ELOPEMENT IN ‘THE MERCHANT OF VENICE ‘.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RISHAD AKHTER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 xml:space="preserve">LATIN INFLUENCE ON ENGLISH LANGUAGE. 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NIKITA SAHA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 xml:space="preserve">TITLE OF THE PLAY ‘JUSTICE’. 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RIPAN ROY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 xml:space="preserve">FRENCH INFLUENCE ON ENGLISH LANGUAGE. 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REYA KUMARI GUPTA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‘JUSTICE’ AS A PROBLEM PLAY.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BIJITA PODDAR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 xml:space="preserve">RELATIONSHIP BETWEEN WILLIAM </w:t>
            </w:r>
            <w:r w:rsidRPr="00AB69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FALDER AND ROBERT COKESON IN ‘JUSTICE'.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46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DORATI THAPA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SIGNIFICANCE OF THE SONG, “TELL ME WHERE IS FANCY BRED...” IN ‘THE MERCHANT OF VENICE ‘.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CHENGBA TAMANG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 xml:space="preserve">PORTIA IN ‘THE MERCHANT OF VENICE’.  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PRAWESHIKA PRADHAN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LOAN WORDS AS MILESTONE OF PHILOLOGY.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ANIRBAN ROY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THEORIES OF ORIGIN OF LANGUAGE.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DEBANJALI GUHA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 xml:space="preserve">THE COURT ROOM TRIAL SCENE IN ‘THE MERCHANT OF VENICE’.                                                        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SNEHASIS TARAN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 xml:space="preserve">ENGLISH TODAY AND THE FUTURE OF ENGLISH. 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RANTU DAS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SHYLOCK IN ‘THE MERCHANT OF VENICE’.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DIYA GHOSH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 xml:space="preserve">THE ENGLISH LANGUAGE AND ITS SALIENT FEATURES. 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TANISHA MANDAL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 xml:space="preserve">ILA IN </w:t>
            </w:r>
            <w:r w:rsidRPr="00AB693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THE SHADOW LINES. 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CHANDNI PAL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LAUNCELOT GOBBO IN ‘THE MERCHANT OF VENICE’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BASUDEV BARMAN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AMERICAN ENGLISH: IT'S DIFFERENCE WITH BRITISH ENGLISH.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URMI DEY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THE ‘MERCHANT OF VENICE’ AS A ROMANTIC COMEDY.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JUHI RIZWANA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 xml:space="preserve">HECTOR FROME IN ‘JUSTICE' 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SHAMIMA YEASMIN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 xml:space="preserve">SCANDINAVIAN INFLUENCE ON ENGLISH LANGUAGE. 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MD IQBAL HASAN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ANTONIO IN ‘THE MERCHANT OF VENICE’.</w:t>
            </w:r>
          </w:p>
        </w:tc>
      </w:tr>
    </w:tbl>
    <w:p w:rsidR="002718A8" w:rsidRPr="00AB693D" w:rsidRDefault="002718A8" w:rsidP="00AB693D">
      <w:pPr>
        <w:rPr>
          <w:rFonts w:ascii="Times New Roman" w:hAnsi="Times New Roman" w:cs="Times New Roman"/>
        </w:rPr>
      </w:pPr>
    </w:p>
    <w:p w:rsidR="002718A8" w:rsidRPr="00AB693D" w:rsidRDefault="002718A8" w:rsidP="00AB693D">
      <w:pPr>
        <w:rPr>
          <w:rFonts w:ascii="Times New Roman" w:hAnsi="Times New Roman" w:cs="Times New Roman"/>
        </w:rPr>
      </w:pPr>
    </w:p>
    <w:p w:rsidR="002718A8" w:rsidRPr="00AB693D" w:rsidRDefault="002718A8" w:rsidP="00AB693D">
      <w:pPr>
        <w:rPr>
          <w:rFonts w:ascii="Times New Roman" w:hAnsi="Times New Roman" w:cs="Times New Roman"/>
        </w:rPr>
      </w:pPr>
    </w:p>
    <w:p w:rsidR="002718A8" w:rsidRPr="00AB693D" w:rsidRDefault="00AB693D" w:rsidP="00AB693D">
      <w:pPr>
        <w:rPr>
          <w:rFonts w:ascii="Times New Roman" w:hAnsi="Times New Roman" w:cs="Times New Roman"/>
          <w:b/>
          <w:sz w:val="28"/>
          <w:szCs w:val="28"/>
        </w:rPr>
      </w:pPr>
      <w:r w:rsidRPr="00AB693D">
        <w:rPr>
          <w:rFonts w:ascii="Times New Roman" w:hAnsi="Times New Roman" w:cs="Times New Roman"/>
          <w:b/>
          <w:sz w:val="28"/>
          <w:szCs w:val="28"/>
        </w:rPr>
        <w:t>B.A. L.L.B. (H) SEM II 5 YEARS (SEC-‘B’)</w:t>
      </w:r>
    </w:p>
    <w:p w:rsidR="002718A8" w:rsidRPr="00AB693D" w:rsidRDefault="00AB693D" w:rsidP="00AB693D">
      <w:pPr>
        <w:rPr>
          <w:rFonts w:ascii="Times New Roman" w:hAnsi="Times New Roman" w:cs="Times New Roman"/>
          <w:b/>
          <w:sz w:val="28"/>
          <w:szCs w:val="28"/>
        </w:rPr>
      </w:pPr>
      <w:r w:rsidRPr="00AB693D">
        <w:rPr>
          <w:rFonts w:ascii="Times New Roman" w:hAnsi="Times New Roman" w:cs="Times New Roman"/>
          <w:b/>
          <w:sz w:val="28"/>
          <w:szCs w:val="28"/>
        </w:rPr>
        <w:t>SUBJECT- ENGLISH II</w:t>
      </w:r>
    </w:p>
    <w:p w:rsidR="002718A8" w:rsidRPr="00AB693D" w:rsidRDefault="002718A8" w:rsidP="00AB693D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1101"/>
        <w:gridCol w:w="3118"/>
        <w:gridCol w:w="5023"/>
      </w:tblGrid>
      <w:tr w:rsidR="002718A8" w:rsidRPr="00AB693D" w:rsidTr="00140702">
        <w:tc>
          <w:tcPr>
            <w:tcW w:w="1101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SL. </w:t>
            </w:r>
            <w:r w:rsidRPr="00AB693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NO.</w:t>
            </w:r>
          </w:p>
        </w:tc>
        <w:tc>
          <w:tcPr>
            <w:tcW w:w="3118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NAME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b/>
                <w:sz w:val="28"/>
                <w:szCs w:val="28"/>
              </w:rPr>
              <w:t>TOPICS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AALIA SABERI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 xml:space="preserve">LATIN INFLUENCE ON ENGLISH LANGUAGE. 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PRIYAM GURUNG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 xml:space="preserve">TITLE OF THE PLAY ‘JUSTICE’. 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SHANIM LAMA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 xml:space="preserve">FRENCH INFLUENCE ON ENGLISH LANGUAGE. 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BIJENDRA MURMU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‘JUSTICE’ AS A PROBLEM PLAY.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AHAMED OSAMA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RELATIONSHIP BETWEEN WILLIAM FALDER AND ROBERT COKESON IN ‘JUSTICE'.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SUHANA SAHA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 xml:space="preserve">TITLE OF THE NOVEL </w:t>
            </w:r>
            <w:r w:rsidRPr="00AB693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THE SHADOW LINES</w:t>
            </w: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DEEPAK SHARMA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 xml:space="preserve">PORTIA IN ‘THE MERCHANT OF VENICE ‘.  </w:t>
            </w:r>
          </w:p>
          <w:p w:rsidR="002718A8" w:rsidRPr="00AB693D" w:rsidRDefault="002718A8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KUNAL BHARDWAJ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SIGNIFICANCE OF THE SONG, “TELL ME WHERE IS FANCY BRED...” IN ‘THE MERCHANT OF VENICE’.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DEBOSHMITA ROY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THEORIES OF ORIGIN OF LANGUAGE.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TONUSHREE ROY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 xml:space="preserve">THE COURT ROOM TRIAL SCENE IN ‘THE MERCHANT OF VENICE ‘  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URPITA SARKAR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 xml:space="preserve">ENGLISH TODAY AND THE FUTURE OF ENGLISH. 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ISHA SRISWASTAV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SHYLOCK IN ‘THE MERCHANT OF VENICE ‘.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PRIYANKA CHOUDHURY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 xml:space="preserve">THAMMA IN </w:t>
            </w:r>
            <w:r w:rsidRPr="00AB693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THE SHADOW LINES. 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SOURAV SARKAR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LAUNCELOT GOBBO IN ‘THE MERCHANT OF VENICE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SULTANA GULREJ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 xml:space="preserve">ILA IN </w:t>
            </w:r>
            <w:r w:rsidRPr="00AB693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THE SHADOW LINES. 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PRITISHA TEWARI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 xml:space="preserve">AMERICAN ENGLISH: IT'S DIFFERENCE WITH BRITISH ENGLISH 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MUKHSEDUL RAHAMAN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THE ‘MERCHANT OF VENICE’ AS A ROMANTIC COMEDY.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BONEY DAS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 xml:space="preserve">HECTOR FROME IN ‘JUSTICE' 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AIKANTICA SENGUPTA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 xml:space="preserve">SCANDINAVIAN INFLUENCE ON ENGLISH LANGUAGE. 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SUNANDA SARKAR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ANTONIO IN ‘THE MERCHANT OF VENICE’.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SAMIKSHA RAI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MENTAL HEALTH IN “JUSTICE’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ANISHA PRADHAN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 xml:space="preserve">THEME OF THE NOVEL </w:t>
            </w:r>
            <w:r w:rsidRPr="00AB693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THE </w:t>
            </w:r>
            <w:r w:rsidRPr="00AB693D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 xml:space="preserve">SHADOW LINES. 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23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AKRAM ALI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RELATIONSHIP BETWEEN WILLIAM FALDER AND RUTH HONEYWILL IN ‘JUSTICE'.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ANANNYA SARKAR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MELANCHOLY OF ANTONIO.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SUMITA DUTTA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 xml:space="preserve">LOAN WORDS AS MILESTONE OF PHILOLOGY. 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LIPI SAHA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THEME OF THE PLAY ‘JUSTICE'.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NILAJ BHATTACHARJEE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 xml:space="preserve">STANDARD ENGLISH. 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HASMAT ALI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BASSANIO’S CASKET TRIAL IN ‘THE MERCHANT OF VENICE’.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NISCHAL KUMAR SAHA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THE ENDING OF ‘THE MERCHANT OF VENICE’.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SHANKHAMITA GHOSH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 xml:space="preserve">THE BOND IN ‘THE MERCHANT OF VENICE’. 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SARITA THAMI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THE SUB-PLOT IN ‘THE MERCHANT OF VENICE’.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MD QUAZI AFJAL HUSSAIN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THE RING EPISODE OF ‘THE MERCHANT OF VENICE’.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SURIT NEOPANY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TITLE OF ‘THE MERCHANT OF VENICE’.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ANKIT THAKUR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 xml:space="preserve">TRIDIB'S DEATH IN </w:t>
            </w:r>
            <w:r w:rsidRPr="00AB693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THE SHADOW LINES.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PRATIK CHHETRI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 xml:space="preserve">THE ENDING OF ‘JUSTICE'. 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SAMADRITA DUTTA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BASSANIO IN ‘THE MERCHANT OF VENICE’.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HINA SHAH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THE ‘CASKET TRIAL' IN THE PLAY ‘THE MERCHANT OF VENICE’.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FARJAN HUSSAIN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 xml:space="preserve">PRINCE OF MOROCCO'S CASKET TRIAL SCENE IN ‘THE MERCHANT OF VENICE’                                            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ARMINA PARVIN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PORTIA IN ‘THE MERCHANT OF VENICE’.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TARIQUE ANWAR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JESSICA AND LORENZO'S ELOPEMENT IN ‘THE MERCHANT OF VENICE’.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ESHMITHA AKHTER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 xml:space="preserve">LATIN INFLUENCE ON ENGLISH LANGUAGE. 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SANSKRITA SARKAR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 xml:space="preserve">TITLE OF THE NOVEL </w:t>
            </w:r>
            <w:r w:rsidRPr="00AB693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THE SHADOW LINES</w:t>
            </w: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ISTRELA TAMANG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 xml:space="preserve">FRENCH INFLUENCE ON ENGLISH LANGUAGE. 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FARJANA AKTARI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‘JUSTICE’ AS A PROBLEM PLAY.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JANVI CHHETRI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RELATIONSHIP BETWEEN WILLIAM FALDER AND ROBERT COKESON IN ‘JUSTICE'.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SILKY SINGH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SIGNIFICANCE OF THE SONG, “TELL ME WHERE IS FANCY BRED...” IN ‘THE MERCHANT OF VENICE ‘.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RIYA MAJUMDAR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 xml:space="preserve">PORTIA IN ‘THE MERCHANT OF VENICE ‘.  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ANKITA SAHA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 xml:space="preserve">TITLE OF THE PLAY ‘JUSTICE’. 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DIPA BARMAN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 xml:space="preserve">THEME OF </w:t>
            </w:r>
            <w:r w:rsidRPr="00AB693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THESHADOW LINES.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ANU RAI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 xml:space="preserve">THE COURT ROOM TRIAL SCENE IN ‘THE MERCHANT OF VENICE ‘  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51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SHRIYA KARKI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BASSANIO’S CASKET TRIAL IN ‘THE MERCHANT OF VENICE ‘.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52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MD SOHEL ANWAR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SHYLOCK IN ‘THE MERCHANT OF VENICE’.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53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NIKHIL CINTURY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 xml:space="preserve">THE ENGLISH LANGUAGE AND ITS SALIENT FEATURES. 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54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PURNIMA SHARMA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 xml:space="preserve">ILA IN </w:t>
            </w:r>
            <w:r w:rsidRPr="00AB693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THE SHADOW LINES. 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55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SHILPI BARMAN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LAUNCELOT GOBBO IN ‘THE MERCHANT OF VENICE’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56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SWARAJ NANDINI KAR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AMERICAN ENGLISH: IT'S DIFFERENCE WITH BRITISH ENGLISH.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57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SANDEEP CHOUDHURY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THE ‘MERCHANT OF VENICE’ AS A ROMANTIC COMEDY.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58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SHIVAM SUBODH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 xml:space="preserve">HECTOR FROME IN ‘JUSTICE' 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59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KUGHASHI K CHISHI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 xml:space="preserve">SCANDINAVIAN INFLUENCE ON ENGLISH LANGUAGE. </w:t>
            </w:r>
          </w:p>
        </w:tc>
      </w:tr>
      <w:tr w:rsidR="002718A8" w:rsidRPr="00AB693D" w:rsidTr="00140702">
        <w:tc>
          <w:tcPr>
            <w:tcW w:w="1101" w:type="dxa"/>
            <w:vAlign w:val="bottom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60</w:t>
            </w:r>
          </w:p>
        </w:tc>
        <w:tc>
          <w:tcPr>
            <w:tcW w:w="3118" w:type="dxa"/>
            <w:vAlign w:val="center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HUKSHUHANG RAI</w:t>
            </w:r>
          </w:p>
        </w:tc>
        <w:tc>
          <w:tcPr>
            <w:tcW w:w="5023" w:type="dxa"/>
          </w:tcPr>
          <w:p w:rsidR="002718A8" w:rsidRPr="00AB693D" w:rsidRDefault="00AB693D" w:rsidP="00AB6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93D">
              <w:rPr>
                <w:rFonts w:ascii="Times New Roman" w:hAnsi="Times New Roman" w:cs="Times New Roman"/>
                <w:sz w:val="28"/>
                <w:szCs w:val="28"/>
              </w:rPr>
              <w:t>ANTONIO IN ‘THE MERCHANT OF VENICE’.</w:t>
            </w:r>
          </w:p>
        </w:tc>
      </w:tr>
    </w:tbl>
    <w:p w:rsidR="002718A8" w:rsidRPr="00AB693D" w:rsidRDefault="002718A8" w:rsidP="00AB693D">
      <w:pPr>
        <w:rPr>
          <w:rFonts w:ascii="Times New Roman" w:hAnsi="Times New Roman" w:cs="Times New Roman"/>
          <w:sz w:val="28"/>
          <w:szCs w:val="28"/>
        </w:rPr>
      </w:pPr>
    </w:p>
    <w:p w:rsidR="00B34092" w:rsidRPr="00AB693D" w:rsidRDefault="00AB693D" w:rsidP="00AB693D">
      <w:pPr>
        <w:spacing w:line="273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B693D">
        <w:rPr>
          <w:rFonts w:ascii="Times New Roman" w:eastAsia="Calibri" w:hAnsi="Times New Roman" w:cs="Times New Roman"/>
          <w:b/>
          <w:sz w:val="28"/>
          <w:szCs w:val="28"/>
        </w:rPr>
        <w:t>5 YRS BA LLB (SEC A)</w:t>
      </w:r>
    </w:p>
    <w:p w:rsidR="00B34092" w:rsidRPr="00AB693D" w:rsidRDefault="00AB693D" w:rsidP="00AB693D">
      <w:pPr>
        <w:spacing w:line="273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B693D">
        <w:rPr>
          <w:rFonts w:ascii="Times New Roman" w:eastAsia="Calibri" w:hAnsi="Times New Roman" w:cs="Times New Roman"/>
          <w:b/>
          <w:sz w:val="28"/>
          <w:szCs w:val="28"/>
        </w:rPr>
        <w:t>SUBJECT-CONTRACT I</w:t>
      </w:r>
    </w:p>
    <w:p w:rsidR="00B34092" w:rsidRPr="00AB693D" w:rsidRDefault="00B34092" w:rsidP="00AB693D">
      <w:pPr>
        <w:spacing w:line="273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0005" w:type="dxa"/>
        <w:tblInd w:w="93" w:type="dxa"/>
        <w:tblLook w:val="04A0"/>
      </w:tblPr>
      <w:tblGrid>
        <w:gridCol w:w="1474"/>
        <w:gridCol w:w="3668"/>
        <w:gridCol w:w="4863"/>
      </w:tblGrid>
      <w:tr w:rsidR="00B34092" w:rsidRPr="00AB693D" w:rsidTr="00B34092">
        <w:trPr>
          <w:trHeight w:val="435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ROLL NO.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NAME OF THE STUDENT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RESEARCH TOPICS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LITON MAJUMDAR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ANALYZE THE STATEMENT "AN AGREEMENT ENFORCEABLE BY LAW IS </w:t>
            </w: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A CONTRACT."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02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ANKITA DUTTA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ANALYZE THE STATEMENT "AN AGREEMENT ENFORCEABLE BY LAW IS A CONTRACT."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NEEL CHAKRAVORTY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ANALYZE THE EFFECT OF FRAUD ON THE VALIDITY OF A CONTRACT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PARICHIT CHETTRI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ANALYZE THE ROLE OF INDIAN JUDICIARY IN ENFORCING SPECIFIC PERFORMANCE OF A CONTRACT.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KARAN GUPTA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COMPARE AND CONTRAST THE TERMS CONSENT AND FREE CONSENT.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TENZING TOPDEN BHUTIA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COMPARE AND CONTRAST THE TERMS CONSENT AND FREE CONSENT.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ANANYA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"CONSIDERATION NEED NOT BE ADEQUATE BUT IT SHOULD BE REAL." - COMMENT.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ANJUM ARA KHATUN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"CONSIDERATION NEED NOT BE ADEQUATE BUT IT SHOULD BE REAL." - COMMENT.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NEELAKSHI ROY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CRITICALLY ANALYZE MOHORI BIBEE V. DHARMADAS GHOSE, (1903) 30 CAL. 539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SUJATA SONAR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CRITICALLY ANALYZE MOHORI BIBEE V. DHARMADAS GHOSE, (1903) 30 CAL. 539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ARUNA DAHAL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ANALYZE THE MAXIM "EX NUDO PACTO NON ORITUR ACTIO" WITH THE HELP OF ILLUSTRATIONS.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ENRIQUE NARJINARY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ANALYZE THE MAXIM "EX NUDO PACTO NON ORITUR ACTIO" WITH THE HELP OF ILLUSTRATIONS.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AYUSH KUMAR MUKHIA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"A STRANGER TO THE CONTRACT CANNOT SUE WITH RESPECT TO THE CONTRACT" - COMMENT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SHUBHAJIT SINGHA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"A STRANGER TO THE CONTRACT CANNOT SUE WITH RESPECT TO THE CONTRACT" - COMMENT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SAHANAWAZ HUSSAIN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COMPARE AND CONTRAST THE DOCTRINE OF PRIVITY OF CONSIDERATION AND PRIVITY OF CONTRACT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MRITYUNJAY ROY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COMPARE AND CONTRAST THE DOCTRINE OF PRIVITY OF CONSIDERATION AND PRIVITY OF CONTRACT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SOFIKUL ISLAM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CRITICALLY ANALYZE THE RULE LAID DOWN IN SADIK V. JAIKISHORE (1928) PC 152 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AMBIKA GIRI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CRITICALLY ANALYZE THE RULE LAID DOWN IN SADIK V. JAIKISHORE (1928) PC 152 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PIYAS DAS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EXAMINE THE LIABILITY OF MINOR'S PARENTS WITH RESPECT TO THE CONTRACT ENTERED INTO BY THE MINOR.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KISHORE KANTA BARMAN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EXAMINE THE LIABILITY OF MINOR'S PARENTS WITH RESPECT TO THE CONTRACT ENTERED INTO BY THE MINOR.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KANCHITA ROY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EXAMINE THE CORRECTNESS OF THE STATEMTENT "THREAT TO SUICIDE AMOUNTS TO COERCION."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RESHMA YESMIN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EXAMINE THE CORRECTNESS OF THE STATEMTENT "THREAT TO SUICIDE AMOUNTS TO COERCION."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SREYA DAS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ANALYZE, WITH THE HELP OF ILLUSTRATIONS, THE EFFECT OF SILENCE ON A CONTRACT.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NANDINI GUPTA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ANALYZE, WITH THE HELP OF ILLUSTRATIONS, THE EFFECT OF </w:t>
            </w: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SILENCE ON A CONTRACT.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SHNEHA GUPTA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STUDY THE EFFECT OF COERCION ON THE VALIDITY OF CONTRACT.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BISHWAJEET KUMAR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STUDY THE EFFECT OF COERCION ON THE VALIDITY OF CONTRACT.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AKASH KUMAR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CRITICALLY ANALYZE THE FINDING OF THE COURT IN CARLILL V. CARBOLIC SMOKEBALL CO. [1892] EWCA CIV 1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KUSUM SARKAR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CRITICALLY ANALYZE THE FINDING OF THE COURT IN CARLILL V. CARBOLIC SMOKEBALL CO. [1892] EWCA CIV 1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 KAIF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EXAMINE THE EFFECT OF MISTAKE ON THE VALIDITY OF CONTRACT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AMISHA GUPTA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EXAMINE THE EFFECT OF MISTAKE ON THE VALIDITY OF CONTRACT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GULABI HANSDA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CRITICALLY ANALYZE THE DECISION IN BALFOUR V. BALFOUR [1919] 2 KB 571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TABASUM PARBIN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CRITICALLY ANALYZE THE DECISION IN BALFOUR V. BALFOUR [1919] 2 KB 571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ADITYA ROY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CRITICALLY ANALYZE THE RULE LAID DOWN IN HARVEY VS. FACIE [1893] AC 552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DHANANJOY BARMAN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CRITICALLY ANALYZE THE RULE LAID DOWN IN HARVEY VS. FACIE [1893] AC 552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RINTU BOSE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EXAMINE THE CORRECTNESS OF THE RULE IN HADLEY V. BAXENDALE (1854) 9 EX. 341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JAYSHREE SINGHA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EXAMINE THE CORRECTNESS OF THE RULE IN HADLEY V. BAXENDALE (1854) 9 EX. 341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ABDUL ROSID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CRITICALLY ANALYZE THE PRINCIPLE APPLIED IN TAYLOR V. CALDWELL 3 B&amp;S826 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SAGARIKA ROY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CRITICALLY ANALYZE THE PRINCIPLE APPLIED IN TAYLOR V. CALDWELL 3 B&amp;S826 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RAHUL SHARMA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CRITICALLY ANALYZE DERRY V. PEEK [1889] UKHL 1 IN THE LIGHT OF MISREPRESENTATION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ALIMA BEGUM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CRITICALLY ANALYZE DERRY V. PEEK [1889] UKHL 1 IN THE LIGHT OF MISREPRESENTATION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RISHAD AKHTER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CRITICALLY ANALYZE THE RULE APPLIED IN KRELL VS. HENRY 2 KB. 740]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NIKITA SAHA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CRITICALLY ANALYZE THE RULE APPLIED IN KRELL VS. HENRY 2 KB. 740]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RIPAN ROY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ANALYZE THE EFFECT OF FRAUD ON THE VALIDITY OF A CONTRACT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REYA KUMARI GUPTA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EXAMINE THE ABILITY OF A DRUNKEN PERSON TO CREATE A VALID CONTRACT.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BIJITA PODDAR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EXAMINE THE ABILITY OF A DRUNKEN PERSON TO CREATE A VALID CONTRACT.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DORATI THAPA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COMPARE AND CONTRAST THE TERMS "CONTRACT" AND "QUASI-CONTRACT"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CHENGBA TAMANG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COMPARE AND CONTRAST THE TERMS "CONTRACT" AND "QUASI-CONTRACT"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PRAWESHIKA PRADHAN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ANALYZE THE LEGAL MAXIM "EX TURPI CAUSA NON ORITUR ACTIO" IN LIGHT OF PEARCE V. BROOKS (1866) 1 EX. 213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ANIRBAN ROY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ANALYZE THE LEGAL MAXIM "EX TURPI CAUSA NON ORITUR ACTIO" IN LIGHT OF PEARCE V. BROOKS (1866) 1 EX. 213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DEBANJALI GUHA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EXAMINE THE APPLICABILITY OF THE BLUE PENCIL RULE IN INDIA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51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SNEHASIS TARAN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EXAMINE THE APPLICABILITY OF THE BLUE PENCIL RULE IN INDIA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RANTU DAS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COMPARE AND CONTRAST "NOVATION" AND "ALTERATION" OF CONTRACT.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DIYA GHOSH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COMPARE AND CONTRAST "NOVATION" AND "ALTERATION" OF CONTRACT.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TANISHA MANDAL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EXAMINE THE APPLICABILITY OF THE DOCTRINE OF FRUSTRATION IN LIGHT OF COVID-19.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CHANDNI PAL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EXAMINE THE APPLICABILITY OF THE DOCTRINE OF FRUSTRATION IN LIGHT OF COVID-19.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BASUDEV BARMAN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DAMAGES VIS-À-VIS SPECIFIC PERFORMANCE AS A REMEDY TO BREACH OF CONTRACT. 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URMI DEY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DAMAGES VIS-À-VIS SPECIFIC PERFORMANCE AS A REMEDY TO BREACH OF CONTRACT. 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JUHI RIZWANA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ANALYZE THE ROLE OF INDIAN JUDICIARY IN ENFORCING SPECIFIC PERFORMANCE OF A CONTRACT.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SHAMIMA YEASMIN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COMPARE AND CONTRAST "REMISSION" AND "RESCISSION" OF CONTRACT.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 IQBAL HASAN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COMPARE AND CONTRAST "REMISSION" AND "RESCISSION" OF CONTRACT.</w:t>
            </w:r>
          </w:p>
        </w:tc>
      </w:tr>
    </w:tbl>
    <w:p w:rsidR="00B34092" w:rsidRPr="00AB693D" w:rsidRDefault="00B34092" w:rsidP="00AB693D">
      <w:pPr>
        <w:spacing w:line="273" w:lineRule="auto"/>
        <w:rPr>
          <w:rFonts w:ascii="Times New Roman" w:eastAsia="Calibri" w:hAnsi="Times New Roman" w:cs="Times New Roman"/>
          <w:b/>
          <w:color w:val="C55911"/>
          <w:sz w:val="28"/>
          <w:szCs w:val="28"/>
        </w:rPr>
      </w:pPr>
    </w:p>
    <w:p w:rsidR="00B34092" w:rsidRPr="00AB693D" w:rsidRDefault="00AB693D" w:rsidP="00AB693D">
      <w:pPr>
        <w:spacing w:line="271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B693D">
        <w:rPr>
          <w:rFonts w:ascii="Times New Roman" w:eastAsia="Calibri" w:hAnsi="Times New Roman" w:cs="Times New Roman"/>
          <w:b/>
          <w:sz w:val="28"/>
          <w:szCs w:val="28"/>
        </w:rPr>
        <w:t>5 YEARS B.A. LL.B (SECTION B)</w:t>
      </w:r>
    </w:p>
    <w:p w:rsidR="00B01C15" w:rsidRPr="00AB693D" w:rsidRDefault="00AB693D" w:rsidP="00AB693D">
      <w:pPr>
        <w:spacing w:line="271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B693D">
        <w:rPr>
          <w:rFonts w:ascii="Times New Roman" w:eastAsia="Calibri" w:hAnsi="Times New Roman" w:cs="Times New Roman"/>
          <w:b/>
          <w:sz w:val="28"/>
          <w:szCs w:val="28"/>
        </w:rPr>
        <w:t>SUBJECT-CONTRACT I</w:t>
      </w:r>
    </w:p>
    <w:p w:rsidR="00B34092" w:rsidRPr="00AB693D" w:rsidRDefault="00B34092" w:rsidP="00AB693D">
      <w:pPr>
        <w:pStyle w:val="ListParagraph"/>
        <w:spacing w:after="0"/>
        <w:rPr>
          <w:rFonts w:ascii="Times New Roman" w:eastAsia="Calibri" w:hAnsi="Times New Roman"/>
          <w:b/>
          <w:sz w:val="28"/>
          <w:szCs w:val="28"/>
        </w:rPr>
      </w:pPr>
    </w:p>
    <w:tbl>
      <w:tblPr>
        <w:tblW w:w="9735" w:type="dxa"/>
        <w:tblInd w:w="93" w:type="dxa"/>
        <w:tblLook w:val="04A0"/>
      </w:tblPr>
      <w:tblGrid>
        <w:gridCol w:w="1474"/>
        <w:gridCol w:w="4131"/>
        <w:gridCol w:w="4130"/>
      </w:tblGrid>
      <w:tr w:rsidR="00B34092" w:rsidRPr="00AB693D" w:rsidTr="00B34092">
        <w:trPr>
          <w:trHeight w:val="435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ROLL NO.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NAME OF THE STUDENT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RESEARCH TOPICS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AALIA SABERI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ANALYZE THE STATEMENT "AN AGREEMENT ENFORCEABLE BY LAW IS A CONTRACT."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02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PRIYAM GURUNG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ANALYZE THE STATEMENT "AN AGREEMENT ENFORCEABLE BY LAW IS A CONTRACT."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SHANIM LAMA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COMPARE AND CONTRAST THE TERMS CONSENT AND FREE CONSENT.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BIJENDRA MURMU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COMPARE AND CONTRAST THE TERMS CONSENT AND FREE CONSENT.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AHAMED OSAMA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"CONSIDERATION NEED NOT BE ADEQUATE BUT IT SHOULD BE REAL." - COMMENT.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SUHANA SAHA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"CONSIDERATION NEED NOT BE ADEQUATE BUT IT SHOULD BE REAL." - COMMENT.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DEEPAK SHARMA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CRITICALLY ANALYZE MOHORIBIBEE V. DHARMADASGHOSE, (1903) 30 CAL. 539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KUNAL BHARDWAJ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CRITICALLY ANALYZE MOHORIBIBEE V. DHARMADASGHOSE, (1903) 30 CAL. 539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DEBOSHMITA ROY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ANALYZE THE MAXIM "EX NUDOPACTO NON ORITURACTIO" WITH THE HELP OF ILLUSTRATIONS.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TONUSHREE ROY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ANALYZE THE MAXIM "EX NUDOPACTO NON ORITURACTIO" WITH THE HELP OF ILLUSTRATIONS.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URPITA SARKAR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"A STRANGER TO THE CONTRACT CANNOT SUE WITH RESPECT TO THE CONTRACT" - COMMENT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ISHA SRISWASTAV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"A STRANGER TO THE CONTRACT CANNOT SUE WITH RESPECT TO </w:t>
            </w: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THE CONTRACT" - COMMENT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PRIYANKA CHOUDHURY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COMPARE AND CONTRAST THE DOCTRINE OF PRIVITY OF CONSIDERATION AND PRIVITY OF CONTRACT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SOURAV SARKAR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COMPARE AND CONTRAST THE DOCTRINE OF PRIVITY OF CONSIDERATION AND PRIVITY OF CONTRACT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SULTANA GULREJ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CRITICALLY ANALYZE THE RULE LAID DOWN IN SADIK V. JAIKISHORE (1928) PC 152 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PRITISHA TEWARI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CRITICALLY ANALYZE THE RULE LAID DOWN IN SADIK V. JAIKISHORE (1928) PC 152 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MUKHSEDUL RAHAMAN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EXAMINE THE LIABILITY OF MINOR'S PARENTS WITH RESPECT TO THE CONTRACT ENTERED INTO BY THE MINOR.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BONEY DAS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EXAMINE THE CORRECTNESS OF THE STATEMTENT "THREAT TO SUICIDE AMOUNTS TO COERCION."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AIKANTICA SENGUPTA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EXAMINE THE CORRECTNESS OF THE STATEMTENT "THREAT TO SUICIDE AMOUNTS TO COERCION."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SUNANDA SARKAR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ANALYZE, WITH THE HELP OF ILLUSTRATIONS, THE EFFECT OF SILENCE ON A CONTRACT.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SAMIKSHA RAI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ANALYZE, WITH THE HELP OF ILLUSTRATIONS, THE EFFECT OF SILENCE ON A CONTRACT.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ANISHA PRADHAN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STUDY THE EFFECT OF COERCION ON THE VALIDITY OF CONTRACT.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AKRAM ALI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STUDY THE EFFECT OF COERCION </w:t>
            </w: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ON THE VALIDITY OF CONTRACT.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ANANNYA SARKAR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CRITICALLY ANALYZE THE FINDING OF THE COURT IN CARLILL V. CARBOLIC SMOKEBALL CO. [1892] EWCA CIV 1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SUMITA DUTTA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CRITICALLY ANALYZE THE FINDING OF THE COURT IN CARLILL V. CARBOLIC SMOKEBALL CO. [1892] EWCA CIV 1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LIPI SAHA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EXAMINE THE EFFECT OF MISTAKE ON THE VALIDITY OF CONTRACT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NILAJ BHATTACHARJEE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EXAMINE THE EFFECT OF MISTAKE ON THE VALIDITY OF CONTRACT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HASMAT ALI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CRITICALLY ANALYZE THE DECISION IN BALFOUR V. BALFOUR [1919] 2 KB 571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NISCHAL KUMAR SAHA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CRITICALLY ANALYZE THE DECISION IN BALFOUR V. BALFOUR [1919] 2 KB 571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SHANKHAMITA GHOSH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CRITICALLY ANALYZE THE RULE LAID DOWN IN HARVEY VS. FACIE [1893] AC 552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SARITA THAMI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CRITICALLY ANALYZE THE RULE LAID DOWN IN HARVEY VS. FACIE [1893] AC 552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 QUAZI AFJAL HUSSAIN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EXAMINE THE CORRECTNESS OF THE RULE IN HADLEY V. BAXENDALE (1854) 9 EX. 341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SURIT NEOPANY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EXAMINE THE CORRECTNESS OF THE RULE IN HADLEY V. BAXENDALE (1854) 9 EX. 341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ANKIT THAKUR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CRITICALLY ANALYZE THE </w:t>
            </w: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PRINCIPLE APPLIED IN TAYLOR V. CALDWELL 3 B&amp;S826 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PRATIK CHHETRI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CRITICALLY ANALYZE THE PRINCIPLE APPLIED IN TAYLOR V. CALDWELL 3 B&amp;S826 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SAMADRITA DUTTA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CRITICALLY ANALYZE DERRY V. PEEK [1889] UKHL 1 IN THE LIGHT OF MISREPRESENTATION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HINA SHAH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CRITICALLY ANALYZE DERRY V. PEEK [1889] UKHL 1 IN THE LIGHT OF MISREPRESENTATION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FARJAN HUSSAIN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CRITICALLY ANALYZE THE RULE APPLIED IN KRELL VS. HENRY 2 KB. 740]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ARMINA PARVIN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CRITICALLY ANALYZE THE RULE APPLIED IN KRELL VS. HENRY 2 KB. 740]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TARIQUE ANWAR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EXAMINE THE LIABILITY OF MINOR'S PARENTS WITH RESPECT TO THE CONTRACT ENTERED INTO BY THE MINOR.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ESHMITHA AKHTER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ANALYZE THE EFFECT OF FRAUD ON THE VALIDITY OF A CONTRACT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SANSKRITA SARKAR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ANALYZE THE EFFECT OF FRAUD ON THE VALIDITY OF A CONTRACT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ISTRELA TAMANG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EXAMINE THE ABILITY OF A DRUNKEN PERSON TO CREATE A VALID CONTRACT.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FARJANA AKTARI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EXAMINE THE ABILITY OF A DRUNKEN PERSON TO CREATE A VALID CONTRACT.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JANVI CHHETRI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COMPARE AND CONTRAST THE TERMS "CONTRACT" AND "QUASI-CONTRACT"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46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SILKY SINGH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COMPARE AND CONTRAST THE TERMS "CONTRACT" AND "QUASI-CONTRACT"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RIYA MAJUMDAR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ANALYZE THE LEGAL MAXIM "EX TURPICAUSA NON ORITURACTIO" IN LIGHT OF PEARCE V. BROOKS (1866) 1 EX. 213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ANKITA SAHA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ANALYZE THE LEGAL MAXIM "EX TURPICAUSA NON ORITURACTIO" IN LIGHT OF PEARCE V. BROOKS (1866) 1 EX. 213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DIPA BARMAN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EXAMINE THE APPLICABILITY OF THE BLUE PENCIL RULE IN INDIA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ANU RAI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EXAMINE THE APPLICABILITY OF THE BLUE PENCIL RULE IN INDIA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SHRIYA KARKI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COMPARE AND CONTRAST "NOVATION" AND "ALTERATION" OF CONTRACT.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 SOHEL ANWAR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COMPARE AND CONTRAST "NOVATION" AND "ALTERATION" OF CONTRACT.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NIKHIL CINTURY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EXAMINE THE APPLICABILITY OF THE DOCTRINE OF FRUSTRATION IN LIGHT OF COVID-19.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PURNIMA SHARMA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EXAMINE THE APPLICABILITY OF THE DOCTRINE OF FRUSTRATION IN LIGHT OF COVID-19.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SHILPI BARMAN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DAMAGES VIS-À-VIS SPECIFIC PERFORMANCE AS A REMEDY TO BREACH OF CONTRACT. 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SWARAJ NANDINI KAR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DAMAGES VIS-À-VIS SPECIFIC PERFORMANCE AS A REMEDY TO BREACH OF CONTRACT. 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SANDEEP CHOUDHURY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ANALYZE THE ROLE OF INDIAN JUDICIARY IN ENFORCING SPECIFIC PERFORMANCE OF A </w:t>
            </w: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CONTRACT.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58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SHIVAM SUBODH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ANALYZE THE ROLE OF INDIAN JUDICIARY IN ENFORCING SPECIFIC PERFORMANCE OF A CONTRACT.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KUGHASHI K CHISHI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COMPARE AND CONTRAST "REMISSION" AND "RESCISSION" OF CONTRACT.</w:t>
            </w:r>
          </w:p>
        </w:tc>
      </w:tr>
      <w:tr w:rsidR="00B34092" w:rsidRPr="00AB693D" w:rsidTr="00B34092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34092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HUKSHUHANG RAI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34092" w:rsidRPr="00AB693D" w:rsidRDefault="00AB693D" w:rsidP="00AB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COMPARE AND CONTRAST "REMISSION" AND "RESCISSION" OF CONTRACT.</w:t>
            </w:r>
          </w:p>
        </w:tc>
      </w:tr>
    </w:tbl>
    <w:p w:rsidR="00B34092" w:rsidRPr="00AB693D" w:rsidRDefault="00B34092" w:rsidP="00AB693D">
      <w:pPr>
        <w:spacing w:line="271" w:lineRule="auto"/>
        <w:rPr>
          <w:rFonts w:ascii="Times New Roman" w:eastAsia="Calibri" w:hAnsi="Times New Roman" w:cs="Times New Roman"/>
          <w:b/>
          <w:color w:val="C55911"/>
          <w:sz w:val="28"/>
          <w:szCs w:val="28"/>
        </w:rPr>
      </w:pPr>
    </w:p>
    <w:p w:rsidR="00B01C15" w:rsidRPr="00AB693D" w:rsidRDefault="00AB693D" w:rsidP="00AB693D">
      <w:pPr>
        <w:pStyle w:val="TableStyle2A"/>
        <w:numPr>
          <w:ilvl w:val="0"/>
          <w:numId w:val="3"/>
        </w:numPr>
        <w:spacing w:before="100" w:after="200" w:line="273" w:lineRule="auto"/>
        <w:rPr>
          <w:rFonts w:cs="Times New Roman"/>
          <w:sz w:val="24"/>
          <w:szCs w:val="24"/>
        </w:rPr>
      </w:pPr>
      <w:r w:rsidRPr="00AB693D">
        <w:rPr>
          <w:rFonts w:cs="Times New Roman"/>
          <w:sz w:val="24"/>
          <w:szCs w:val="24"/>
        </w:rPr>
        <w:t>5YR. B.B.A LL.B SEMESTER II</w:t>
      </w:r>
    </w:p>
    <w:p w:rsidR="00B01C15" w:rsidRPr="00AB693D" w:rsidRDefault="00AB693D" w:rsidP="00AB693D">
      <w:pPr>
        <w:pStyle w:val="TableStyle2A"/>
        <w:numPr>
          <w:ilvl w:val="0"/>
          <w:numId w:val="3"/>
        </w:numPr>
        <w:spacing w:before="100" w:after="200" w:line="273" w:lineRule="auto"/>
        <w:rPr>
          <w:rFonts w:cs="Times New Roman"/>
          <w:sz w:val="24"/>
          <w:szCs w:val="24"/>
        </w:rPr>
      </w:pPr>
      <w:r w:rsidRPr="00AB693D">
        <w:rPr>
          <w:rFonts w:cs="Times New Roman"/>
          <w:sz w:val="24"/>
          <w:szCs w:val="24"/>
        </w:rPr>
        <w:t>PRESENTATION TOPICS</w:t>
      </w:r>
    </w:p>
    <w:p w:rsidR="00B01C15" w:rsidRPr="00AB693D" w:rsidRDefault="00AB693D" w:rsidP="00AB693D">
      <w:pPr>
        <w:pStyle w:val="TableStyle2A"/>
        <w:numPr>
          <w:ilvl w:val="0"/>
          <w:numId w:val="3"/>
        </w:numPr>
        <w:spacing w:before="100" w:after="200" w:line="273" w:lineRule="auto"/>
        <w:rPr>
          <w:rFonts w:cs="Times New Roman"/>
          <w:sz w:val="24"/>
          <w:szCs w:val="24"/>
        </w:rPr>
      </w:pPr>
      <w:r w:rsidRPr="00AB693D">
        <w:rPr>
          <w:rFonts w:cs="Times New Roman"/>
          <w:sz w:val="24"/>
          <w:szCs w:val="24"/>
          <w:shd w:val="clear" w:color="auto" w:fill="FFFF00"/>
        </w:rPr>
        <w:t>SUB:</w:t>
      </w:r>
      <w:r w:rsidRPr="00AB693D">
        <w:rPr>
          <w:rFonts w:cs="Times New Roman"/>
          <w:sz w:val="24"/>
          <w:szCs w:val="24"/>
        </w:rPr>
        <w:t xml:space="preserve"> CONTRACT I</w:t>
      </w:r>
    </w:p>
    <w:tbl>
      <w:tblPr>
        <w:tblW w:w="9735" w:type="dxa"/>
        <w:tblInd w:w="20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/>
      </w:tblPr>
      <w:tblGrid>
        <w:gridCol w:w="1474"/>
        <w:gridCol w:w="3480"/>
        <w:gridCol w:w="4781"/>
      </w:tblGrid>
      <w:tr w:rsidR="00B01C15" w:rsidRPr="00AB693D" w:rsidTr="000D29A1">
        <w:trPr>
          <w:trHeight w:val="34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ROLL NO.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THE STUDENT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PRESENTATION TOPICS</w:t>
            </w:r>
          </w:p>
        </w:tc>
      </w:tr>
      <w:tr w:rsidR="00B01C15" w:rsidRPr="00AB693D" w:rsidTr="000D29A1">
        <w:trPr>
          <w:trHeight w:val="600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TABEN IQUBAL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color w:val="333333"/>
                <w:sz w:val="24"/>
                <w:szCs w:val="24"/>
                <w:u w:color="333333"/>
                <w:shd w:val="clear" w:color="auto" w:fill="FFFFFF"/>
              </w:rPr>
              <w:t>FORCE MAJEURE AND THE DOCTRINE OF FRUSTRATION DURING COVID 19: A STUDY  </w:t>
            </w:r>
          </w:p>
        </w:tc>
      </w:tr>
      <w:tr w:rsidR="00B01C15" w:rsidRPr="00AB693D" w:rsidTr="000D29A1">
        <w:trPr>
          <w:trHeight w:val="600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RAHUL AGARWAL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CONTRACT LAW: A DISCUSSION ON ITS ESSENTIALS IN A CHANGING GLOBAL ENVIRONMENT</w:t>
            </w:r>
          </w:p>
        </w:tc>
      </w:tr>
      <w:tr w:rsidR="00B01C15" w:rsidRPr="00AB693D" w:rsidTr="000D29A1">
        <w:trPr>
          <w:trHeight w:val="600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RANADHIR GHOSH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 xml:space="preserve">THE IMPORTANCE OF CONTRACT LAW IN THE SHIPPING AND TRANSPORT INDUSTRY OF INDIA: A STUDY </w:t>
            </w:r>
          </w:p>
        </w:tc>
      </w:tr>
      <w:tr w:rsidR="00B01C15" w:rsidRPr="00AB693D" w:rsidTr="000D29A1">
        <w:trPr>
          <w:trHeight w:val="34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ASIF HUSSAIN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GLOBALIZATION AND CONTRACT LAW: A STUDY</w:t>
            </w:r>
          </w:p>
        </w:tc>
      </w:tr>
      <w:tr w:rsidR="00B01C15" w:rsidRPr="00AB693D" w:rsidTr="000D29A1">
        <w:trPr>
          <w:trHeight w:val="34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NILANJANA SARKAR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ONLINE CONTRACTS AND LAW: WHAT ARE HAPPENING?</w:t>
            </w:r>
          </w:p>
        </w:tc>
      </w:tr>
      <w:tr w:rsidR="00B01C15" w:rsidRPr="00AB693D" w:rsidTr="000D29A1">
        <w:trPr>
          <w:trHeight w:val="900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RIMA SAHA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THE ROLE OF CONTRACT LAW IN GOVERNING THE MONETARY TRANSACTIONS OF MULTINATIONAL ORGANIZATIONS IN INDIA</w:t>
            </w:r>
            <w:r w:rsidRPr="00AB693D">
              <w:rPr>
                <w:rFonts w:ascii="Times New Roman" w:hAnsi="Times New Roman" w:cs="Times New Roman"/>
                <w:color w:val="7A7A7A"/>
                <w:sz w:val="24"/>
                <w:szCs w:val="24"/>
                <w:u w:color="7A7A7A"/>
                <w:shd w:val="clear" w:color="auto" w:fill="FFFFFF"/>
              </w:rPr>
              <w:t xml:space="preserve">. </w:t>
            </w:r>
          </w:p>
        </w:tc>
      </w:tr>
      <w:tr w:rsidR="00B01C15" w:rsidRPr="00AB693D" w:rsidTr="000D29A1">
        <w:trPr>
          <w:trHeight w:val="600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MD JAID AKTHER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PENALTY UNDER CONTRACT LAW: ARGUMENTS FROM INDIAN LAW PERSPECTIVE.</w:t>
            </w:r>
          </w:p>
        </w:tc>
      </w:tr>
      <w:tr w:rsidR="00B01C15" w:rsidRPr="00AB693D" w:rsidTr="000D29A1">
        <w:trPr>
          <w:trHeight w:val="900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SOMYA JYOTI ROY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THE EFFECTS OF CONTRACT LAW IN CHANGING THE GLOBAL BUSINESS ENVIRONMENT TO BE MORE SUSTAINABLE.</w:t>
            </w:r>
          </w:p>
        </w:tc>
      </w:tr>
      <w:tr w:rsidR="00B01C15" w:rsidRPr="00AB693D" w:rsidTr="000D29A1">
        <w:trPr>
          <w:trHeight w:val="1390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ALIPHIYA NAG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line="36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PRIVITY OF CONTRACT &amp; THIRD-PARTY BENEFICIARY IN A CONTRACT.</w:t>
            </w:r>
          </w:p>
        </w:tc>
      </w:tr>
      <w:tr w:rsidR="00B01C15" w:rsidRPr="00AB693D" w:rsidTr="000D29A1">
        <w:trPr>
          <w:trHeight w:val="207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RAJU GIRI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Heading3"/>
              <w:keepLines/>
              <w:pBdr>
                <w:top w:val="nil"/>
              </w:pBdr>
              <w:shd w:val="clear" w:color="auto" w:fill="FFFFFF"/>
              <w:spacing w:before="0" w:after="0" w:line="360" w:lineRule="auto"/>
              <w:rPr>
                <w:rFonts w:cs="Times New Roman"/>
              </w:rPr>
            </w:pPr>
            <w:r w:rsidRPr="00AB693D">
              <w:rPr>
                <w:rFonts w:cs="Times New Roman"/>
                <w:color w:val="212529"/>
                <w:spacing w:val="0"/>
                <w:sz w:val="24"/>
                <w:szCs w:val="24"/>
                <w:u w:color="212529"/>
              </w:rPr>
              <w:t>DOES CONSIDERATION HAVE A PLACE IN 21ST CENTURY CONTRACT LAW? AN EXAMINATION OF WHETHER CONSIDERATION SHOULD BE REPLACED WITH A MUCH MORE ADEQUATE CONCEPT OF CONTRACTUAL INTENTION.</w:t>
            </w:r>
          </w:p>
        </w:tc>
      </w:tr>
      <w:tr w:rsidR="00B01C15" w:rsidRPr="00AB693D" w:rsidTr="000D29A1">
        <w:trPr>
          <w:trHeight w:val="1635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HRISHITA MONDAL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Heading3"/>
              <w:keepLines/>
              <w:pBdr>
                <w:top w:val="nil"/>
              </w:pBdr>
              <w:shd w:val="clear" w:color="auto" w:fill="FFFFFF"/>
              <w:spacing w:before="0" w:after="0" w:line="360" w:lineRule="auto"/>
              <w:rPr>
                <w:rFonts w:cs="Times New Roman"/>
              </w:rPr>
            </w:pPr>
            <w:r w:rsidRPr="00AB693D">
              <w:rPr>
                <w:rFonts w:cs="Times New Roman"/>
                <w:color w:val="212529"/>
                <w:spacing w:val="0"/>
                <w:sz w:val="24"/>
                <w:szCs w:val="24"/>
                <w:u w:color="212529"/>
              </w:rPr>
              <w:t>SHOULD THE PRIVITY OF CONTRACT RULE BE REFORMED, IN ORDER TO ALLOW THE THIRD PARTY TO SUE ON A CONTRACT IN THEIR BENEFIT?</w:t>
            </w:r>
          </w:p>
        </w:tc>
      </w:tr>
      <w:tr w:rsidR="00B01C15" w:rsidRPr="00AB693D" w:rsidTr="000D29A1">
        <w:trPr>
          <w:trHeight w:val="34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TUSHAR GUPTA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 xml:space="preserve">DIGITAL CONTRACTS IN TODAY’S ERA: AN ANALYSIS </w:t>
            </w:r>
          </w:p>
        </w:tc>
      </w:tr>
      <w:tr w:rsidR="00B01C15" w:rsidRPr="00AB693D" w:rsidTr="000D29A1">
        <w:trPr>
          <w:trHeight w:val="900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ANANYA MANDAL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 xml:space="preserve">RELATIONSHIP OF BLOOD, MARRIAGE OR ADOPTION NOT </w:t>
            </w:r>
            <w:r w:rsidRPr="00AB693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SINE QUO NON</w:t>
            </w:r>
            <w:r w:rsidRPr="00AB69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UNDER SEC 16 OF THE INDIAN CONTRACT ACT, 1872</w:t>
            </w:r>
          </w:p>
        </w:tc>
      </w:tr>
      <w:tr w:rsidR="00B01C15" w:rsidRPr="00AB693D" w:rsidTr="000D29A1">
        <w:trPr>
          <w:trHeight w:val="600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MANIK RAI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A STUDY OF THE SALIENT FEATURES OF CONTRACT LAW IN THE INDIA.</w:t>
            </w:r>
          </w:p>
        </w:tc>
      </w:tr>
      <w:tr w:rsidR="00B01C15" w:rsidRPr="00AB693D" w:rsidTr="000D29A1">
        <w:trPr>
          <w:trHeight w:val="600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IBRAN ALAM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WHAT IS THE IMPACT OF GLOBALIZATION ON THE CONTRACT LAW</w:t>
            </w:r>
          </w:p>
        </w:tc>
      </w:tr>
      <w:tr w:rsidR="00B01C15" w:rsidRPr="00AB693D" w:rsidTr="000D29A1">
        <w:trPr>
          <w:trHeight w:val="1190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AINDRILA GOSWAMI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Heading3"/>
              <w:keepLines/>
              <w:pBdr>
                <w:top w:val="nil"/>
              </w:pBdr>
              <w:shd w:val="clear" w:color="auto" w:fill="FFFFFF"/>
              <w:spacing w:before="0" w:after="0" w:line="360" w:lineRule="auto"/>
              <w:rPr>
                <w:rFonts w:cs="Times New Roman"/>
              </w:rPr>
            </w:pPr>
            <w:r w:rsidRPr="00AB693D">
              <w:rPr>
                <w:rFonts w:cs="Times New Roman"/>
                <w:spacing w:val="0"/>
                <w:sz w:val="24"/>
                <w:szCs w:val="24"/>
                <w:u w:color="000000"/>
              </w:rPr>
              <w:t>ENFORCEMENT OF CONTINGENT CONTRACTS UNDER THE INDIAN CONTRACT ACT, 1872</w:t>
            </w:r>
          </w:p>
        </w:tc>
      </w:tr>
      <w:tr w:rsidR="00B01C15" w:rsidRPr="00AB693D" w:rsidTr="000D29A1">
        <w:trPr>
          <w:trHeight w:val="900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PALAK GUPTA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color w:val="212529"/>
                <w:sz w:val="24"/>
                <w:szCs w:val="24"/>
                <w:u w:color="212529"/>
              </w:rPr>
              <w:t>TO WHAT EXTENT IS THE FRENCH CONCEPT OF FORCE MAJEURE ERODED IN INDIAN CONTRACT LAW? COMMENT</w:t>
            </w:r>
          </w:p>
        </w:tc>
      </w:tr>
      <w:tr w:rsidR="00B01C15" w:rsidRPr="00AB693D" w:rsidTr="000D29A1">
        <w:trPr>
          <w:trHeight w:val="900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SUSMITA SINGHA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 xml:space="preserve">THE CONCEPT OF </w:t>
            </w:r>
            <w:r w:rsidRPr="00AB69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CONSENSUS-AD-IDEM’</w:t>
            </w: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 xml:space="preserve"> AS REPRESENTED UNDER SECTION 13 OF INDIAN CONTRACT ACT, 1872 </w:t>
            </w:r>
          </w:p>
        </w:tc>
      </w:tr>
      <w:tr w:rsidR="00B01C15" w:rsidRPr="00AB693D" w:rsidTr="000D29A1">
        <w:trPr>
          <w:trHeight w:val="600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NEEHA SARKAR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ROSE AND FRANK CO. CROMPTON &amp; BROS. LTD (1925) A.C. 445 : CASE ANALYSIS</w:t>
            </w:r>
          </w:p>
        </w:tc>
      </w:tr>
      <w:tr w:rsidR="00B01C15" w:rsidRPr="00AB693D" w:rsidTr="000D29A1">
        <w:trPr>
          <w:trHeight w:val="34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RIYA DAS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LEGAL ISSUES INVOLVED IN ELECTRONIC CONTRACTS.</w:t>
            </w:r>
          </w:p>
        </w:tc>
      </w:tr>
      <w:tr w:rsidR="00B01C15" w:rsidRPr="00AB693D" w:rsidTr="000D29A1">
        <w:trPr>
          <w:trHeight w:val="600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MUNMUN SARKAR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PUBLIC POLICY IN RELATION TO CONTRACTS: THE RECENT TREND.</w:t>
            </w:r>
          </w:p>
        </w:tc>
      </w:tr>
      <w:tr w:rsidR="00B01C15" w:rsidRPr="00AB693D" w:rsidTr="000D29A1">
        <w:trPr>
          <w:trHeight w:val="600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ASRITA NAYEK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color w:val="333333"/>
                <w:sz w:val="24"/>
                <w:szCs w:val="24"/>
                <w:u w:color="333333"/>
                <w:shd w:val="clear" w:color="auto" w:fill="FFFFFF"/>
              </w:rPr>
              <w:t>FORCE MAJEURE AND THE DOCTRINE OF FRUSTRATION DURING COVID 19: A STUDY  </w:t>
            </w:r>
          </w:p>
        </w:tc>
      </w:tr>
      <w:tr w:rsidR="00B01C15" w:rsidRPr="00AB693D" w:rsidTr="000D29A1">
        <w:trPr>
          <w:trHeight w:val="600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KOUSHIK BARMAN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CONTRACT LAW: A DISCUSSION ON ITS ESSENTIALS IN A CHANGING GLOBAL ENVIRONMENT</w:t>
            </w:r>
          </w:p>
        </w:tc>
      </w:tr>
      <w:tr w:rsidR="00B01C15" w:rsidRPr="00AB693D" w:rsidTr="000D29A1">
        <w:trPr>
          <w:trHeight w:val="34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ANUSHREE PAUL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ONLINE CONTRACTS AND LAW: WHAT IS HAPPENING?</w:t>
            </w:r>
          </w:p>
        </w:tc>
      </w:tr>
      <w:tr w:rsidR="00B01C15" w:rsidRPr="00AB693D" w:rsidTr="000D29A1">
        <w:trPr>
          <w:trHeight w:val="34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AMRITA DAS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QUASI CONTRACTUAL OBLIGATIONS: AN ANALYSIS</w:t>
            </w:r>
          </w:p>
        </w:tc>
      </w:tr>
      <w:tr w:rsidR="00B01C15" w:rsidRPr="00AB693D" w:rsidTr="000D29A1">
        <w:trPr>
          <w:trHeight w:val="600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SHAHIL SINGH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WHAT IS THE IMPORTANCE OF CONTRACT LAW IN OUR DAY-TO-DAY LIFE? DISCUSS</w:t>
            </w:r>
          </w:p>
        </w:tc>
      </w:tr>
      <w:tr w:rsidR="00B01C15" w:rsidRPr="00AB693D" w:rsidTr="000D29A1">
        <w:trPr>
          <w:trHeight w:val="600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KHUSHI AGARWALA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 xml:space="preserve">A DISCUSSION OF CONTRACT LAW IN THE DIGITAL AGE. ITS IMPORTANCE AND CHALLENGES </w:t>
            </w:r>
          </w:p>
        </w:tc>
      </w:tr>
      <w:tr w:rsidR="00B01C15" w:rsidRPr="00AB693D" w:rsidTr="000D29A1">
        <w:trPr>
          <w:trHeight w:val="34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YASH SINGH KHATI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 xml:space="preserve">GLOBALISATION AND CONTRACT LAW: A STUDY </w:t>
            </w:r>
          </w:p>
        </w:tc>
      </w:tr>
      <w:tr w:rsidR="00B01C15" w:rsidRPr="00AB693D" w:rsidTr="000D29A1">
        <w:trPr>
          <w:trHeight w:val="900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ADDRITA CHAKRABORTY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EXPLAIN THE LAW RELATING TO AGREEMENTS IN RESTRAINT OF TRADE WITH REFERENCE TO ENGLISH AND INDIAN LAW.</w:t>
            </w:r>
          </w:p>
        </w:tc>
      </w:tr>
      <w:tr w:rsidR="00B01C15" w:rsidRPr="00AB693D" w:rsidTr="000D29A1">
        <w:trPr>
          <w:trHeight w:val="600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GOURAV GHOSH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WHAT IS THE IMPACT OF GLOBALIZATION ON THE CONTRACT LAW?</w:t>
            </w:r>
          </w:p>
        </w:tc>
      </w:tr>
    </w:tbl>
    <w:p w:rsidR="00B01C15" w:rsidRPr="00AB693D" w:rsidRDefault="00B01C15" w:rsidP="00AB693D">
      <w:pPr>
        <w:pStyle w:val="TableStyle2A"/>
        <w:widowControl w:val="0"/>
        <w:numPr>
          <w:ilvl w:val="0"/>
          <w:numId w:val="4"/>
        </w:numPr>
        <w:spacing w:before="100" w:after="200"/>
        <w:rPr>
          <w:rFonts w:eastAsia="Calibri" w:cs="Times New Roman"/>
          <w:b w:val="0"/>
          <w:bCs w:val="0"/>
        </w:rPr>
      </w:pPr>
    </w:p>
    <w:p w:rsidR="00B01C15" w:rsidRPr="00AB693D" w:rsidRDefault="00B01C15" w:rsidP="00AB693D">
      <w:pPr>
        <w:pStyle w:val="Body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01C15" w:rsidRPr="00AB693D" w:rsidRDefault="00B01C15" w:rsidP="00AB693D">
      <w:pPr>
        <w:pStyle w:val="Body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01C15" w:rsidRDefault="00AB693D" w:rsidP="00AB693D">
      <w:pPr>
        <w:pStyle w:val="Body"/>
        <w:ind w:left="360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AB693D">
        <w:rPr>
          <w:rFonts w:ascii="Times New Roman" w:hAnsi="Times New Roman" w:cs="Times New Roman"/>
          <w:b/>
          <w:bCs/>
          <w:sz w:val="24"/>
          <w:szCs w:val="24"/>
          <w:lang w:val="de-DE"/>
        </w:rPr>
        <w:t>5YR. B.COM LL.B SEMESTER II</w:t>
      </w:r>
    </w:p>
    <w:p w:rsidR="00AF08AF" w:rsidRPr="00AB693D" w:rsidRDefault="00AF08AF" w:rsidP="00AB693D">
      <w:pPr>
        <w:pStyle w:val="Body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Contract I</w:t>
      </w:r>
    </w:p>
    <w:tbl>
      <w:tblPr>
        <w:tblW w:w="10005" w:type="dxa"/>
        <w:tblInd w:w="20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/>
      </w:tblPr>
      <w:tblGrid>
        <w:gridCol w:w="1474"/>
        <w:gridCol w:w="2905"/>
        <w:gridCol w:w="5626"/>
      </w:tblGrid>
      <w:tr w:rsidR="00B01C15" w:rsidRPr="00AB693D" w:rsidTr="00AB693D">
        <w:trPr>
          <w:trHeight w:val="443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ROLL NO.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THE STUDENT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PRESENTATION TOPICS</w:t>
            </w:r>
          </w:p>
        </w:tc>
      </w:tr>
      <w:tr w:rsidR="00B01C15" w:rsidRPr="00AB693D" w:rsidTr="00AB693D">
        <w:trPr>
          <w:trHeight w:val="900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RANA AMIN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THE CHALLENGES AND BARRIERS TO VALID CONTRACT LAW AND UNJUST ENRICHMENT IMPLEMENTATION.</w:t>
            </w:r>
          </w:p>
        </w:tc>
      </w:tr>
      <w:tr w:rsidR="00B01C15" w:rsidRPr="00AB693D" w:rsidTr="00AB693D">
        <w:trPr>
          <w:trHeight w:val="34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PRATIK AGARWAL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ELECTRONIC CONTRACTS: AN ANALYSIS</w:t>
            </w:r>
          </w:p>
        </w:tc>
      </w:tr>
      <w:tr w:rsidR="00B01C15" w:rsidRPr="00AB693D" w:rsidTr="00AB693D">
        <w:trPr>
          <w:trHeight w:val="600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SARIKA PRASAD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A DISCUSSION OF CONTRACT LAW IN THE DIGITAL AGE. ITS IMPORTANCE AND CHALLENGES</w:t>
            </w:r>
          </w:p>
        </w:tc>
      </w:tr>
      <w:tr w:rsidR="00B01C15" w:rsidRPr="00AB693D" w:rsidTr="00AB693D">
        <w:trPr>
          <w:trHeight w:val="34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ISHIKA SINGH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RATIFICATION OF MINOR’S AGREEMENT</w:t>
            </w:r>
          </w:p>
        </w:tc>
      </w:tr>
      <w:tr w:rsidR="00B01C15" w:rsidRPr="00AB693D" w:rsidTr="00AB693D">
        <w:trPr>
          <w:trHeight w:val="900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SINDRALA PAUL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AN AGREEMENT ENFORCEABLE BY LAW IS A CONTRACT. IT CREATES LEGAL OBLIGATIONS BETWEEN THE PARTIES. DISCUSS</w:t>
            </w:r>
          </w:p>
        </w:tc>
      </w:tr>
      <w:tr w:rsidR="00B01C15" w:rsidRPr="00AB693D" w:rsidTr="00AB693D">
        <w:trPr>
          <w:trHeight w:val="900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  <w:u w:color="FF0000"/>
              </w:rPr>
              <w:t>6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RINTI PAUL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THE CHALLENGES AND BARRIERS TO VALID CONTRACT LAW AND UNJUST ENRICHMENT IMPLEMENTATION.</w:t>
            </w:r>
          </w:p>
        </w:tc>
      </w:tr>
      <w:tr w:rsidR="00B01C15" w:rsidRPr="00AB693D" w:rsidTr="00AB693D">
        <w:trPr>
          <w:trHeight w:val="600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AMANJIT SINGH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AGREEMENT BY WAY OF WAGER UNDER SECTION 30 OF THE INDIAN CONTRACT ACT, 1872.</w:t>
            </w:r>
          </w:p>
        </w:tc>
      </w:tr>
      <w:tr w:rsidR="00B01C15" w:rsidRPr="00AB693D" w:rsidTr="00AB693D">
        <w:trPr>
          <w:trHeight w:val="1340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ILTEFAT ALI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Heading"/>
              <w:keepLines/>
              <w:shd w:val="clear" w:color="auto" w:fill="FFFFFF"/>
              <w:spacing w:before="30" w:after="150" w:line="360" w:lineRule="auto"/>
              <w:rPr>
                <w:rFonts w:cs="Times New Roman"/>
              </w:rPr>
            </w:pPr>
            <w:r w:rsidRPr="00AB693D">
              <w:rPr>
                <w:rFonts w:cs="Times New Roman"/>
                <w:b w:val="0"/>
                <w:bCs w:val="0"/>
                <w:sz w:val="24"/>
                <w:szCs w:val="24"/>
                <w:u w:color="000000"/>
              </w:rPr>
              <w:t>COMMUNICATION OF OFFER AND ACCEPTANCE AND REVOCATION OF OFFER</w:t>
            </w:r>
          </w:p>
        </w:tc>
      </w:tr>
      <w:tr w:rsidR="00B01C15" w:rsidRPr="00AB693D" w:rsidTr="00AB693D">
        <w:trPr>
          <w:trHeight w:val="600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SEKH MANJUR ALAM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LALMAN SHUKLA VS GAURI DUTT (1913) 11 ALL. L.J. 489</w:t>
            </w:r>
          </w:p>
        </w:tc>
      </w:tr>
      <w:tr w:rsidR="00B01C15" w:rsidRPr="00AB693D" w:rsidTr="00AB693D">
        <w:trPr>
          <w:trHeight w:val="1200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  <w:u w:color="FF0000"/>
              </w:rPr>
              <w:t>10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AFROZ HUSSAIN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NORDENFELT VS MAXIM NORDENFELT GUNS AND AMMUNITION CO. LTD. (1894) AC 535. CASE ANALYSIS</w:t>
            </w:r>
          </w:p>
        </w:tc>
      </w:tr>
      <w:tr w:rsidR="00B01C15" w:rsidRPr="00AB693D" w:rsidTr="00AB693D">
        <w:trPr>
          <w:trHeight w:val="600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SHEJAL CHETRY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CARLILL VS CARBOLIC SMOKE BALL COMPANY: CASE ANALYSIS</w:t>
            </w:r>
          </w:p>
        </w:tc>
      </w:tr>
      <w:tr w:rsidR="00B01C15" w:rsidRPr="00AB693D" w:rsidTr="00AB693D">
        <w:trPr>
          <w:trHeight w:val="1200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NEHA CHOUDHARY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EXAMINE THE SELF-INDUCED FRUSTRATION OR CASES WHERE THE FRUSTRATION COULD BE PREVENTED UNDER THE INDIAN CONTRACT ACT, 1872</w:t>
            </w:r>
          </w:p>
        </w:tc>
      </w:tr>
      <w:tr w:rsidR="00B01C15" w:rsidRPr="00AB693D" w:rsidTr="00AB693D">
        <w:trPr>
          <w:trHeight w:val="900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DISHAN GUHA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TIME BARRED DEBT AS ONE OF THE EXCEPTIONS UNDER SECTION 25 OF THE INDIAN CONTRACT ACT, 1872</w:t>
            </w:r>
          </w:p>
        </w:tc>
      </w:tr>
      <w:tr w:rsidR="00B01C15" w:rsidRPr="00AB693D" w:rsidTr="00AB693D">
        <w:trPr>
          <w:trHeight w:val="600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MINAXI NANDI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HADLEY VS BAXANDALE: CASE ANALYSIS</w:t>
            </w:r>
          </w:p>
        </w:tc>
      </w:tr>
      <w:tr w:rsidR="00B01C15" w:rsidRPr="00AB693D" w:rsidTr="00AB693D">
        <w:trPr>
          <w:trHeight w:val="900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ANUSKA DE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THE DUTIES AND RESPONSIBILITIES OF THE STATE IN CONTRACT LAW. A CASE STUDY ON THE INDIAN GOVERNMENT</w:t>
            </w:r>
          </w:p>
        </w:tc>
      </w:tr>
      <w:tr w:rsidR="00B01C15" w:rsidRPr="00AB693D" w:rsidTr="00AB693D">
        <w:trPr>
          <w:trHeight w:val="900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SNEHA AGARWAL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“DAMAGES AND PENALTY CLAUSES” IN CROSS-BORDER CONTRACTS AND STATE CONTRACTS, AND ITS PRACTICAL IMPLICATIONS ON BUSINESS</w:t>
            </w:r>
          </w:p>
        </w:tc>
      </w:tr>
      <w:tr w:rsidR="00B01C15" w:rsidRPr="00AB693D" w:rsidTr="00AB693D">
        <w:trPr>
          <w:trHeight w:val="900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ARCHANA RAMPURIA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THE EFFECTS OF CONTRACT LAW IN CHANGING THE GLOBAL BUSINESS ENVIRONMENT TO BE MORE SUSTAINABLE.</w:t>
            </w:r>
          </w:p>
        </w:tc>
      </w:tr>
      <w:tr w:rsidR="00B01C15" w:rsidRPr="00AB693D" w:rsidTr="00AB693D">
        <w:trPr>
          <w:trHeight w:val="600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AMBIKA CHETTRI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1C15" w:rsidRPr="00AB693D" w:rsidRDefault="00AB693D" w:rsidP="00AB693D">
            <w:pPr>
              <w:pStyle w:val="Body"/>
              <w:spacing w:after="0" w:line="240" w:lineRule="auto"/>
              <w:rPr>
                <w:rFonts w:ascii="Times New Roman" w:hAnsi="Times New Roman" w:cs="Times New Roman"/>
              </w:rPr>
            </w:pPr>
            <w:r w:rsidRPr="00AB693D">
              <w:rPr>
                <w:rFonts w:ascii="Times New Roman" w:hAnsi="Times New Roman" w:cs="Times New Roman"/>
                <w:sz w:val="24"/>
                <w:szCs w:val="24"/>
              </w:rPr>
              <w:t>QUASI CONTRACTS ARISE WHERE OBLIGATIONS ARE CREATED WITHOUT A CONTRACT. DISCUSS</w:t>
            </w:r>
          </w:p>
        </w:tc>
      </w:tr>
    </w:tbl>
    <w:p w:rsidR="002718A8" w:rsidRPr="00AB693D" w:rsidRDefault="002718A8" w:rsidP="00AB693D">
      <w:pPr>
        <w:rPr>
          <w:rFonts w:ascii="Times New Roman" w:hAnsi="Times New Roman" w:cs="Times New Roman"/>
          <w:sz w:val="28"/>
          <w:szCs w:val="28"/>
        </w:rPr>
      </w:pPr>
    </w:p>
    <w:p w:rsidR="000D29A1" w:rsidRPr="00AB693D" w:rsidRDefault="000D29A1" w:rsidP="00AB693D">
      <w:pPr>
        <w:spacing w:after="0" w:line="273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29A1" w:rsidRPr="00AB693D" w:rsidRDefault="00AB693D" w:rsidP="00AB693D">
      <w:pPr>
        <w:pStyle w:val="ListParagraph"/>
        <w:numPr>
          <w:ilvl w:val="0"/>
          <w:numId w:val="5"/>
        </w:numPr>
        <w:spacing w:after="0"/>
        <w:rPr>
          <w:rFonts w:ascii="Times New Roman" w:eastAsia="Calibri" w:hAnsi="Times New Roman"/>
          <w:b/>
          <w:sz w:val="24"/>
          <w:szCs w:val="24"/>
        </w:rPr>
      </w:pPr>
      <w:r w:rsidRPr="00AB693D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AB693D">
        <w:rPr>
          <w:rFonts w:ascii="Times New Roman" w:eastAsia="Calibri" w:hAnsi="Times New Roman"/>
          <w:b/>
          <w:sz w:val="24"/>
          <w:szCs w:val="24"/>
        </w:rPr>
        <w:t>5 YEARS B.A. LL.B (SECTION A)</w:t>
      </w:r>
    </w:p>
    <w:p w:rsidR="000D29A1" w:rsidRPr="00AB693D" w:rsidRDefault="00AB693D" w:rsidP="00AB693D">
      <w:pPr>
        <w:pStyle w:val="ListParagraph"/>
        <w:numPr>
          <w:ilvl w:val="0"/>
          <w:numId w:val="5"/>
        </w:numPr>
        <w:spacing w:after="0"/>
        <w:rPr>
          <w:rFonts w:ascii="Times New Roman" w:eastAsia="Calibri" w:hAnsi="Times New Roman"/>
          <w:b/>
          <w:sz w:val="24"/>
          <w:szCs w:val="24"/>
        </w:rPr>
      </w:pPr>
      <w:r w:rsidRPr="00AB693D">
        <w:rPr>
          <w:rFonts w:ascii="Times New Roman" w:eastAsia="Calibri" w:hAnsi="Times New Roman"/>
          <w:b/>
          <w:sz w:val="24"/>
          <w:szCs w:val="24"/>
        </w:rPr>
        <w:t>SUBJECT-FAMILY LAW I</w:t>
      </w:r>
    </w:p>
    <w:p w:rsidR="000D29A1" w:rsidRPr="00AB693D" w:rsidRDefault="000D29A1" w:rsidP="00AB693D">
      <w:pPr>
        <w:pStyle w:val="ListParagraph"/>
        <w:spacing w:after="0"/>
        <w:rPr>
          <w:rFonts w:ascii="Times New Roman" w:eastAsia="Calibri" w:hAnsi="Times New Roman"/>
          <w:b/>
          <w:sz w:val="28"/>
          <w:szCs w:val="28"/>
        </w:rPr>
      </w:pPr>
    </w:p>
    <w:tbl>
      <w:tblPr>
        <w:tblW w:w="10005" w:type="dxa"/>
        <w:tblInd w:w="93" w:type="dxa"/>
        <w:tblLook w:val="04A0"/>
      </w:tblPr>
      <w:tblGrid>
        <w:gridCol w:w="1474"/>
        <w:gridCol w:w="3668"/>
        <w:gridCol w:w="4863"/>
      </w:tblGrid>
      <w:tr w:rsidR="000D29A1" w:rsidRPr="00AB693D" w:rsidTr="000D29A1">
        <w:trPr>
          <w:trHeight w:val="435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ROLL NO.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NAME OF THE STUDENT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TOPIC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LITON MAJUMDAR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EXPLAIN SCHOOLS OF HINDU LAW WITH DIFFERENCES BETWEEN THE TWO 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ANKITA DUTTA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SIGNIFY ANCIENT SOURCES OF HINDU LAW WITH SPECIAL EMPHASIS TO CUSTOMS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NEEL CHAKRAVORTY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ANALYSE WHO IS A HINDU WITH LANDMARK CASES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PARICHIT CHETTRI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COMMENT WHETHER HINDU MARRIAGE IS A SACRAMENT OR CONTRACT OR BOTH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KARAN GUPTA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ANALYSIS OF RESTITUTION OF CONJUGAL RIGHTS UNDER HINDU MARRIAGE ACT,1955 WITH LANDMARK </w:t>
            </w: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JUDGEMENTS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06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TENZING TOPDEN BHUTIA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T.SAREETHA JUDGMENT WITH SUBSEQUENT CASES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ANANYA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ANALYSIS OF JUDICIAL SEPARATION AND HOW IS IT DIFFERENT FROM DIVORCE UNDER HINDU MARRIAGE ACT,1955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ANJUM ARA KHATUN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GROUNDS OF DIVORCE AVAILABLE TO EITHER PARTY UNDER HINDU MARRIAGE ACT,1955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NEELAKSHI ROY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DIVORCE GROUNDS AVAILABLE ONLY TO WIFE WITH CASELAWS UNDER HINDU MARRIAGE ACT,1955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SUJATA SONAR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DIVORCE BY MUTUAL CONSENT UNDER HINDU MARRIAGE ACT,1955 WITH CASELAWS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ARUNA DAHAL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MAINTENANCE PENDENTE LITE WITH CASELAWS UNDER HINDU MARRIAGE ACT,1955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ENRIQUE NARJINARY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ANALYSIS OF THE CUSTODY RIGHTS OF A CHILD UNDER HINDU MARRIAGE ACT,1955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AYUSH KUMAR MUKHIA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ANALYSIS OF PERMANENT ALIMONY UNDER HINDU MARRIAGE ACT,1955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SHUBHAJIT SINGHA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ANALYSIS OF CUSTODY RIGHTS OF A CHILD UNDER HINDU MARRIAGE ACT,1955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SAHANAWAZ HUSSAIN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ELABORATE THE REQUISITES OF VALID ADOPTION AND CONDITIONS OF VALID ADOPTION UNDER HINDU ADOPTION AND MAINTENANCE ACT,1956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MRITYUNJAY ROY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DOCTRINE OF RELATION BACK WITH REFERENCE TO SECTION 12 OF HINDU ADOPTION AND MAINTENANCE ACT,1956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SOFIKUL ISLAM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ANALYSEWHO HAS THE CAPACITY TO ADOPT UNDER HINDU ADOPTION AND MAINTENANCE ACT,1956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AMBIKA GIRI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ANALYSEWHO HAS THE CAPACITY TO BE ADOPTED UNDER HINDU ADOPTION AND MAINTENANCE ACT,1956.EXPLAIN WITH CASELAWS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PIYAS DAS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ELABORATE THE CHANGES THAT HAS BEEN INTRODUCED WITH THE HINDU ADOPTION AND MAINTENANCE ACT,1956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KISHORE KANTA BARMAN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EXPLAIN THE PROCEDURE OF REGISTERING MARRIAGE UNDER </w:t>
            </w: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SPECIAL MARRIAGE ACT,1954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KANCHITA ROY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EXPLAIN GROUNDS OF JUDICIAL SEPARATION UNDER SPECIAL MARRIAGE ACT 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RESHMA YESMIN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GROUNDS OF DIVORCE UNDER SPECIAL MARRIAGE ACT,1954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SREYA DAS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ELABORATE THE GROUNDS TO OBTAIN RESTITUTION OF CONJUGAL RIGHTS UNDER SPECIAL MARRIAGE ACT,1954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NANDINI GUPTA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GIVE A BRIEF OVERVIEW OF MAINTENANCE UNDER SECTION 125-128CRPC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SHNEHA GUPTA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GIVE A BRIEF OVERVIEW OF MAINTENANCE OF WIFE UNDER HINDU ADOPTION AND MAINTENANCE ACT,1956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BISHWAJEET KUMAR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ANALYSE WHEN CAN A DAUGHTER IN LAW OBTAIN MAINTENANCE UNDER HINDU ADOPTION AND MAINTENANCE ACT 1956? ELUCIDATE 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AKASH KUMAR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ANALYSEWHO ARE DEPENDENTS UNDER HINDU ADOPTION AND MAINTENANCE ACT,1956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KUSUM SARKAR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GUARDIAN AND TYPES UNDER HINDU MINORITY AND GUARDIANSHIP ACT,1956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 KAIF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ANALYSE THE POWERS OF NATURAL GUARDIAN UNDER HINDU MINORITY AND GUARDIANSHIP ACT,1956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AMISHA GUPTA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ANALYSE THE RESTRICTIONS IMPOSED ON NATURAL GUARDIAN.. ELUCIDATE WITH CASE LAWS UNDER HINDU MINORITY AND GUARDIANSHIP ACT,1956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GULABI HANSDA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EXPLAIN TESTAMENTARY GUARDIANS AND THEIR POWERS AND RESTRICTIONS IMPOSED 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TABASUM PARBIN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HOW HINDU MARRIAGE IS A CONTRACT BASED ON SECTION 13B OF HINDU MARRIAGE ACT,1955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ADITYA ROY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IF REGISTRATION OF MARRIAGE UNDER HINDU MARRIAGE ACT IS COMPULSORY BASED ON ASHWINI KUMAR CASE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DHANANJOY BARMAN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THE IMPORTANCE OF CUSTOMS WITH REFERENCE TO SAPTAPADIUNDER HINDU MARRIAGE ACT,1955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RINTU BOSE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GIVE A BRIEF OVERVIEW OF T SAREETHA JUDGMENT WITH REFERENCE TO RESTITUTION OF CONJUGAL RIGHTS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JAYSHREE SINGHA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ANALYSE THE KINDS OF CASES THAT CAN BE FILED IN A FAMILY COURT.ELUCIDATE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ABDUL ROSID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GROUNDS OF VOIDABLE AND VOID MARRIAGE UNDER SPECIAL MARRIAGE ACT,1954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SAGARIKA ROY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ANALYSE THE DIFFERENTES BETWEEN VOID AND VOIDABLE MARRIAGES UNDER HINDU MARRIAGE ACT,1955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RAHUL SHARMA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THE CONCILLIARY APPROACH OF A FAMILY COURT IN HANDLING DISPUTES WITH CASE LAWS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ALIMA BEGUM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ANALYSETHE TYPES OF GUARDIANS UNDER HINDU MINORITY AND GUARDIANSHIP ACT,1956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RISHAD AKHTER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ELABORATE THE JURISDICTION OF FAMILY COURTS WITH RELEVANT CASE LAWS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NIKITA SAHA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ANALYSETHE MAINTENANCE PROVISIONS FOR CHILDREN AND PARENTS UNDER SECTION 20 OF HINDU ADOPTION AND MAINTENANCE ACT,1956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RIPAN ROY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ELABORATE HOW ARE DEPENDENTS MAINTAINED BASED ON SECTION 22 OF HINDU ADOPTION AND MAINTENANCE ACT,1956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REYA KUMARI GUPTA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ANALYSELIST OF NATURAL GUARDIANS WITH CASE LAWS UNDER HINDU MINORITY AND GUARDIANSHIP ACT,1956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BIJITA PODDAR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ANALYSETHE ROLE OF FEMALE IN APPOINTING TESTAMENTARY GUARDIAN UNDER HINDU MINORITY AND GUARDIANSHIP ACT,1956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DORATI THAPA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ELABORATE MUSLIM WOMEN’S RIGHT TO MAINTENANCE UNDER SECTION 125CRPC WITH RELEVANT CASE LAWS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CHENGBA TAMANG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GIVE A BRIEF OVERVIEW OF PEOPLE ENTITLED TO MAINTENANCE UNDER SECTION 125CRPC WITH CASE LAWS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PRAWESHIKA PRADHAN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ANALYSEWHEN CAN THE MAINTENANCE AMOUNT BE ALTERED BASED ON SECTION 127CRPC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ANIRBAN ROY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EXPLAIN THE PROCEDURE TO REGISTER </w:t>
            </w: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MARRIAGE UNDER SPECIAL MARRIAGE ACT,1954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DEBANJALI GUHA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ELABORATE THE CONDITIONS OF A VALID MARRIAGE UNDER SPECIAL MARRIAGE ACT,1954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SNEHASIS TARAN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ALL THE GROUNDS OF DIVORCE UNDER SPECIAL MARRIAGE ACT,1954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RANTU DAS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ANALYSETHE GROUNDS ON WHICH WIFE CAN CLAIM DIVORCE UNDER SPECIAL MARRIAGE ACT,1954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DIYA GHOSH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ELABORATE ALIMONY PENDENTELITE UNDER SECTION 36 OF SPECIAL MARRIAGE ACT,1954 WITH CASE LAWS 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TANISHA MANDAL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STUDY OF  PERMANENT ALIMONY UNDER SECTION 37OF SPECIAL MARRIAGE ACT 1954 WITH RELEVANT CASE LAWS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CHANDNI PAL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ELABORATE JURISDICTION OF FAMILY COURTS WITH CASE LAWS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BASUDEV BARMAN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BRIEFLY ANALYSE THE FORMATION OF FAMILY COURTS WITH RELEVANT CASELAWS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URMI DEY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DEVOLUTION OF INTEREST WITH RESPECT TO SUCCESSION UNDER HINDU SUCCESSION ACT,1956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JUHI RIZWANA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ANALYSIS OF DIFFERENTES BETWEEN MITAKSHARA AND DAYABHAGA SCHOOLS WITH SPECIAL REFERENCE TO PROPERTY RIGHTS 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SHAMIMA YEASMIN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EXPLAIN ESSENTIALS OF VALID CUSTOM AND RELATE IT WITH CEREMONIES OF HINDU MARRIAGE 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 IQBAL HASAN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CONCILLIARY APPROACH OF FAMILY COURTS IN SOLVING DISPUTES UNDER SECTION 9 OF FAMILY COURTS ACT,1984</w:t>
            </w:r>
          </w:p>
        </w:tc>
      </w:tr>
    </w:tbl>
    <w:p w:rsidR="000D29A1" w:rsidRPr="00AB693D" w:rsidRDefault="000D29A1" w:rsidP="00AB693D">
      <w:pPr>
        <w:spacing w:line="273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D29A1" w:rsidRPr="00AB693D" w:rsidRDefault="00AB693D" w:rsidP="00AB693D">
      <w:pPr>
        <w:pStyle w:val="ListParagraph"/>
        <w:numPr>
          <w:ilvl w:val="0"/>
          <w:numId w:val="5"/>
        </w:numPr>
        <w:spacing w:after="0"/>
        <w:rPr>
          <w:rFonts w:ascii="Times New Roman" w:eastAsia="Calibri" w:hAnsi="Times New Roman"/>
          <w:b/>
          <w:sz w:val="24"/>
          <w:szCs w:val="24"/>
        </w:rPr>
      </w:pPr>
      <w:r w:rsidRPr="00AB693D">
        <w:rPr>
          <w:rFonts w:ascii="Times New Roman" w:eastAsia="Calibri" w:hAnsi="Times New Roman"/>
          <w:b/>
          <w:sz w:val="24"/>
          <w:szCs w:val="24"/>
        </w:rPr>
        <w:t>5 YEARS B.A. LL.B (SECTION B)</w:t>
      </w:r>
    </w:p>
    <w:p w:rsidR="000D29A1" w:rsidRPr="00AB693D" w:rsidRDefault="00AB693D" w:rsidP="00AB693D">
      <w:pPr>
        <w:pStyle w:val="ListParagraph"/>
        <w:numPr>
          <w:ilvl w:val="0"/>
          <w:numId w:val="5"/>
        </w:numPr>
        <w:spacing w:after="0"/>
        <w:rPr>
          <w:rFonts w:ascii="Times New Roman" w:eastAsia="Calibri" w:hAnsi="Times New Roman"/>
          <w:b/>
          <w:sz w:val="24"/>
          <w:szCs w:val="24"/>
        </w:rPr>
      </w:pPr>
      <w:r w:rsidRPr="00AB693D">
        <w:rPr>
          <w:rFonts w:ascii="Times New Roman" w:eastAsia="Calibri" w:hAnsi="Times New Roman"/>
          <w:b/>
          <w:sz w:val="24"/>
          <w:szCs w:val="24"/>
        </w:rPr>
        <w:t>SUBJECT-FAMILY LAW I</w:t>
      </w:r>
    </w:p>
    <w:p w:rsidR="000D29A1" w:rsidRPr="00AB693D" w:rsidRDefault="000D29A1" w:rsidP="00AB693D">
      <w:pPr>
        <w:pStyle w:val="ListParagraph"/>
        <w:spacing w:after="0"/>
        <w:rPr>
          <w:rFonts w:ascii="Times New Roman" w:eastAsia="Calibri" w:hAnsi="Times New Roman"/>
          <w:b/>
          <w:sz w:val="24"/>
          <w:szCs w:val="24"/>
        </w:rPr>
      </w:pPr>
    </w:p>
    <w:tbl>
      <w:tblPr>
        <w:tblW w:w="9735" w:type="dxa"/>
        <w:tblInd w:w="93" w:type="dxa"/>
        <w:tblLook w:val="04A0"/>
      </w:tblPr>
      <w:tblGrid>
        <w:gridCol w:w="1474"/>
        <w:gridCol w:w="4131"/>
        <w:gridCol w:w="4130"/>
      </w:tblGrid>
      <w:tr w:rsidR="000D29A1" w:rsidRPr="00AB693D" w:rsidTr="000D29A1">
        <w:trPr>
          <w:trHeight w:val="435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ROLL NO.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NAME OF THE STUDENT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MARKS OBTAIN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AALIA SABERI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EXPLAIN SCHOOLS OF HINDU LAW WITH DIFFERENCES BETWEEN THE TWO 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PRIYAM GURUNG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SIGNIFY ANCIENT SOURCES OF HINDU LAW WITH SPECIAL </w:t>
            </w: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EMPHASIS TO CUSTOMS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SHANIM LAMA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ANALYSE WHO IS A HINDU WITH LANDMARK CASES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BIJENDRA MURMU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COMMENT WHETHER HINDU MARRIAGE IS A SACRAMENT OR CONTRACT OR BOTH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AHAMED OSAMA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ANALYSIS OF RESTITUTION OF CONJUGAL RIGHTS UNDER HINDU MARRIAGE ACT,1955 WITH LANDMARK JUDGEMENTS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SUHANA SAHA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T.SAREETHA JUDGMENT WITH SUBSEQUENT CASES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DEEPAK SHARMA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ANALYSIS OF JUDICIAL SEPARATION AND HOW IS IT DIFFERENT FROM DIVORCE UNDER HINDU MARRIAGE ACT,1955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KUNAL BHARDWAJ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GROUNDS OF DIVORCE AVAILABLE TO EITHER PARTY UNDER HINDU MARRIAGE ACT,1955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DEBOSHMITA ROY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DIVORCE GROUNDS AVAILABLE ONLY TO WIFE WITH CASELAWS UNDER HINDU MARRIAGE ACT,1955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TONUSHREE ROY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DIVORCE BY MUTUAL CONSENT UNDER HINDU MARRIAGE ACT,1955 WITH CASELAWS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URPITA SARKAR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MAINTENANCE PENDENTE LITE WITH CASELAWS UNDER HINDU MARRIAGE ACT,1955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ISHA SRISWASTAV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ANALYSIS OF THE CUSTODY RIGHTS OF A CHILD UNDER HINDU MARRIAGE ACT,1955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PRIYANKA CHOUDHURY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ANALYSIS OF PERMANENT ALIMONY UNDER HINDU MARRIAGE ACT,1955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SOURAV SARKAR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ANALYSIS OF CUSTODY RIGHTS OF A CHILD UNDER HINDU MARRIAGE ACT,1955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SULTANA GULREJ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ELABORATE THE REQUISITES OF VALID ADOPTION AND CONDITIONS OF VALID ADOPTION UNDER HINDU ADOPTION AND MAINTENANCE ACT,1956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PRITISHA TEWARI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DOCTRINE OF RELATION BACK WITH REFERENCE TO SECTION 12 OF HINDU ADOPTION AND MAINTENANCE ACT,1956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MUKHSEDUL RAHAMAN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ANALYSEWHO HAS THE CAPACITY TO ADOPT UNDER HINDU ADOPTION AND MAINTENANCE ACT,1956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BONEY DAS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ANALYSEWHO HAS THE CAPACITY TO BE ADOPTED UNDER HINDU ADOPTION AND MAINTENANCE ACT,1956.EXPLAIN WITH CASELAWS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AIKANTICA SENGUPTA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ELABORATE THE CHANGES THAT HAS BEEN INTRODUCED WITH THE HINDU ADOPTION AND MAINTENANCE ACT,1956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SUNANDA SARKAR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THE PROCEDURE OF REGISTERING MARRIAGE UNDER SPECIAL MARRIAGE ACT,1954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SAMIKSHA RAI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EXPLAIN GROUNDS OF JUDICIAL SEPARATION UNDER SPECIAL MARRIAGE ACT 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ANISHA PRADHAN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GROUNDS OF DIVORCE UNDER SPECIAL MARRIAGE ACT,1954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AKRAM ALI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ELABORATE THE GROUNDS TO OBTAIN RESTITUTION OF CONJUGAL RIGHTS UNDER SPECIAL MARRIAGE ACT,1954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ANANNYA SARKAR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GIVE A BRIEF OVERVIEW OF MAINTENANCE UNDER SECTION 125-128CRPC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SUMITA DUTTA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GIVE A BRIEF OVERVIEW OF MAINTENANCE OF WIFE UNDER HINDU ADOPTION AND MAINTENANCE ACT,1956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LIPI SAHA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ANALYSE WHEN CAN A DAUGHTER IN LAW OBTAIN MAINTENANCE UNDER HINDU ADOPTION AND MAINTENANCE ACT 1956? ELUCIDATE 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NILAJ BHATTACHARJEE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ANALYSEWHO ARE DEPENDENTS UNDER HINDU ADOPTION AND MAINTENANCE ACT,1956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HASMAT ALI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GUARDIAN AND TYPES UNDER HINDU MINORITY AND GUARDIANSHIP ACT,1956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NISCHAL KUMAR SAHA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ANALYSE THE POWERS OF NATURAL GUARDIAN UNDER HINDU MINORITY AND GUARDIANSHIP ACT,1956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SHANKHAMITA GHOSH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ANALYSE THE RESTRICTIONS IMPOSED ON NATURAL GUARDIAN.. ELUCIDATE WITH CASE LAWS UNDER HINDU MINORITY AND GUARDIANSHIP ACT,1956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SARITA THAMI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EXPLAIN TESTAMENTARY GUARDIANS AND THEIR POWERS AND RESTRICTIONS IMPOSED 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 QUAZI AFJAL HUSSAIN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HOW HINDU MARRIAGE IS A CONTRACT BASED ON SECTION 13B OF HINDU MARRIAGE ACT,1955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SURIT NEOPANY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IF REGISTRATION OF MARRIAGE UNDER HINDU MARRIAGE ACT IS COMPULSORY BASED ON ASHWINI KUMAR CASE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ANKIT THAKUR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THE IMPORTANCE OF CUSTOMS WITH REFERENCE TO SAPTAPADIUNDER HINDU MARRIAGE ACT,1955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PRATIK CHHETRI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GIVE A BRIEF OVERVIEW OF T SAREETHA JUDGMENT WITH REFERENCE TO RESTITUTION OF CONJUGAL RIGHTS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SAMADRITA DUTTA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ANALYSE THE KINDS OF CASES THAT CAN BE FILED IN A FAMILY COURT.ELUCIDATE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HINA SHAH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GROUNDS OF VOIDABLE AND VOID MARRIAGE UNDER SPECIAL MARRIAGE ACT,1954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FARJAN HUSSAIN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ANALYSE THE DIFFERENTES BETWEEN VOID AND VOIDABLE MARRIAGES UNDER HINDU MARRIAGE ACT,1955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ARMINA PARVIN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THE CONCILLIARY APPROACH OF A FAMILY COURT IN HANDLING DISPUTES WITH CASE LAWS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TARIQUE ANWAR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ANALYSETHE TYPES OF GUARDIANS UNDER HINDU MINORITY AND GUARDIANSHIP ACT,1956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ESHMITHA AKHTER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ELABORATE THE JURISDICTION OF FAMILY COURTS WITH </w:t>
            </w: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RELEVANT CASE LAWS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42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SANSKRITA SARKAR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ANALYSETHE MAINTENANCE PROVISIONS FOR CHILDREN AND PARENTS UNDER SECTION 20 OF HINDU ADOPTION AND MAINTENANCE ACT,1956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ISTRELA TAMANG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ELABORATE HOW ARE DEPENDENTS MAINTAINED BASED ON SECTION 22 OF HINDU ADOPTION AND MAINTENANCE ACT,1956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FARJANA AKTARI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ANALYSELIST OF NATURAL GUARDIANS WITH CASE LAWS UNDER HINDU MINORITY AND GUARDIANSHIP ACT,1956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JANVI CHHETRI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ANALYSETHE ROLE OF FEMALE IN APPOINTING TESTAMENTARY GUARDIAN UNDER HINDU MINORITY AND GUARDIANSHIP ACT,1956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SILKY SINGH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ELABORATE MUSLIM WOMEN’S RIGHT TO MAINTENANCE UNDER SECTION 125CRPC WITH RELEVANT CASE LAWS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RIYA MAJUMDAR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GIVE A BRIEF OVERVIEW OF PEOPLE ENTITLED TO MAINTENANCE UNDER SECTION 125CRPC WITH CASE LAWS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ANKITA SAHA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ANALYSEWHEN CAN THE MAINTENANCE AMOUNT BE ALTERED BASED ON SECTION 127CRPC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DIPA BARMAN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THE PROCEDURE TO REGISTER MARRIAGE UNDER SPECIAL MARRIAGE ACT,1954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ANU RAI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ELABORATE THE CONDITIONS OF A VALID MARRIAGE UNDER SPECIAL MARRIAGE ACT,1954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SHRIYA KARKI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ALL THE GROUNDS OF DIVORCE UNDER SPECIAL MARRIAGE ACT,1954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 SOHEL ANWAR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ANALYSETHE GROUNDS ON WHICH WIFE CAN CLAIM DIVORCE UNDER SPECIAL MARRIAGE ACT,1954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NIKHIL CINTURY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ELABORATE ALIMONY PENDENTELITE UNDER SECTION 36 OF SPECIAL MARRIAGE ACT,1954 WITH CASE LAWS 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54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PURNIMA SHARMA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STUDY OF  PERMANENT ALIMONY UNDER SECTION 37OF SPECIAL MARRIAGE ACT 1954 WITH RELEVANT CASE LAWS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SHILPI BARMAN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ELABORATE JURISDICTION OF FAMILY COURTS WITH CASE LAWS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SWARAJ NANDINI KAR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BRIEFLY ANALYSE THE FORMATION OF FAMILY COURTS WITH RELEVANT CASELAWS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SANDEEP CHOUDHURY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DEVOLUTION OF INTEREST WITH RESPECT TO SUCCESSION UNDER HINDU SUCCESSION ACT,1956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SHIVAM SUBODH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ANALYSIS OF DIFFERENTES BETWEEN MITAKSHARA AND DAYABHAGA SCHOOLS WITH SPECIAL REFERENCE TO PROPERTY RIGHTS 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KUGHASHI K CHISHI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EXPLAIN ESSENTIALS OF VALID CUSTOM AND RELATE IT WITH CEREMONIES OF HINDU MARRIAGE </w:t>
            </w:r>
          </w:p>
        </w:tc>
      </w:tr>
      <w:tr w:rsidR="000D29A1" w:rsidRPr="00AB693D" w:rsidTr="000D29A1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HUKSHUHANG RAI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CONCILLIARY APPROACH OF FAMILY COURTS IN SOLVING DISPUTES UNDER SECTION 9 OF FAMILY COURTS ACT,1984</w:t>
            </w:r>
          </w:p>
        </w:tc>
      </w:tr>
    </w:tbl>
    <w:p w:rsidR="000D29A1" w:rsidRPr="00AB693D" w:rsidRDefault="000D29A1" w:rsidP="00AB693D">
      <w:pPr>
        <w:spacing w:line="273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29A1" w:rsidRPr="00AB693D" w:rsidRDefault="00AB693D" w:rsidP="00AB693D">
      <w:pPr>
        <w:pStyle w:val="ListParagraph"/>
        <w:rPr>
          <w:rFonts w:ascii="Times New Roman" w:eastAsia="Calibri" w:hAnsi="Times New Roman"/>
          <w:b/>
          <w:sz w:val="28"/>
          <w:szCs w:val="28"/>
        </w:rPr>
      </w:pPr>
      <w:r w:rsidRPr="00AB693D">
        <w:rPr>
          <w:rFonts w:ascii="Times New Roman" w:eastAsia="Calibri" w:hAnsi="Times New Roman"/>
          <w:b/>
          <w:sz w:val="28"/>
          <w:szCs w:val="28"/>
        </w:rPr>
        <w:t>5YR. B.B.A LL.B SEMESTER II</w:t>
      </w:r>
    </w:p>
    <w:p w:rsidR="000D29A1" w:rsidRPr="00AB693D" w:rsidRDefault="00AB693D" w:rsidP="00AB693D">
      <w:pPr>
        <w:pStyle w:val="ListParagraph"/>
        <w:rPr>
          <w:rFonts w:ascii="Times New Roman" w:eastAsia="Calibri" w:hAnsi="Times New Roman"/>
          <w:b/>
          <w:sz w:val="28"/>
          <w:szCs w:val="28"/>
        </w:rPr>
      </w:pPr>
      <w:r w:rsidRPr="00AB693D">
        <w:rPr>
          <w:rFonts w:ascii="Times New Roman" w:eastAsia="Calibri" w:hAnsi="Times New Roman"/>
          <w:b/>
          <w:sz w:val="28"/>
          <w:szCs w:val="28"/>
        </w:rPr>
        <w:t>SUBJECT: FAMILY LAW-I</w:t>
      </w:r>
    </w:p>
    <w:p w:rsidR="000D29A1" w:rsidRPr="00AB693D" w:rsidRDefault="000D29A1" w:rsidP="00AB693D">
      <w:pPr>
        <w:pStyle w:val="ListParagraph"/>
        <w:rPr>
          <w:rFonts w:ascii="Times New Roman" w:eastAsia="Calibri" w:hAnsi="Times New Roman"/>
          <w:b/>
          <w:sz w:val="28"/>
          <w:szCs w:val="28"/>
        </w:rPr>
      </w:pPr>
    </w:p>
    <w:tbl>
      <w:tblPr>
        <w:tblW w:w="9735" w:type="dxa"/>
        <w:tblInd w:w="93" w:type="dxa"/>
        <w:tblLayout w:type="fixed"/>
        <w:tblLook w:val="04A0"/>
      </w:tblPr>
      <w:tblGrid>
        <w:gridCol w:w="1185"/>
        <w:gridCol w:w="2520"/>
        <w:gridCol w:w="6030"/>
      </w:tblGrid>
      <w:tr w:rsidR="000D29A1" w:rsidRPr="00AB693D" w:rsidTr="00AF08AF">
        <w:trPr>
          <w:trHeight w:val="499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ROLL NO.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NAME OF THE STUDENT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PRESENTATION TOPICS </w:t>
            </w:r>
          </w:p>
        </w:tc>
      </w:tr>
      <w:tr w:rsidR="000D29A1" w:rsidRPr="00AB693D" w:rsidTr="00AF08AF">
        <w:trPr>
          <w:trHeight w:val="499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TABEN IQUBAL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ANALYSE WHO IS A HINDU WITH LANDMARK CASES</w:t>
            </w:r>
          </w:p>
        </w:tc>
      </w:tr>
      <w:tr w:rsidR="000D29A1" w:rsidRPr="00AB693D" w:rsidTr="00AF08AF">
        <w:trPr>
          <w:trHeight w:val="499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RAHUL AGARWAL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COMMENT WHETHER HINDU MARRIAGE IS A SACRAMENT OR CONTRACT OR BOTH</w:t>
            </w:r>
          </w:p>
        </w:tc>
      </w:tr>
      <w:tr w:rsidR="000D29A1" w:rsidRPr="00AB693D" w:rsidTr="00AF08AF">
        <w:trPr>
          <w:trHeight w:val="499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RANADHIR GHOSH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ANALYSIS OF RESTITUTION OF CONJUGAL RIGHTS UNDER HINDU MARRIAGE ACT,1955 WITH LANDMARK JUDGEMENTS</w:t>
            </w:r>
          </w:p>
        </w:tc>
      </w:tr>
      <w:tr w:rsidR="000D29A1" w:rsidRPr="00AB693D" w:rsidTr="00AF08AF">
        <w:trPr>
          <w:trHeight w:val="499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ASIF HUSSAIN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T.SAREETHA JUDGMENT WITH SUBSEQUENT CASES</w:t>
            </w:r>
          </w:p>
        </w:tc>
      </w:tr>
      <w:tr w:rsidR="000D29A1" w:rsidRPr="00AB693D" w:rsidTr="00AF08AF">
        <w:trPr>
          <w:trHeight w:val="499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NILANJANA SARKAR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ANALYSIS OF JUDICIAL SEPARATION AND HOW IS IT DIFFERENT FROM DIVORCE UNDER HINDU MARRIAGE ACT,1955</w:t>
            </w:r>
          </w:p>
        </w:tc>
      </w:tr>
      <w:tr w:rsidR="000D29A1" w:rsidRPr="00AB693D" w:rsidTr="00AF08AF">
        <w:trPr>
          <w:trHeight w:val="499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6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RIMA SAHA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GROUNDS OF DIVORCE AVAILABLE TO EITHER PARTY UNDER HINDU MARRIAGE ACT,1955</w:t>
            </w:r>
          </w:p>
        </w:tc>
      </w:tr>
      <w:tr w:rsidR="000D29A1" w:rsidRPr="00AB693D" w:rsidTr="00AF08AF">
        <w:trPr>
          <w:trHeight w:val="499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MD JAID AKTHER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DIVORCE GROUNDS AVAILABLE ONLY TO WIFE WITH CASELAWS UNDER HINDU MARRIAGE ACT,1955</w:t>
            </w:r>
          </w:p>
        </w:tc>
      </w:tr>
      <w:tr w:rsidR="000D29A1" w:rsidRPr="00AB693D" w:rsidTr="00AF08AF">
        <w:trPr>
          <w:trHeight w:val="499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SOMYA JYOTI ROY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DIVORCE BY MUTUAL CONSENT UNDER HINDU MARRIAGE ACT,1955 WITH CASELAWS</w:t>
            </w:r>
          </w:p>
        </w:tc>
      </w:tr>
      <w:tr w:rsidR="000D29A1" w:rsidRPr="00AB693D" w:rsidTr="00AF08AF">
        <w:trPr>
          <w:trHeight w:val="499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ALIPHIYA NAG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ANALYSE WHO IS A HINDU WITH LANDMARK CASES</w:t>
            </w:r>
          </w:p>
        </w:tc>
      </w:tr>
      <w:tr w:rsidR="000D29A1" w:rsidRPr="00AB693D" w:rsidTr="00AF08AF">
        <w:trPr>
          <w:trHeight w:val="499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RAJU GIRI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EXPLAIN THE CONDITIONS FOR HINDU MARRIAGE</w:t>
            </w:r>
          </w:p>
        </w:tc>
      </w:tr>
      <w:tr w:rsidR="000D29A1" w:rsidRPr="00AB693D" w:rsidTr="00AF08AF">
        <w:trPr>
          <w:trHeight w:val="499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HRISHITA MONDAL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ANALYSE THE CONCEPT OF MARRIAGE UNDER HINDU LAW</w:t>
            </w:r>
          </w:p>
        </w:tc>
      </w:tr>
      <w:tr w:rsidR="000D29A1" w:rsidRPr="00AB693D" w:rsidTr="00AF08AF">
        <w:trPr>
          <w:trHeight w:val="499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TUSHAR GUPTA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DISCUSS THE CONDITIONS FOR  MARRIAGE UNDER HINDU MARRIAGE ACT 1955</w:t>
            </w:r>
          </w:p>
        </w:tc>
      </w:tr>
      <w:tr w:rsidR="000D29A1" w:rsidRPr="00AB693D" w:rsidTr="00AF08AF">
        <w:trPr>
          <w:trHeight w:val="499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ANANYA MANDAL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CONSTITUTIONALITY OF RESTITUTION OF CONJUGAL RIGHTS</w:t>
            </w:r>
          </w:p>
        </w:tc>
      </w:tr>
      <w:tr w:rsidR="000D29A1" w:rsidRPr="00AB693D" w:rsidTr="00AF08AF">
        <w:trPr>
          <w:trHeight w:val="499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MANIK RAI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 xml:space="preserve">ANALYSE THE GROUNDS OF DIVORCE ONLY FOR A WIFE </w:t>
            </w:r>
          </w:p>
        </w:tc>
      </w:tr>
      <w:tr w:rsidR="000D29A1" w:rsidRPr="00AB693D" w:rsidTr="00AF08AF">
        <w:trPr>
          <w:trHeight w:val="499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IBRAN ALAM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COMPARATIVESIS OF JUDICIAL SEPARATION AND DIVORCE</w:t>
            </w:r>
          </w:p>
        </w:tc>
      </w:tr>
      <w:tr w:rsidR="000D29A1" w:rsidRPr="00AB693D" w:rsidTr="00AF08AF">
        <w:trPr>
          <w:trHeight w:val="499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AINDRILA GOSWAMI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 xml:space="preserve">ANALYSE CRUELTY AND ADULTARY AS A GROUND OF DIVORCE </w:t>
            </w:r>
          </w:p>
        </w:tc>
      </w:tr>
      <w:tr w:rsidR="000D29A1" w:rsidRPr="00AB693D" w:rsidTr="00AF08AF">
        <w:trPr>
          <w:trHeight w:val="499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PALAK GUPTA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EXPLAIN WHO CAN BE ADOPTED</w:t>
            </w:r>
          </w:p>
        </w:tc>
      </w:tr>
      <w:tr w:rsidR="000D29A1" w:rsidRPr="00AB693D" w:rsidTr="00AF08AF">
        <w:trPr>
          <w:trHeight w:val="499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SUSMITA SINGHA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 xml:space="preserve">DEFINE UNSOUNDNESS OF MIND AS A GROUND FOR DIVORCE </w:t>
            </w:r>
          </w:p>
        </w:tc>
      </w:tr>
      <w:tr w:rsidR="000D29A1" w:rsidRPr="00AB693D" w:rsidTr="00AF08AF">
        <w:trPr>
          <w:trHeight w:val="499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NEEHA SARKAR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 xml:space="preserve">ANALYSE THE CONCEPT OF NULLITY OF MARRIAGE </w:t>
            </w:r>
          </w:p>
        </w:tc>
      </w:tr>
      <w:tr w:rsidR="000D29A1" w:rsidRPr="00AB693D" w:rsidTr="00AF08AF">
        <w:trPr>
          <w:trHeight w:val="499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RIYA DAS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 xml:space="preserve">DISCUSS IMPOTENCY AS A GROUND FOR DIVORCE </w:t>
            </w:r>
          </w:p>
        </w:tc>
      </w:tr>
      <w:tr w:rsidR="000D29A1" w:rsidRPr="00AB693D" w:rsidTr="00AF08AF">
        <w:trPr>
          <w:trHeight w:val="499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MUNMUN SARKAR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 xml:space="preserve">ANALYSE THE CONCEPT OF DIVORCE BY MUTUAL CONCEPT </w:t>
            </w:r>
          </w:p>
        </w:tc>
      </w:tr>
      <w:tr w:rsidR="000D29A1" w:rsidRPr="00AB693D" w:rsidTr="00AF08AF">
        <w:trPr>
          <w:trHeight w:val="499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ASRITA NAYEK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DISCUSS THE POWERS OF NATURAL GUARDIAN</w:t>
            </w:r>
          </w:p>
        </w:tc>
      </w:tr>
      <w:tr w:rsidR="000D29A1" w:rsidRPr="00AB693D" w:rsidTr="00AF08AF">
        <w:trPr>
          <w:trHeight w:val="499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KOUSHIK BARMAN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THE RIGHT OF MAINTENANCE UNDER THE HINDU ADOPTION AND MAINTENANCE ACT</w:t>
            </w:r>
          </w:p>
        </w:tc>
      </w:tr>
      <w:tr w:rsidR="000D29A1" w:rsidRPr="00AB693D" w:rsidTr="00AF08AF">
        <w:trPr>
          <w:trHeight w:val="499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ANUSHREE PAUL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RIGHT OF SEPARATE HOUSE BY WIFE UNDER THE HINDU ADOPTION AND MAINTENANCE ACT</w:t>
            </w:r>
          </w:p>
        </w:tc>
      </w:tr>
      <w:tr w:rsidR="000D29A1" w:rsidRPr="00AB693D" w:rsidTr="00AF08AF">
        <w:trPr>
          <w:trHeight w:val="499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AMRITA DAS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ANALYSE THE OBJECTIVES OF  SPECIAL MARRIAGE ACT</w:t>
            </w:r>
          </w:p>
        </w:tc>
      </w:tr>
      <w:tr w:rsidR="000D29A1" w:rsidRPr="00AB693D" w:rsidTr="00AF08AF">
        <w:trPr>
          <w:trHeight w:val="499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SHAHIL SINGH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 xml:space="preserve">COMPARATIVE STUDY OF VOID AND VOIDABLE MARRIAGE </w:t>
            </w:r>
          </w:p>
        </w:tc>
      </w:tr>
      <w:tr w:rsidR="000D29A1" w:rsidRPr="00AB693D" w:rsidTr="00AF08AF">
        <w:trPr>
          <w:trHeight w:val="499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KHUSHI AGARWALA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CONDITIONS TO CONSTITUTE A VALID MARRIAGE UNDER SPECIAL MARRIAGE ACT 1954</w:t>
            </w:r>
          </w:p>
        </w:tc>
      </w:tr>
      <w:tr w:rsidR="000D29A1" w:rsidRPr="00AB693D" w:rsidTr="00AF08AF">
        <w:trPr>
          <w:trHeight w:val="499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YASH SINGH KHATI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ANALYSE THE OVERVIEW OF THE  FAMILY COURTS ACT 1984</w:t>
            </w:r>
          </w:p>
        </w:tc>
      </w:tr>
      <w:tr w:rsidR="000D29A1" w:rsidRPr="00AB693D" w:rsidTr="00AF08AF">
        <w:trPr>
          <w:trHeight w:val="499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ADDRITA CHAKRABORTY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 xml:space="preserve">THE DUTY OF FAMILY COURTS </w:t>
            </w:r>
          </w:p>
        </w:tc>
      </w:tr>
      <w:tr w:rsidR="000D29A1" w:rsidRPr="00AB693D" w:rsidTr="00AF08AF">
        <w:trPr>
          <w:trHeight w:val="499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GOURAV GHOSH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PURPOSE OF DOWRY PROHIBITION ACT 1961</w:t>
            </w:r>
          </w:p>
        </w:tc>
      </w:tr>
    </w:tbl>
    <w:p w:rsidR="000D29A1" w:rsidRPr="00AB693D" w:rsidRDefault="000D29A1" w:rsidP="00AB693D">
      <w:pPr>
        <w:rPr>
          <w:rFonts w:ascii="Times New Roman" w:hAnsi="Times New Roman" w:cs="Times New Roman"/>
          <w:sz w:val="24"/>
          <w:szCs w:val="24"/>
        </w:rPr>
      </w:pPr>
    </w:p>
    <w:p w:rsidR="000D29A1" w:rsidRPr="00AB693D" w:rsidRDefault="000D29A1" w:rsidP="00AB693D">
      <w:pPr>
        <w:rPr>
          <w:rFonts w:ascii="Times New Roman" w:hAnsi="Times New Roman" w:cs="Times New Roman"/>
          <w:sz w:val="24"/>
          <w:szCs w:val="24"/>
        </w:rPr>
      </w:pPr>
    </w:p>
    <w:p w:rsidR="000D29A1" w:rsidRPr="00AB693D" w:rsidRDefault="00AB693D" w:rsidP="00AB693D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AB693D">
        <w:rPr>
          <w:rFonts w:ascii="Times New Roman" w:eastAsia="Calibri" w:hAnsi="Times New Roman" w:cs="Times New Roman"/>
          <w:b/>
          <w:sz w:val="28"/>
          <w:szCs w:val="28"/>
        </w:rPr>
        <w:t xml:space="preserve">5YR. B.COM LL.B </w:t>
      </w:r>
    </w:p>
    <w:p w:rsidR="000D29A1" w:rsidRPr="00AB693D" w:rsidRDefault="00AB693D" w:rsidP="00AB693D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AB693D">
        <w:rPr>
          <w:rFonts w:ascii="Times New Roman" w:eastAsia="Calibri" w:hAnsi="Times New Roman" w:cs="Times New Roman"/>
          <w:b/>
          <w:sz w:val="28"/>
          <w:szCs w:val="28"/>
        </w:rPr>
        <w:t>SUBJECT: FAMILY LAW-I</w:t>
      </w:r>
    </w:p>
    <w:tbl>
      <w:tblPr>
        <w:tblW w:w="10005" w:type="dxa"/>
        <w:tblInd w:w="93" w:type="dxa"/>
        <w:tblLook w:val="04A0"/>
      </w:tblPr>
      <w:tblGrid>
        <w:gridCol w:w="1005"/>
        <w:gridCol w:w="2790"/>
        <w:gridCol w:w="6210"/>
      </w:tblGrid>
      <w:tr w:rsidR="000D29A1" w:rsidRPr="00AB693D" w:rsidTr="00AF08AF">
        <w:trPr>
          <w:trHeight w:val="593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ROLL NO.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NAME OF THE STUDENT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PRESENTATION TOPICS </w:t>
            </w:r>
          </w:p>
        </w:tc>
      </w:tr>
      <w:tr w:rsidR="00AB693D" w:rsidRPr="00AB693D" w:rsidTr="00AF08AF">
        <w:trPr>
          <w:trHeight w:val="499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693D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693D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RANA AMIN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693D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ELABORATE THE REQUISITES OF VALID ADOPTION AND CONDITIONS OF VALID ADOPTION UNDER HINDU ADOPTION AND MAINTENANCE ACT,1956</w:t>
            </w:r>
          </w:p>
        </w:tc>
      </w:tr>
      <w:tr w:rsidR="00AB693D" w:rsidRPr="00AB693D" w:rsidTr="00AF08AF">
        <w:trPr>
          <w:trHeight w:val="499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693D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693D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PRATIK AGARWAL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693D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DOCTRINE OF RELATION BACK WITH REFERENCE TO SECTION 12 OF HINDU ADOPTION AND MAINTENANCE ACT,1956</w:t>
            </w:r>
          </w:p>
        </w:tc>
      </w:tr>
      <w:tr w:rsidR="00AB693D" w:rsidRPr="00AB693D" w:rsidTr="00AF08AF">
        <w:trPr>
          <w:trHeight w:val="499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693D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693D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SARIKA PRASAD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693D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ANALYSEWHO HAS THE CAPACITY TO ADOPT UNDER HINDU ADOPTION AND MAINTENANCE ACT,1956</w:t>
            </w:r>
          </w:p>
        </w:tc>
      </w:tr>
      <w:tr w:rsidR="00AB693D" w:rsidRPr="00AB693D" w:rsidTr="00AF08AF">
        <w:trPr>
          <w:trHeight w:val="499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693D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693D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ISHIKA SINGH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693D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ANALYSEWHO HAS THE CAPACITY TO BE ADOPTED UNDER HINDU ADOPTION AND MAINTENANCE ACT,1956.EXPLAIN WITH CASELAWS</w:t>
            </w:r>
          </w:p>
        </w:tc>
      </w:tr>
      <w:tr w:rsidR="00AB693D" w:rsidRPr="00AB693D" w:rsidTr="00AF08AF">
        <w:trPr>
          <w:trHeight w:val="499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693D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693D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SINDRALA PAUL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693D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ELABORATE THE CHANGES THAT HAS BEEN INTRODUCED WITH THE HINDU ADOPTION AND MAINTENANCE ACT,1956</w:t>
            </w:r>
          </w:p>
        </w:tc>
      </w:tr>
      <w:tr w:rsidR="00AB693D" w:rsidRPr="00AB693D" w:rsidTr="00AF08AF">
        <w:trPr>
          <w:trHeight w:val="499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693D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</w:rPr>
            </w:pPr>
            <w:r w:rsidRPr="00AB693D">
              <w:rPr>
                <w:rFonts w:ascii="Times New Roman" w:eastAsia="Times New Roman" w:hAnsi="Times New Roman" w:cs="Times New Roman"/>
                <w:strike/>
                <w:color w:val="FF0000"/>
              </w:rPr>
              <w:t>6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693D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RINTI PAUL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693D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THE PROCEDURE OF REGISTERING MARRIAGE UNDER SPECIAL MARRIAGE ACT,1954</w:t>
            </w:r>
          </w:p>
        </w:tc>
      </w:tr>
      <w:tr w:rsidR="00AB693D" w:rsidRPr="00AB693D" w:rsidTr="00AF08AF">
        <w:trPr>
          <w:trHeight w:val="499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693D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693D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AMANJIT SINGH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693D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EXPLAIN GROUNDS OF JUDICIAL SEPARATION UNDER SPECIAL MARRIAGE ACT </w:t>
            </w:r>
          </w:p>
        </w:tc>
      </w:tr>
      <w:tr w:rsidR="00AB693D" w:rsidRPr="00AB693D" w:rsidTr="00AF08AF">
        <w:trPr>
          <w:trHeight w:val="499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693D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693D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ILTEFAT ALI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693D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ELABORATE THE REQUISITES OF VALID ADOPTION AND CONDITIONS OF VALID ADOPTION UNDER HINDU ADOPTION AND MAINTENANCE ACT,1956</w:t>
            </w:r>
          </w:p>
        </w:tc>
      </w:tr>
      <w:tr w:rsidR="00AB693D" w:rsidRPr="00AB693D" w:rsidTr="00AF08AF">
        <w:trPr>
          <w:trHeight w:val="499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693D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693D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SEKH MANJUR ALAM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693D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DOCTRINE OF RELATION BACK WITH REFERENCE TO SECTION 12 OF HINDU ADOPTION AND MAINTENANCE ACT,1956</w:t>
            </w:r>
          </w:p>
        </w:tc>
      </w:tr>
      <w:tr w:rsidR="00AB693D" w:rsidRPr="00AB693D" w:rsidTr="00AF08AF">
        <w:trPr>
          <w:trHeight w:val="499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693D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</w:rPr>
            </w:pPr>
            <w:r w:rsidRPr="00AB693D">
              <w:rPr>
                <w:rFonts w:ascii="Times New Roman" w:eastAsia="Times New Roman" w:hAnsi="Times New Roman" w:cs="Times New Roman"/>
                <w:strike/>
                <w:color w:val="FF0000"/>
              </w:rPr>
              <w:t>10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693D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AFROZ HUSSAIN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693D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ANALYSEWHO HAS THE CAPACITY TO ADOPT UNDER HINDU ADOPTION AND MAINTENANCE ACT,1956</w:t>
            </w:r>
          </w:p>
        </w:tc>
      </w:tr>
      <w:tr w:rsidR="00AB693D" w:rsidRPr="00AB693D" w:rsidTr="00AF08AF">
        <w:trPr>
          <w:trHeight w:val="499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693D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693D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SHEJAL CHETRY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693D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ANALYSEWHO HAS THE CAPACITY TO BE ADOPTED UNDER HINDU ADOPTION AND MAINTENANCE ACT,1956.EXPLAIN WITH CASELAWS</w:t>
            </w:r>
          </w:p>
        </w:tc>
      </w:tr>
      <w:tr w:rsidR="000D29A1" w:rsidRPr="00AB693D" w:rsidTr="00AF08AF">
        <w:trPr>
          <w:trHeight w:val="499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NEHA CHOUDHARY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DISCUSS THE OBJECTIVES OF THE PROTECTION OF WOMEN FROM DOMESTIC VIOLENCE ACT.</w:t>
            </w:r>
          </w:p>
        </w:tc>
      </w:tr>
      <w:tr w:rsidR="000D29A1" w:rsidRPr="00AB693D" w:rsidTr="00AF08AF">
        <w:trPr>
          <w:trHeight w:val="499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DISHAN GUHA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 xml:space="preserve">OBJECTIVES OF DOMESTIC VIOLENCE ACT </w:t>
            </w:r>
          </w:p>
        </w:tc>
      </w:tr>
      <w:tr w:rsidR="000D29A1" w:rsidRPr="00AB693D" w:rsidTr="00AF08AF">
        <w:trPr>
          <w:trHeight w:val="499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MINAXI NANDI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ESSENTIAL PROVISIONS OF DOMESTIC VIOLENCE ACT</w:t>
            </w:r>
          </w:p>
        </w:tc>
      </w:tr>
      <w:tr w:rsidR="000D29A1" w:rsidRPr="00AB693D" w:rsidTr="00AF08AF">
        <w:trPr>
          <w:trHeight w:val="499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ANUSKA DE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EXPLAIN THE OBJECTIVES OF THE DOWRY PROHIBITION ACT 1961</w:t>
            </w:r>
          </w:p>
        </w:tc>
      </w:tr>
      <w:tr w:rsidR="000D29A1" w:rsidRPr="00AB693D" w:rsidTr="00AF08AF">
        <w:trPr>
          <w:trHeight w:val="499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SNEHA AGARWAL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PURPOSE BEHIND MAINTENANCE AND WELFARE OF PARENTS AND SENIOR CITIZENS ACT 2007</w:t>
            </w:r>
          </w:p>
        </w:tc>
      </w:tr>
      <w:tr w:rsidR="000D29A1" w:rsidRPr="00AB693D" w:rsidTr="00AF08AF">
        <w:trPr>
          <w:trHeight w:val="499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17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ARCHANA RAMPURIA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OBJECTIVE OF MAINTENANCE AND WELFARE OF PARENTS AND SENIOR CITIZENS ACT 2007</w:t>
            </w:r>
          </w:p>
        </w:tc>
      </w:tr>
      <w:tr w:rsidR="000D29A1" w:rsidRPr="00AB693D" w:rsidTr="00AF08AF">
        <w:trPr>
          <w:trHeight w:val="499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AMBIKA CHETTRI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9A1" w:rsidRPr="00AB693D" w:rsidRDefault="00AB693D" w:rsidP="00AB6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B693D">
              <w:rPr>
                <w:rFonts w:ascii="Times New Roman" w:eastAsia="Times New Roman" w:hAnsi="Times New Roman" w:cs="Times New Roman"/>
                <w:color w:val="000000"/>
              </w:rPr>
              <w:t>TESTAMENTARY GUARDIAN AND GUARDIANS APPOINTED BY COURT.</w:t>
            </w:r>
          </w:p>
        </w:tc>
      </w:tr>
    </w:tbl>
    <w:p w:rsidR="000D29A1" w:rsidRPr="00AB693D" w:rsidRDefault="000D29A1" w:rsidP="00AB693D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0D29A1" w:rsidRPr="00AB693D" w:rsidRDefault="000D29A1" w:rsidP="00AB693D">
      <w:pPr>
        <w:rPr>
          <w:rFonts w:ascii="Times New Roman" w:hAnsi="Times New Roman" w:cs="Times New Roman"/>
          <w:sz w:val="28"/>
          <w:szCs w:val="28"/>
        </w:rPr>
      </w:pPr>
    </w:p>
    <w:sectPr w:rsidR="000D29A1" w:rsidRPr="00AB693D" w:rsidSect="004366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2A33" w:rsidRDefault="00642A33">
      <w:pPr>
        <w:spacing w:line="240" w:lineRule="auto"/>
      </w:pPr>
      <w:r>
        <w:separator/>
      </w:r>
    </w:p>
  </w:endnote>
  <w:endnote w:type="continuationSeparator" w:id="1">
    <w:p w:rsidR="00642A33" w:rsidRDefault="00642A3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2A33" w:rsidRDefault="00642A33">
      <w:pPr>
        <w:spacing w:after="0"/>
      </w:pPr>
      <w:r>
        <w:separator/>
      </w:r>
    </w:p>
  </w:footnote>
  <w:footnote w:type="continuationSeparator" w:id="1">
    <w:p w:rsidR="00642A33" w:rsidRDefault="00642A33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46F26"/>
    <w:multiLevelType w:val="multilevel"/>
    <w:tmpl w:val="98403EF2"/>
    <w:lvl w:ilvl="0">
      <w:start w:val="7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55248"/>
    <w:multiLevelType w:val="hybridMultilevel"/>
    <w:tmpl w:val="CA1E8A06"/>
    <w:styleLink w:val="ImportedStyle1"/>
    <w:lvl w:ilvl="0" w:tplc="8774041C">
      <w:start w:val="1"/>
      <w:numFmt w:val="bullet"/>
      <w:lvlText w:val="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E002E0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EC870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E02FBB6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AE9892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FE08A5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C2498CA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BDEB648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D06CC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1B360B48"/>
    <w:multiLevelType w:val="hybridMultilevel"/>
    <w:tmpl w:val="CA1E8A06"/>
    <w:numStyleLink w:val="ImportedStyle1"/>
  </w:abstractNum>
  <w:abstractNum w:abstractNumId="3">
    <w:nsid w:val="34026B9C"/>
    <w:multiLevelType w:val="multilevel"/>
    <w:tmpl w:val="4A889C42"/>
    <w:lvl w:ilvl="0">
      <w:start w:val="7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lvl w:ilvl="0" w:tplc="66986CD2">
        <w:start w:val="1"/>
        <w:numFmt w:val="bullet"/>
        <w:lvlText w:val="➢"/>
        <w:lvlJc w:val="left"/>
        <w:pPr>
          <w:tabs>
            <w:tab w:val="num" w:pos="690"/>
          </w:tabs>
          <w:ind w:left="783" w:hanging="42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C326C5A">
        <w:start w:val="1"/>
        <w:numFmt w:val="bullet"/>
        <w:lvlText w:val="o"/>
        <w:lvlJc w:val="left"/>
        <w:pPr>
          <w:tabs>
            <w:tab w:val="num" w:pos="1410"/>
          </w:tabs>
          <w:ind w:left="1503" w:hanging="423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800E44A">
        <w:start w:val="1"/>
        <w:numFmt w:val="bullet"/>
        <w:lvlText w:val="▪"/>
        <w:lvlJc w:val="left"/>
        <w:pPr>
          <w:tabs>
            <w:tab w:val="num" w:pos="2130"/>
          </w:tabs>
          <w:ind w:left="2223" w:hanging="42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21CD334">
        <w:start w:val="1"/>
        <w:numFmt w:val="bullet"/>
        <w:lvlText w:val="•"/>
        <w:lvlJc w:val="left"/>
        <w:pPr>
          <w:tabs>
            <w:tab w:val="num" w:pos="2850"/>
          </w:tabs>
          <w:ind w:left="2943" w:hanging="42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FFE92EC">
        <w:start w:val="1"/>
        <w:numFmt w:val="bullet"/>
        <w:lvlText w:val="o"/>
        <w:lvlJc w:val="left"/>
        <w:pPr>
          <w:tabs>
            <w:tab w:val="num" w:pos="3570"/>
          </w:tabs>
          <w:ind w:left="3663" w:hanging="423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C3E8F5C">
        <w:start w:val="1"/>
        <w:numFmt w:val="bullet"/>
        <w:lvlText w:val="▪"/>
        <w:lvlJc w:val="left"/>
        <w:pPr>
          <w:tabs>
            <w:tab w:val="num" w:pos="4290"/>
          </w:tabs>
          <w:ind w:left="4383" w:hanging="42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52CAD5A">
        <w:start w:val="1"/>
        <w:numFmt w:val="bullet"/>
        <w:lvlText w:val="•"/>
        <w:lvlJc w:val="left"/>
        <w:pPr>
          <w:tabs>
            <w:tab w:val="num" w:pos="5010"/>
          </w:tabs>
          <w:ind w:left="5103" w:hanging="42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F78A8A2">
        <w:start w:val="1"/>
        <w:numFmt w:val="bullet"/>
        <w:lvlText w:val="o"/>
        <w:lvlJc w:val="left"/>
        <w:pPr>
          <w:tabs>
            <w:tab w:val="num" w:pos="5730"/>
          </w:tabs>
          <w:ind w:left="5823" w:hanging="423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5C486EA">
        <w:start w:val="1"/>
        <w:numFmt w:val="bullet"/>
        <w:lvlText w:val="▪"/>
        <w:lvlJc w:val="left"/>
        <w:pPr>
          <w:tabs>
            <w:tab w:val="num" w:pos="6450"/>
          </w:tabs>
          <w:ind w:left="6543" w:hanging="42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593B77"/>
    <w:rsid w:val="00046404"/>
    <w:rsid w:val="000A2D4D"/>
    <w:rsid w:val="000D29A1"/>
    <w:rsid w:val="00104588"/>
    <w:rsid w:val="00104B8B"/>
    <w:rsid w:val="00140702"/>
    <w:rsid w:val="001C51C6"/>
    <w:rsid w:val="002718A8"/>
    <w:rsid w:val="00343A22"/>
    <w:rsid w:val="00393EF6"/>
    <w:rsid w:val="004366C7"/>
    <w:rsid w:val="00477407"/>
    <w:rsid w:val="005811C0"/>
    <w:rsid w:val="00593B77"/>
    <w:rsid w:val="005E69B7"/>
    <w:rsid w:val="006368AB"/>
    <w:rsid w:val="00642A33"/>
    <w:rsid w:val="007734C8"/>
    <w:rsid w:val="0079683C"/>
    <w:rsid w:val="007E2EA4"/>
    <w:rsid w:val="00831777"/>
    <w:rsid w:val="008C7765"/>
    <w:rsid w:val="008E4979"/>
    <w:rsid w:val="009276D6"/>
    <w:rsid w:val="00983380"/>
    <w:rsid w:val="00A32E6C"/>
    <w:rsid w:val="00AB693D"/>
    <w:rsid w:val="00AF08AF"/>
    <w:rsid w:val="00B01C15"/>
    <w:rsid w:val="00B02E6A"/>
    <w:rsid w:val="00B34092"/>
    <w:rsid w:val="00C11958"/>
    <w:rsid w:val="00CD74B1"/>
    <w:rsid w:val="00D63B32"/>
    <w:rsid w:val="00D74B8C"/>
    <w:rsid w:val="00E00B47"/>
    <w:rsid w:val="00E9446A"/>
    <w:rsid w:val="00EA135A"/>
    <w:rsid w:val="00F01626"/>
    <w:rsid w:val="00FA0F8B"/>
    <w:rsid w:val="00FA2155"/>
    <w:rsid w:val="00FF6BD7"/>
    <w:rsid w:val="29F701F4"/>
    <w:rsid w:val="67425B10"/>
    <w:rsid w:val="6B014FAE"/>
    <w:rsid w:val="6E0846A7"/>
    <w:rsid w:val="773B1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6C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3">
    <w:name w:val="heading 3"/>
    <w:next w:val="Body"/>
    <w:link w:val="Heading3Char"/>
    <w:rsid w:val="00B01C1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eastAsia="Arial Unicode MS" w:cs="Arial Unicode MS"/>
      <w:color w:val="000000"/>
      <w:spacing w:val="5"/>
      <w:sz w:val="30"/>
      <w:szCs w:val="30"/>
      <w:bdr w:val="nil"/>
      <w:shd w:val="nil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iPriority w:val="99"/>
    <w:unhideWhenUsed/>
    <w:qFormat/>
    <w:rsid w:val="004366C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uiPriority w:val="99"/>
    <w:unhideWhenUsed/>
    <w:rsid w:val="004366C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4366C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831777"/>
    <w:pPr>
      <w:spacing w:before="100" w:beforeAutospacing="1" w:line="273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character" w:customStyle="1" w:styleId="Heading3Char">
    <w:name w:val="Heading 3 Char"/>
    <w:basedOn w:val="DefaultParagraphFont"/>
    <w:link w:val="Heading3"/>
    <w:rsid w:val="00B01C15"/>
    <w:rPr>
      <w:rFonts w:eastAsia="Arial Unicode MS" w:cs="Arial Unicode MS"/>
      <w:color w:val="000000"/>
      <w:spacing w:val="5"/>
      <w:sz w:val="30"/>
      <w:szCs w:val="30"/>
      <w:bdr w:val="nil"/>
      <w:lang w:val="en-US" w:eastAsia="en-US"/>
    </w:rPr>
  </w:style>
  <w:style w:type="paragraph" w:customStyle="1" w:styleId="Body">
    <w:name w:val="Body"/>
    <w:rsid w:val="00B01C15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:shd w:val="nil"/>
      <w:lang w:val="en-US" w:eastAsia="en-US"/>
    </w:rPr>
  </w:style>
  <w:style w:type="paragraph" w:customStyle="1" w:styleId="TableStyle2A">
    <w:name w:val="Table Style 2 A"/>
    <w:rsid w:val="00B01C15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b/>
      <w:bCs/>
      <w:color w:val="000000"/>
      <w:sz w:val="22"/>
      <w:szCs w:val="22"/>
      <w:u w:color="000000"/>
      <w:bdr w:val="nil"/>
      <w:shd w:val="nil"/>
      <w:lang w:val="en-US" w:eastAsia="en-US"/>
    </w:rPr>
  </w:style>
  <w:style w:type="numbering" w:customStyle="1" w:styleId="ImportedStyle1">
    <w:name w:val="Imported Style 1"/>
    <w:rsid w:val="00B01C15"/>
    <w:pPr>
      <w:numPr>
        <w:numId w:val="2"/>
      </w:numPr>
    </w:pPr>
  </w:style>
  <w:style w:type="paragraph" w:customStyle="1" w:styleId="Heading">
    <w:name w:val="Heading"/>
    <w:next w:val="Body"/>
    <w:rsid w:val="00B01C15"/>
    <w:pPr>
      <w:keepNext/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eastAsia="Arial Unicode MS" w:cs="Arial Unicode MS"/>
      <w:b/>
      <w:bCs/>
      <w:color w:val="000000"/>
      <w:sz w:val="40"/>
      <w:szCs w:val="40"/>
      <w:bdr w:val="nil"/>
      <w:shd w:val="nil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6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72</Pages>
  <Words>12523</Words>
  <Characters>71387</Characters>
  <Application>Microsoft Office Word</Application>
  <DocSecurity>0</DocSecurity>
  <Lines>594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User</cp:lastModifiedBy>
  <cp:revision>2</cp:revision>
  <dcterms:created xsi:type="dcterms:W3CDTF">2022-05-27T17:35:00Z</dcterms:created>
  <dcterms:modified xsi:type="dcterms:W3CDTF">2022-05-27T17:35:00Z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B155C070F8704018A22958B7403C47CB</vt:lpwstr>
  </property>
</Properties>
</file>