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0CD3" w14:textId="77777777" w:rsidR="00135EE4" w:rsidRDefault="00135EE4" w:rsidP="00D51CBB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724EE62C" w14:textId="77777777" w:rsidR="00135EE4" w:rsidRDefault="00135EE4" w:rsidP="00135EE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INDIAN INSTITUTE OF LEGAL STUDIES</w:t>
      </w:r>
    </w:p>
    <w:p w14:paraId="57E118EC" w14:textId="65F0AF04" w:rsidR="00135EE4" w:rsidRDefault="00135EE4" w:rsidP="00135EE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PRACTICAL TOPICS</w:t>
      </w:r>
    </w:p>
    <w:p w14:paraId="5445F1BD" w14:textId="0F0536A1" w:rsidR="00D51CBB" w:rsidRDefault="00D51CBB" w:rsidP="00D51CB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EVEN SEMESTER 2026</w:t>
      </w:r>
    </w:p>
    <w:p w14:paraId="71860826" w14:textId="77777777" w:rsidR="00135EE4" w:rsidRDefault="00135EE4" w:rsidP="00135EE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lightGray"/>
          <w:u w:val="single"/>
          <w:lang w:val="en-US"/>
        </w:rPr>
        <w:t>SEMESTER VI</w:t>
      </w:r>
    </w:p>
    <w:p w14:paraId="35AED48E" w14:textId="77777777" w:rsidR="00135EE4" w:rsidRDefault="00135EE4" w:rsidP="00135EE4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25EB548F" w14:textId="7F6736D0" w:rsidR="0061799B" w:rsidRPr="00AC3335" w:rsidRDefault="0061799B" w:rsidP="00135E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C3335">
        <w:rPr>
          <w:rFonts w:ascii="Times New Roman" w:hAnsi="Times New Roman" w:cs="Times New Roman"/>
          <w:b/>
          <w:bCs/>
          <w:sz w:val="28"/>
          <w:szCs w:val="28"/>
          <w:lang w:val="en-US"/>
        </w:rPr>
        <w:t>5 YEAR BA LLB - SEMESTER VI</w:t>
      </w:r>
      <w:r w:rsidRPr="00AC3335">
        <w:rPr>
          <w:rFonts w:ascii="Times New Roman" w:hAnsi="Times New Roman" w:cs="Times New Roman"/>
          <w:b/>
          <w:bCs/>
          <w:sz w:val="28"/>
          <w:szCs w:val="28"/>
        </w:rPr>
        <w:t xml:space="preserve"> SEC A </w:t>
      </w:r>
    </w:p>
    <w:p w14:paraId="5017CAE3" w14:textId="77777777" w:rsidR="0061799B" w:rsidRPr="00AC3335" w:rsidRDefault="0061799B" w:rsidP="00135E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33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SUBJECT – </w:t>
      </w:r>
      <w:r w:rsidRPr="00AC3335">
        <w:rPr>
          <w:rFonts w:ascii="Times New Roman" w:hAnsi="Times New Roman" w:cs="Times New Roman"/>
          <w:b/>
          <w:bCs/>
          <w:sz w:val="24"/>
          <w:szCs w:val="24"/>
        </w:rPr>
        <w:t>SERVICE LEARNING UNDER MOTOR VEHICLES ACT, 1988</w:t>
      </w:r>
    </w:p>
    <w:p w14:paraId="3BCF579B" w14:textId="77777777" w:rsidR="0061799B" w:rsidRPr="00AC3335" w:rsidRDefault="0061799B" w:rsidP="00135E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33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 – </w:t>
      </w:r>
      <w:r w:rsidRPr="00AC3335">
        <w:rPr>
          <w:rFonts w:ascii="Times New Roman" w:hAnsi="Times New Roman" w:cs="Times New Roman"/>
          <w:b/>
          <w:bCs/>
          <w:sz w:val="24"/>
          <w:szCs w:val="24"/>
        </w:rPr>
        <w:t>MR. ASHIM ERIC GHATANY</w:t>
      </w:r>
    </w:p>
    <w:p w14:paraId="1C60B9CA" w14:textId="77777777" w:rsidR="0061799B" w:rsidRPr="00AC3335" w:rsidRDefault="0061799B" w:rsidP="00135E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3335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TOPICS</w:t>
      </w:r>
    </w:p>
    <w:p w14:paraId="45C4441D" w14:textId="77777777" w:rsidR="0061799B" w:rsidRDefault="0061799B" w:rsidP="0061799B">
      <w:pPr>
        <w:spacing w:after="120"/>
        <w:rPr>
          <w:rFonts w:ascii="Arial Unicode MS" w:eastAsia="Arial Unicode MS" w:hAnsi="Arial Unicode MS" w:cs="Arial Unicode MS"/>
          <w:sz w:val="24"/>
          <w:szCs w:val="24"/>
        </w:rPr>
      </w:pPr>
    </w:p>
    <w:p w14:paraId="1575DC30" w14:textId="77777777" w:rsidR="0061799B" w:rsidRDefault="0061799B" w:rsidP="0061799B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Symbol" w:eastAsia="Arial Unicode MS" w:hAnsi="Segoe UI Symbol" w:cs="Segoe UI Symbol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CONTENTS OF THE PRACTICAL PROJECT (MANDATORY) </w:t>
      </w:r>
    </w:p>
    <w:p w14:paraId="658CD422" w14:textId="77777777" w:rsidR="0061799B" w:rsidRDefault="0061799B" w:rsidP="0061799B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Symbol" w:eastAsia="Arial Unicode MS" w:hAnsi="Segoe UI Symbol" w:cs="Segoe UI Symbol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ACKNOWLEDGMENT</w:t>
      </w:r>
    </w:p>
    <w:p w14:paraId="66B30D1E" w14:textId="77777777" w:rsidR="0061799B" w:rsidRDefault="0061799B" w:rsidP="0061799B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Segoe UI Symbol" w:eastAsia="Arial Unicode MS" w:hAnsi="Segoe UI Symbol" w:cs="Segoe UI Symbol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TABLE OF CONTENTS</w:t>
      </w:r>
    </w:p>
    <w:p w14:paraId="7E0B1FE5" w14:textId="77777777" w:rsidR="0061799B" w:rsidRDefault="0061799B" w:rsidP="0061799B">
      <w:pPr>
        <w:numPr>
          <w:ilvl w:val="0"/>
          <w:numId w:val="1"/>
        </w:numPr>
        <w:spacing w:before="240" w:after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OF CASES </w:t>
      </w:r>
    </w:p>
    <w:p w14:paraId="0BD398E5" w14:textId="77777777" w:rsidR="0061799B" w:rsidRDefault="0061799B" w:rsidP="0061799B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Symbol" w:eastAsia="Arial Unicode MS" w:hAnsi="Segoe UI Symbol" w:cs="Segoe UI Symbol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ABBREVIATIONS</w:t>
      </w:r>
    </w:p>
    <w:p w14:paraId="4F9D30AE" w14:textId="77777777" w:rsidR="0061799B" w:rsidRDefault="0061799B" w:rsidP="0061799B">
      <w:pPr>
        <w:numPr>
          <w:ilvl w:val="0"/>
          <w:numId w:val="2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CONCLUSION</w:t>
      </w:r>
    </w:p>
    <w:p w14:paraId="5C61527C" w14:textId="77777777" w:rsidR="0061799B" w:rsidRDefault="0061799B" w:rsidP="00AC3335">
      <w:pPr>
        <w:numPr>
          <w:ilvl w:val="0"/>
          <w:numId w:val="2"/>
        </w:numPr>
        <w:spacing w:after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BIBLIOGRAPHY</w:t>
      </w:r>
    </w:p>
    <w:p w14:paraId="30E3E280" w14:textId="00A8EB64" w:rsidR="0061799B" w:rsidRDefault="0061799B" w:rsidP="00AC333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(PART A)</w:t>
      </w:r>
    </w:p>
    <w:tbl>
      <w:tblPr>
        <w:tblW w:w="9206" w:type="dxa"/>
        <w:tblLayout w:type="fixed"/>
        <w:tblLook w:val="04A0" w:firstRow="1" w:lastRow="0" w:firstColumn="1" w:lastColumn="0" w:noHBand="0" w:noVBand="1"/>
      </w:tblPr>
      <w:tblGrid>
        <w:gridCol w:w="3375"/>
        <w:gridCol w:w="5831"/>
      </w:tblGrid>
      <w:tr w:rsidR="0061799B" w14:paraId="0F57CC3C" w14:textId="77777777" w:rsidTr="00B028A5">
        <w:trPr>
          <w:trHeight w:val="48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750844" w14:textId="77777777" w:rsidR="0061799B" w:rsidRDefault="0061799B" w:rsidP="00B028A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CAE248" w14:textId="77777777" w:rsidR="0061799B" w:rsidRDefault="0061799B" w:rsidP="00B028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TOPICS </w:t>
            </w:r>
          </w:p>
        </w:tc>
      </w:tr>
      <w:tr w:rsidR="0061799B" w14:paraId="1D6A1A00" w14:textId="77777777" w:rsidTr="00B028A5">
        <w:trPr>
          <w:trHeight w:val="57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42D8D0" w14:textId="77777777" w:rsidR="0061799B" w:rsidRDefault="0061799B" w:rsidP="00B02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847430" w14:textId="77777777" w:rsidR="0061799B" w:rsidRDefault="0061799B" w:rsidP="00B028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Introduction </w:t>
            </w:r>
          </w:p>
        </w:tc>
      </w:tr>
      <w:tr w:rsidR="0061799B" w14:paraId="4710ED6E" w14:textId="77777777" w:rsidTr="00B028A5">
        <w:trPr>
          <w:trHeight w:val="255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742D32" w14:textId="77777777" w:rsidR="0061799B" w:rsidRDefault="0061799B" w:rsidP="00B02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F69DAC" w14:textId="77777777" w:rsidR="0061799B" w:rsidRDefault="0061799B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</w:rPr>
              <w:t>Introduction to Motor Vehicles Act in India</w:t>
            </w:r>
          </w:p>
          <w:p w14:paraId="010BA668" w14:textId="77777777" w:rsidR="0061799B" w:rsidRDefault="0061799B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Segoe UI Symbol" w:eastAsia="Arial Unicode MS" w:hAnsi="Segoe UI Symbol" w:cs="Segoe UI Symbol"/>
                <w:sz w:val="24"/>
                <w:szCs w:val="24"/>
              </w:rPr>
              <w:t>➢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Sub-Topics</w:t>
            </w:r>
          </w:p>
          <w:p w14:paraId="36FB8BDE" w14:textId="77777777" w:rsidR="0061799B" w:rsidRDefault="0061799B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a. Motor Vehicles Act, 1988 (Features, Rules and Regulations)</w:t>
            </w:r>
          </w:p>
          <w:p w14:paraId="6B31A44E" w14:textId="77777777" w:rsidR="0061799B" w:rsidRDefault="0061799B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b. The Central Motor Vehicles Rules, 1989 (Features, Rules and Regulations)</w:t>
            </w:r>
          </w:p>
          <w:p w14:paraId="6A7935C6" w14:textId="77777777" w:rsidR="0061799B" w:rsidRDefault="0061799B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c. Motor Vehicles Amendment Bill, 2017</w:t>
            </w:r>
          </w:p>
        </w:tc>
      </w:tr>
      <w:tr w:rsidR="0061799B" w14:paraId="0AFBAE27" w14:textId="77777777" w:rsidTr="00B028A5">
        <w:trPr>
          <w:trHeight w:val="87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718281" w14:textId="77777777" w:rsidR="0061799B" w:rsidRDefault="0061799B" w:rsidP="00B02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87E21" w14:textId="77777777" w:rsidR="0061799B" w:rsidRDefault="0061799B" w:rsidP="00B028A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Drafting of Complaint under the Motor Vehicles Act, 1988</w:t>
            </w:r>
          </w:p>
        </w:tc>
      </w:tr>
      <w:tr w:rsidR="0061799B" w14:paraId="13F57D9B" w14:textId="77777777" w:rsidTr="00B028A5">
        <w:trPr>
          <w:trHeight w:val="379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54D2E0" w14:textId="77777777" w:rsidR="0061799B" w:rsidRDefault="0061799B" w:rsidP="00B02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2ACADE" w14:textId="77777777" w:rsidR="0061799B" w:rsidRDefault="0061799B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</w:rPr>
              <w:t>Liabilities under the M.V. Act, 1988</w:t>
            </w:r>
          </w:p>
          <w:p w14:paraId="05B58B48" w14:textId="77777777" w:rsidR="0061799B" w:rsidRDefault="0061799B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Segoe UI Symbol" w:eastAsia="Arial Unicode MS" w:hAnsi="Segoe UI Symbol" w:cs="Segoe UI Symbol"/>
                <w:sz w:val="24"/>
                <w:szCs w:val="24"/>
              </w:rPr>
              <w:t>➢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Sub-Topics</w:t>
            </w:r>
          </w:p>
          <w:p w14:paraId="20ACFA89" w14:textId="77777777" w:rsidR="0061799B" w:rsidRDefault="0061799B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a. No fault liability under section 140.</w:t>
            </w:r>
          </w:p>
          <w:p w14:paraId="27142825" w14:textId="77777777" w:rsidR="0061799B" w:rsidRDefault="0061799B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b. Liability under section 163 A</w:t>
            </w:r>
          </w:p>
          <w:p w14:paraId="4B54ED21" w14:textId="77777777" w:rsidR="0061799B" w:rsidRDefault="0061799B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c. Liability under 166</w:t>
            </w:r>
          </w:p>
          <w:p w14:paraId="1419F517" w14:textId="77777777" w:rsidR="0061799B" w:rsidRDefault="0061799B" w:rsidP="00B028A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Recent development regarding penalties under the Motor Vehicles (Amendment) Act 2019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2DC2EA0" w14:textId="77777777" w:rsidR="0061799B" w:rsidRDefault="0061799B" w:rsidP="00B028A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Application for compensation made under section 166 of Motor Vehicle Act, 1988. </w:t>
            </w:r>
          </w:p>
        </w:tc>
      </w:tr>
      <w:tr w:rsidR="0061799B" w14:paraId="7BF9D2FA" w14:textId="77777777" w:rsidTr="00B028A5">
        <w:trPr>
          <w:trHeight w:val="87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04FBE" w14:textId="77777777" w:rsidR="0061799B" w:rsidRDefault="0061799B" w:rsidP="00B02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5FFAD8" w14:textId="77777777" w:rsidR="0061799B" w:rsidRDefault="0061799B" w:rsidP="00B028A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MAKE A VISIT TO THE MOTOR ACCIDENT</w:t>
            </w:r>
          </w:p>
          <w:p w14:paraId="382733F8" w14:textId="77777777" w:rsidR="0061799B" w:rsidRDefault="0061799B" w:rsidP="00B028A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CLAIM TRIBUNAL SILIGURI, AND PREPARE</w:t>
            </w:r>
          </w:p>
          <w:p w14:paraId="5301828A" w14:textId="77777777" w:rsidR="0061799B" w:rsidRDefault="0061799B" w:rsidP="00B028A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REPORT ON MINIMUM 5 CASES</w:t>
            </w:r>
          </w:p>
        </w:tc>
      </w:tr>
      <w:tr w:rsidR="0061799B" w14:paraId="5A818B5C" w14:textId="77777777" w:rsidTr="00B028A5">
        <w:trPr>
          <w:trHeight w:val="154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1FC1C6" w14:textId="77777777" w:rsidR="0061799B" w:rsidRDefault="0061799B" w:rsidP="00B02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5993A1" w14:textId="77777777" w:rsidR="0061799B" w:rsidRDefault="0061799B" w:rsidP="00B028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B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CASES JUDGMENT (MUST INCLUDE ONE LAND MARK JUDGMENT AS ALLOTTED) (The cases are attached herewith along with the name of the students)</w:t>
            </w:r>
          </w:p>
        </w:tc>
      </w:tr>
      <w:tr w:rsidR="0061799B" w14:paraId="113583FF" w14:textId="77777777" w:rsidTr="00B028A5">
        <w:trPr>
          <w:trHeight w:val="36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CC3CA3" w14:textId="77777777" w:rsidR="0061799B" w:rsidRDefault="0061799B" w:rsidP="00B02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3F087D" w14:textId="77777777" w:rsidR="0061799B" w:rsidRDefault="0061799B" w:rsidP="00B028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CONCLUSION</w:t>
            </w:r>
          </w:p>
        </w:tc>
      </w:tr>
      <w:tr w:rsidR="0061799B" w14:paraId="5AA6E019" w14:textId="77777777" w:rsidTr="00B028A5">
        <w:trPr>
          <w:trHeight w:val="36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158648" w14:textId="77777777" w:rsidR="0061799B" w:rsidRDefault="0061799B" w:rsidP="00B02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CD5E48" w14:textId="77777777" w:rsidR="0061799B" w:rsidRDefault="0061799B" w:rsidP="00B028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BIBLIOGRAPHY</w:t>
            </w:r>
          </w:p>
        </w:tc>
      </w:tr>
    </w:tbl>
    <w:p w14:paraId="0337F84C" w14:textId="77777777" w:rsidR="00814B1A" w:rsidRDefault="00814B1A" w:rsidP="0061799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F00728" w14:textId="56FB56A6" w:rsidR="0061799B" w:rsidRDefault="0061799B" w:rsidP="0061799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(PART B)</w:t>
      </w:r>
    </w:p>
    <w:p w14:paraId="694F6ED5" w14:textId="77777777" w:rsidR="0061799B" w:rsidRDefault="0061799B" w:rsidP="0061799B">
      <w:pPr>
        <w:spacing w:after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Analyse the given five cases observed in Motor Vehicle Accident Claim Tribunals.</w:t>
      </w:r>
    </w:p>
    <w:p w14:paraId="275BD166" w14:textId="77777777" w:rsidR="0061799B" w:rsidRDefault="0061799B" w:rsidP="0061799B">
      <w:pPr>
        <w:spacing w:after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SEMESTER: VI BA.LLB SECTION-A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985"/>
        <w:gridCol w:w="2268"/>
        <w:gridCol w:w="6662"/>
      </w:tblGrid>
      <w:tr w:rsidR="0061799B" w14:paraId="1784B4A4" w14:textId="77777777" w:rsidTr="00B028A5">
        <w:trPr>
          <w:trHeight w:val="48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FEBD" w14:textId="77777777" w:rsidR="0061799B" w:rsidRDefault="0061799B" w:rsidP="00B028A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ROLL 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45537B" w14:textId="77777777" w:rsidR="0061799B" w:rsidRDefault="0061799B" w:rsidP="00B028A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STUDENTS NAME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A05FB7" w14:textId="77777777" w:rsidR="0061799B" w:rsidRDefault="0061799B" w:rsidP="00B028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CASES</w:t>
            </w:r>
          </w:p>
        </w:tc>
      </w:tr>
      <w:tr w:rsidR="0061799B" w14:paraId="38C5802A" w14:textId="77777777" w:rsidTr="00E43898">
        <w:trPr>
          <w:trHeight w:val="46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2C427" w14:textId="4C69165C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ADE81" w14:textId="768BA41B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VISHAL DEBNATH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6BDC6" w14:textId="77777777" w:rsidR="0061799B" w:rsidRDefault="0061799B" w:rsidP="0061799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1.National Insurance Co.Ltd v. Sinitha &amp; Ors (2011)</w:t>
            </w:r>
          </w:p>
          <w:p w14:paraId="7C2B36A2" w14:textId="77777777" w:rsidR="0061799B" w:rsidRDefault="0061799B" w:rsidP="0061799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United India Insurance Co. Ltd. v. Karam Chand &amp; Ors. (2011) </w:t>
            </w:r>
          </w:p>
          <w:p w14:paraId="20DBDFA9" w14:textId="77777777" w:rsidR="0061799B" w:rsidRDefault="0061799B" w:rsidP="0061799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Smt. Tulasi Sahukar vs New India Assurance Company on 2 February, 2010</w:t>
            </w:r>
          </w:p>
          <w:p w14:paraId="2E202525" w14:textId="77777777" w:rsidR="0061799B" w:rsidRDefault="0061799B" w:rsidP="0061799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Uttar Pradesh State Road Transport Corporation v. National Insurance Co. &amp; Ors. (2021)</w:t>
            </w:r>
          </w:p>
          <w:p w14:paraId="223DD29C" w14:textId="77777777" w:rsidR="0061799B" w:rsidRDefault="0061799B" w:rsidP="006179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United India Insurance Co. Ltd., ... vs Member, Motor Accident Claims ... on 22 September, 1992</w:t>
            </w:r>
          </w:p>
        </w:tc>
      </w:tr>
      <w:tr w:rsidR="0061799B" w14:paraId="3390928A" w14:textId="77777777" w:rsidTr="00E43898">
        <w:trPr>
          <w:trHeight w:val="487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2AEC4" w14:textId="7DF55952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875113" w14:textId="23F4E392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MD AJIJ ALAM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3DFE66" w14:textId="7777777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1.Rajpal Singh vs The Union of India And Ors. on 20 February, 1985</w:t>
            </w:r>
          </w:p>
          <w:p w14:paraId="0B556740" w14:textId="7777777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2.New India Assurance Company ... vs The Member, Motor Accident Claims ... on 3 November, 2000</w:t>
            </w:r>
          </w:p>
          <w:p w14:paraId="6666ADB5" w14:textId="7777777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New India Assurance Co. Ltd. vs Takhuben Raghabhai And Ors. on 30 November, 2006</w:t>
            </w:r>
          </w:p>
          <w:p w14:paraId="0C22E015" w14:textId="7777777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Smt. Narmada Choudhury And Ors. vs Motor Accident Claims Tribunal ... on 25 July, 1983</w:t>
            </w:r>
          </w:p>
          <w:p w14:paraId="30FB4B9D" w14:textId="7777777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5.Ramchandra vs R.M., United India Ins.Co.Ltd on 2 August, 2013</w:t>
            </w:r>
          </w:p>
        </w:tc>
      </w:tr>
      <w:tr w:rsidR="0061799B" w14:paraId="272C9F4A" w14:textId="77777777" w:rsidTr="00E43898">
        <w:trPr>
          <w:trHeight w:val="379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27D11" w14:textId="7FEC9170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94D337" w14:textId="2442829E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SPANDAN CHHETRI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796E2" w14:textId="7777777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Rajan Kuttil Nayar Alias Rajan ... vs Tamil Nadu State Transport ... on 22 June, 2007</w:t>
            </w:r>
          </w:p>
          <w:p w14:paraId="39E434E4" w14:textId="7777777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High Court of Chhattisgarh At ... vs 3 The Oriental Insurance Company on 5 February, 2008</w:t>
            </w:r>
          </w:p>
          <w:p w14:paraId="02CDF20A" w14:textId="7777777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The New India Assurance Co. vs Selvaraj on 17 February, 2010</w:t>
            </w:r>
          </w:p>
          <w:p w14:paraId="31CB09A1" w14:textId="77777777" w:rsidR="0061799B" w:rsidRDefault="0061799B" w:rsidP="0061799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United India Insurance Co. Ltd. vs Motor Accident Claims Tribunal ... on 20 January, 2003</w:t>
            </w:r>
          </w:p>
          <w:p w14:paraId="553D2E78" w14:textId="77777777" w:rsidR="0061799B" w:rsidRDefault="0061799B" w:rsidP="0061799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The Oriental Insurance Co. Ltd. vs M/S Mohan Car Care Centre &amp; Another on 14 December, 2010</w:t>
            </w:r>
          </w:p>
        </w:tc>
      </w:tr>
      <w:tr w:rsidR="0061799B" w14:paraId="4F208DC4" w14:textId="77777777" w:rsidTr="00E43898">
        <w:trPr>
          <w:trHeight w:val="412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7B0B9" w14:textId="728BBEDB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73970D" w14:textId="24B386F0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VIKRAM KANODIA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76B2A6" w14:textId="77777777" w:rsidR="0061799B" w:rsidRDefault="0061799B" w:rsidP="0061799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1.Motor Accident Claims Tribunal vs By Advs.Sri.V.K.Gopalakrishna ... on 2 January, 2009</w:t>
            </w:r>
          </w:p>
          <w:p w14:paraId="71B07DD7" w14:textId="77777777" w:rsidR="0061799B" w:rsidRDefault="0061799B" w:rsidP="0061799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New India Assurance Co. Ltd. vs Member, Motor Accident Claims ... on 3 March, 2006  </w:t>
            </w:r>
          </w:p>
          <w:p w14:paraId="1AD8A4E8" w14:textId="77777777" w:rsidR="0061799B" w:rsidRDefault="0061799B" w:rsidP="0061799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Sri Biswanath Bhakta &amp; Ors vs The State of West Bengal &amp; Anr on 22 February, 2010</w:t>
            </w:r>
          </w:p>
          <w:p w14:paraId="043B1F3E" w14:textId="77777777" w:rsidR="0061799B" w:rsidRDefault="0061799B" w:rsidP="0061799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New India Assurance Company Ltd. ... vs Smt. Washeema Bano And Ors. on 10 June, 2022</w:t>
            </w:r>
          </w:p>
          <w:p w14:paraId="6B2A4185" w14:textId="77777777" w:rsidR="0061799B" w:rsidRDefault="0061799B" w:rsidP="0061799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Oriental Insurance Comp. Ltd. ... vs Smt. Chanchala And Ors. on 7 May, 2019</w:t>
            </w:r>
          </w:p>
        </w:tc>
      </w:tr>
      <w:tr w:rsidR="0061799B" w14:paraId="696A55ED" w14:textId="77777777" w:rsidTr="00E43898">
        <w:trPr>
          <w:trHeight w:val="409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B7B2F" w14:textId="0AEF380D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E191E5" w14:textId="194958C4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PRIYANGSHU NANDI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A6AD2C" w14:textId="77777777" w:rsidR="0061799B" w:rsidRDefault="0061799B" w:rsidP="0061799B">
            <w:pPr>
              <w:numPr>
                <w:ilvl w:val="0"/>
                <w:numId w:val="3"/>
              </w:numPr>
              <w:spacing w:before="240"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The Oriental Insurance Co. Ltd v. Hansrajbhai V. Kodala &amp; Ors (2001)</w:t>
            </w:r>
          </w:p>
          <w:p w14:paraId="474E468D" w14:textId="77777777" w:rsidR="0061799B" w:rsidRDefault="0061799B" w:rsidP="0061799B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National Insurance Co.Ltd v. Sinitha &amp; Ors (2011)</w:t>
            </w:r>
          </w:p>
          <w:p w14:paraId="20F579B3" w14:textId="77777777" w:rsidR="0061799B" w:rsidRDefault="0061799B" w:rsidP="0061799B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United India Insurance Co. Ltd. v. Karam Chand &amp; Ors. (2011)</w:t>
            </w:r>
          </w:p>
          <w:p w14:paraId="044A7FC7" w14:textId="77777777" w:rsidR="0061799B" w:rsidRDefault="0061799B" w:rsidP="0061799B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3914AE2A" w14:textId="77777777" w:rsidR="0061799B" w:rsidRDefault="0061799B" w:rsidP="0061799B">
            <w:pPr>
              <w:numPr>
                <w:ilvl w:val="0"/>
                <w:numId w:val="3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</w:tc>
      </w:tr>
      <w:tr w:rsidR="0061799B" w14:paraId="06B8A0FE" w14:textId="77777777" w:rsidTr="00E43898">
        <w:trPr>
          <w:trHeight w:val="40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F48AE" w14:textId="63D9E22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43FE0C" w14:textId="19F35A96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ANGEL PRADHAN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75ED19" w14:textId="77777777" w:rsidR="0061799B" w:rsidRDefault="0061799B" w:rsidP="0061799B">
            <w:pPr>
              <w:numPr>
                <w:ilvl w:val="0"/>
                <w:numId w:val="4"/>
              </w:numPr>
              <w:spacing w:before="240"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Divisional Manager, Oriental Insurance Company Ltd. v. Tushar Ranjan Dash &amp; Ors. (2010)</w:t>
            </w:r>
          </w:p>
          <w:p w14:paraId="7915B0A5" w14:textId="77777777" w:rsidR="0061799B" w:rsidRDefault="0061799B" w:rsidP="0061799B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50269E9B" w14:textId="77777777" w:rsidR="0061799B" w:rsidRDefault="0061799B" w:rsidP="0061799B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National Insurance Co.Ltd v. Parvathaneni &amp; Anr (2009)</w:t>
            </w:r>
          </w:p>
          <w:p w14:paraId="749F731A" w14:textId="77777777" w:rsidR="0061799B" w:rsidRDefault="0061799B" w:rsidP="0061799B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 xml:space="preserve">National Insurance Co. Ltd v. Swaran Singh &amp; Ors. (2004) </w:t>
            </w:r>
          </w:p>
          <w:p w14:paraId="240FA1A3" w14:textId="77777777" w:rsidR="0061799B" w:rsidRDefault="0061799B" w:rsidP="0061799B">
            <w:pPr>
              <w:numPr>
                <w:ilvl w:val="0"/>
                <w:numId w:val="4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Shamanna vs. The Divisional Manager (2018). </w:t>
            </w:r>
          </w:p>
        </w:tc>
      </w:tr>
      <w:tr w:rsidR="0061799B" w14:paraId="2DBAE21F" w14:textId="77777777" w:rsidTr="00E43898">
        <w:trPr>
          <w:trHeight w:val="363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4DB48" w14:textId="6266D985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5D3D08" w14:textId="6BEB95D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SUBHAM BHAN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FB610F" w14:textId="77777777" w:rsidR="0061799B" w:rsidRDefault="0061799B" w:rsidP="0061799B">
            <w:pPr>
              <w:numPr>
                <w:ilvl w:val="0"/>
                <w:numId w:val="5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Insurance Co. Ltd vs Laxmi Narain Dhut (2007)</w:t>
            </w:r>
          </w:p>
          <w:p w14:paraId="2EC72762" w14:textId="77777777" w:rsidR="0061799B" w:rsidRDefault="0061799B" w:rsidP="0061799B">
            <w:pPr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Parminder Singh v. New India Assurance Company Ltd.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(2019)</w:t>
            </w:r>
          </w:p>
          <w:p w14:paraId="293EB784" w14:textId="77777777" w:rsidR="0061799B" w:rsidRDefault="0061799B" w:rsidP="0061799B">
            <w:pPr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The New India Assurance Company vs. Somwati (2020)</w:t>
            </w:r>
          </w:p>
          <w:p w14:paraId="6612FF6B" w14:textId="77777777" w:rsidR="0061799B" w:rsidRDefault="0061799B" w:rsidP="0061799B">
            <w:pPr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01DD9C1E" w14:textId="77777777" w:rsidR="0061799B" w:rsidRDefault="0061799B" w:rsidP="0061799B">
            <w:pPr>
              <w:numPr>
                <w:ilvl w:val="0"/>
                <w:numId w:val="5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</w:tc>
      </w:tr>
      <w:tr w:rsidR="0061799B" w14:paraId="386575ED" w14:textId="77777777" w:rsidTr="00E43898">
        <w:trPr>
          <w:trHeight w:val="382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19414" w14:textId="002EB2BC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1ACBCA" w14:textId="72E7087E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PURBALI SENGUPTA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08B610" w14:textId="77777777" w:rsidR="0061799B" w:rsidRDefault="0061799B" w:rsidP="0061799B">
            <w:pPr>
              <w:numPr>
                <w:ilvl w:val="0"/>
                <w:numId w:val="6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  <w:p w14:paraId="2B3D47B3" w14:textId="77777777" w:rsidR="0061799B" w:rsidRDefault="0061799B" w:rsidP="0061799B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  <w:p w14:paraId="68F4673B" w14:textId="77777777" w:rsidR="0061799B" w:rsidRDefault="0061799B" w:rsidP="0061799B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 State Road Transport Corporation Ltd. Vs. Rajapriya (2005)</w:t>
            </w:r>
          </w:p>
          <w:p w14:paraId="03292E09" w14:textId="77777777" w:rsidR="0061799B" w:rsidRDefault="0061799B" w:rsidP="0061799B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5DD7BC73" w14:textId="77777777" w:rsidR="0061799B" w:rsidRDefault="0061799B" w:rsidP="0061799B">
            <w:pPr>
              <w:numPr>
                <w:ilvl w:val="0"/>
                <w:numId w:val="6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</w:tc>
      </w:tr>
      <w:tr w:rsidR="0061799B" w14:paraId="503C1B65" w14:textId="77777777" w:rsidTr="00E43898">
        <w:trPr>
          <w:trHeight w:val="346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9D007" w14:textId="708B0059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5E6899" w14:textId="59826CF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ISHITA DAS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DF7712" w14:textId="77777777" w:rsidR="0061799B" w:rsidRDefault="0061799B" w:rsidP="0061799B">
            <w:pPr>
              <w:numPr>
                <w:ilvl w:val="0"/>
                <w:numId w:val="7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40E7BDF0" w14:textId="77777777" w:rsidR="0061799B" w:rsidRDefault="0061799B" w:rsidP="0061799B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Insurance Co. Ltd vs Swaran Singh &amp; Ors(2004)</w:t>
            </w:r>
          </w:p>
          <w:p w14:paraId="156E7635" w14:textId="77777777" w:rsidR="0061799B" w:rsidRDefault="0061799B" w:rsidP="0061799B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49B996CF" w14:textId="77777777" w:rsidR="0061799B" w:rsidRDefault="0061799B" w:rsidP="0061799B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6FDB6EF2" w14:textId="77777777" w:rsidR="0061799B" w:rsidRDefault="0061799B" w:rsidP="0061799B">
            <w:pPr>
              <w:numPr>
                <w:ilvl w:val="0"/>
                <w:numId w:val="7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</w:tc>
      </w:tr>
      <w:tr w:rsidR="0061799B" w14:paraId="0C29F035" w14:textId="77777777" w:rsidTr="00E43898">
        <w:trPr>
          <w:trHeight w:val="382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3D7AC" w14:textId="09D754B4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9C4F1" w14:textId="24D93883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RITU BARMAN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55361A" w14:textId="77777777" w:rsidR="0061799B" w:rsidRDefault="0061799B" w:rsidP="0061799B">
            <w:pPr>
              <w:numPr>
                <w:ilvl w:val="0"/>
                <w:numId w:val="8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11097A82" w14:textId="77777777" w:rsidR="0061799B" w:rsidRDefault="0061799B" w:rsidP="0061799B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33AD98C1" w14:textId="77777777" w:rsidR="0061799B" w:rsidRDefault="0061799B" w:rsidP="0061799B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25CA018D" w14:textId="77777777" w:rsidR="0061799B" w:rsidRDefault="0061799B" w:rsidP="0061799B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51AA451B" w14:textId="77777777" w:rsidR="0061799B" w:rsidRDefault="0061799B" w:rsidP="0061799B">
            <w:pPr>
              <w:numPr>
                <w:ilvl w:val="0"/>
                <w:numId w:val="8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</w:tc>
      </w:tr>
      <w:tr w:rsidR="0061799B" w14:paraId="270BC036" w14:textId="77777777" w:rsidTr="00E43898">
        <w:trPr>
          <w:trHeight w:val="408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0DB19" w14:textId="59200206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2309E" w14:textId="17245595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PRIYONTI DAS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DFCB67" w14:textId="77777777" w:rsidR="0061799B" w:rsidRDefault="0061799B" w:rsidP="0061799B">
            <w:pPr>
              <w:numPr>
                <w:ilvl w:val="0"/>
                <w:numId w:val="9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6E8B1C7C" w14:textId="77777777" w:rsidR="0061799B" w:rsidRDefault="0061799B" w:rsidP="0061799B">
            <w:pPr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Insurance Co. Ltd vs Laxmi Narain Dhut (2007)</w:t>
            </w:r>
          </w:p>
          <w:p w14:paraId="69D0BABA" w14:textId="77777777" w:rsidR="0061799B" w:rsidRDefault="0061799B" w:rsidP="0061799B">
            <w:pPr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 xml:space="preserve">National Insurance Co. Ltd v. Swaran Singh &amp; Ors. (2004) </w:t>
            </w:r>
          </w:p>
          <w:p w14:paraId="0798712D" w14:textId="77777777" w:rsidR="0061799B" w:rsidRDefault="0061799B" w:rsidP="0061799B">
            <w:pPr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Parminder Singh v. New India Assurance Company Ltd.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(2019)</w:t>
            </w:r>
          </w:p>
          <w:p w14:paraId="7E3A8BA2" w14:textId="77777777" w:rsidR="0061799B" w:rsidRDefault="0061799B" w:rsidP="0061799B">
            <w:pPr>
              <w:numPr>
                <w:ilvl w:val="0"/>
                <w:numId w:val="9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82828"/>
                <w:sz w:val="24"/>
                <w:szCs w:val="24"/>
                <w:highlight w:val="white"/>
              </w:rPr>
              <w:t xml:space="preserve">The New India Assurance Company vs. Somwati 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(2020)</w:t>
            </w:r>
          </w:p>
        </w:tc>
      </w:tr>
      <w:tr w:rsidR="0061799B" w14:paraId="572DCBEC" w14:textId="77777777" w:rsidTr="00E43898">
        <w:trPr>
          <w:trHeight w:val="513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9A2EC" w14:textId="1257BDAF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4C0044" w14:textId="700F5F6B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SAIKAT GHOSH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303F3" w14:textId="77777777" w:rsidR="0061799B" w:rsidRDefault="0061799B" w:rsidP="0061799B">
            <w:pPr>
              <w:numPr>
                <w:ilvl w:val="0"/>
                <w:numId w:val="10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New India Assurance Co. vs Selvaraj on 17 February, 2010</w:t>
            </w:r>
          </w:p>
          <w:p w14:paraId="54AB538C" w14:textId="77777777" w:rsidR="0061799B" w:rsidRDefault="0061799B" w:rsidP="0061799B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4BB10CA2" w14:textId="77777777" w:rsidR="0061799B" w:rsidRDefault="0061799B" w:rsidP="0061799B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623E7678" w14:textId="77777777" w:rsidR="0061799B" w:rsidRDefault="0061799B" w:rsidP="0061799B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 Accident Claims Tribunal vs By Advs.Sri.V.K.Gopalakrishna ... on 2 January, 2009</w:t>
            </w:r>
          </w:p>
          <w:p w14:paraId="1153CEB6" w14:textId="77777777" w:rsidR="0061799B" w:rsidRDefault="0061799B" w:rsidP="0061799B">
            <w:pPr>
              <w:numPr>
                <w:ilvl w:val="0"/>
                <w:numId w:val="10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India Assurance Co. Ltd. vs Member, Motor Accident Claims ... on 3 March, 2006  </w:t>
            </w:r>
          </w:p>
        </w:tc>
      </w:tr>
      <w:tr w:rsidR="0061799B" w14:paraId="47F1A138" w14:textId="77777777" w:rsidTr="00E43898">
        <w:trPr>
          <w:trHeight w:val="409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4F23B" w14:textId="77608684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D7E93" w14:textId="48A26E0A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RISHIKA TAMANG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EDAFA2" w14:textId="77777777" w:rsidR="0061799B" w:rsidRDefault="0061799B" w:rsidP="0061799B">
            <w:pPr>
              <w:numPr>
                <w:ilvl w:val="0"/>
                <w:numId w:val="11"/>
              </w:numPr>
              <w:spacing w:before="240"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Parminder Singh v. New India Assurance Company Ltd.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(2019)</w:t>
            </w:r>
          </w:p>
          <w:p w14:paraId="7577B8B5" w14:textId="77777777" w:rsidR="0061799B" w:rsidRDefault="0061799B" w:rsidP="0061799B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The New India Assurance Company vs. Somwati (2020)</w:t>
            </w:r>
          </w:p>
          <w:p w14:paraId="0CF5F676" w14:textId="77777777" w:rsidR="0061799B" w:rsidRDefault="0061799B" w:rsidP="0061799B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52FCC656" w14:textId="77777777" w:rsidR="0061799B" w:rsidRDefault="0061799B" w:rsidP="0061799B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4651B74B" w14:textId="77777777" w:rsidR="0061799B" w:rsidRDefault="0061799B" w:rsidP="0061799B">
            <w:pPr>
              <w:numPr>
                <w:ilvl w:val="0"/>
                <w:numId w:val="11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</w:tc>
      </w:tr>
      <w:tr w:rsidR="0061799B" w14:paraId="6B9E83DA" w14:textId="77777777" w:rsidTr="00E43898">
        <w:trPr>
          <w:trHeight w:val="41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2CD8B" w14:textId="1363DC7D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540C10" w14:textId="37935EB2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ABHISHEK SINGH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F8EFE" w14:textId="77777777" w:rsidR="0061799B" w:rsidRDefault="0061799B" w:rsidP="0061799B">
            <w:pPr>
              <w:numPr>
                <w:ilvl w:val="0"/>
                <w:numId w:val="12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26FD5D33" w14:textId="77777777" w:rsidR="0061799B" w:rsidRDefault="0061799B" w:rsidP="0061799B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60ED2679" w14:textId="77777777" w:rsidR="0061799B" w:rsidRDefault="0061799B" w:rsidP="0061799B">
            <w:pPr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Insurance Co. Ltd vs Swaran Singh &amp; Ors(2004)</w:t>
            </w:r>
          </w:p>
          <w:p w14:paraId="04E9E29A" w14:textId="77777777" w:rsidR="0061799B" w:rsidRDefault="0061799B" w:rsidP="0061799B">
            <w:pPr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1BA6DDFA" w14:textId="77777777" w:rsidR="0061799B" w:rsidRDefault="0061799B" w:rsidP="0061799B">
            <w:pPr>
              <w:numPr>
                <w:ilvl w:val="0"/>
                <w:numId w:val="13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</w:tc>
      </w:tr>
      <w:tr w:rsidR="0061799B" w14:paraId="1AAC88B3" w14:textId="77777777" w:rsidTr="00E43898">
        <w:trPr>
          <w:trHeight w:val="513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53FB3" w14:textId="685518B4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D99976" w14:textId="0C243189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BHASWATI PRAMANIK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E0F8C5" w14:textId="77777777" w:rsidR="0061799B" w:rsidRDefault="0061799B" w:rsidP="0061799B">
            <w:pPr>
              <w:numPr>
                <w:ilvl w:val="0"/>
                <w:numId w:val="14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New India Assurance Co. vs Selvaraj on 17 February, 2010</w:t>
            </w:r>
          </w:p>
          <w:p w14:paraId="13B45A30" w14:textId="77777777" w:rsidR="0061799B" w:rsidRDefault="0061799B" w:rsidP="0061799B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08F494E5" w14:textId="77777777" w:rsidR="0061799B" w:rsidRDefault="0061799B" w:rsidP="0061799B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2A00C42C" w14:textId="77777777" w:rsidR="0061799B" w:rsidRDefault="0061799B" w:rsidP="0061799B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 Accident Claims Tribunal vs By Advs.Sri.V.K.Gopalakrishna ... on 2 January, 2009</w:t>
            </w:r>
          </w:p>
          <w:p w14:paraId="7A72A18D" w14:textId="77777777" w:rsidR="0061799B" w:rsidRDefault="0061799B" w:rsidP="0061799B">
            <w:pPr>
              <w:numPr>
                <w:ilvl w:val="0"/>
                <w:numId w:val="14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India Assurance Co. Ltd. vs Member, Motor Accident Claims ... on 3 March, 2006  </w:t>
            </w:r>
          </w:p>
        </w:tc>
      </w:tr>
      <w:tr w:rsidR="0061799B" w14:paraId="1146ABFB" w14:textId="77777777" w:rsidTr="00E43898">
        <w:trPr>
          <w:trHeight w:val="481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4F2D9" w14:textId="32884152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FC0AD2" w14:textId="303EBC95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NEHARIKA CHETTRI SINHA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7D7E2" w14:textId="77777777" w:rsidR="0061799B" w:rsidRDefault="0061799B" w:rsidP="0061799B">
            <w:pPr>
              <w:numPr>
                <w:ilvl w:val="0"/>
                <w:numId w:val="15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3161B86B" w14:textId="77777777" w:rsidR="0061799B" w:rsidRDefault="0061799B" w:rsidP="0061799B">
            <w:pPr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0CECA702" w14:textId="77777777" w:rsidR="0061799B" w:rsidRDefault="0061799B" w:rsidP="0061799B">
            <w:pPr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6DCFABCD" w14:textId="77777777" w:rsidR="0061799B" w:rsidRDefault="0061799B" w:rsidP="0061799B">
            <w:pPr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52FEBA87" w14:textId="77777777" w:rsidR="0061799B" w:rsidRDefault="0061799B" w:rsidP="0061799B">
            <w:pPr>
              <w:numPr>
                <w:ilvl w:val="0"/>
                <w:numId w:val="15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</w:tc>
      </w:tr>
      <w:tr w:rsidR="0061799B" w14:paraId="438772CF" w14:textId="77777777" w:rsidTr="00E43898">
        <w:trPr>
          <w:trHeight w:val="403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074FA" w14:textId="25955231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D48EE2" w14:textId="59C5CB15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RIYA SARKAR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A5BCD" w14:textId="77777777" w:rsidR="0061799B" w:rsidRDefault="0061799B" w:rsidP="0061799B">
            <w:pPr>
              <w:numPr>
                <w:ilvl w:val="0"/>
                <w:numId w:val="16"/>
              </w:numPr>
              <w:spacing w:before="240"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Divisional Manager, Oriental Insurance Company Ltd. v. Tushar Ranjan Dash &amp; Ors. (2010)</w:t>
            </w:r>
          </w:p>
          <w:p w14:paraId="6820B04C" w14:textId="77777777" w:rsidR="0061799B" w:rsidRDefault="0061799B" w:rsidP="0061799B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Rajan Kuttil Nayar Alias Rajan ... vs Tamil Nadu State Transport ... on 22 June, 2007</w:t>
            </w:r>
          </w:p>
          <w:p w14:paraId="491831DE" w14:textId="77777777" w:rsidR="0061799B" w:rsidRDefault="0061799B" w:rsidP="0061799B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National Insurance Co.Ltd v. Parvathaneni &amp; Anr (2009)</w:t>
            </w:r>
          </w:p>
          <w:p w14:paraId="403DFED2" w14:textId="77777777" w:rsidR="0061799B" w:rsidRDefault="0061799B" w:rsidP="0061799B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Shamanna vs. The Divisional Manager (2018). </w:t>
            </w:r>
          </w:p>
          <w:p w14:paraId="25658AB8" w14:textId="77777777" w:rsidR="0061799B" w:rsidRDefault="0061799B" w:rsidP="0061799B">
            <w:pPr>
              <w:numPr>
                <w:ilvl w:val="0"/>
                <w:numId w:val="16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</w:tc>
      </w:tr>
      <w:tr w:rsidR="0061799B" w14:paraId="2B883BB1" w14:textId="77777777" w:rsidTr="00E43898">
        <w:trPr>
          <w:trHeight w:val="46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C515B" w14:textId="4B0D2F92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D9E7F4" w14:textId="5A692BE8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ARNESHA BISWAS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A43198" w14:textId="77777777" w:rsidR="0061799B" w:rsidRDefault="0061799B" w:rsidP="0061799B">
            <w:pPr>
              <w:numPr>
                <w:ilvl w:val="0"/>
                <w:numId w:val="17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National Insurance Co.Ltd v. Sinitha &amp; Ors (2011)</w:t>
            </w:r>
          </w:p>
          <w:p w14:paraId="400F3F4E" w14:textId="77777777" w:rsidR="0061799B" w:rsidRDefault="0061799B" w:rsidP="0061799B">
            <w:pPr>
              <w:numPr>
                <w:ilvl w:val="0"/>
                <w:numId w:val="1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United India Insurance Co. Ltd. v. Karam Chand &amp; Ors. (2011) </w:t>
            </w:r>
          </w:p>
          <w:p w14:paraId="23FC57D3" w14:textId="77777777" w:rsidR="0061799B" w:rsidRDefault="0061799B" w:rsidP="0061799B">
            <w:pPr>
              <w:numPr>
                <w:ilvl w:val="0"/>
                <w:numId w:val="1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Smt. Tulasi Sahukar vs New India Assurance Company on 2 February, 2010</w:t>
            </w:r>
          </w:p>
          <w:p w14:paraId="22C1EDE1" w14:textId="77777777" w:rsidR="0061799B" w:rsidRDefault="0061799B" w:rsidP="0061799B">
            <w:pPr>
              <w:numPr>
                <w:ilvl w:val="0"/>
                <w:numId w:val="1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Uttar Pradesh State Road Transport Corporation v. National Insurance Co. &amp; Ors. (2021)</w:t>
            </w:r>
          </w:p>
          <w:p w14:paraId="04CF9B5F" w14:textId="77777777" w:rsidR="0061799B" w:rsidRDefault="0061799B" w:rsidP="0061799B">
            <w:pPr>
              <w:numPr>
                <w:ilvl w:val="0"/>
                <w:numId w:val="17"/>
              </w:numPr>
              <w:spacing w:after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United India Insurance Co. Ltd., ... vs Member, Motor Accident Claims ... on 22 September, 1992</w:t>
            </w:r>
          </w:p>
        </w:tc>
      </w:tr>
      <w:tr w:rsidR="0061799B" w14:paraId="796A2E36" w14:textId="77777777" w:rsidTr="00E43898">
        <w:trPr>
          <w:trHeight w:val="41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6C746" w14:textId="44D88C4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F79755" w14:textId="4EA9440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AYUSH GURUNG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5559E" w14:textId="77777777" w:rsidR="0061799B" w:rsidRDefault="0061799B" w:rsidP="0061799B">
            <w:pPr>
              <w:numPr>
                <w:ilvl w:val="0"/>
                <w:numId w:val="18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6E628203" w14:textId="77777777" w:rsidR="0061799B" w:rsidRDefault="0061799B" w:rsidP="0061799B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54229158" w14:textId="77777777" w:rsidR="0061799B" w:rsidRDefault="0061799B" w:rsidP="0061799B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Insurance Co. Ltd vs Swaran Singh &amp; Ors(2004)</w:t>
            </w:r>
          </w:p>
          <w:p w14:paraId="4D2EB84E" w14:textId="77777777" w:rsidR="0061799B" w:rsidRDefault="0061799B" w:rsidP="0061799B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1461724A" w14:textId="77777777" w:rsidR="0061799B" w:rsidRDefault="0061799B" w:rsidP="0061799B">
            <w:pPr>
              <w:numPr>
                <w:ilvl w:val="0"/>
                <w:numId w:val="19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</w:tc>
      </w:tr>
      <w:tr w:rsidR="0061799B" w14:paraId="38A3F9D8" w14:textId="77777777" w:rsidTr="00E43898">
        <w:trPr>
          <w:trHeight w:val="430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BC9B2" w14:textId="738F087B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5AA14" w14:textId="69DE6E55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SHRUTI PRASAD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8A70D9" w14:textId="77777777" w:rsidR="0061799B" w:rsidRDefault="0061799B" w:rsidP="0061799B">
            <w:pPr>
              <w:numPr>
                <w:ilvl w:val="0"/>
                <w:numId w:val="20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3517F56C" w14:textId="77777777" w:rsidR="0061799B" w:rsidRDefault="0061799B" w:rsidP="0061799B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United India Insurance Co. Ltd. v. Karam Chand &amp; Ors. (2011) </w:t>
            </w:r>
          </w:p>
          <w:p w14:paraId="732EF9BC" w14:textId="77777777" w:rsidR="0061799B" w:rsidRDefault="0061799B" w:rsidP="0061799B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6C2FA8C4" w14:textId="77777777" w:rsidR="0061799B" w:rsidRDefault="0061799B" w:rsidP="0061799B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B6A50A0" w14:textId="77777777" w:rsidR="0061799B" w:rsidRDefault="0061799B" w:rsidP="0061799B">
            <w:pPr>
              <w:numPr>
                <w:ilvl w:val="0"/>
                <w:numId w:val="20"/>
              </w:numPr>
              <w:spacing w:after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</w:tc>
      </w:tr>
      <w:tr w:rsidR="0061799B" w14:paraId="6DB5A2C5" w14:textId="77777777" w:rsidTr="00E43898">
        <w:trPr>
          <w:trHeight w:val="516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A6B8" w14:textId="2D9166F8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BC461" w14:textId="3E27F2B0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SUBHASREE BISWAS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A96C97" w14:textId="77777777" w:rsidR="0061799B" w:rsidRDefault="0061799B" w:rsidP="0061799B">
            <w:pPr>
              <w:numPr>
                <w:ilvl w:val="0"/>
                <w:numId w:val="21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New India Assurance Co. vs Selvaraj on 17 February, 2010</w:t>
            </w:r>
          </w:p>
          <w:p w14:paraId="3AB7D544" w14:textId="77777777" w:rsidR="0061799B" w:rsidRDefault="0061799B" w:rsidP="0061799B">
            <w:pPr>
              <w:numPr>
                <w:ilvl w:val="0"/>
                <w:numId w:val="2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397D67A6" w14:textId="77777777" w:rsidR="0061799B" w:rsidRDefault="0061799B" w:rsidP="0061799B">
            <w:pPr>
              <w:numPr>
                <w:ilvl w:val="0"/>
                <w:numId w:val="2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1AFE0BE5" w14:textId="77777777" w:rsidR="0061799B" w:rsidRDefault="0061799B" w:rsidP="0061799B">
            <w:pPr>
              <w:numPr>
                <w:ilvl w:val="0"/>
                <w:numId w:val="2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 Accident Claims Tribunal vs By Advs.Sri.V.K.Gopalakrishna ... on 2 January, 2009</w:t>
            </w:r>
          </w:p>
          <w:p w14:paraId="1F1B19B3" w14:textId="77777777" w:rsidR="0061799B" w:rsidRDefault="0061799B" w:rsidP="0061799B">
            <w:pPr>
              <w:numPr>
                <w:ilvl w:val="0"/>
                <w:numId w:val="21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India Assurance Co. Ltd. vs Member, Motor Accident Claims ... on 3 March, 2006  </w:t>
            </w:r>
          </w:p>
        </w:tc>
      </w:tr>
      <w:tr w:rsidR="0061799B" w14:paraId="4443E7E5" w14:textId="77777777" w:rsidTr="00E43898">
        <w:trPr>
          <w:trHeight w:val="429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248FD" w14:textId="2426981F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2701A0" w14:textId="4FA34AF2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MEGHNA DAS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7650BC" w14:textId="77777777" w:rsidR="0061799B" w:rsidRDefault="0061799B" w:rsidP="0061799B">
            <w:pPr>
              <w:numPr>
                <w:ilvl w:val="0"/>
                <w:numId w:val="22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D040E91" w14:textId="77777777" w:rsidR="0061799B" w:rsidRDefault="0061799B" w:rsidP="0061799B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1FAFBB73" w14:textId="77777777" w:rsidR="0061799B" w:rsidRDefault="0061799B" w:rsidP="0061799B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33B6FE79" w14:textId="77777777" w:rsidR="0061799B" w:rsidRDefault="0061799B" w:rsidP="0061799B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0E4D3DAE" w14:textId="77777777" w:rsidR="0061799B" w:rsidRDefault="0061799B" w:rsidP="0061799B">
            <w:pPr>
              <w:numPr>
                <w:ilvl w:val="0"/>
                <w:numId w:val="22"/>
              </w:numPr>
              <w:spacing w:after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</w:tc>
      </w:tr>
      <w:tr w:rsidR="0061799B" w14:paraId="35D9EA0C" w14:textId="77777777" w:rsidTr="00E43898">
        <w:trPr>
          <w:trHeight w:val="38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4120E" w14:textId="14B2B7EC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5A970" w14:textId="58BD0271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AFSANA KHATUN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D1D507" w14:textId="77777777" w:rsidR="0061799B" w:rsidRDefault="0061799B" w:rsidP="0061799B">
            <w:pPr>
              <w:numPr>
                <w:ilvl w:val="0"/>
                <w:numId w:val="23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4DE62EE1" w14:textId="77777777" w:rsidR="0061799B" w:rsidRDefault="0061799B" w:rsidP="0061799B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12A15691" w14:textId="77777777" w:rsidR="0061799B" w:rsidRDefault="0061799B" w:rsidP="0061799B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5282B092" w14:textId="77777777" w:rsidR="0061799B" w:rsidRDefault="0061799B" w:rsidP="0061799B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7ABCBE35" w14:textId="77777777" w:rsidR="0061799B" w:rsidRDefault="0061799B" w:rsidP="0061799B">
            <w:pPr>
              <w:numPr>
                <w:ilvl w:val="0"/>
                <w:numId w:val="23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</w:tc>
      </w:tr>
      <w:tr w:rsidR="0061799B" w14:paraId="5EA26F32" w14:textId="77777777" w:rsidTr="00E43898">
        <w:trPr>
          <w:trHeight w:val="430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48C54" w14:textId="19290D1E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B82E4F" w14:textId="44212AF0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PUJA ROY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D56497" w14:textId="77777777" w:rsidR="0061799B" w:rsidRDefault="0061799B" w:rsidP="0061799B">
            <w:pPr>
              <w:numPr>
                <w:ilvl w:val="0"/>
                <w:numId w:val="24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880D12B" w14:textId="77777777" w:rsidR="0061799B" w:rsidRDefault="0061799B" w:rsidP="0061799B">
            <w:pPr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10E53012" w14:textId="77777777" w:rsidR="0061799B" w:rsidRDefault="0061799B" w:rsidP="0061799B">
            <w:pPr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4371E706" w14:textId="77777777" w:rsidR="0061799B" w:rsidRDefault="0061799B" w:rsidP="0061799B">
            <w:pPr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03B8ABC6" w14:textId="77777777" w:rsidR="0061799B" w:rsidRDefault="0061799B" w:rsidP="0061799B">
            <w:pPr>
              <w:numPr>
                <w:ilvl w:val="0"/>
                <w:numId w:val="24"/>
              </w:numPr>
              <w:spacing w:after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</w:tc>
      </w:tr>
      <w:tr w:rsidR="0061799B" w14:paraId="0EC7F432" w14:textId="77777777" w:rsidTr="00E43898">
        <w:trPr>
          <w:trHeight w:val="475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0A7B5" w14:textId="0C573426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4F5A79" w14:textId="087841F1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TASKIN JAHAN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4E91B3" w14:textId="77777777" w:rsidR="0061799B" w:rsidRDefault="0061799B" w:rsidP="0061799B">
            <w:pPr>
              <w:numPr>
                <w:ilvl w:val="0"/>
                <w:numId w:val="25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Biswanath Bhakta &amp; Ors vs The State Of West Bengal &amp; Anr on 22 February, 2010</w:t>
            </w:r>
          </w:p>
          <w:p w14:paraId="383858C8" w14:textId="77777777" w:rsidR="0061799B" w:rsidRDefault="0061799B" w:rsidP="0061799B">
            <w:pPr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Ltd. ... vs Smt. Washeema Bano and Ors. on 10 June, 2022</w:t>
            </w:r>
          </w:p>
          <w:p w14:paraId="64B2BD3B" w14:textId="77777777" w:rsidR="0061799B" w:rsidRDefault="0061799B" w:rsidP="0061799B">
            <w:pPr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381272B3" w14:textId="77777777" w:rsidR="0061799B" w:rsidRDefault="0061799B" w:rsidP="0061799B">
            <w:pPr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36C716F1" w14:textId="77777777" w:rsidR="0061799B" w:rsidRDefault="0061799B" w:rsidP="0061799B">
            <w:pPr>
              <w:numPr>
                <w:ilvl w:val="0"/>
                <w:numId w:val="25"/>
              </w:numPr>
              <w:spacing w:after="300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Divisional Manager, Oriental Insurance Company Ltd. v. Tushar Ranjan Dash &amp; Ors. (2010)</w:t>
            </w:r>
          </w:p>
        </w:tc>
      </w:tr>
      <w:tr w:rsidR="0061799B" w14:paraId="335AEF55" w14:textId="77777777" w:rsidTr="00E43898">
        <w:trPr>
          <w:trHeight w:val="396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FD112" w14:textId="2823B51F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346E24" w14:textId="7371A851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SAINI GUHA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22350" w14:textId="77777777" w:rsidR="0061799B" w:rsidRDefault="0061799B" w:rsidP="0061799B">
            <w:pPr>
              <w:numPr>
                <w:ilvl w:val="0"/>
                <w:numId w:val="26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79C16B6E" w14:textId="77777777" w:rsidR="0061799B" w:rsidRDefault="0061799B" w:rsidP="0061799B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0C436415" w14:textId="77777777" w:rsidR="0061799B" w:rsidRDefault="0061799B" w:rsidP="0061799B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10633CB1" w14:textId="77777777" w:rsidR="0061799B" w:rsidRDefault="0061799B" w:rsidP="0061799B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4A1C1B95" w14:textId="77777777" w:rsidR="0061799B" w:rsidRDefault="0061799B" w:rsidP="0061799B">
            <w:pPr>
              <w:numPr>
                <w:ilvl w:val="0"/>
                <w:numId w:val="26"/>
              </w:numPr>
              <w:spacing w:after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</w:tc>
      </w:tr>
      <w:tr w:rsidR="0061799B" w14:paraId="27E1BD31" w14:textId="77777777" w:rsidTr="00E43898">
        <w:trPr>
          <w:trHeight w:val="429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C5F4E" w14:textId="0F96011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0FB7F" w14:textId="0F905C9D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SIMRAN PRADHAN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BCE78B" w14:textId="77777777" w:rsidR="0061799B" w:rsidRDefault="0061799B" w:rsidP="0061799B">
            <w:pPr>
              <w:numPr>
                <w:ilvl w:val="0"/>
                <w:numId w:val="27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4E0B8002" w14:textId="77777777" w:rsidR="0061799B" w:rsidRDefault="0061799B" w:rsidP="0061799B">
            <w:pPr>
              <w:numPr>
                <w:ilvl w:val="0"/>
                <w:numId w:val="2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United India Insurance Co. Ltd. v. Karam Chand &amp; Ors. (2011) </w:t>
            </w:r>
          </w:p>
          <w:p w14:paraId="2A3AB5A1" w14:textId="77777777" w:rsidR="0061799B" w:rsidRDefault="0061799B" w:rsidP="0061799B">
            <w:pPr>
              <w:numPr>
                <w:ilvl w:val="0"/>
                <w:numId w:val="2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2956A05B" w14:textId="77777777" w:rsidR="0061799B" w:rsidRDefault="0061799B" w:rsidP="0061799B">
            <w:pPr>
              <w:numPr>
                <w:ilvl w:val="0"/>
                <w:numId w:val="2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B5285BE" w14:textId="77777777" w:rsidR="0061799B" w:rsidRDefault="0061799B" w:rsidP="0061799B">
            <w:pPr>
              <w:numPr>
                <w:ilvl w:val="0"/>
                <w:numId w:val="27"/>
              </w:numPr>
              <w:spacing w:after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</w:tc>
      </w:tr>
      <w:tr w:rsidR="0061799B" w14:paraId="15C15F14" w14:textId="77777777" w:rsidTr="00E43898">
        <w:trPr>
          <w:trHeight w:val="403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3BB53" w14:textId="4BA7B90A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D60D4E" w14:textId="55264338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MALLIKA MANDAL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C96558" w14:textId="77777777" w:rsidR="0061799B" w:rsidRDefault="0061799B" w:rsidP="0061799B">
            <w:pPr>
              <w:numPr>
                <w:ilvl w:val="0"/>
                <w:numId w:val="28"/>
              </w:numPr>
              <w:spacing w:before="240"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Divisional Manager, Oriental Insurance Company Ltd. v. Tushar Ranjan Dash &amp; Ors. (2010)</w:t>
            </w:r>
          </w:p>
          <w:p w14:paraId="5E41AC0C" w14:textId="77777777" w:rsidR="0061799B" w:rsidRDefault="0061799B" w:rsidP="0061799B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Rajan Kuttil Nayar Alias Rajan ... vs Tamil Nadu State Transport ... on 22 June, 2007</w:t>
            </w:r>
          </w:p>
          <w:p w14:paraId="1872225A" w14:textId="77777777" w:rsidR="0061799B" w:rsidRDefault="0061799B" w:rsidP="0061799B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National Insurance Co.Ltd v. Parvathaneni &amp; Anr (2009)</w:t>
            </w:r>
          </w:p>
          <w:p w14:paraId="6D9C8FF0" w14:textId="77777777" w:rsidR="0061799B" w:rsidRDefault="0061799B" w:rsidP="0061799B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Shamanna vs. The Divisional Manager (2018). </w:t>
            </w:r>
          </w:p>
          <w:p w14:paraId="2A4AE1B3" w14:textId="77777777" w:rsidR="0061799B" w:rsidRDefault="0061799B" w:rsidP="0061799B">
            <w:pPr>
              <w:numPr>
                <w:ilvl w:val="0"/>
                <w:numId w:val="28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</w:tc>
      </w:tr>
      <w:tr w:rsidR="0061799B" w14:paraId="3B53B23A" w14:textId="77777777" w:rsidTr="00E43898">
        <w:trPr>
          <w:trHeight w:val="35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94DF2" w14:textId="30FF780F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E001ED" w14:textId="4538A671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RUDRA PRATAP MANDAL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B69FBD" w14:textId="77777777" w:rsidR="0061799B" w:rsidRDefault="0061799B" w:rsidP="0061799B">
            <w:pPr>
              <w:numPr>
                <w:ilvl w:val="0"/>
                <w:numId w:val="29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51AE9CE" w14:textId="77777777" w:rsidR="0061799B" w:rsidRDefault="0061799B" w:rsidP="0061799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24886881" w14:textId="77777777" w:rsidR="0061799B" w:rsidRDefault="0061799B" w:rsidP="0061799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201DE4DF" w14:textId="77777777" w:rsidR="0061799B" w:rsidRDefault="0061799B" w:rsidP="0061799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35E207D8" w14:textId="77777777" w:rsidR="0061799B" w:rsidRDefault="0061799B" w:rsidP="0061799B">
            <w:pPr>
              <w:numPr>
                <w:ilvl w:val="0"/>
                <w:numId w:val="29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</w:tc>
      </w:tr>
      <w:tr w:rsidR="0061799B" w14:paraId="2F3D9734" w14:textId="77777777" w:rsidTr="00E43898">
        <w:trPr>
          <w:trHeight w:val="38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91CDC" w14:textId="64631566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04E9D4" w14:textId="46A8A3E1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KAUSTAV BHATTACHARJEE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8B55EA" w14:textId="77777777" w:rsidR="0061799B" w:rsidRDefault="0061799B" w:rsidP="0061799B">
            <w:pPr>
              <w:numPr>
                <w:ilvl w:val="0"/>
                <w:numId w:val="30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New India Assurance Company vs. Somwati (2020)</w:t>
            </w:r>
          </w:p>
          <w:p w14:paraId="556BBB10" w14:textId="77777777" w:rsidR="0061799B" w:rsidRDefault="0061799B" w:rsidP="0061799B">
            <w:pPr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20F4327A" w14:textId="77777777" w:rsidR="0061799B" w:rsidRDefault="0061799B" w:rsidP="0061799B">
            <w:pPr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534127BE" w14:textId="77777777" w:rsidR="0061799B" w:rsidRDefault="0061799B" w:rsidP="0061799B">
            <w:pPr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  <w:p w14:paraId="059E916C" w14:textId="77777777" w:rsidR="0061799B" w:rsidRDefault="0061799B" w:rsidP="0061799B">
            <w:pPr>
              <w:numPr>
                <w:ilvl w:val="0"/>
                <w:numId w:val="30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</w:tc>
      </w:tr>
      <w:tr w:rsidR="0061799B" w14:paraId="76232D51" w14:textId="77777777" w:rsidTr="00E43898">
        <w:trPr>
          <w:trHeight w:val="517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E7DDB" w14:textId="7AC0398A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8F1DD7" w14:textId="4853EA2E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SIMMI GURUNG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788E6F" w14:textId="77777777" w:rsidR="0061799B" w:rsidRDefault="0061799B" w:rsidP="0061799B">
            <w:pPr>
              <w:numPr>
                <w:ilvl w:val="0"/>
                <w:numId w:val="31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New India Assurance Co. vs Selvaraj on 17 February, 2010</w:t>
            </w:r>
          </w:p>
          <w:p w14:paraId="6EFCFD2E" w14:textId="77777777" w:rsidR="0061799B" w:rsidRDefault="0061799B" w:rsidP="0061799B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7A89CB23" w14:textId="77777777" w:rsidR="0061799B" w:rsidRDefault="0061799B" w:rsidP="0061799B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1343009E" w14:textId="77777777" w:rsidR="0061799B" w:rsidRDefault="0061799B" w:rsidP="0061799B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 Accident Claims Tribunal vs By Advs.Sri.V.K.Gopalakrishna ... on 2 January, 2009</w:t>
            </w:r>
          </w:p>
          <w:p w14:paraId="0C7B6D77" w14:textId="77777777" w:rsidR="0061799B" w:rsidRDefault="0061799B" w:rsidP="0061799B">
            <w:pPr>
              <w:numPr>
                <w:ilvl w:val="0"/>
                <w:numId w:val="31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India Assurance Co. Ltd. vs Member, Motor Accident Claims ... on 3 March, 2006  </w:t>
            </w:r>
          </w:p>
        </w:tc>
      </w:tr>
      <w:tr w:rsidR="0061799B" w14:paraId="3CD49213" w14:textId="77777777" w:rsidTr="00E43898">
        <w:trPr>
          <w:trHeight w:val="481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E7A61" w14:textId="313B2903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9C21D" w14:textId="505393AE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SHAHNSAH ALAM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98BB6F" w14:textId="77777777" w:rsidR="0061799B" w:rsidRDefault="0061799B" w:rsidP="0061799B">
            <w:pPr>
              <w:numPr>
                <w:ilvl w:val="0"/>
                <w:numId w:val="32"/>
              </w:num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305B768E" w14:textId="77777777" w:rsidR="0061799B" w:rsidRDefault="0061799B" w:rsidP="0061799B">
            <w:pPr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3FDFE846" w14:textId="77777777" w:rsidR="0061799B" w:rsidRDefault="0061799B" w:rsidP="0061799B">
            <w:pPr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0BDE923C" w14:textId="77777777" w:rsidR="0061799B" w:rsidRDefault="0061799B" w:rsidP="0061799B">
            <w:pPr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749CC23D" w14:textId="77777777" w:rsidR="0061799B" w:rsidRDefault="0061799B" w:rsidP="0061799B">
            <w:pPr>
              <w:numPr>
                <w:ilvl w:val="0"/>
                <w:numId w:val="3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</w:tc>
      </w:tr>
      <w:tr w:rsidR="0061799B" w14:paraId="16424AFF" w14:textId="77777777" w:rsidTr="00E43898">
        <w:trPr>
          <w:trHeight w:val="38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4BCBE" w14:textId="336C128A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996B1" w14:textId="0699FA20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DIPANKAR DAS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17040D" w14:textId="77777777" w:rsidR="0061799B" w:rsidRDefault="0061799B" w:rsidP="0061799B">
            <w:pPr>
              <w:numPr>
                <w:ilvl w:val="0"/>
                <w:numId w:val="33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4C035B50" w14:textId="77777777" w:rsidR="0061799B" w:rsidRDefault="0061799B" w:rsidP="0061799B">
            <w:pPr>
              <w:numPr>
                <w:ilvl w:val="0"/>
                <w:numId w:val="3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37D2D7D1" w14:textId="77777777" w:rsidR="0061799B" w:rsidRDefault="0061799B" w:rsidP="0061799B">
            <w:pPr>
              <w:numPr>
                <w:ilvl w:val="0"/>
                <w:numId w:val="3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Insurance Co. Ltd vs Swaran Singh &amp; Ors(2004)</w:t>
            </w:r>
          </w:p>
          <w:p w14:paraId="2EAE38E8" w14:textId="77777777" w:rsidR="0061799B" w:rsidRDefault="0061799B" w:rsidP="0061799B">
            <w:pPr>
              <w:numPr>
                <w:ilvl w:val="0"/>
                <w:numId w:val="3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6CC9D6CC" w14:textId="77777777" w:rsidR="0061799B" w:rsidRDefault="0061799B" w:rsidP="0061799B">
            <w:pPr>
              <w:numPr>
                <w:ilvl w:val="0"/>
                <w:numId w:val="33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</w:tc>
      </w:tr>
      <w:tr w:rsidR="0061799B" w14:paraId="016FC021" w14:textId="77777777" w:rsidTr="00E43898">
        <w:trPr>
          <w:trHeight w:val="396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3C7EC" w14:textId="6C6C7C3A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E80B5" w14:textId="18E6A79F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ESMIKA CHETTRI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5C9518" w14:textId="77777777" w:rsidR="0061799B" w:rsidRDefault="0061799B" w:rsidP="0061799B">
            <w:pPr>
              <w:numPr>
                <w:ilvl w:val="0"/>
                <w:numId w:val="34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4AD07E94" w14:textId="77777777" w:rsidR="0061799B" w:rsidRDefault="0061799B" w:rsidP="0061799B">
            <w:pPr>
              <w:numPr>
                <w:ilvl w:val="0"/>
                <w:numId w:val="3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India Assurance Co. Ltd. Vs. Rula &amp; Ors. (2000) </w:t>
            </w:r>
          </w:p>
          <w:p w14:paraId="3B94CAD5" w14:textId="77777777" w:rsidR="0061799B" w:rsidRDefault="0061799B" w:rsidP="0061799B">
            <w:pPr>
              <w:numPr>
                <w:ilvl w:val="0"/>
                <w:numId w:val="3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563629C4" w14:textId="77777777" w:rsidR="0061799B" w:rsidRDefault="0061799B" w:rsidP="0061799B">
            <w:pPr>
              <w:numPr>
                <w:ilvl w:val="0"/>
                <w:numId w:val="3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76ED1C9E" w14:textId="77777777" w:rsidR="0061799B" w:rsidRDefault="0061799B" w:rsidP="0061799B">
            <w:pPr>
              <w:numPr>
                <w:ilvl w:val="0"/>
                <w:numId w:val="34"/>
              </w:numPr>
              <w:spacing w:after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</w:tc>
      </w:tr>
      <w:tr w:rsidR="0061799B" w14:paraId="20218725" w14:textId="77777777" w:rsidTr="00E43898">
        <w:trPr>
          <w:trHeight w:val="40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A66AA" w14:textId="547E0C2C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155D5" w14:textId="31A17D9D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MANDIRA SHIL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36BC05" w14:textId="77777777" w:rsidR="0061799B" w:rsidRDefault="0061799B" w:rsidP="0061799B">
            <w:pPr>
              <w:numPr>
                <w:ilvl w:val="0"/>
                <w:numId w:val="35"/>
              </w:numPr>
              <w:spacing w:before="240"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United India Insurance Co. Ltd. v. Karam Chand &amp; Ors. (2011)</w:t>
            </w:r>
          </w:p>
          <w:p w14:paraId="74D7FE87" w14:textId="77777777" w:rsidR="0061799B" w:rsidRDefault="0061799B" w:rsidP="0061799B">
            <w:pPr>
              <w:numPr>
                <w:ilvl w:val="0"/>
                <w:numId w:val="35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1D4C84C5" w14:textId="77777777" w:rsidR="0061799B" w:rsidRDefault="0061799B" w:rsidP="0061799B">
            <w:pPr>
              <w:numPr>
                <w:ilvl w:val="0"/>
                <w:numId w:val="35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1B8E39A2" w14:textId="77777777" w:rsidR="0061799B" w:rsidRDefault="0061799B" w:rsidP="0061799B">
            <w:pPr>
              <w:numPr>
                <w:ilvl w:val="0"/>
                <w:numId w:val="35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Divisional Manager, Oriental Insurance Company Ltd. v. Tushar Ranjan Dash &amp; Ors. (2010)</w:t>
            </w:r>
          </w:p>
          <w:p w14:paraId="3A45BAF1" w14:textId="77777777" w:rsidR="0061799B" w:rsidRDefault="0061799B" w:rsidP="0061799B">
            <w:pPr>
              <w:numPr>
                <w:ilvl w:val="0"/>
                <w:numId w:val="35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</w:tc>
      </w:tr>
      <w:tr w:rsidR="0061799B" w14:paraId="73EF9E61" w14:textId="77777777" w:rsidTr="00E43898">
        <w:trPr>
          <w:trHeight w:val="376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A56E1" w14:textId="4FE21442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F3D7AB" w14:textId="61E1C82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ASHMITA MUKHIA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A5A479" w14:textId="77777777" w:rsidR="0061799B" w:rsidRDefault="0061799B" w:rsidP="0061799B">
            <w:pPr>
              <w:numPr>
                <w:ilvl w:val="0"/>
                <w:numId w:val="36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Divisional Manager, Oriental Insurance Company Ltd. v. Tushar Ranjan Dash &amp; Ors. (2010)</w:t>
            </w:r>
          </w:p>
          <w:p w14:paraId="51A37845" w14:textId="77777777" w:rsidR="0061799B" w:rsidRDefault="0061799B" w:rsidP="0061799B">
            <w:pPr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Rajan Kuttil Nayar Alias Rajan ... vs Tamil Nadu State Transport ... on 22 June, 2007</w:t>
            </w:r>
          </w:p>
          <w:p w14:paraId="0749BF65" w14:textId="77777777" w:rsidR="0061799B" w:rsidRDefault="0061799B" w:rsidP="0061799B">
            <w:pPr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National Insurance Co.Ltd v. Parvathaneni &amp; Anr (2009)</w:t>
            </w:r>
          </w:p>
          <w:p w14:paraId="33402E61" w14:textId="77777777" w:rsidR="0061799B" w:rsidRDefault="0061799B" w:rsidP="0061799B">
            <w:pPr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Shamanna vs. The Divisional Manager (2018). </w:t>
            </w:r>
          </w:p>
          <w:p w14:paraId="40400AEB" w14:textId="77777777" w:rsidR="0061799B" w:rsidRDefault="0061799B" w:rsidP="0061799B">
            <w:pPr>
              <w:numPr>
                <w:ilvl w:val="0"/>
                <w:numId w:val="36"/>
              </w:num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The Oriental Insurance Co. Ltd. vs M/S Mohan Car Care Centre &amp; Another on 14 December, 2010</w:t>
            </w:r>
          </w:p>
        </w:tc>
      </w:tr>
      <w:tr w:rsidR="0061799B" w14:paraId="79E47D96" w14:textId="77777777" w:rsidTr="00E43898">
        <w:trPr>
          <w:trHeight w:val="396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BD43E" w14:textId="7E22C300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2A22AB" w14:textId="0EB084D0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SWECHA SHARMA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0D34A" w14:textId="77777777" w:rsidR="0061799B" w:rsidRDefault="0061799B" w:rsidP="0061799B">
            <w:pPr>
              <w:numPr>
                <w:ilvl w:val="0"/>
                <w:numId w:val="37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17367735" w14:textId="77777777" w:rsidR="0061799B" w:rsidRDefault="0061799B" w:rsidP="0061799B">
            <w:pPr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1F87DE02" w14:textId="77777777" w:rsidR="0061799B" w:rsidRDefault="0061799B" w:rsidP="0061799B">
            <w:pPr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3A5CBD95" w14:textId="77777777" w:rsidR="0061799B" w:rsidRDefault="0061799B" w:rsidP="0061799B">
            <w:pPr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  <w:p w14:paraId="12E1C237" w14:textId="77777777" w:rsidR="0061799B" w:rsidRDefault="0061799B" w:rsidP="0061799B">
            <w:pPr>
              <w:numPr>
                <w:ilvl w:val="0"/>
                <w:numId w:val="37"/>
              </w:numPr>
              <w:spacing w:after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</w:tc>
      </w:tr>
      <w:tr w:rsidR="0061799B" w14:paraId="5FDB4C14" w14:textId="77777777" w:rsidTr="00E43898">
        <w:trPr>
          <w:trHeight w:val="44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2D9E1" w14:textId="55827D04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D6647" w14:textId="2CA44595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DEBDEEP BONDHOPADHYAY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98DF4" w14:textId="77777777" w:rsidR="0061799B" w:rsidRDefault="0061799B" w:rsidP="0061799B">
            <w:pPr>
              <w:numPr>
                <w:ilvl w:val="0"/>
                <w:numId w:val="38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Biswanath Bhakta &amp; Ors vs The State Of West Bengal &amp; Anr on 22 February, 2010</w:t>
            </w:r>
          </w:p>
          <w:p w14:paraId="7037B383" w14:textId="77777777" w:rsidR="0061799B" w:rsidRDefault="0061799B" w:rsidP="0061799B">
            <w:pPr>
              <w:numPr>
                <w:ilvl w:val="0"/>
                <w:numId w:val="3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Ltd. ... vs Smt. Washeema Bano And Ors. on 10 June, 2022</w:t>
            </w:r>
          </w:p>
          <w:p w14:paraId="23EE9BAF" w14:textId="77777777" w:rsidR="0061799B" w:rsidRDefault="0061799B" w:rsidP="0061799B">
            <w:pPr>
              <w:numPr>
                <w:ilvl w:val="0"/>
                <w:numId w:val="3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13D73C0E" w14:textId="77777777" w:rsidR="0061799B" w:rsidRDefault="0061799B" w:rsidP="0061799B">
            <w:pPr>
              <w:numPr>
                <w:ilvl w:val="0"/>
                <w:numId w:val="3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3279065" w14:textId="77777777" w:rsidR="0061799B" w:rsidRDefault="0061799B" w:rsidP="0061799B">
            <w:pPr>
              <w:numPr>
                <w:ilvl w:val="0"/>
                <w:numId w:val="38"/>
              </w:numPr>
              <w:spacing w:after="30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Divisional Manager, Oriental Insurance Company Ltd. v. Tushar Ranjan Dash &amp; Ors. (2010)</w:t>
            </w:r>
          </w:p>
        </w:tc>
      </w:tr>
      <w:tr w:rsidR="0061799B" w14:paraId="09098627" w14:textId="77777777" w:rsidTr="00E43898">
        <w:trPr>
          <w:trHeight w:val="382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28FDA" w14:textId="7A56D285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559050" w14:textId="2BAC1A01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MANDIRA KUNDU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8E191D" w14:textId="77777777" w:rsidR="0061799B" w:rsidRDefault="0061799B" w:rsidP="0061799B">
            <w:pPr>
              <w:numPr>
                <w:ilvl w:val="0"/>
                <w:numId w:val="39"/>
              </w:numPr>
              <w:spacing w:before="240"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The New India Assurance Company vs. Somwati</w:t>
            </w:r>
            <w:r>
              <w:rPr>
                <w:rFonts w:ascii="Times New Roman" w:eastAsia="Times New Roman" w:hAnsi="Times New Roman" w:cs="Times New Roman"/>
                <w:i/>
                <w:iCs/>
                <w:color w:val="282828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(2020)</w:t>
            </w:r>
          </w:p>
          <w:p w14:paraId="0B665564" w14:textId="77777777" w:rsidR="0061799B" w:rsidRDefault="0061799B" w:rsidP="0061799B">
            <w:pPr>
              <w:numPr>
                <w:ilvl w:val="0"/>
                <w:numId w:val="39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6FE6875C" w14:textId="77777777" w:rsidR="0061799B" w:rsidRDefault="0061799B" w:rsidP="0061799B">
            <w:pPr>
              <w:numPr>
                <w:ilvl w:val="0"/>
                <w:numId w:val="39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79E3D0CD" w14:textId="77777777" w:rsidR="0061799B" w:rsidRDefault="0061799B" w:rsidP="0061799B">
            <w:pPr>
              <w:numPr>
                <w:ilvl w:val="0"/>
                <w:numId w:val="39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  <w:p w14:paraId="33CE3665" w14:textId="77777777" w:rsidR="0061799B" w:rsidRDefault="0061799B" w:rsidP="0061799B">
            <w:pPr>
              <w:numPr>
                <w:ilvl w:val="0"/>
                <w:numId w:val="39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</w:tc>
      </w:tr>
      <w:tr w:rsidR="0061799B" w14:paraId="060E6AD2" w14:textId="77777777" w:rsidTr="00E43898">
        <w:trPr>
          <w:trHeight w:val="44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C4841" w14:textId="17C4B8BE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1CC765" w14:textId="46C087F1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SURESH RANA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A491B" w14:textId="77777777" w:rsidR="0061799B" w:rsidRDefault="0061799B" w:rsidP="0061799B">
            <w:pPr>
              <w:numPr>
                <w:ilvl w:val="0"/>
                <w:numId w:val="40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28735B5D" w14:textId="77777777" w:rsidR="0061799B" w:rsidRDefault="0061799B" w:rsidP="0061799B">
            <w:pPr>
              <w:numPr>
                <w:ilvl w:val="0"/>
                <w:numId w:val="4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6C84CE5B" w14:textId="77777777" w:rsidR="0061799B" w:rsidRDefault="0061799B" w:rsidP="0061799B">
            <w:pPr>
              <w:numPr>
                <w:ilvl w:val="0"/>
                <w:numId w:val="4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3DED7584" w14:textId="77777777" w:rsidR="0061799B" w:rsidRDefault="0061799B" w:rsidP="0061799B">
            <w:pPr>
              <w:numPr>
                <w:ilvl w:val="0"/>
                <w:numId w:val="4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  <w:p w14:paraId="59C2178D" w14:textId="77777777" w:rsidR="0061799B" w:rsidRDefault="0061799B" w:rsidP="0061799B">
            <w:pPr>
              <w:numPr>
                <w:ilvl w:val="0"/>
                <w:numId w:val="40"/>
              </w:numPr>
              <w:spacing w:after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</w:tc>
      </w:tr>
      <w:tr w:rsidR="0061799B" w14:paraId="1E8D904D" w14:textId="77777777" w:rsidTr="00E43898">
        <w:trPr>
          <w:trHeight w:val="409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4B1A9" w14:textId="2BD47773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C08327" w14:textId="767B8181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TSHETUL SHERPA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74323A" w14:textId="77777777" w:rsidR="0061799B" w:rsidRDefault="0061799B" w:rsidP="0061799B">
            <w:pPr>
              <w:numPr>
                <w:ilvl w:val="0"/>
                <w:numId w:val="41"/>
              </w:numPr>
              <w:spacing w:before="240"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Parminder Singh v. New India Assurance Company Ltd.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(2019)</w:t>
            </w:r>
          </w:p>
          <w:p w14:paraId="4CB7CAB7" w14:textId="77777777" w:rsidR="0061799B" w:rsidRDefault="0061799B" w:rsidP="0061799B">
            <w:pPr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The New India Assurance Company vs. Somwati</w:t>
            </w:r>
            <w:r>
              <w:rPr>
                <w:rFonts w:ascii="Times New Roman" w:eastAsia="Times New Roman" w:hAnsi="Times New Roman" w:cs="Times New Roman"/>
                <w:i/>
                <w:iCs/>
                <w:color w:val="282828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(2020)</w:t>
            </w:r>
          </w:p>
          <w:p w14:paraId="41E89AAF" w14:textId="77777777" w:rsidR="0061799B" w:rsidRDefault="0061799B" w:rsidP="0061799B">
            <w:pPr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1382FB00" w14:textId="77777777" w:rsidR="0061799B" w:rsidRDefault="0061799B" w:rsidP="0061799B">
            <w:pPr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22E3F728" w14:textId="77777777" w:rsidR="0061799B" w:rsidRDefault="0061799B" w:rsidP="0061799B">
            <w:pPr>
              <w:numPr>
                <w:ilvl w:val="0"/>
                <w:numId w:val="41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</w:tc>
      </w:tr>
      <w:tr w:rsidR="0061799B" w14:paraId="67C65EEB" w14:textId="77777777" w:rsidTr="00E43898">
        <w:trPr>
          <w:trHeight w:val="429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59A7D" w14:textId="35F50FAF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646FF1" w14:textId="3D68FB8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MAHEK THAPA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277C24" w14:textId="77777777" w:rsidR="0061799B" w:rsidRDefault="0061799B" w:rsidP="0061799B">
            <w:pPr>
              <w:numPr>
                <w:ilvl w:val="0"/>
                <w:numId w:val="42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BD25A33" w14:textId="77777777" w:rsidR="0061799B" w:rsidRDefault="0061799B" w:rsidP="0061799B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4FDB50BC" w14:textId="77777777" w:rsidR="0061799B" w:rsidRDefault="0061799B" w:rsidP="0061799B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2BB52007" w14:textId="77777777" w:rsidR="0061799B" w:rsidRDefault="0061799B" w:rsidP="0061799B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5E9A7D50" w14:textId="77777777" w:rsidR="0061799B" w:rsidRDefault="0061799B" w:rsidP="0061799B">
            <w:pPr>
              <w:numPr>
                <w:ilvl w:val="0"/>
                <w:numId w:val="42"/>
              </w:numPr>
              <w:spacing w:after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</w:tc>
      </w:tr>
      <w:tr w:rsidR="0061799B" w14:paraId="287E5D4A" w14:textId="77777777" w:rsidTr="00E43898">
        <w:trPr>
          <w:trHeight w:val="454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45D0D" w14:textId="5D2643ED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7A70F" w14:textId="2008CCEA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SUBASHNA GHIMIRAY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60B60D" w14:textId="77777777" w:rsidR="0061799B" w:rsidRDefault="0061799B" w:rsidP="0061799B">
            <w:pPr>
              <w:numPr>
                <w:ilvl w:val="0"/>
                <w:numId w:val="43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United India Insurance Co. Ltd. v. Karam Chand &amp; Ors. (2011) </w:t>
            </w:r>
          </w:p>
          <w:p w14:paraId="3234F521" w14:textId="77777777" w:rsidR="0061799B" w:rsidRDefault="0061799B" w:rsidP="0061799B">
            <w:pPr>
              <w:numPr>
                <w:ilvl w:val="0"/>
                <w:numId w:val="4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34ACB5C0" w14:textId="77777777" w:rsidR="0061799B" w:rsidRDefault="0061799B" w:rsidP="0061799B">
            <w:pPr>
              <w:numPr>
                <w:ilvl w:val="0"/>
                <w:numId w:val="4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60C55A85" w14:textId="77777777" w:rsidR="0061799B" w:rsidRDefault="0061799B" w:rsidP="0061799B">
            <w:pPr>
              <w:numPr>
                <w:ilvl w:val="0"/>
                <w:numId w:val="4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0E2E7D02" w14:textId="77777777" w:rsidR="0061799B" w:rsidRDefault="0061799B" w:rsidP="0061799B">
            <w:pPr>
              <w:numPr>
                <w:ilvl w:val="0"/>
                <w:numId w:val="43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</w:tc>
      </w:tr>
      <w:tr w:rsidR="0061799B" w14:paraId="559D3BD8" w14:textId="77777777" w:rsidTr="00E43898">
        <w:trPr>
          <w:trHeight w:val="44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DB621" w14:textId="71542A52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D0C615" w14:textId="2749CCB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GOURAV SEN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4C195F" w14:textId="77777777" w:rsidR="0061799B" w:rsidRDefault="0061799B" w:rsidP="0061799B">
            <w:pPr>
              <w:numPr>
                <w:ilvl w:val="0"/>
                <w:numId w:val="44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 Accident Claims Tribunal vs By Advs.Sri.V.K.Gopalakrishna ... on 2 January, 2009</w:t>
            </w:r>
          </w:p>
          <w:p w14:paraId="0E765A8F" w14:textId="77777777" w:rsidR="0061799B" w:rsidRDefault="0061799B" w:rsidP="0061799B">
            <w:pPr>
              <w:numPr>
                <w:ilvl w:val="0"/>
                <w:numId w:val="4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India Assurance Co. Ltd. vs Member, Motor Accident Claims ... on 3 March, 2006  </w:t>
            </w:r>
          </w:p>
          <w:p w14:paraId="6D7CDBF7" w14:textId="77777777" w:rsidR="0061799B" w:rsidRDefault="0061799B" w:rsidP="0061799B">
            <w:pPr>
              <w:numPr>
                <w:ilvl w:val="0"/>
                <w:numId w:val="4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Biswanath Bhakta &amp; Ors vs The State of West Bengal &amp; Anr on 22 February, 2010</w:t>
            </w:r>
          </w:p>
          <w:p w14:paraId="6A0F7F86" w14:textId="77777777" w:rsidR="0061799B" w:rsidRDefault="0061799B" w:rsidP="0061799B">
            <w:pPr>
              <w:numPr>
                <w:ilvl w:val="0"/>
                <w:numId w:val="4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Ltd. ... vs Smt. Washeema Bano And Ors. on 10 June, 2022</w:t>
            </w:r>
          </w:p>
          <w:p w14:paraId="6F9C2DFD" w14:textId="77777777" w:rsidR="0061799B" w:rsidRDefault="0061799B" w:rsidP="0061799B">
            <w:pPr>
              <w:numPr>
                <w:ilvl w:val="0"/>
                <w:numId w:val="44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</w:tc>
      </w:tr>
      <w:tr w:rsidR="0061799B" w14:paraId="17DA2303" w14:textId="77777777" w:rsidTr="00E43898">
        <w:trPr>
          <w:trHeight w:val="4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DADE8" w14:textId="7A4FE51B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D547FF" w14:textId="57BE4EAA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KHUSHI KUMARI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37A348" w14:textId="77777777" w:rsidR="0061799B" w:rsidRDefault="0061799B" w:rsidP="0061799B">
            <w:pPr>
              <w:numPr>
                <w:ilvl w:val="0"/>
                <w:numId w:val="45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Smt. Narmada Choudhury And Ors. vs Motor Accident Claims Tribunal ... on 25 July, 1983</w:t>
            </w:r>
          </w:p>
          <w:p w14:paraId="797FC9FC" w14:textId="77777777" w:rsidR="0061799B" w:rsidRDefault="0061799B" w:rsidP="0061799B">
            <w:pPr>
              <w:numPr>
                <w:ilvl w:val="0"/>
                <w:numId w:val="4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Ramchandra vs R.M., United India Ins.Co.Ltd on 2 August, 2013</w:t>
            </w:r>
          </w:p>
          <w:p w14:paraId="3674B7AB" w14:textId="77777777" w:rsidR="0061799B" w:rsidRDefault="0061799B" w:rsidP="0061799B">
            <w:pPr>
              <w:numPr>
                <w:ilvl w:val="0"/>
                <w:numId w:val="4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36B6DCFC" w14:textId="77777777" w:rsidR="0061799B" w:rsidRDefault="0061799B" w:rsidP="0061799B">
            <w:pPr>
              <w:numPr>
                <w:ilvl w:val="0"/>
                <w:numId w:val="4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New India Assurance Co. vs Selvaraj on 17 February, 2010</w:t>
            </w:r>
          </w:p>
          <w:p w14:paraId="20487C6D" w14:textId="77777777" w:rsidR="0061799B" w:rsidRDefault="0061799B" w:rsidP="0061799B">
            <w:pPr>
              <w:numPr>
                <w:ilvl w:val="0"/>
                <w:numId w:val="45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Biswanath Bhakta &amp; Ors vs The State Of West Bengal &amp; Anr on 22 February, 2010</w:t>
            </w:r>
          </w:p>
        </w:tc>
      </w:tr>
      <w:tr w:rsidR="0061799B" w14:paraId="441403C5" w14:textId="77777777" w:rsidTr="00E43898">
        <w:trPr>
          <w:trHeight w:val="44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DF385" w14:textId="42A4933D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F40F74" w14:textId="3811D070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KAUSHIKI KAR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01C2AF" w14:textId="77777777" w:rsidR="0061799B" w:rsidRDefault="0061799B" w:rsidP="0061799B">
            <w:pPr>
              <w:numPr>
                <w:ilvl w:val="0"/>
                <w:numId w:val="46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Biswanath Bhakta &amp; Ors vs The State Of West Bengal &amp; Anr on 22 February, 2010</w:t>
            </w:r>
          </w:p>
          <w:p w14:paraId="1C96A2D8" w14:textId="77777777" w:rsidR="0061799B" w:rsidRDefault="0061799B" w:rsidP="0061799B">
            <w:pPr>
              <w:numPr>
                <w:ilvl w:val="0"/>
                <w:numId w:val="4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Ltd. ... vs Smt. Washeema Bano And Ors. on 10 June, 2022</w:t>
            </w:r>
          </w:p>
          <w:p w14:paraId="59F20831" w14:textId="77777777" w:rsidR="0061799B" w:rsidRDefault="0061799B" w:rsidP="0061799B">
            <w:pPr>
              <w:numPr>
                <w:ilvl w:val="0"/>
                <w:numId w:val="4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353123D5" w14:textId="77777777" w:rsidR="0061799B" w:rsidRDefault="0061799B" w:rsidP="0061799B">
            <w:pPr>
              <w:numPr>
                <w:ilvl w:val="0"/>
                <w:numId w:val="4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393868AA" w14:textId="77777777" w:rsidR="0061799B" w:rsidRDefault="0061799B" w:rsidP="0061799B">
            <w:pPr>
              <w:numPr>
                <w:ilvl w:val="0"/>
                <w:numId w:val="46"/>
              </w:numPr>
              <w:spacing w:after="30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Divisional Manager, Oriental Insurance Company Ltd. v. Tushar Ranjan Dash &amp; Ors. (2010)</w:t>
            </w:r>
          </w:p>
        </w:tc>
      </w:tr>
      <w:tr w:rsidR="0061799B" w14:paraId="5DDD1892" w14:textId="77777777" w:rsidTr="00E43898">
        <w:trPr>
          <w:trHeight w:val="415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7761" w14:textId="36946131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34C166" w14:textId="756162B9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NASEM ALAM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EC5913" w14:textId="77777777" w:rsidR="0061799B" w:rsidRDefault="0061799B" w:rsidP="0061799B">
            <w:pPr>
              <w:numPr>
                <w:ilvl w:val="0"/>
                <w:numId w:val="47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3421DA69" w14:textId="77777777" w:rsidR="0061799B" w:rsidRDefault="0061799B" w:rsidP="0061799B">
            <w:pPr>
              <w:numPr>
                <w:ilvl w:val="0"/>
                <w:numId w:val="4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11C4C3F1" w14:textId="77777777" w:rsidR="0061799B" w:rsidRDefault="0061799B" w:rsidP="0061799B">
            <w:pPr>
              <w:numPr>
                <w:ilvl w:val="0"/>
                <w:numId w:val="4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Insurance Co. Ltd vs Swaran Singh &amp; Ors(2004)</w:t>
            </w:r>
          </w:p>
          <w:p w14:paraId="449DA734" w14:textId="77777777" w:rsidR="0061799B" w:rsidRDefault="0061799B" w:rsidP="0061799B">
            <w:pPr>
              <w:numPr>
                <w:ilvl w:val="0"/>
                <w:numId w:val="4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6F2447A3" w14:textId="77777777" w:rsidR="0061799B" w:rsidRDefault="0061799B" w:rsidP="0061799B">
            <w:pPr>
              <w:numPr>
                <w:ilvl w:val="0"/>
                <w:numId w:val="48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</w:tc>
      </w:tr>
      <w:tr w:rsidR="0061799B" w14:paraId="5A7F38DB" w14:textId="77777777" w:rsidTr="00E43898">
        <w:trPr>
          <w:trHeight w:val="429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489A9" w14:textId="30A3BB1A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21CC18" w14:textId="7F4444CE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PUJA MALI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9F9B4B" w14:textId="77777777" w:rsidR="0061799B" w:rsidRDefault="0061799B" w:rsidP="0061799B">
            <w:pPr>
              <w:numPr>
                <w:ilvl w:val="0"/>
                <w:numId w:val="49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14157FB7" w14:textId="77777777" w:rsidR="0061799B" w:rsidRDefault="0061799B" w:rsidP="0061799B">
            <w:pPr>
              <w:numPr>
                <w:ilvl w:val="0"/>
                <w:numId w:val="4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17D13F70" w14:textId="77777777" w:rsidR="0061799B" w:rsidRDefault="0061799B" w:rsidP="0061799B">
            <w:pPr>
              <w:numPr>
                <w:ilvl w:val="0"/>
                <w:numId w:val="4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517B68C1" w14:textId="77777777" w:rsidR="0061799B" w:rsidRDefault="0061799B" w:rsidP="0061799B">
            <w:pPr>
              <w:numPr>
                <w:ilvl w:val="0"/>
                <w:numId w:val="4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066E8F61" w14:textId="77777777" w:rsidR="0061799B" w:rsidRDefault="0061799B" w:rsidP="0061799B">
            <w:pPr>
              <w:numPr>
                <w:ilvl w:val="0"/>
                <w:numId w:val="49"/>
              </w:numPr>
              <w:spacing w:after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</w:tc>
      </w:tr>
      <w:tr w:rsidR="0061799B" w14:paraId="077B020E" w14:textId="77777777" w:rsidTr="00E43898">
        <w:trPr>
          <w:trHeight w:val="382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50160" w14:textId="0C2D9513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29539" w14:textId="22149FBD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ANUBHAB PAUL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235AE9" w14:textId="77777777" w:rsidR="0061799B" w:rsidRDefault="0061799B" w:rsidP="0061799B">
            <w:pPr>
              <w:numPr>
                <w:ilvl w:val="0"/>
                <w:numId w:val="50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New India Assurance Company vs. Somwati (2020)</w:t>
            </w:r>
          </w:p>
          <w:p w14:paraId="5163871E" w14:textId="77777777" w:rsidR="0061799B" w:rsidRDefault="0061799B" w:rsidP="0061799B">
            <w:pPr>
              <w:numPr>
                <w:ilvl w:val="0"/>
                <w:numId w:val="5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72436815" w14:textId="77777777" w:rsidR="0061799B" w:rsidRDefault="0061799B" w:rsidP="0061799B">
            <w:pPr>
              <w:numPr>
                <w:ilvl w:val="0"/>
                <w:numId w:val="5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1EFCD3D5" w14:textId="77777777" w:rsidR="0061799B" w:rsidRDefault="0061799B" w:rsidP="0061799B">
            <w:pPr>
              <w:numPr>
                <w:ilvl w:val="0"/>
                <w:numId w:val="5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  <w:p w14:paraId="645762ED" w14:textId="77777777" w:rsidR="0061799B" w:rsidRDefault="0061799B" w:rsidP="0061799B">
            <w:pPr>
              <w:numPr>
                <w:ilvl w:val="0"/>
                <w:numId w:val="50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</w:tc>
      </w:tr>
      <w:tr w:rsidR="0061799B" w14:paraId="4C98B90B" w14:textId="77777777" w:rsidTr="00E43898">
        <w:trPr>
          <w:trHeight w:val="513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A9267" w14:textId="2DC44621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55DEA9" w14:textId="5DC31F73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SAYANTIKA GOPE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4BDC74" w14:textId="77777777" w:rsidR="0061799B" w:rsidRDefault="0061799B" w:rsidP="0061799B">
            <w:pPr>
              <w:numPr>
                <w:ilvl w:val="0"/>
                <w:numId w:val="51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New India Assurance Co. vs Selvaraj on 17 February, 2010</w:t>
            </w:r>
          </w:p>
          <w:p w14:paraId="3B550690" w14:textId="77777777" w:rsidR="0061799B" w:rsidRDefault="0061799B" w:rsidP="0061799B">
            <w:pPr>
              <w:numPr>
                <w:ilvl w:val="0"/>
                <w:numId w:val="5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47E99389" w14:textId="77777777" w:rsidR="0061799B" w:rsidRDefault="0061799B" w:rsidP="0061799B">
            <w:pPr>
              <w:numPr>
                <w:ilvl w:val="0"/>
                <w:numId w:val="5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66CDC4B6" w14:textId="77777777" w:rsidR="0061799B" w:rsidRDefault="0061799B" w:rsidP="0061799B">
            <w:pPr>
              <w:numPr>
                <w:ilvl w:val="0"/>
                <w:numId w:val="5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 Accident Claims Tribunal vs By Advs.Sri.V.K.Gopalakrishna ... on 2 January, 2009</w:t>
            </w:r>
          </w:p>
          <w:p w14:paraId="7F006111" w14:textId="77777777" w:rsidR="0061799B" w:rsidRDefault="0061799B" w:rsidP="0061799B">
            <w:pPr>
              <w:numPr>
                <w:ilvl w:val="0"/>
                <w:numId w:val="51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India Assurance Co. Ltd. vs Member, Motor Accident Claims ... on 3 March, 2006  </w:t>
            </w:r>
          </w:p>
        </w:tc>
      </w:tr>
      <w:tr w:rsidR="0061799B" w14:paraId="463C6DAD" w14:textId="77777777" w:rsidTr="00E43898">
        <w:trPr>
          <w:trHeight w:val="38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FBC2E" w14:textId="3E28DED0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51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E2FABF" w14:textId="2052AEE4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PRENITA DUTTA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BA102E" w14:textId="77777777" w:rsidR="0061799B" w:rsidRDefault="0061799B" w:rsidP="0061799B">
            <w:pPr>
              <w:numPr>
                <w:ilvl w:val="0"/>
                <w:numId w:val="52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  <w:p w14:paraId="750BA7A6" w14:textId="77777777" w:rsidR="0061799B" w:rsidRDefault="0061799B" w:rsidP="0061799B">
            <w:pPr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5B2B9492" w14:textId="77777777" w:rsidR="0061799B" w:rsidRDefault="0061799B" w:rsidP="0061799B">
            <w:pPr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31EF9C40" w14:textId="77777777" w:rsidR="0061799B" w:rsidRDefault="0061799B" w:rsidP="0061799B">
            <w:pPr>
              <w:numPr>
                <w:ilvl w:val="0"/>
                <w:numId w:val="5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504A1CB7" w14:textId="77777777" w:rsidR="0061799B" w:rsidRDefault="0061799B" w:rsidP="0061799B">
            <w:pPr>
              <w:numPr>
                <w:ilvl w:val="0"/>
                <w:numId w:val="52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</w:tc>
      </w:tr>
      <w:tr w:rsidR="0061799B" w14:paraId="174D513E" w14:textId="77777777" w:rsidTr="00E43898">
        <w:trPr>
          <w:trHeight w:val="40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84D7B" w14:textId="317BB795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C61AA2" w14:textId="723E92DD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SOURAV BHOWMIK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F878C4" w14:textId="77777777" w:rsidR="0061799B" w:rsidRDefault="0061799B" w:rsidP="0061799B">
            <w:pPr>
              <w:numPr>
                <w:ilvl w:val="0"/>
                <w:numId w:val="53"/>
              </w:numPr>
              <w:spacing w:before="240"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United India Insurance Co. Ltd. v. Karam Chand &amp; Ors. (2011)</w:t>
            </w:r>
          </w:p>
          <w:p w14:paraId="443DCEB8" w14:textId="77777777" w:rsidR="0061799B" w:rsidRDefault="0061799B" w:rsidP="0061799B">
            <w:pPr>
              <w:numPr>
                <w:ilvl w:val="0"/>
                <w:numId w:val="53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123048AE" w14:textId="77777777" w:rsidR="0061799B" w:rsidRDefault="0061799B" w:rsidP="0061799B">
            <w:pPr>
              <w:numPr>
                <w:ilvl w:val="0"/>
                <w:numId w:val="53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6160FAE6" w14:textId="77777777" w:rsidR="0061799B" w:rsidRDefault="0061799B" w:rsidP="0061799B">
            <w:pPr>
              <w:numPr>
                <w:ilvl w:val="0"/>
                <w:numId w:val="53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Divisional Manager, Oriental Insurance Company Ltd. v. Tushar Ranjan Dash &amp; Ors. (2010)</w:t>
            </w:r>
          </w:p>
          <w:p w14:paraId="60863287" w14:textId="77777777" w:rsidR="0061799B" w:rsidRDefault="0061799B" w:rsidP="0061799B">
            <w:pPr>
              <w:numPr>
                <w:ilvl w:val="0"/>
                <w:numId w:val="53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</w:tc>
      </w:tr>
      <w:tr w:rsidR="0061799B" w14:paraId="4E27ED06" w14:textId="77777777" w:rsidTr="00E43898">
        <w:trPr>
          <w:trHeight w:val="4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27618" w14:textId="21AA49ED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91D89" w14:textId="41664534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SUHANI KHAN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1EC7B1" w14:textId="77777777" w:rsidR="0061799B" w:rsidRDefault="0061799B" w:rsidP="0061799B">
            <w:pPr>
              <w:numPr>
                <w:ilvl w:val="0"/>
                <w:numId w:val="54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Smt. Narmada Choudhury And Ors. vs Motor Accident Claims Tribunal ... on 25 July, 1983</w:t>
            </w:r>
          </w:p>
          <w:p w14:paraId="0FDFB09D" w14:textId="77777777" w:rsidR="0061799B" w:rsidRDefault="0061799B" w:rsidP="0061799B">
            <w:pPr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Ramchandra vs R.M., United India Ins.Co.Ltd on 2 August, 2013</w:t>
            </w:r>
          </w:p>
          <w:p w14:paraId="13872C50" w14:textId="77777777" w:rsidR="0061799B" w:rsidRDefault="0061799B" w:rsidP="0061799B">
            <w:pPr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43BBB228" w14:textId="77777777" w:rsidR="0061799B" w:rsidRDefault="0061799B" w:rsidP="0061799B">
            <w:pPr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New India Assurance Co. vs Selvaraj on 17 February, 2010</w:t>
            </w:r>
          </w:p>
          <w:p w14:paraId="12AE921C" w14:textId="77777777" w:rsidR="0061799B" w:rsidRDefault="0061799B" w:rsidP="0061799B">
            <w:pPr>
              <w:numPr>
                <w:ilvl w:val="0"/>
                <w:numId w:val="54"/>
              </w:num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Biswanath Bhakta &amp; Ors vs The State Of West Bengal &amp; Anr on 22 February, 2010</w:t>
            </w:r>
          </w:p>
        </w:tc>
      </w:tr>
      <w:tr w:rsidR="0061799B" w14:paraId="5C72109A" w14:textId="77777777" w:rsidTr="00E43898">
        <w:trPr>
          <w:trHeight w:val="496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CE980" w14:textId="57CA7244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54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56CA0A" w14:textId="54443A30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MICKCHEN SHERPA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1A2E5" w14:textId="77777777" w:rsidR="0061799B" w:rsidRDefault="0061799B" w:rsidP="0061799B">
            <w:pPr>
              <w:numPr>
                <w:ilvl w:val="0"/>
                <w:numId w:val="55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0230D0C" w14:textId="77777777" w:rsidR="0061799B" w:rsidRDefault="0061799B" w:rsidP="0061799B">
            <w:pPr>
              <w:numPr>
                <w:ilvl w:val="0"/>
                <w:numId w:val="5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0BB867BE" w14:textId="77777777" w:rsidR="0061799B" w:rsidRDefault="0061799B" w:rsidP="0061799B">
            <w:pPr>
              <w:numPr>
                <w:ilvl w:val="0"/>
                <w:numId w:val="5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3C70AA88" w14:textId="77777777" w:rsidR="0061799B" w:rsidRDefault="0061799B" w:rsidP="0061799B">
            <w:pPr>
              <w:numPr>
                <w:ilvl w:val="0"/>
                <w:numId w:val="5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494AFA53" w14:textId="77777777" w:rsidR="0061799B" w:rsidRDefault="0061799B" w:rsidP="0061799B">
            <w:pPr>
              <w:numPr>
                <w:ilvl w:val="0"/>
                <w:numId w:val="55"/>
              </w:numPr>
              <w:spacing w:after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</w:tc>
      </w:tr>
      <w:tr w:rsidR="0061799B" w14:paraId="5F923DE5" w14:textId="77777777" w:rsidTr="00E43898">
        <w:trPr>
          <w:trHeight w:val="408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C49B" w14:textId="3A2B558B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A2DED" w14:textId="0880E3FB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MANJIMA CHOUDHURY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5098BD" w14:textId="77777777" w:rsidR="0061799B" w:rsidRDefault="0061799B" w:rsidP="0061799B">
            <w:pPr>
              <w:numPr>
                <w:ilvl w:val="0"/>
                <w:numId w:val="56"/>
              </w:numPr>
              <w:spacing w:before="240"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Parminder Singh v. New India Assurance Company Ltd.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(2019)</w:t>
            </w:r>
          </w:p>
          <w:p w14:paraId="62007AFA" w14:textId="77777777" w:rsidR="0061799B" w:rsidRDefault="0061799B" w:rsidP="0061799B">
            <w:pPr>
              <w:numPr>
                <w:ilvl w:val="0"/>
                <w:numId w:val="56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The New India Assurance Company vs. Somwati</w:t>
            </w:r>
            <w:r>
              <w:rPr>
                <w:rFonts w:ascii="Times New Roman" w:eastAsia="Times New Roman" w:hAnsi="Times New Roman" w:cs="Times New Roman"/>
                <w:i/>
                <w:iCs/>
                <w:color w:val="282828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(2020)</w:t>
            </w:r>
          </w:p>
          <w:p w14:paraId="477AAD60" w14:textId="77777777" w:rsidR="0061799B" w:rsidRDefault="0061799B" w:rsidP="0061799B">
            <w:pPr>
              <w:numPr>
                <w:ilvl w:val="0"/>
                <w:numId w:val="56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485A0C93" w14:textId="77777777" w:rsidR="0061799B" w:rsidRDefault="0061799B" w:rsidP="0061799B">
            <w:pPr>
              <w:numPr>
                <w:ilvl w:val="0"/>
                <w:numId w:val="56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41A12EEE" w14:textId="77777777" w:rsidR="0061799B" w:rsidRDefault="0061799B" w:rsidP="0061799B">
            <w:pPr>
              <w:numPr>
                <w:ilvl w:val="0"/>
                <w:numId w:val="56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</w:tc>
      </w:tr>
      <w:tr w:rsidR="0061799B" w14:paraId="07E6AB66" w14:textId="77777777" w:rsidTr="00E43898">
        <w:trPr>
          <w:trHeight w:val="355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D6771" w14:textId="27CE3C48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560716" w14:textId="39A218ED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OSHIN MAJUMDER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A90D6" w14:textId="77777777" w:rsidR="0061799B" w:rsidRDefault="0061799B" w:rsidP="0061799B">
            <w:pPr>
              <w:numPr>
                <w:ilvl w:val="0"/>
                <w:numId w:val="57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62734446" w14:textId="77777777" w:rsidR="0061799B" w:rsidRDefault="0061799B" w:rsidP="0061799B">
            <w:pPr>
              <w:numPr>
                <w:ilvl w:val="0"/>
                <w:numId w:val="5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7B0F1CCC" w14:textId="77777777" w:rsidR="0061799B" w:rsidRDefault="0061799B" w:rsidP="0061799B">
            <w:pPr>
              <w:numPr>
                <w:ilvl w:val="0"/>
                <w:numId w:val="5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0DD0C97B" w14:textId="77777777" w:rsidR="0061799B" w:rsidRDefault="0061799B" w:rsidP="0061799B">
            <w:pPr>
              <w:numPr>
                <w:ilvl w:val="0"/>
                <w:numId w:val="5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1DCE2178" w14:textId="77777777" w:rsidR="0061799B" w:rsidRDefault="0061799B" w:rsidP="0061799B">
            <w:pPr>
              <w:numPr>
                <w:ilvl w:val="0"/>
                <w:numId w:val="57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</w:tc>
      </w:tr>
      <w:tr w:rsidR="0061799B" w14:paraId="2C4A1791" w14:textId="77777777" w:rsidTr="00E43898">
        <w:trPr>
          <w:trHeight w:val="436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A2160" w14:textId="7B2EE525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57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EF37FE" w14:textId="616A0EA7" w:rsidR="0061799B" w:rsidRDefault="0061799B" w:rsidP="006179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ARITTRA SINHA ROY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43D621" w14:textId="77777777" w:rsidR="0061799B" w:rsidRDefault="0061799B" w:rsidP="0061799B">
            <w:pPr>
              <w:numPr>
                <w:ilvl w:val="0"/>
                <w:numId w:val="58"/>
              </w:numPr>
              <w:spacing w:before="240"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United India Insurance Co. Ltd. v. Karam Chand &amp; Ors. (2011)</w:t>
            </w:r>
          </w:p>
          <w:p w14:paraId="627A7512" w14:textId="77777777" w:rsidR="0061799B" w:rsidRDefault="0061799B" w:rsidP="0061799B">
            <w:pPr>
              <w:numPr>
                <w:ilvl w:val="0"/>
                <w:numId w:val="58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0EEA1F84" w14:textId="77777777" w:rsidR="0061799B" w:rsidRDefault="0061799B" w:rsidP="0061799B">
            <w:pPr>
              <w:numPr>
                <w:ilvl w:val="0"/>
                <w:numId w:val="58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6C7B49D" w14:textId="77777777" w:rsidR="0061799B" w:rsidRDefault="0061799B" w:rsidP="0061799B">
            <w:pPr>
              <w:numPr>
                <w:ilvl w:val="0"/>
                <w:numId w:val="58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highlight w:val="white"/>
              </w:rPr>
              <w:t>Divisional Manager, Oriental Insurance Company Ltd. v. Tushar Ranjan Dash &amp; Ors. (2010)</w:t>
            </w:r>
          </w:p>
          <w:p w14:paraId="7668C492" w14:textId="77777777" w:rsidR="0061799B" w:rsidRDefault="0061799B" w:rsidP="0061799B">
            <w:pPr>
              <w:numPr>
                <w:ilvl w:val="0"/>
                <w:numId w:val="58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</w:tc>
      </w:tr>
    </w:tbl>
    <w:p w14:paraId="5715D96B" w14:textId="77777777" w:rsidR="00355C1A" w:rsidRDefault="00355C1A"/>
    <w:p w14:paraId="7E64A647" w14:textId="77777777" w:rsidR="00811098" w:rsidRPr="00814B1A" w:rsidRDefault="00811098" w:rsidP="008110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4B1A">
        <w:rPr>
          <w:rFonts w:ascii="Times New Roman" w:hAnsi="Times New Roman" w:cs="Times New Roman"/>
          <w:b/>
          <w:bCs/>
          <w:sz w:val="28"/>
          <w:szCs w:val="28"/>
          <w:lang w:val="en-US"/>
        </w:rPr>
        <w:t>5 YEAR BA LLB - SEMESTER VI</w:t>
      </w:r>
      <w:r w:rsidRPr="00814B1A">
        <w:rPr>
          <w:rFonts w:ascii="Times New Roman" w:hAnsi="Times New Roman" w:cs="Times New Roman"/>
          <w:b/>
          <w:bCs/>
          <w:sz w:val="28"/>
          <w:szCs w:val="28"/>
        </w:rPr>
        <w:t xml:space="preserve"> SEC B</w:t>
      </w:r>
    </w:p>
    <w:p w14:paraId="764BE5C7" w14:textId="77777777" w:rsidR="00811098" w:rsidRDefault="00811098" w:rsidP="0081109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SUBJECT – </w:t>
      </w:r>
      <w:r>
        <w:rPr>
          <w:rFonts w:ascii="Times New Roman" w:hAnsi="Times New Roman" w:cs="Times New Roman"/>
          <w:b/>
          <w:bCs/>
          <w:sz w:val="24"/>
          <w:szCs w:val="24"/>
        </w:rPr>
        <w:t>SERVICE LEARNING UNDER MOTOR VEHICLES ACT, 1988</w:t>
      </w:r>
    </w:p>
    <w:p w14:paraId="58BB0A63" w14:textId="77777777" w:rsidR="00811098" w:rsidRDefault="00811098" w:rsidP="0081109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 – </w:t>
      </w:r>
      <w:r>
        <w:rPr>
          <w:rFonts w:ascii="Times New Roman" w:hAnsi="Times New Roman" w:cs="Times New Roman"/>
          <w:b/>
          <w:bCs/>
          <w:sz w:val="24"/>
          <w:szCs w:val="24"/>
        </w:rPr>
        <w:t>MS. SUFIA SHEIKH</w:t>
      </w:r>
    </w:p>
    <w:p w14:paraId="1A8A64FD" w14:textId="77777777" w:rsidR="00811098" w:rsidRDefault="00811098" w:rsidP="0081109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TOPICS</w:t>
      </w:r>
    </w:p>
    <w:p w14:paraId="4A50FC66" w14:textId="77777777" w:rsidR="00811098" w:rsidRDefault="00811098" w:rsidP="0081109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>✓</w:t>
      </w:r>
      <w:r>
        <w:rPr>
          <w:rFonts w:ascii="Times New Roman" w:hAnsi="Times New Roman"/>
          <w:sz w:val="24"/>
          <w:szCs w:val="24"/>
          <w:lang w:val="en-US"/>
        </w:rPr>
        <w:t xml:space="preserve"> CONTENTS OF THE PRACTICAL PROJECT (MANDATORY) </w:t>
      </w:r>
    </w:p>
    <w:p w14:paraId="1FEFC1A1" w14:textId="77777777" w:rsidR="00811098" w:rsidRDefault="00811098" w:rsidP="0081109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>➢</w:t>
      </w:r>
      <w:r>
        <w:rPr>
          <w:rFonts w:ascii="Times New Roman" w:hAnsi="Times New Roman"/>
          <w:sz w:val="24"/>
          <w:szCs w:val="24"/>
          <w:lang w:val="en-US"/>
        </w:rPr>
        <w:t xml:space="preserve"> ACKNOWLEDGMENT</w:t>
      </w:r>
    </w:p>
    <w:p w14:paraId="4BE3F888" w14:textId="77777777" w:rsidR="00811098" w:rsidRDefault="00811098" w:rsidP="0081109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>➢</w:t>
      </w:r>
      <w:r>
        <w:rPr>
          <w:rFonts w:ascii="Times New Roman" w:hAnsi="Times New Roman"/>
          <w:sz w:val="24"/>
          <w:szCs w:val="24"/>
          <w:lang w:val="en-US"/>
        </w:rPr>
        <w:t xml:space="preserve"> TABLE OF CONTENTS</w:t>
      </w:r>
    </w:p>
    <w:p w14:paraId="03C25858" w14:textId="77777777" w:rsidR="00811098" w:rsidRDefault="00811098" w:rsidP="00811098">
      <w:pPr>
        <w:numPr>
          <w:ilvl w:val="0"/>
          <w:numId w:val="64"/>
        </w:numPr>
        <w:spacing w:before="240" w:after="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TABLE OF CASES </w:t>
      </w:r>
    </w:p>
    <w:p w14:paraId="51C3E0C3" w14:textId="77777777" w:rsidR="00811098" w:rsidRDefault="00811098" w:rsidP="0081109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>➢</w:t>
      </w:r>
      <w:r>
        <w:rPr>
          <w:rFonts w:ascii="Times New Roman" w:hAnsi="Times New Roman"/>
          <w:sz w:val="24"/>
          <w:szCs w:val="24"/>
          <w:lang w:val="en-US"/>
        </w:rPr>
        <w:t xml:space="preserve"> ABBREVIATIONS</w:t>
      </w:r>
    </w:p>
    <w:p w14:paraId="62928CE7" w14:textId="77777777" w:rsidR="00811098" w:rsidRDefault="00811098" w:rsidP="00811098">
      <w:pPr>
        <w:numPr>
          <w:ilvl w:val="0"/>
          <w:numId w:val="65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CONCLUSION</w:t>
      </w:r>
    </w:p>
    <w:p w14:paraId="2B34619F" w14:textId="77777777" w:rsidR="00811098" w:rsidRDefault="00811098" w:rsidP="00811098">
      <w:pPr>
        <w:numPr>
          <w:ilvl w:val="0"/>
          <w:numId w:val="65"/>
        </w:numPr>
        <w:spacing w:after="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BIBLIOGRAPHY</w:t>
      </w:r>
    </w:p>
    <w:p w14:paraId="1391D33A" w14:textId="77777777" w:rsidR="00811098" w:rsidRDefault="00811098" w:rsidP="0081109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(PART A)</w:t>
      </w:r>
    </w:p>
    <w:tbl>
      <w:tblPr>
        <w:tblW w:w="94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75"/>
        <w:gridCol w:w="6026"/>
      </w:tblGrid>
      <w:tr w:rsidR="00811098" w:rsidRPr="000F4DAB" w14:paraId="473B6158" w14:textId="77777777" w:rsidTr="00B028A5">
        <w:trPr>
          <w:trHeight w:val="455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10FF7" w14:textId="77777777" w:rsidR="00811098" w:rsidRPr="000F4DAB" w:rsidRDefault="00811098" w:rsidP="00B028A5">
            <w:pPr>
              <w:spacing w:after="120"/>
            </w:pPr>
            <w:r w:rsidRPr="000F4D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E63E7" w14:textId="77777777" w:rsidR="00811098" w:rsidRPr="000F4DAB" w:rsidRDefault="00811098" w:rsidP="00B028A5">
            <w:r w:rsidRPr="000F4D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TOPICS </w:t>
            </w:r>
          </w:p>
        </w:tc>
      </w:tr>
      <w:tr w:rsidR="00811098" w:rsidRPr="000F4DAB" w14:paraId="3C67E118" w14:textId="77777777" w:rsidTr="00B028A5">
        <w:trPr>
          <w:trHeight w:val="545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514C" w14:textId="77777777" w:rsidR="00811098" w:rsidRPr="000F4DAB" w:rsidRDefault="00811098" w:rsidP="00B028A5">
            <w:r w:rsidRPr="000F4DA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5B2C3" w14:textId="77777777" w:rsidR="00811098" w:rsidRPr="000F4DAB" w:rsidRDefault="00811098" w:rsidP="00B028A5">
            <w:pPr>
              <w:jc w:val="both"/>
            </w:pPr>
            <w:r w:rsidRPr="000F4D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Introduction </w:t>
            </w:r>
          </w:p>
        </w:tc>
      </w:tr>
      <w:tr w:rsidR="00811098" w:rsidRPr="000F4DAB" w14:paraId="5E104D3F" w14:textId="77777777" w:rsidTr="00B028A5">
        <w:trPr>
          <w:trHeight w:val="2525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3321A" w14:textId="77777777" w:rsidR="00811098" w:rsidRPr="000F4DAB" w:rsidRDefault="00811098" w:rsidP="00B028A5">
            <w:r w:rsidRPr="000F4DA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0E39" w14:textId="77777777" w:rsidR="00811098" w:rsidRPr="000F4DAB" w:rsidRDefault="00811098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0F4DAB">
              <w:rPr>
                <w:rFonts w:ascii="Times New Roman" w:hAnsi="Times New Roman"/>
                <w:b/>
                <w:bCs/>
                <w:i/>
                <w:iCs/>
                <w:color w:val="1A1A1A"/>
                <w:sz w:val="24"/>
                <w:szCs w:val="24"/>
                <w:lang w:val="en-US"/>
              </w:rPr>
              <w:t>Introduction to Motor Vehicles Act in India</w:t>
            </w:r>
          </w:p>
          <w:p w14:paraId="6C2C876E" w14:textId="77777777" w:rsidR="00811098" w:rsidRPr="000F4DAB" w:rsidRDefault="00811098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4DAB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en-US"/>
              </w:rPr>
              <w:t>➢</w:t>
            </w:r>
            <w:r w:rsidRPr="000F4DAB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>Sub-Topics</w:t>
            </w:r>
          </w:p>
          <w:p w14:paraId="0354884B" w14:textId="77777777" w:rsidR="00811098" w:rsidRPr="000F4DAB" w:rsidRDefault="00811098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4DAB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>a. Motor Vehicles Act, 1988 (Features, Rules and Regulations)</w:t>
            </w:r>
          </w:p>
          <w:p w14:paraId="5CFD4623" w14:textId="77777777" w:rsidR="00811098" w:rsidRPr="000F4DAB" w:rsidRDefault="00811098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4DAB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>b. The Central Motor Vehicles Rules, 1989 (Features, Rules and Regulations)</w:t>
            </w:r>
          </w:p>
          <w:p w14:paraId="7B78A2F3" w14:textId="77777777" w:rsidR="00811098" w:rsidRPr="000F4DAB" w:rsidRDefault="00811098" w:rsidP="00B028A5">
            <w:pPr>
              <w:shd w:val="clear" w:color="auto" w:fill="FFFFFF"/>
            </w:pPr>
            <w:r w:rsidRPr="000F4DAB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>c. Motor Vehicles Amendment Bill, 2017</w:t>
            </w:r>
          </w:p>
        </w:tc>
      </w:tr>
      <w:tr w:rsidR="00811098" w:rsidRPr="000F4DAB" w14:paraId="194051BB" w14:textId="77777777" w:rsidTr="00B028A5">
        <w:trPr>
          <w:trHeight w:val="845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453A" w14:textId="77777777" w:rsidR="00811098" w:rsidRPr="000F4DAB" w:rsidRDefault="00811098" w:rsidP="00B028A5">
            <w:r w:rsidRPr="000F4DA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85A9" w14:textId="77777777" w:rsidR="00811098" w:rsidRPr="000F4DAB" w:rsidRDefault="00811098" w:rsidP="00B028A5">
            <w:r w:rsidRPr="000F4D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Drafting of Complaint under the Motor Vehicles Act, 1988</w:t>
            </w:r>
          </w:p>
        </w:tc>
      </w:tr>
      <w:tr w:rsidR="00811098" w:rsidRPr="000F4DAB" w14:paraId="15C3FCF3" w14:textId="77777777" w:rsidTr="00B028A5">
        <w:trPr>
          <w:trHeight w:val="3770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C224A" w14:textId="77777777" w:rsidR="00811098" w:rsidRPr="000F4DAB" w:rsidRDefault="00811098" w:rsidP="00B028A5">
            <w:r w:rsidRPr="000F4DA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C42EE" w14:textId="77777777" w:rsidR="00811098" w:rsidRPr="000F4DAB" w:rsidRDefault="00811098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0F4DAB">
              <w:rPr>
                <w:rFonts w:ascii="Times New Roman" w:hAnsi="Times New Roman"/>
                <w:b/>
                <w:bCs/>
                <w:i/>
                <w:iCs/>
                <w:color w:val="1A1A1A"/>
                <w:sz w:val="24"/>
                <w:szCs w:val="24"/>
                <w:lang w:val="en-US"/>
              </w:rPr>
              <w:t>Liabilities under the M.V. Act, 1988</w:t>
            </w:r>
          </w:p>
          <w:p w14:paraId="6B707A54" w14:textId="77777777" w:rsidR="00811098" w:rsidRPr="000F4DAB" w:rsidRDefault="00811098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4DAB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en-US"/>
              </w:rPr>
              <w:t>➢</w:t>
            </w:r>
            <w:r w:rsidRPr="000F4DAB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>Sub-Topics</w:t>
            </w:r>
          </w:p>
          <w:p w14:paraId="5511C87F" w14:textId="77777777" w:rsidR="00811098" w:rsidRPr="000F4DAB" w:rsidRDefault="00811098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4DAB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>a. No fault liability under section 140.</w:t>
            </w:r>
          </w:p>
          <w:p w14:paraId="2645A434" w14:textId="77777777" w:rsidR="00811098" w:rsidRPr="000F4DAB" w:rsidRDefault="00811098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4DAB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>b. Liability under section 163 A</w:t>
            </w:r>
          </w:p>
          <w:p w14:paraId="58B9203A" w14:textId="77777777" w:rsidR="00811098" w:rsidRPr="000F4DAB" w:rsidRDefault="00811098" w:rsidP="00B02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4DAB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>c. Liability under 166</w:t>
            </w:r>
          </w:p>
          <w:p w14:paraId="511639E5" w14:textId="77777777" w:rsidR="00811098" w:rsidRPr="000F4DAB" w:rsidRDefault="00811098" w:rsidP="00B028A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DAB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 xml:space="preserve">d. </w:t>
            </w:r>
            <w:r w:rsidRPr="000F4DAB">
              <w:rPr>
                <w:rFonts w:ascii="Times New Roman" w:hAnsi="Times New Roman"/>
                <w:sz w:val="24"/>
                <w:szCs w:val="24"/>
                <w:lang w:val="en-US"/>
              </w:rPr>
              <w:t>Recent development regarding penalties under the Motor Vehicles (Amendment) Act 2019</w:t>
            </w:r>
            <w:r w:rsidRPr="000F4D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5CB7E473" w14:textId="77777777" w:rsidR="00811098" w:rsidRPr="000F4DAB" w:rsidRDefault="00811098" w:rsidP="00B028A5">
            <w:pPr>
              <w:spacing w:after="120"/>
            </w:pPr>
            <w:r w:rsidRPr="000F4D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e. </w:t>
            </w:r>
            <w:r w:rsidRPr="000F4D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Application for compensation made under section 166 of Motor Vehicle Act, 1988. </w:t>
            </w:r>
          </w:p>
        </w:tc>
      </w:tr>
      <w:tr w:rsidR="00811098" w:rsidRPr="000F4DAB" w14:paraId="41BEB224" w14:textId="77777777" w:rsidTr="00B028A5">
        <w:trPr>
          <w:trHeight w:val="1335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BC2B5" w14:textId="77777777" w:rsidR="00811098" w:rsidRPr="000F4DAB" w:rsidRDefault="00811098" w:rsidP="00B028A5">
            <w:r w:rsidRPr="000F4DA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957B9" w14:textId="77777777" w:rsidR="00811098" w:rsidRPr="000F4DAB" w:rsidRDefault="00811098" w:rsidP="00B028A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4D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MAKE A VISIT TO THE MOTOR ACCIDENT</w:t>
            </w:r>
          </w:p>
          <w:p w14:paraId="19A71001" w14:textId="77777777" w:rsidR="00811098" w:rsidRPr="000F4DAB" w:rsidRDefault="00811098" w:rsidP="00B028A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4D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CLAIM TRIBUNAL SILIGURI, AND PREPARE</w:t>
            </w:r>
          </w:p>
          <w:p w14:paraId="391DA7E4" w14:textId="77777777" w:rsidR="00811098" w:rsidRPr="000F4DAB" w:rsidRDefault="00811098" w:rsidP="00B028A5">
            <w:r w:rsidRPr="000F4D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REPORT ON MINIMUM 5 CASES</w:t>
            </w:r>
          </w:p>
        </w:tc>
      </w:tr>
      <w:tr w:rsidR="00811098" w:rsidRPr="000F4DAB" w14:paraId="52EB98A1" w14:textId="77777777" w:rsidTr="00B028A5">
        <w:trPr>
          <w:trHeight w:val="1520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4E086" w14:textId="77777777" w:rsidR="00811098" w:rsidRPr="000F4DAB" w:rsidRDefault="00811098" w:rsidP="00B028A5">
            <w:r w:rsidRPr="000F4DAB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65F87" w14:textId="77777777" w:rsidR="00811098" w:rsidRPr="000F4DAB" w:rsidRDefault="00811098" w:rsidP="00B028A5">
            <w:r w:rsidRPr="000F4D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PART B (</w:t>
            </w:r>
            <w:r w:rsidRPr="000F4DAB">
              <w:rPr>
                <w:rFonts w:ascii="Times New Roman" w:hAnsi="Times New Roman"/>
                <w:sz w:val="24"/>
                <w:szCs w:val="24"/>
                <w:lang w:val="en-US"/>
              </w:rPr>
              <w:t>05 CASES JUDGMENT (MUST INCLUDE ONE LAND MARK JUDGMENT AS ALLOTTED) (The cases are attached herewith along with the name of the students)</w:t>
            </w:r>
          </w:p>
        </w:tc>
      </w:tr>
      <w:tr w:rsidR="00811098" w:rsidRPr="000F4DAB" w14:paraId="6BB0E50A" w14:textId="77777777" w:rsidTr="00B028A5">
        <w:trPr>
          <w:trHeight w:val="335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497B" w14:textId="77777777" w:rsidR="00811098" w:rsidRPr="000F4DAB" w:rsidRDefault="00811098" w:rsidP="00B028A5">
            <w:r w:rsidRPr="000F4DAB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ECA39" w14:textId="77777777" w:rsidR="00811098" w:rsidRPr="000F4DAB" w:rsidRDefault="00811098" w:rsidP="00B028A5">
            <w:r w:rsidRPr="000F4D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CONCLUSION</w:t>
            </w:r>
          </w:p>
        </w:tc>
      </w:tr>
      <w:tr w:rsidR="00811098" w14:paraId="7F78DECD" w14:textId="77777777" w:rsidTr="00B028A5">
        <w:trPr>
          <w:trHeight w:val="335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FA5E4" w14:textId="77777777" w:rsidR="00811098" w:rsidRPr="000F4DAB" w:rsidRDefault="00811098" w:rsidP="00B028A5">
            <w:r w:rsidRPr="000F4DAB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C2660" w14:textId="77777777" w:rsidR="00811098" w:rsidRPr="000F4DAB" w:rsidRDefault="00811098" w:rsidP="00B028A5">
            <w:r w:rsidRPr="000F4D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BIBLIOGRAPHY</w:t>
            </w:r>
          </w:p>
        </w:tc>
      </w:tr>
    </w:tbl>
    <w:p w14:paraId="5B086BF0" w14:textId="77777777" w:rsidR="00811098" w:rsidRDefault="00811098" w:rsidP="008110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B8530A" w14:textId="77777777" w:rsidR="00CC1108" w:rsidRDefault="00CC1108" w:rsidP="00CC110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A8B106" w14:textId="57897216" w:rsidR="00811098" w:rsidRDefault="00811098" w:rsidP="00814B1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(PART B)</w:t>
      </w:r>
    </w:p>
    <w:p w14:paraId="086352E3" w14:textId="77777777" w:rsidR="00811098" w:rsidRDefault="00811098" w:rsidP="00811098">
      <w:pPr>
        <w:spacing w:after="120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</w:p>
    <w:tbl>
      <w:tblPr>
        <w:tblW w:w="92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1"/>
        <w:gridCol w:w="2248"/>
        <w:gridCol w:w="5927"/>
      </w:tblGrid>
      <w:tr w:rsidR="00811098" w14:paraId="37483ABA" w14:textId="77777777" w:rsidTr="00B028A5">
        <w:trPr>
          <w:trHeight w:val="45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656F92B9" w14:textId="77777777" w:rsidR="00811098" w:rsidRDefault="00811098" w:rsidP="00B028A5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CAF42" w14:textId="77777777" w:rsidR="00811098" w:rsidRDefault="00811098" w:rsidP="00B028A5">
            <w:pPr>
              <w:spacing w:after="12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STUDENTS NAME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C279A" w14:textId="77777777" w:rsidR="00811098" w:rsidRDefault="00811098" w:rsidP="00B028A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NAME OF THE CASES</w:t>
            </w:r>
          </w:p>
        </w:tc>
      </w:tr>
      <w:tr w:rsidR="00811098" w14:paraId="29E3B4BD" w14:textId="77777777" w:rsidTr="00B028A5">
        <w:trPr>
          <w:trHeight w:val="459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6901CE1B" w14:textId="77777777" w:rsidR="00811098" w:rsidRDefault="00811098" w:rsidP="00B0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CC82A" w14:textId="77777777" w:rsidR="00811098" w:rsidRDefault="00811098" w:rsidP="00B028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BHUMIKA BASNET</w:t>
            </w:r>
          </w:p>
          <w:p w14:paraId="6DA7AB60" w14:textId="77777777" w:rsidR="00811098" w:rsidRDefault="00811098" w:rsidP="00B028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683F3" w14:textId="77777777" w:rsidR="00811098" w:rsidRDefault="00811098" w:rsidP="00B028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E0E7B3" w14:textId="77777777" w:rsidR="00811098" w:rsidRDefault="00811098" w:rsidP="00B028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5C9D7" w14:textId="77777777" w:rsidR="00811098" w:rsidRDefault="00811098" w:rsidP="00B028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BD3B37" w14:textId="77777777" w:rsidR="00811098" w:rsidRDefault="00811098" w:rsidP="00B028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955512" w14:textId="77777777" w:rsidR="00811098" w:rsidRDefault="00811098" w:rsidP="00B028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D4DD6" w14:textId="77777777" w:rsidR="00811098" w:rsidRDefault="00811098" w:rsidP="00B028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FCA5C" w14:textId="77777777" w:rsidR="00811098" w:rsidRDefault="00811098" w:rsidP="00B028A5">
            <w:pPr>
              <w:jc w:val="both"/>
            </w:pP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E711" w14:textId="77777777" w:rsidR="00811098" w:rsidRDefault="00811098" w:rsidP="00B028A5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1.National Insurance Co.Ltd v. Sinitha &amp; Ors (2011)</w:t>
            </w:r>
          </w:p>
          <w:p w14:paraId="1DB74122" w14:textId="77777777" w:rsidR="00811098" w:rsidRDefault="00811098" w:rsidP="00B028A5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United India Insurance Co. Ltd. v. Karam Chand &amp; Ors. (2011) </w:t>
            </w:r>
          </w:p>
          <w:p w14:paraId="1A4A738B" w14:textId="77777777" w:rsidR="00811098" w:rsidRDefault="00811098" w:rsidP="00B028A5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Smt. Tulasi Sahukar vs New India Assurance Company on 2 February, 2010</w:t>
            </w:r>
          </w:p>
          <w:p w14:paraId="353F6C32" w14:textId="77777777" w:rsidR="00811098" w:rsidRDefault="00811098" w:rsidP="00B028A5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 Uttar Pradesh State Road Transport Corporation v. National Insurance Co. &amp; Ors. (2021)</w:t>
            </w:r>
          </w:p>
          <w:p w14:paraId="5D2685B1" w14:textId="77777777" w:rsidR="00811098" w:rsidRDefault="00811098" w:rsidP="00B028A5">
            <w:pPr>
              <w:shd w:val="clear" w:color="auto" w:fill="FFFFFF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 United India Insurance Co. Ltd., ... vs Member, Motor Accident Claims ... on 22 September, 1992</w:t>
            </w:r>
          </w:p>
        </w:tc>
      </w:tr>
      <w:tr w:rsidR="00811098" w14:paraId="66A5823B" w14:textId="77777777" w:rsidTr="00B028A5">
        <w:trPr>
          <w:trHeight w:val="497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1F997D8B" w14:textId="77777777" w:rsidR="00811098" w:rsidRDefault="00811098" w:rsidP="00B0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210E4" w14:textId="77777777" w:rsidR="00811098" w:rsidRDefault="00811098" w:rsidP="00B028A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ARYAN MEHROTRA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EDB09" w14:textId="77777777" w:rsidR="00811098" w:rsidRDefault="00811098" w:rsidP="00B028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1.Rajpal Singh vs The Union of India And Ors. on 20 February, 1985</w:t>
            </w:r>
          </w:p>
          <w:p w14:paraId="4425CACD" w14:textId="77777777" w:rsidR="00811098" w:rsidRDefault="00811098" w:rsidP="00B028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2.New India Assurance Company ... vs The Member, Motor Accident Claims ... on 3 November, 2000</w:t>
            </w:r>
          </w:p>
          <w:p w14:paraId="78E1EED7" w14:textId="77777777" w:rsidR="00811098" w:rsidRDefault="00811098" w:rsidP="00B028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New India Assurance Co. Ltd. vs Takhuben Raghabhai And Ors. on 30 November, 2006</w:t>
            </w:r>
          </w:p>
          <w:p w14:paraId="0E949C2E" w14:textId="77777777" w:rsidR="00811098" w:rsidRDefault="00811098" w:rsidP="00B028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 Smt. Narmada Choudhury And Ors. vs Motor Accident Claims Tribunal ... on 25 July, 1983</w:t>
            </w:r>
          </w:p>
          <w:p w14:paraId="76383DBD" w14:textId="77777777" w:rsidR="00811098" w:rsidRDefault="00811098" w:rsidP="00B028A5">
            <w:pPr>
              <w:spacing w:after="12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5.Ramchandra vs R.M., United India Ins.Co.Ltd on 2 August, 2013</w:t>
            </w:r>
          </w:p>
        </w:tc>
      </w:tr>
      <w:tr w:rsidR="00811098" w14:paraId="1DBACC6A" w14:textId="77777777" w:rsidTr="00B028A5">
        <w:trPr>
          <w:trHeight w:val="377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7681F3F6" w14:textId="77777777" w:rsidR="00811098" w:rsidRDefault="00811098" w:rsidP="00B0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1F19" w14:textId="77777777" w:rsidR="00811098" w:rsidRDefault="00811098" w:rsidP="00B028A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RIYA BHOWMICK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AF04E" w14:textId="77777777" w:rsidR="00811098" w:rsidRDefault="00811098" w:rsidP="00B028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 Rajan Kuttil Nayar Alias Rajan ... vs Tamil Nadu State Transport ... on 22 June, 2007</w:t>
            </w:r>
          </w:p>
          <w:p w14:paraId="57D19B4E" w14:textId="77777777" w:rsidR="00811098" w:rsidRDefault="00811098" w:rsidP="00B028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 High Court of Chhattisgarh At ... vs 3 The Oriental Insurance Company on 5 February, 2008</w:t>
            </w:r>
          </w:p>
          <w:p w14:paraId="1F3FD74E" w14:textId="77777777" w:rsidR="00811098" w:rsidRDefault="00811098" w:rsidP="00B028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The New India Assurance Co. vs Selvaraj on 17 February, 2010</w:t>
            </w:r>
          </w:p>
          <w:p w14:paraId="6F338840" w14:textId="77777777" w:rsidR="00811098" w:rsidRDefault="00811098" w:rsidP="00B028A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 United India Insurance Co. Ltd. vs Motor Accident Claims Tribunal ... on 20 January, 2003</w:t>
            </w:r>
          </w:p>
          <w:p w14:paraId="26FEF2F1" w14:textId="77777777" w:rsidR="00811098" w:rsidRDefault="00811098" w:rsidP="00B028A5">
            <w:pPr>
              <w:spacing w:after="12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 The Oriental Insurance Co. Ltd. vs M/S Mohan Car Care Centre &amp; Another on 14 December, 2010</w:t>
            </w:r>
          </w:p>
        </w:tc>
      </w:tr>
      <w:tr w:rsidR="00811098" w14:paraId="20E78CED" w14:textId="77777777" w:rsidTr="00B028A5">
        <w:trPr>
          <w:trHeight w:val="410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2240AF37" w14:textId="77777777" w:rsidR="00811098" w:rsidRDefault="00811098" w:rsidP="00B0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E8701" w14:textId="77777777" w:rsidR="00811098" w:rsidRDefault="00811098" w:rsidP="00B028A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SANCHITA GHOSH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E09C7" w14:textId="77777777" w:rsidR="00811098" w:rsidRDefault="00811098" w:rsidP="00B028A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1.Motor Accident Claims Tribunal vs By Advs.Sri.V.K.Gopalakrishna ... on 2 January, 2009</w:t>
            </w:r>
          </w:p>
          <w:p w14:paraId="1529FE06" w14:textId="77777777" w:rsidR="00811098" w:rsidRDefault="00811098" w:rsidP="00B028A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New India Assurance Co. Ltd. vs Member, Motor Accident Claims ... on 3 March, 2006  </w:t>
            </w:r>
          </w:p>
          <w:p w14:paraId="0702E0C8" w14:textId="77777777" w:rsidR="00811098" w:rsidRDefault="00811098" w:rsidP="00B028A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Sri Biswanath Bhakta &amp; Ors vs The State of West Bengal &amp; Anr on 22 February, 2010</w:t>
            </w:r>
          </w:p>
          <w:p w14:paraId="14761FC4" w14:textId="77777777" w:rsidR="00811098" w:rsidRDefault="00811098" w:rsidP="00B028A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 New India Assurance Company Ltd. ... vs Smt. Washeema Bano And Ors. on 10 June, 2022</w:t>
            </w:r>
          </w:p>
          <w:p w14:paraId="12AD6425" w14:textId="77777777" w:rsidR="00811098" w:rsidRDefault="00811098" w:rsidP="00B028A5">
            <w:pPr>
              <w:spacing w:after="12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 Oriental Insurance Comp. Ltd. ... vs Smt. Chanchala And Ors. on 7 May, 2019</w:t>
            </w:r>
          </w:p>
        </w:tc>
      </w:tr>
      <w:tr w:rsidR="00811098" w14:paraId="25FC4F31" w14:textId="77777777" w:rsidTr="00B028A5">
        <w:trPr>
          <w:trHeight w:val="411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6E161D63" w14:textId="77777777" w:rsidR="00811098" w:rsidRDefault="00811098" w:rsidP="00B0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24F21" w14:textId="77777777" w:rsidR="00811098" w:rsidRDefault="00811098" w:rsidP="00B028A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JAYA SARKAR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2A20A" w14:textId="77777777" w:rsidR="00811098" w:rsidRDefault="00811098" w:rsidP="00B028A5">
            <w:pPr>
              <w:numPr>
                <w:ilvl w:val="0"/>
                <w:numId w:val="66"/>
              </w:numPr>
              <w:spacing w:before="240"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The Oriental Insurance Co. Ltd v. Hansrajbhai V. Kodala &amp; Ors (2001)</w:t>
            </w:r>
          </w:p>
          <w:p w14:paraId="721F5FE7" w14:textId="77777777" w:rsidR="00811098" w:rsidRDefault="00811098" w:rsidP="00B028A5">
            <w:pPr>
              <w:numPr>
                <w:ilvl w:val="0"/>
                <w:numId w:val="66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National Insurance Co.Ltd v. Sinitha &amp; Ors (2011)</w:t>
            </w:r>
          </w:p>
          <w:p w14:paraId="38AF0DF0" w14:textId="77777777" w:rsidR="00811098" w:rsidRDefault="00811098" w:rsidP="00B028A5">
            <w:pPr>
              <w:numPr>
                <w:ilvl w:val="0"/>
                <w:numId w:val="66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United India Insurance Co. Ltd. v. Karam Chand &amp; Ors. (2011)</w:t>
            </w:r>
          </w:p>
          <w:p w14:paraId="2EB6951E" w14:textId="77777777" w:rsidR="00811098" w:rsidRDefault="00811098" w:rsidP="00B028A5">
            <w:pPr>
              <w:numPr>
                <w:ilvl w:val="0"/>
                <w:numId w:val="66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Smt. Tulasi Sahukar v. New India Assurance Company (2010) </w:t>
            </w:r>
          </w:p>
          <w:p w14:paraId="2D836D13" w14:textId="77777777" w:rsidR="00811098" w:rsidRDefault="00811098" w:rsidP="00B028A5">
            <w:pPr>
              <w:numPr>
                <w:ilvl w:val="0"/>
                <w:numId w:val="66"/>
              </w:numPr>
              <w:spacing w:after="40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</w:tc>
      </w:tr>
      <w:tr w:rsidR="00811098" w14:paraId="532C8423" w14:textId="77777777" w:rsidTr="00B028A5">
        <w:trPr>
          <w:trHeight w:val="368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5B76C3BF" w14:textId="77777777" w:rsidR="00811098" w:rsidRDefault="00811098" w:rsidP="00B0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05205" w14:textId="77777777" w:rsidR="00811098" w:rsidRDefault="00811098" w:rsidP="00B028A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SNEHA KUMARI PRASAD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FA4" w14:textId="77777777" w:rsidR="00811098" w:rsidRDefault="00811098" w:rsidP="00B028A5">
            <w:pPr>
              <w:numPr>
                <w:ilvl w:val="0"/>
                <w:numId w:val="67"/>
              </w:numPr>
              <w:spacing w:before="240"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Divisional Manager, Oriental Insurance Company Ltd. v. Tushar Ranjan Dash &amp; Ors. (2010)</w:t>
            </w:r>
          </w:p>
          <w:p w14:paraId="7D6E49EF" w14:textId="77777777" w:rsidR="00811098" w:rsidRDefault="00811098" w:rsidP="00B028A5">
            <w:pPr>
              <w:numPr>
                <w:ilvl w:val="0"/>
                <w:numId w:val="67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New India Assurance Co. Ltd. V. Rula &amp; Ors. (2000)</w:t>
            </w:r>
          </w:p>
          <w:p w14:paraId="0B176158" w14:textId="77777777" w:rsidR="00811098" w:rsidRDefault="00811098" w:rsidP="00B028A5">
            <w:pPr>
              <w:numPr>
                <w:ilvl w:val="0"/>
                <w:numId w:val="67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National Insurance Co.Ltd v. Parvathaneni &amp; Anr (2009)</w:t>
            </w:r>
          </w:p>
          <w:p w14:paraId="1AFE28D7" w14:textId="77777777" w:rsidR="00811098" w:rsidRDefault="00811098" w:rsidP="00B028A5">
            <w:pPr>
              <w:numPr>
                <w:ilvl w:val="0"/>
                <w:numId w:val="67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National Insurance Co. Ltd v. Swaran Singh &amp; Ors. (2004) </w:t>
            </w:r>
          </w:p>
          <w:p w14:paraId="2371789A" w14:textId="77777777" w:rsidR="00811098" w:rsidRDefault="00811098" w:rsidP="00B028A5">
            <w:pPr>
              <w:numPr>
                <w:ilvl w:val="0"/>
                <w:numId w:val="67"/>
              </w:numPr>
              <w:spacing w:after="36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Shamanna vs. The Divisional Manager (2018). </w:t>
            </w:r>
          </w:p>
        </w:tc>
      </w:tr>
      <w:tr w:rsidR="00811098" w14:paraId="58380330" w14:textId="77777777" w:rsidTr="00B028A5">
        <w:trPr>
          <w:trHeight w:val="393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6DD60489" w14:textId="77777777" w:rsidR="00811098" w:rsidRDefault="00811098" w:rsidP="00B0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8E318" w14:textId="77777777" w:rsidR="00811098" w:rsidRDefault="00811098" w:rsidP="00B028A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DEPANJANA DAS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CFC24" w14:textId="77777777" w:rsidR="00811098" w:rsidRDefault="00811098" w:rsidP="00B028A5">
            <w:pPr>
              <w:numPr>
                <w:ilvl w:val="0"/>
                <w:numId w:val="68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National Insurance Co. Ltd vs Laxmi Narain Dhut (2007)</w:t>
            </w:r>
          </w:p>
          <w:p w14:paraId="5551C48C" w14:textId="77777777" w:rsidR="00811098" w:rsidRDefault="00811098" w:rsidP="00B028A5">
            <w:pPr>
              <w:numPr>
                <w:ilvl w:val="0"/>
                <w:numId w:val="68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Parminder Singh v. New India Assurance Company Ltd.</w:t>
            </w:r>
            <w:r>
              <w:rPr>
                <w:rFonts w:ascii="Times New Roman" w:hAnsi="Times New Roman"/>
                <w:b/>
                <w:bCs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(2019)</w:t>
            </w:r>
          </w:p>
          <w:p w14:paraId="3CEE1609" w14:textId="77777777" w:rsidR="00811098" w:rsidRDefault="00811098" w:rsidP="00B028A5">
            <w:pPr>
              <w:numPr>
                <w:ilvl w:val="0"/>
                <w:numId w:val="68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The New India Assurance Company vs. Somwati </w:t>
            </w:r>
            <w:r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(2020)</w:t>
            </w:r>
          </w:p>
          <w:p w14:paraId="14D035AF" w14:textId="77777777" w:rsidR="00811098" w:rsidRDefault="00811098" w:rsidP="00B028A5">
            <w:pPr>
              <w:numPr>
                <w:ilvl w:val="0"/>
                <w:numId w:val="68"/>
              </w:numPr>
              <w:spacing w:after="36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Yadav Kumar Vs. Divisional Manager, National Insurance Company Limited &amp; others (2010)</w:t>
            </w:r>
          </w:p>
          <w:p w14:paraId="12A828F5" w14:textId="77777777" w:rsidR="00811098" w:rsidRDefault="00811098" w:rsidP="00B028A5">
            <w:pPr>
              <w:spacing w:before="240" w:after="30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5. Mr. Helen C. Rebello &amp; Others Vs. Maharashtra State Road Transport Corporation &amp; others (1998)</w:t>
            </w:r>
          </w:p>
        </w:tc>
      </w:tr>
      <w:tr w:rsidR="00811098" w14:paraId="088138C6" w14:textId="77777777" w:rsidTr="00B028A5">
        <w:trPr>
          <w:trHeight w:val="378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77DF2D83" w14:textId="77777777" w:rsidR="00811098" w:rsidRDefault="00811098" w:rsidP="00B0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1FC11" w14:textId="77777777" w:rsidR="00811098" w:rsidRDefault="00811098" w:rsidP="00B028A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ARJUN PAUL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FED38" w14:textId="77777777" w:rsidR="00811098" w:rsidRDefault="00811098" w:rsidP="00B028A5">
            <w:pPr>
              <w:numPr>
                <w:ilvl w:val="0"/>
                <w:numId w:val="69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Sarla Verma &amp; Ors vs Delhi Transport Corp.&amp; Anr (2009)</w:t>
            </w:r>
          </w:p>
          <w:p w14:paraId="038C5D68" w14:textId="77777777" w:rsidR="00811098" w:rsidRDefault="00811098" w:rsidP="00B028A5">
            <w:pPr>
              <w:numPr>
                <w:ilvl w:val="0"/>
                <w:numId w:val="6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 India Assurance Co. Ltd. Vs. Charlie (2005)</w:t>
            </w:r>
          </w:p>
          <w:p w14:paraId="3AE80D03" w14:textId="77777777" w:rsidR="00811098" w:rsidRDefault="00811098" w:rsidP="00B028A5">
            <w:pPr>
              <w:numPr>
                <w:ilvl w:val="0"/>
                <w:numId w:val="6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TN State Road Transport Corporation Ltd. Vs. Rajapriya (2005)</w:t>
            </w:r>
          </w:p>
          <w:p w14:paraId="734808B3" w14:textId="77777777" w:rsidR="00811098" w:rsidRDefault="00811098" w:rsidP="00B028A5">
            <w:pPr>
              <w:numPr>
                <w:ilvl w:val="0"/>
                <w:numId w:val="6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UP State Road Transport Corporation vs. Krishna Bala (2006)</w:t>
            </w:r>
          </w:p>
          <w:p w14:paraId="2D82A859" w14:textId="77777777" w:rsidR="00811098" w:rsidRDefault="00811098" w:rsidP="00B028A5">
            <w:pPr>
              <w:numPr>
                <w:ilvl w:val="0"/>
                <w:numId w:val="69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Oriental Insurance Co. Ltd. Vs. Meena Variyal (2007)</w:t>
            </w:r>
          </w:p>
        </w:tc>
      </w:tr>
      <w:tr w:rsidR="00811098" w14:paraId="5E7A2092" w14:textId="77777777" w:rsidTr="00B028A5">
        <w:trPr>
          <w:trHeight w:val="393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606BC09F" w14:textId="77777777" w:rsidR="00811098" w:rsidRDefault="00811098" w:rsidP="00B0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9728C" w14:textId="77777777" w:rsidR="00811098" w:rsidRDefault="00811098" w:rsidP="00B028A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RANI PARVEEN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C3614" w14:textId="77777777" w:rsidR="00811098" w:rsidRDefault="00811098" w:rsidP="00B028A5">
            <w:pPr>
              <w:numPr>
                <w:ilvl w:val="0"/>
                <w:numId w:val="70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United India Insurance Co. Ltd. Vs. Gian Chand and Others (1997)</w:t>
            </w:r>
          </w:p>
          <w:p w14:paraId="7FF39991" w14:textId="77777777" w:rsidR="00811098" w:rsidRDefault="00811098" w:rsidP="00B028A5">
            <w:pPr>
              <w:numPr>
                <w:ilvl w:val="0"/>
                <w:numId w:val="7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National Insurance Co. Ltd vs Swaran Singh &amp; Ors(2004)</w:t>
            </w:r>
          </w:p>
          <w:p w14:paraId="3F575D11" w14:textId="77777777" w:rsidR="00811098" w:rsidRDefault="00811098" w:rsidP="00B028A5">
            <w:pPr>
              <w:numPr>
                <w:ilvl w:val="0"/>
                <w:numId w:val="7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 India Assurance Co. Ltd. Vs. Rula &amp; Ors. (2000)</w:t>
            </w:r>
          </w:p>
          <w:p w14:paraId="159A25BA" w14:textId="77777777" w:rsidR="00811098" w:rsidRDefault="00811098" w:rsidP="00B028A5">
            <w:pPr>
              <w:numPr>
                <w:ilvl w:val="0"/>
                <w:numId w:val="7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Vimal Kanwar &amp; Ors vs Kishore Dan &amp; Ors (2013)</w:t>
            </w:r>
          </w:p>
          <w:p w14:paraId="55A60E29" w14:textId="77777777" w:rsidR="00811098" w:rsidRDefault="00811098" w:rsidP="00B028A5">
            <w:pPr>
              <w:numPr>
                <w:ilvl w:val="0"/>
                <w:numId w:val="70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Ved Prakash Garg vs Premi Devi &amp; Ors(1997)</w:t>
            </w:r>
          </w:p>
        </w:tc>
      </w:tr>
      <w:tr w:rsidR="00811098" w14:paraId="604E92EB" w14:textId="77777777" w:rsidTr="00B028A5">
        <w:trPr>
          <w:trHeight w:val="383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0E406D8A" w14:textId="77777777" w:rsidR="00811098" w:rsidRDefault="00811098" w:rsidP="00B0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FB35" w14:textId="77777777" w:rsidR="00811098" w:rsidRDefault="00811098" w:rsidP="00B028A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PRANAY SARKI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0034E" w14:textId="77777777" w:rsidR="00811098" w:rsidRDefault="00811098" w:rsidP="00B028A5">
            <w:pPr>
              <w:numPr>
                <w:ilvl w:val="0"/>
                <w:numId w:val="71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  <w:p w14:paraId="0D1BCC7D" w14:textId="77777777" w:rsidR="00811098" w:rsidRDefault="00811098" w:rsidP="00B028A5">
            <w:pPr>
              <w:numPr>
                <w:ilvl w:val="0"/>
                <w:numId w:val="7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 India Assurance Co. Ltd. Vs. Rula &amp; Ors. (2000)</w:t>
            </w:r>
          </w:p>
          <w:p w14:paraId="7E808257" w14:textId="77777777" w:rsidR="00811098" w:rsidRDefault="00811098" w:rsidP="00B028A5">
            <w:pPr>
              <w:numPr>
                <w:ilvl w:val="0"/>
                <w:numId w:val="7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United India Insurance Co. Ltd. Vs. Gian Chand and Others (1997)</w:t>
            </w:r>
          </w:p>
          <w:p w14:paraId="231546E2" w14:textId="77777777" w:rsidR="00811098" w:rsidRDefault="00811098" w:rsidP="00B028A5">
            <w:pPr>
              <w:numPr>
                <w:ilvl w:val="0"/>
                <w:numId w:val="7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Oriental Insurance Co. Ltd. Vs. Meena Variyal (2007)</w:t>
            </w:r>
          </w:p>
          <w:p w14:paraId="024D0893" w14:textId="77777777" w:rsidR="00811098" w:rsidRDefault="00811098" w:rsidP="00B028A5">
            <w:pPr>
              <w:numPr>
                <w:ilvl w:val="0"/>
                <w:numId w:val="71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Ved Prakash Garg vs Premi Devi &amp; Ors(1997)</w:t>
            </w:r>
          </w:p>
        </w:tc>
      </w:tr>
      <w:tr w:rsidR="00811098" w14:paraId="102FC0C9" w14:textId="77777777" w:rsidTr="00B028A5">
        <w:trPr>
          <w:trHeight w:val="405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41671EF6" w14:textId="77777777" w:rsidR="00811098" w:rsidRDefault="00811098" w:rsidP="00B0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B88D4" w14:textId="77777777" w:rsidR="00811098" w:rsidRDefault="00811098" w:rsidP="00B028A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GARGI CHATTERJEE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CEF1A" w14:textId="77777777" w:rsidR="00811098" w:rsidRDefault="00811098" w:rsidP="00B028A5">
            <w:pPr>
              <w:numPr>
                <w:ilvl w:val="0"/>
                <w:numId w:val="72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 India Assurance Co. Ltd. V. Rula &amp; Ors. (2000)</w:t>
            </w:r>
          </w:p>
          <w:p w14:paraId="034D9A3B" w14:textId="77777777" w:rsidR="00811098" w:rsidRDefault="00811098" w:rsidP="00B028A5">
            <w:pPr>
              <w:numPr>
                <w:ilvl w:val="0"/>
                <w:numId w:val="7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National Insurance Co. Ltd vs Laxmi Narain Dhut (2007)</w:t>
            </w:r>
          </w:p>
          <w:p w14:paraId="53227E7B" w14:textId="77777777" w:rsidR="00811098" w:rsidRDefault="00811098" w:rsidP="00B028A5">
            <w:pPr>
              <w:numPr>
                <w:ilvl w:val="0"/>
                <w:numId w:val="72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National Insurance Co. Ltd v. Swaran Singh &amp; Ors. (2004) </w:t>
            </w:r>
          </w:p>
          <w:p w14:paraId="6D5B259A" w14:textId="77777777" w:rsidR="00811098" w:rsidRDefault="00811098" w:rsidP="00B028A5">
            <w:pPr>
              <w:numPr>
                <w:ilvl w:val="0"/>
                <w:numId w:val="72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/>
                <w:color w:val="282828"/>
                <w:sz w:val="24"/>
                <w:szCs w:val="24"/>
                <w:lang w:val="en-US"/>
              </w:rPr>
              <w:t>Parminder Singh v. New India Assurance Company Ltd.</w:t>
            </w:r>
            <w:r>
              <w:rPr>
                <w:rFonts w:ascii="Times New Roman" w:hAnsi="Times New Roman"/>
                <w:b/>
                <w:bCs/>
                <w:color w:val="28282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82828"/>
                <w:sz w:val="24"/>
                <w:szCs w:val="24"/>
                <w:lang w:val="en-US"/>
              </w:rPr>
              <w:t>(2019)</w:t>
            </w:r>
          </w:p>
          <w:p w14:paraId="5CBE6B85" w14:textId="77777777" w:rsidR="00811098" w:rsidRDefault="00811098" w:rsidP="00B028A5">
            <w:pPr>
              <w:numPr>
                <w:ilvl w:val="0"/>
                <w:numId w:val="73"/>
              </w:numPr>
              <w:spacing w:after="36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hyperlink r:id="rId5" w:history="1">
              <w:r>
                <w:rPr>
                  <w:rStyle w:val="Hyperlink0"/>
                  <w:rFonts w:eastAsia="SimSun"/>
                  <w:color w:val="282828"/>
                  <w:sz w:val="24"/>
                  <w:szCs w:val="24"/>
                </w:rPr>
                <w:t>The New India Assurance Company vs. Somwati</w:t>
              </w:r>
            </w:hyperlink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(2020)</w:t>
            </w:r>
          </w:p>
        </w:tc>
      </w:tr>
      <w:tr w:rsidR="00811098" w14:paraId="555BF3A4" w14:textId="77777777" w:rsidTr="00B028A5">
        <w:trPr>
          <w:trHeight w:val="512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13038EFA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0C9E4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SNEHA AGARWAL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DE4BA" w14:textId="77777777" w:rsidR="00811098" w:rsidRDefault="00811098" w:rsidP="00B028A5">
            <w:pPr>
              <w:numPr>
                <w:ilvl w:val="0"/>
                <w:numId w:val="74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The New India Assurance Co. vs Selvaraj on 17 February, 2010</w:t>
            </w:r>
          </w:p>
          <w:p w14:paraId="175C968E" w14:textId="77777777" w:rsidR="00811098" w:rsidRDefault="00811098" w:rsidP="00B028A5">
            <w:pPr>
              <w:numPr>
                <w:ilvl w:val="0"/>
                <w:numId w:val="7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 Motor Accident Claims Tribunal ... on 20 January, 2003</w:t>
            </w:r>
          </w:p>
          <w:p w14:paraId="5608771D" w14:textId="77777777" w:rsidR="00811098" w:rsidRDefault="00811098" w:rsidP="00B028A5">
            <w:pPr>
              <w:numPr>
                <w:ilvl w:val="0"/>
                <w:numId w:val="7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The Oriental Insurance Co. Ltd. vs M/S Mohan Car Care Centre &amp; Another on 14 December, 2010</w:t>
            </w:r>
          </w:p>
          <w:p w14:paraId="1DCE6FD9" w14:textId="77777777" w:rsidR="00811098" w:rsidRDefault="00811098" w:rsidP="00B028A5">
            <w:pPr>
              <w:numPr>
                <w:ilvl w:val="0"/>
                <w:numId w:val="7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Motor Accident Claims Tribunal vs By Advs.Sri.V.K.Gopalakrishna ... on 2 January, 2009</w:t>
            </w:r>
          </w:p>
          <w:p w14:paraId="13A5A948" w14:textId="77777777" w:rsidR="00811098" w:rsidRDefault="00811098" w:rsidP="00B028A5">
            <w:pPr>
              <w:numPr>
                <w:ilvl w:val="0"/>
                <w:numId w:val="74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 xml:space="preserve">New India Assurance Co. Ltd. vs Member, Motor Accident Claims ... on 3 March, 2006  </w:t>
            </w:r>
          </w:p>
        </w:tc>
      </w:tr>
      <w:tr w:rsidR="00811098" w14:paraId="15052A4F" w14:textId="77777777" w:rsidTr="00B028A5">
        <w:trPr>
          <w:trHeight w:val="438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439EB52B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8FD40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DEBALINA BHOWAL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856CB" w14:textId="77777777" w:rsidR="00811098" w:rsidRDefault="00811098" w:rsidP="00B028A5">
            <w:pPr>
              <w:numPr>
                <w:ilvl w:val="0"/>
                <w:numId w:val="75"/>
              </w:numPr>
              <w:spacing w:before="240"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Parminder Singh v. New India Assurance Company Ltd.</w:t>
            </w:r>
            <w:r>
              <w:rPr>
                <w:rStyle w:val="None"/>
                <w:rFonts w:ascii="Times New Roman" w:hAnsi="Times New Roman"/>
                <w:b/>
                <w:bCs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(2019)</w:t>
            </w:r>
          </w:p>
          <w:p w14:paraId="7E667BB7" w14:textId="77777777" w:rsidR="00811098" w:rsidRDefault="00811098" w:rsidP="00B028A5">
            <w:pPr>
              <w:numPr>
                <w:ilvl w:val="0"/>
                <w:numId w:val="75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The New India Assurance Company vs. Somwati (2020)</w:t>
            </w:r>
          </w:p>
          <w:p w14:paraId="3CA510BE" w14:textId="77777777" w:rsidR="00811098" w:rsidRDefault="00811098" w:rsidP="00B028A5">
            <w:pPr>
              <w:numPr>
                <w:ilvl w:val="0"/>
                <w:numId w:val="75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Yadav Kumar Vs. Divisional Manager, National Insurance Company Limited &amp; others (2010)</w:t>
            </w:r>
          </w:p>
          <w:p w14:paraId="23802D34" w14:textId="77777777" w:rsidR="00811098" w:rsidRDefault="00811098" w:rsidP="00B028A5">
            <w:pPr>
              <w:numPr>
                <w:ilvl w:val="0"/>
                <w:numId w:val="75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Mr. Helen C. Rebello &amp; Others Vs. Maharashtra State Road Transport Corporation &amp; others (1998)</w:t>
            </w:r>
          </w:p>
          <w:p w14:paraId="0752F81D" w14:textId="77777777" w:rsidR="00811098" w:rsidRDefault="00811098" w:rsidP="00B028A5">
            <w:pPr>
              <w:numPr>
                <w:ilvl w:val="0"/>
                <w:numId w:val="75"/>
              </w:numPr>
              <w:spacing w:after="36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Sarla Verma &amp; Ors vs Delhi Transport Corp.&amp; Anr (2009)</w:t>
            </w:r>
          </w:p>
        </w:tc>
      </w:tr>
      <w:tr w:rsidR="00811098" w14:paraId="50119F9C" w14:textId="77777777" w:rsidTr="00B028A5">
        <w:trPr>
          <w:trHeight w:val="416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0234CDE7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BC90C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TANIYA CHOWDHURY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C98B2" w14:textId="77777777" w:rsidR="00811098" w:rsidRDefault="00811098" w:rsidP="00B028A5">
            <w:pPr>
              <w:numPr>
                <w:ilvl w:val="0"/>
                <w:numId w:val="76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Mr. Helen C. Rebello &amp; Others Vs. Maharashtra State Road Transport Corporation &amp; others (1998)</w:t>
            </w:r>
          </w:p>
          <w:p w14:paraId="51AAAC25" w14:textId="77777777" w:rsidR="00811098" w:rsidRDefault="00811098" w:rsidP="00B028A5">
            <w:pPr>
              <w:numPr>
                <w:ilvl w:val="0"/>
                <w:numId w:val="7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Vs. Rula &amp; Ors. (2000)</w:t>
            </w:r>
          </w:p>
          <w:p w14:paraId="1B9AEC39" w14:textId="77777777" w:rsidR="00811098" w:rsidRDefault="00811098" w:rsidP="00B028A5">
            <w:pPr>
              <w:numPr>
                <w:ilvl w:val="0"/>
                <w:numId w:val="7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National Insurance Co. Ltd vs Swaran Singh &amp; Ors(2004)</w:t>
            </w:r>
          </w:p>
          <w:p w14:paraId="216505F3" w14:textId="77777777" w:rsidR="00811098" w:rsidRDefault="00811098" w:rsidP="00B028A5">
            <w:pPr>
              <w:numPr>
                <w:ilvl w:val="0"/>
                <w:numId w:val="7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Vimal Kanwar &amp; Ors vs Kishore Dan &amp; Ors (2013)</w:t>
            </w:r>
          </w:p>
          <w:p w14:paraId="3BA1FA71" w14:textId="77777777" w:rsidR="00811098" w:rsidRDefault="00811098" w:rsidP="00B028A5">
            <w:pPr>
              <w:numPr>
                <w:ilvl w:val="0"/>
                <w:numId w:val="78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UP State Road Transport Corporation vs. Krishna Bala (2006)</w:t>
            </w:r>
          </w:p>
        </w:tc>
      </w:tr>
      <w:tr w:rsidR="00811098" w14:paraId="17EE1B15" w14:textId="77777777" w:rsidTr="00B028A5">
        <w:trPr>
          <w:trHeight w:val="512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4F25065A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8D00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DEBADITYA ROY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B1ED4" w14:textId="77777777" w:rsidR="00811098" w:rsidRDefault="00811098" w:rsidP="00B028A5">
            <w:pPr>
              <w:numPr>
                <w:ilvl w:val="0"/>
                <w:numId w:val="79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The New India Assurance Co. vs Selvaraj on 17 February, 2010</w:t>
            </w:r>
          </w:p>
          <w:p w14:paraId="641A7F15" w14:textId="77777777" w:rsidR="00811098" w:rsidRDefault="00811098" w:rsidP="00B028A5">
            <w:pPr>
              <w:numPr>
                <w:ilvl w:val="0"/>
                <w:numId w:val="7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 Motor Accident Claims Tribunal ... on 20 January, 2003</w:t>
            </w:r>
          </w:p>
          <w:p w14:paraId="678A4130" w14:textId="77777777" w:rsidR="00811098" w:rsidRDefault="00811098" w:rsidP="00B028A5">
            <w:pPr>
              <w:numPr>
                <w:ilvl w:val="0"/>
                <w:numId w:val="7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The Oriental Insurance Co. Ltd. vs M/S Mohan Car Care Centre &amp; Another on 14 December, 2010</w:t>
            </w:r>
          </w:p>
          <w:p w14:paraId="3DF3B23E" w14:textId="77777777" w:rsidR="00811098" w:rsidRDefault="00811098" w:rsidP="00B028A5">
            <w:pPr>
              <w:numPr>
                <w:ilvl w:val="0"/>
                <w:numId w:val="7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Motor Accident Claims Tribunal vs By Advs.Sri.V.K.Gopalakrishna ... on 2 January, 2009</w:t>
            </w:r>
          </w:p>
          <w:p w14:paraId="4909CC44" w14:textId="77777777" w:rsidR="00811098" w:rsidRDefault="00811098" w:rsidP="00B028A5">
            <w:pPr>
              <w:numPr>
                <w:ilvl w:val="0"/>
                <w:numId w:val="79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 xml:space="preserve">New India Assurance Co. Ltd. vs Member, Motor Accident Claims ... on 3 March, 2006  </w:t>
            </w:r>
          </w:p>
        </w:tc>
      </w:tr>
      <w:tr w:rsidR="00811098" w14:paraId="0BA82107" w14:textId="77777777" w:rsidTr="00B028A5">
        <w:trPr>
          <w:trHeight w:val="512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2491A7F5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25BE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CHANDRIMA PAUL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5A54B" w14:textId="77777777" w:rsidR="00811098" w:rsidRDefault="00811098" w:rsidP="00B028A5">
            <w:pPr>
              <w:numPr>
                <w:ilvl w:val="0"/>
                <w:numId w:val="80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2402FBBA" w14:textId="77777777" w:rsidR="00811098" w:rsidRDefault="00811098" w:rsidP="00B028A5">
            <w:pPr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  <w:p w14:paraId="217FD202" w14:textId="77777777" w:rsidR="00811098" w:rsidRDefault="00811098" w:rsidP="00B028A5">
            <w:pPr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Rajpal Singh vs The Union Of India And Ors. on 20 February, 1985</w:t>
            </w:r>
          </w:p>
          <w:p w14:paraId="3FA85C7C" w14:textId="77777777" w:rsidR="00811098" w:rsidRDefault="00811098" w:rsidP="00B028A5">
            <w:pPr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... vs The Member, Motor Accident Claims ... on 3 November, 2000</w:t>
            </w:r>
          </w:p>
          <w:p w14:paraId="38F0DF02" w14:textId="77777777" w:rsidR="00811098" w:rsidRDefault="00811098" w:rsidP="00B028A5">
            <w:pPr>
              <w:numPr>
                <w:ilvl w:val="0"/>
                <w:numId w:val="80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</w:tc>
      </w:tr>
      <w:tr w:rsidR="00811098" w14:paraId="4EECCB89" w14:textId="77777777" w:rsidTr="00B028A5">
        <w:trPr>
          <w:trHeight w:val="399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4C07C017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1152F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LABONI SARKAR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69C52" w14:textId="77777777" w:rsidR="00811098" w:rsidRDefault="00811098" w:rsidP="00B028A5">
            <w:pPr>
              <w:numPr>
                <w:ilvl w:val="0"/>
                <w:numId w:val="81"/>
              </w:numPr>
              <w:spacing w:before="240"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Divisional Manager, Oriental Insurance Company Ltd. v. Tushar Ranjan Dash &amp; Ors. (2010)</w:t>
            </w:r>
          </w:p>
          <w:p w14:paraId="6C57AD02" w14:textId="77777777" w:rsidR="00811098" w:rsidRDefault="00811098" w:rsidP="00B028A5">
            <w:pPr>
              <w:numPr>
                <w:ilvl w:val="0"/>
                <w:numId w:val="81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Rajan Kuttil Nayar Alias Rajan ... vs Tamil Nadu State Transport ... on 22 June, 2007</w:t>
            </w:r>
          </w:p>
          <w:p w14:paraId="7A9520E8" w14:textId="77777777" w:rsidR="00811098" w:rsidRDefault="00811098" w:rsidP="00B028A5">
            <w:pPr>
              <w:numPr>
                <w:ilvl w:val="0"/>
                <w:numId w:val="81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National Insurance Co.Ltd v. Parvathaneni &amp; Anr (2009)</w:t>
            </w:r>
          </w:p>
          <w:p w14:paraId="461C55CC" w14:textId="77777777" w:rsidR="00811098" w:rsidRDefault="00811098" w:rsidP="00B028A5">
            <w:pPr>
              <w:numPr>
                <w:ilvl w:val="0"/>
                <w:numId w:val="81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Shamanna vs. The Divisional Manager (2018). </w:t>
            </w:r>
          </w:p>
          <w:p w14:paraId="48145424" w14:textId="77777777" w:rsidR="00811098" w:rsidRDefault="00811098" w:rsidP="00B028A5">
            <w:pPr>
              <w:numPr>
                <w:ilvl w:val="0"/>
                <w:numId w:val="81"/>
              </w:numPr>
              <w:spacing w:after="36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Oriental Insurance Co. Ltd. vs M/S Mohan Car Care Centre &amp; Another on 14 December, 2010</w:t>
            </w:r>
          </w:p>
        </w:tc>
      </w:tr>
      <w:tr w:rsidR="00811098" w14:paraId="65EAE4CF" w14:textId="77777777" w:rsidTr="00B028A5">
        <w:trPr>
          <w:trHeight w:val="459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6D49142B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7A7D0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AYUSH KUMAR DARJEE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A983" w14:textId="77777777" w:rsidR="00811098" w:rsidRDefault="00811098" w:rsidP="00B028A5">
            <w:pPr>
              <w:numPr>
                <w:ilvl w:val="0"/>
                <w:numId w:val="82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National Insurance Co.Ltd v. Sinitha &amp; Ors (2011)</w:t>
            </w:r>
          </w:p>
          <w:p w14:paraId="272CBCFD" w14:textId="77777777" w:rsidR="00811098" w:rsidRDefault="00811098" w:rsidP="00B028A5">
            <w:pPr>
              <w:numPr>
                <w:ilvl w:val="0"/>
                <w:numId w:val="8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United India Insurance Co. Ltd. v. Karam Chand &amp; Ors. (2011) </w:t>
            </w:r>
          </w:p>
          <w:p w14:paraId="7A5B0ACD" w14:textId="77777777" w:rsidR="00811098" w:rsidRDefault="00811098" w:rsidP="00B028A5">
            <w:pPr>
              <w:numPr>
                <w:ilvl w:val="0"/>
                <w:numId w:val="8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Smt. Tulasi Sahukar vs New India Assurance Company on 2 February, 2010</w:t>
            </w:r>
          </w:p>
          <w:p w14:paraId="11BA6099" w14:textId="77777777" w:rsidR="00811098" w:rsidRDefault="00811098" w:rsidP="00B028A5">
            <w:pPr>
              <w:numPr>
                <w:ilvl w:val="0"/>
                <w:numId w:val="8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Uttar Pradesh State Road Transport Corporation v. National Insurance Co. &amp; Ors. (2021)</w:t>
            </w:r>
          </w:p>
          <w:p w14:paraId="36188674" w14:textId="77777777" w:rsidR="00811098" w:rsidRDefault="00811098" w:rsidP="00B028A5">
            <w:pPr>
              <w:numPr>
                <w:ilvl w:val="0"/>
                <w:numId w:val="83"/>
              </w:numPr>
              <w:spacing w:after="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United India Insurance Co. Ltd., ... vs Member, Motor Accident Claims ... on 22 September, 1992</w:t>
            </w:r>
          </w:p>
        </w:tc>
      </w:tr>
      <w:tr w:rsidR="00811098" w14:paraId="686CC33A" w14:textId="77777777" w:rsidTr="00B028A5">
        <w:trPr>
          <w:trHeight w:val="416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7F58BCC6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F077F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ISHA SUBBA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F4784" w14:textId="77777777" w:rsidR="00811098" w:rsidRDefault="00811098" w:rsidP="00B028A5">
            <w:pPr>
              <w:numPr>
                <w:ilvl w:val="0"/>
                <w:numId w:val="84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Mr. Helen C. Rebello &amp; Others Vs. Maharashtra State Road Transport Corporation &amp; others (1998)</w:t>
            </w:r>
          </w:p>
          <w:p w14:paraId="54C74527" w14:textId="77777777" w:rsidR="00811098" w:rsidRDefault="00811098" w:rsidP="00B028A5">
            <w:pPr>
              <w:numPr>
                <w:ilvl w:val="0"/>
                <w:numId w:val="8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Vs. Rula &amp; Ors. (2000)</w:t>
            </w:r>
          </w:p>
          <w:p w14:paraId="7BB4DDD4" w14:textId="77777777" w:rsidR="00811098" w:rsidRDefault="00811098" w:rsidP="00B028A5">
            <w:pPr>
              <w:numPr>
                <w:ilvl w:val="0"/>
                <w:numId w:val="8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National Insurance Co. Ltd vs Swaran Singh &amp; Ors(2004)</w:t>
            </w:r>
          </w:p>
          <w:p w14:paraId="64AF0719" w14:textId="77777777" w:rsidR="00811098" w:rsidRDefault="00811098" w:rsidP="00B028A5">
            <w:pPr>
              <w:numPr>
                <w:ilvl w:val="0"/>
                <w:numId w:val="8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Vimal Kanwar &amp; Ors vs Kishore Dan &amp; Ors (2013)</w:t>
            </w:r>
          </w:p>
          <w:p w14:paraId="29B0384E" w14:textId="77777777" w:rsidR="00811098" w:rsidRDefault="00811098" w:rsidP="00B028A5">
            <w:pPr>
              <w:numPr>
                <w:ilvl w:val="0"/>
                <w:numId w:val="87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UP State Road Transport Corporation vs. Krishna Bala (2006)</w:t>
            </w:r>
          </w:p>
        </w:tc>
      </w:tr>
      <w:tr w:rsidR="00811098" w14:paraId="46C21797" w14:textId="77777777" w:rsidTr="00B028A5">
        <w:trPr>
          <w:trHeight w:val="426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2F8A7F6F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865C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TURJA SAHA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A6ABD" w14:textId="77777777" w:rsidR="00811098" w:rsidRDefault="00811098" w:rsidP="00B028A5">
            <w:pPr>
              <w:numPr>
                <w:ilvl w:val="0"/>
                <w:numId w:val="88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Vs. Gian Chand and Others (1997)</w:t>
            </w:r>
          </w:p>
          <w:p w14:paraId="12DD9D1E" w14:textId="77777777" w:rsidR="00811098" w:rsidRDefault="00811098" w:rsidP="00B028A5">
            <w:pPr>
              <w:numPr>
                <w:ilvl w:val="0"/>
                <w:numId w:val="8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 xml:space="preserve">United India Insurance Co. Ltd. v. Karam Chand &amp; Ors. (2011) </w:t>
            </w:r>
          </w:p>
          <w:p w14:paraId="5AE1542D" w14:textId="77777777" w:rsidR="00811098" w:rsidRDefault="00811098" w:rsidP="00B028A5">
            <w:pPr>
              <w:numPr>
                <w:ilvl w:val="0"/>
                <w:numId w:val="8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Smt. Tulasi Sahukar vs New India Assurance Company on 2 February, 2010</w:t>
            </w:r>
          </w:p>
          <w:p w14:paraId="116718BE" w14:textId="77777777" w:rsidR="00811098" w:rsidRDefault="00811098" w:rsidP="00B028A5">
            <w:pPr>
              <w:numPr>
                <w:ilvl w:val="0"/>
                <w:numId w:val="8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3B2CF50F" w14:textId="77777777" w:rsidR="00811098" w:rsidRDefault="00811098" w:rsidP="00B028A5">
            <w:pPr>
              <w:numPr>
                <w:ilvl w:val="0"/>
                <w:numId w:val="89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</w:tc>
      </w:tr>
      <w:tr w:rsidR="00811098" w14:paraId="3D824006" w14:textId="77777777" w:rsidTr="00B028A5">
        <w:trPr>
          <w:trHeight w:val="515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1F0FDF36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2EEE9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OLIMPIYA ROY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447C0" w14:textId="77777777" w:rsidR="00811098" w:rsidRDefault="00811098" w:rsidP="00B028A5">
            <w:pPr>
              <w:numPr>
                <w:ilvl w:val="0"/>
                <w:numId w:val="90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The New India Assurance Co. vs Selvaraj on 17 February, 2010</w:t>
            </w:r>
          </w:p>
          <w:p w14:paraId="6D0141D3" w14:textId="77777777" w:rsidR="00811098" w:rsidRDefault="00811098" w:rsidP="00B028A5">
            <w:pPr>
              <w:numPr>
                <w:ilvl w:val="0"/>
                <w:numId w:val="9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 Motor Accident Claims Tribunal ... on 20 January, 2003</w:t>
            </w:r>
          </w:p>
          <w:p w14:paraId="64473AE1" w14:textId="77777777" w:rsidR="00811098" w:rsidRDefault="00811098" w:rsidP="00B028A5">
            <w:pPr>
              <w:numPr>
                <w:ilvl w:val="0"/>
                <w:numId w:val="9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The Oriental Insurance Co. Ltd. vs M/S Mohan Car Care Centre &amp; Another on 14 December, 2010</w:t>
            </w:r>
          </w:p>
          <w:p w14:paraId="1BAAB410" w14:textId="77777777" w:rsidR="00811098" w:rsidRDefault="00811098" w:rsidP="00B028A5">
            <w:pPr>
              <w:numPr>
                <w:ilvl w:val="0"/>
                <w:numId w:val="9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Motor Accident Claims Tribunal vs By Advs.Sri.V.K.Gopalakrishna ... on 2 January, 2009</w:t>
            </w:r>
          </w:p>
          <w:p w14:paraId="7ECA99FB" w14:textId="77777777" w:rsidR="00811098" w:rsidRDefault="00811098" w:rsidP="00B028A5">
            <w:pPr>
              <w:numPr>
                <w:ilvl w:val="0"/>
                <w:numId w:val="91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 xml:space="preserve">New India Assurance Co. Ltd. vs Member, Motor Accident Claims ... on 3 March, 2006  </w:t>
            </w:r>
          </w:p>
        </w:tc>
      </w:tr>
      <w:tr w:rsidR="00811098" w14:paraId="15F608D1" w14:textId="77777777" w:rsidTr="00B028A5">
        <w:trPr>
          <w:trHeight w:val="426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48DEFA2D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05B94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KASHVI SARAF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5FE54" w14:textId="77777777" w:rsidR="00811098" w:rsidRDefault="00811098" w:rsidP="00B028A5">
            <w:pPr>
              <w:numPr>
                <w:ilvl w:val="0"/>
                <w:numId w:val="92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396AB3E2" w14:textId="77777777" w:rsidR="00811098" w:rsidRDefault="00811098" w:rsidP="00B028A5">
            <w:pPr>
              <w:numPr>
                <w:ilvl w:val="0"/>
                <w:numId w:val="9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  <w:p w14:paraId="4D83B6FF" w14:textId="77777777" w:rsidR="00811098" w:rsidRDefault="00811098" w:rsidP="00B028A5">
            <w:pPr>
              <w:numPr>
                <w:ilvl w:val="0"/>
                <w:numId w:val="9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Rajpal Singh vs The Union Of India And Ors. on 20 February, 1985</w:t>
            </w:r>
          </w:p>
          <w:p w14:paraId="511042EE" w14:textId="77777777" w:rsidR="00811098" w:rsidRDefault="00811098" w:rsidP="00B028A5">
            <w:pPr>
              <w:numPr>
                <w:ilvl w:val="0"/>
                <w:numId w:val="9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... vs The Member, Motor Accident Claims ... on 3 November, 2000</w:t>
            </w:r>
          </w:p>
          <w:p w14:paraId="77E48CAF" w14:textId="77777777" w:rsidR="00811098" w:rsidRDefault="00811098" w:rsidP="00B028A5">
            <w:pPr>
              <w:numPr>
                <w:ilvl w:val="0"/>
                <w:numId w:val="93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</w:tc>
      </w:tr>
      <w:tr w:rsidR="00811098" w14:paraId="2AB56D66" w14:textId="77777777" w:rsidTr="00B028A5">
        <w:trPr>
          <w:trHeight w:val="378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1ABCFB7E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8C1C6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HRITIKA BOSE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EC130" w14:textId="77777777" w:rsidR="00811098" w:rsidRDefault="00811098" w:rsidP="00B028A5">
            <w:pPr>
              <w:numPr>
                <w:ilvl w:val="0"/>
                <w:numId w:val="94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  <w:p w14:paraId="61463CBB" w14:textId="77777777" w:rsidR="00811098" w:rsidRDefault="00811098" w:rsidP="00B028A5">
            <w:pPr>
              <w:numPr>
                <w:ilvl w:val="0"/>
                <w:numId w:val="9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Vs. Rula &amp; Ors. (2000)</w:t>
            </w:r>
          </w:p>
          <w:p w14:paraId="5E94BA28" w14:textId="77777777" w:rsidR="00811098" w:rsidRDefault="00811098" w:rsidP="00B028A5">
            <w:pPr>
              <w:numPr>
                <w:ilvl w:val="0"/>
                <w:numId w:val="9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Vs. Gian Chand and Others (1997)</w:t>
            </w:r>
          </w:p>
          <w:p w14:paraId="0AB683C6" w14:textId="77777777" w:rsidR="00811098" w:rsidRDefault="00811098" w:rsidP="00B028A5">
            <w:pPr>
              <w:numPr>
                <w:ilvl w:val="0"/>
                <w:numId w:val="9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Oriental Insurance Co. Ltd. Vs. Meena Variyal (2007)</w:t>
            </w:r>
          </w:p>
          <w:p w14:paraId="16EA0458" w14:textId="77777777" w:rsidR="00811098" w:rsidRDefault="00811098" w:rsidP="00B028A5">
            <w:pPr>
              <w:numPr>
                <w:ilvl w:val="0"/>
                <w:numId w:val="95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Ved Prakash Garg vs Premi Devi &amp; Ors(1997)</w:t>
            </w:r>
          </w:p>
        </w:tc>
      </w:tr>
      <w:tr w:rsidR="00811098" w14:paraId="6974CD40" w14:textId="77777777" w:rsidTr="00B028A5">
        <w:trPr>
          <w:trHeight w:val="428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0D32BC32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A9158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DIPIKA ROY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6CC3E" w14:textId="77777777" w:rsidR="00811098" w:rsidRDefault="00811098" w:rsidP="00B028A5">
            <w:pPr>
              <w:numPr>
                <w:ilvl w:val="0"/>
                <w:numId w:val="96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61E60FF5" w14:textId="77777777" w:rsidR="00811098" w:rsidRDefault="00811098" w:rsidP="00B028A5">
            <w:pPr>
              <w:numPr>
                <w:ilvl w:val="0"/>
                <w:numId w:val="9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  <w:p w14:paraId="51FF1500" w14:textId="77777777" w:rsidR="00811098" w:rsidRDefault="00811098" w:rsidP="00B028A5">
            <w:pPr>
              <w:numPr>
                <w:ilvl w:val="0"/>
                <w:numId w:val="9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Rajpal Singh vs The Union Of India And Ors. on 20 February, 1985</w:t>
            </w:r>
          </w:p>
          <w:p w14:paraId="41D58986" w14:textId="77777777" w:rsidR="00811098" w:rsidRDefault="00811098" w:rsidP="00B028A5">
            <w:pPr>
              <w:numPr>
                <w:ilvl w:val="0"/>
                <w:numId w:val="9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... vs The Member, Motor Accident Claims ... on 3 November, 2000</w:t>
            </w:r>
          </w:p>
          <w:p w14:paraId="3809C26E" w14:textId="77777777" w:rsidR="00811098" w:rsidRDefault="00811098" w:rsidP="00B028A5">
            <w:pPr>
              <w:numPr>
                <w:ilvl w:val="0"/>
                <w:numId w:val="97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</w:tc>
      </w:tr>
      <w:tr w:rsidR="00811098" w14:paraId="24C7C719" w14:textId="77777777" w:rsidTr="00B028A5">
        <w:trPr>
          <w:trHeight w:val="473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40F3018B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EFD8C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SELINA KACHHWA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1CBB6" w14:textId="77777777" w:rsidR="00811098" w:rsidRDefault="00811098" w:rsidP="00B028A5">
            <w:pPr>
              <w:numPr>
                <w:ilvl w:val="0"/>
                <w:numId w:val="98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Sri Biswanath Bhakta &amp; Ors vs The State Of West Bengal &amp; Anr on 22 February, 2010</w:t>
            </w:r>
          </w:p>
          <w:p w14:paraId="6F10D583" w14:textId="77777777" w:rsidR="00811098" w:rsidRDefault="00811098" w:rsidP="00B028A5">
            <w:pPr>
              <w:numPr>
                <w:ilvl w:val="0"/>
                <w:numId w:val="9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Ltd. ... vs Smt. Washeema Bano And Ors. on 10 June, 2022</w:t>
            </w:r>
          </w:p>
          <w:p w14:paraId="73DBFEF8" w14:textId="77777777" w:rsidR="00811098" w:rsidRDefault="00811098" w:rsidP="00B028A5">
            <w:pPr>
              <w:numPr>
                <w:ilvl w:val="0"/>
                <w:numId w:val="9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Oriental Insurance Comp. Ltd. ... vs Smt. Chanchala And Ors. on 7 May, 2019</w:t>
            </w:r>
          </w:p>
          <w:p w14:paraId="59D15E03" w14:textId="77777777" w:rsidR="00811098" w:rsidRDefault="00811098" w:rsidP="00B028A5">
            <w:pPr>
              <w:numPr>
                <w:ilvl w:val="0"/>
                <w:numId w:val="9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501084E9" w14:textId="77777777" w:rsidR="00811098" w:rsidRDefault="00811098" w:rsidP="00B028A5">
            <w:pPr>
              <w:numPr>
                <w:ilvl w:val="0"/>
                <w:numId w:val="99"/>
              </w:numPr>
              <w:spacing w:after="30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Divisional Manager, Oriental Insurance Company Ltd. v. Tushar Ranjan Dash &amp; Ors. (2010)</w:t>
            </w:r>
          </w:p>
        </w:tc>
      </w:tr>
      <w:tr w:rsidR="00811098" w14:paraId="3E0C7F6F" w14:textId="77777777" w:rsidTr="00B028A5">
        <w:trPr>
          <w:trHeight w:val="393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1F2DC581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E9AEA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SIKRITI ACHARYA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9CD8F" w14:textId="77777777" w:rsidR="00811098" w:rsidRDefault="00811098" w:rsidP="00B028A5">
            <w:pPr>
              <w:numPr>
                <w:ilvl w:val="0"/>
                <w:numId w:val="100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  <w:p w14:paraId="7C9FDCE2" w14:textId="77777777" w:rsidR="00811098" w:rsidRDefault="00811098" w:rsidP="00B028A5">
            <w:pPr>
              <w:numPr>
                <w:ilvl w:val="0"/>
                <w:numId w:val="10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Vs. Rula &amp; Ors. (2000)</w:t>
            </w:r>
          </w:p>
          <w:p w14:paraId="1BE9C6B6" w14:textId="77777777" w:rsidR="00811098" w:rsidRDefault="00811098" w:rsidP="00B028A5">
            <w:pPr>
              <w:numPr>
                <w:ilvl w:val="0"/>
                <w:numId w:val="10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Vs. Gian Chand and Others (1997)</w:t>
            </w:r>
          </w:p>
          <w:p w14:paraId="7278EA4A" w14:textId="77777777" w:rsidR="00811098" w:rsidRDefault="00811098" w:rsidP="00B028A5">
            <w:pPr>
              <w:numPr>
                <w:ilvl w:val="0"/>
                <w:numId w:val="10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Oriental Insurance Co. Ltd. Vs. Meena Variyal (2007)</w:t>
            </w:r>
          </w:p>
          <w:p w14:paraId="23C0FF3D" w14:textId="77777777" w:rsidR="00811098" w:rsidRDefault="00811098" w:rsidP="00B028A5">
            <w:pPr>
              <w:numPr>
                <w:ilvl w:val="0"/>
                <w:numId w:val="101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Ved Prakash Garg vs Premi Devi &amp; Ors(1997)</w:t>
            </w:r>
          </w:p>
        </w:tc>
      </w:tr>
      <w:tr w:rsidR="00811098" w14:paraId="6B181A06" w14:textId="77777777" w:rsidTr="00B028A5">
        <w:trPr>
          <w:trHeight w:val="426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0081889D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2A6DC" w14:textId="77777777" w:rsidR="00811098" w:rsidRDefault="00811098" w:rsidP="00B028A5">
            <w:pPr>
              <w:jc w:val="both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RUMI JHA</w:t>
            </w:r>
          </w:p>
          <w:p w14:paraId="57A805C3" w14:textId="77777777" w:rsidR="00811098" w:rsidRDefault="00811098" w:rsidP="00B028A5">
            <w:pPr>
              <w:jc w:val="both"/>
            </w:pP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E5E2" w14:textId="77777777" w:rsidR="00811098" w:rsidRDefault="00811098" w:rsidP="00B028A5">
            <w:pPr>
              <w:numPr>
                <w:ilvl w:val="0"/>
                <w:numId w:val="102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Vs. Gian Chand and Others (1997)</w:t>
            </w:r>
          </w:p>
          <w:p w14:paraId="520CFA19" w14:textId="77777777" w:rsidR="00811098" w:rsidRDefault="00811098" w:rsidP="00B028A5">
            <w:pPr>
              <w:numPr>
                <w:ilvl w:val="0"/>
                <w:numId w:val="10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 xml:space="preserve">United India Insurance Co. Ltd. v. Karam Chand &amp; Ors. (2011) </w:t>
            </w:r>
          </w:p>
          <w:p w14:paraId="56E3799B" w14:textId="77777777" w:rsidR="00811098" w:rsidRDefault="00811098" w:rsidP="00B028A5">
            <w:pPr>
              <w:numPr>
                <w:ilvl w:val="0"/>
                <w:numId w:val="10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Smt. Tulasi Sahukar vs New India Assurance Company on 2 February, 2010</w:t>
            </w:r>
          </w:p>
          <w:p w14:paraId="6FBD180E" w14:textId="77777777" w:rsidR="00811098" w:rsidRDefault="00811098" w:rsidP="00B028A5">
            <w:pPr>
              <w:numPr>
                <w:ilvl w:val="0"/>
                <w:numId w:val="10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4450CEBE" w14:textId="77777777" w:rsidR="00811098" w:rsidRDefault="00811098" w:rsidP="00B028A5">
            <w:pPr>
              <w:numPr>
                <w:ilvl w:val="0"/>
                <w:numId w:val="103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</w:tc>
      </w:tr>
      <w:tr w:rsidR="00811098" w14:paraId="4AB23371" w14:textId="77777777" w:rsidTr="00B028A5">
        <w:trPr>
          <w:trHeight w:val="401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16AB5191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4E50B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MALAIKA PERWEEN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3A7C5" w14:textId="77777777" w:rsidR="00811098" w:rsidRDefault="00811098" w:rsidP="00B028A5">
            <w:pPr>
              <w:numPr>
                <w:ilvl w:val="0"/>
                <w:numId w:val="104"/>
              </w:numPr>
              <w:spacing w:before="240"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Divisional Manager, Oriental Insurance Company Ltd. v. Tushar Ranjan Dash &amp; Ors. (2010)</w:t>
            </w:r>
          </w:p>
          <w:p w14:paraId="6938030F" w14:textId="77777777" w:rsidR="00811098" w:rsidRDefault="00811098" w:rsidP="00B028A5">
            <w:pPr>
              <w:numPr>
                <w:ilvl w:val="0"/>
                <w:numId w:val="105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Rajan Kuttil Nayar Alias Rajan ... vs Tamil Nadu State Transport ... on 22 June, 2007</w:t>
            </w:r>
          </w:p>
          <w:p w14:paraId="24DA5621" w14:textId="77777777" w:rsidR="00811098" w:rsidRDefault="00811098" w:rsidP="00B028A5">
            <w:pPr>
              <w:numPr>
                <w:ilvl w:val="0"/>
                <w:numId w:val="105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National Insurance Co.Ltd v. Parvathaneni &amp; Anr (2009)</w:t>
            </w:r>
          </w:p>
          <w:p w14:paraId="6726F73E" w14:textId="77777777" w:rsidR="00811098" w:rsidRDefault="00811098" w:rsidP="00B028A5">
            <w:pPr>
              <w:numPr>
                <w:ilvl w:val="0"/>
                <w:numId w:val="105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Shamanna vs. The Divisional Manager (2018). </w:t>
            </w:r>
          </w:p>
          <w:p w14:paraId="5CE7FBC2" w14:textId="77777777" w:rsidR="00811098" w:rsidRDefault="00811098" w:rsidP="00B028A5">
            <w:pPr>
              <w:numPr>
                <w:ilvl w:val="0"/>
                <w:numId w:val="105"/>
              </w:numPr>
              <w:spacing w:after="36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Oriental Insurance Co. Ltd. vs M/S Mohan Car Care Centre &amp; Another on 14 December, 2010</w:t>
            </w:r>
          </w:p>
        </w:tc>
      </w:tr>
      <w:tr w:rsidR="00811098" w14:paraId="221C6C46" w14:textId="77777777" w:rsidTr="00B028A5">
        <w:trPr>
          <w:trHeight w:val="363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316C5A75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FD44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GOURAV THAPA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EED79" w14:textId="77777777" w:rsidR="00811098" w:rsidRDefault="00811098" w:rsidP="00B028A5">
            <w:pPr>
              <w:numPr>
                <w:ilvl w:val="0"/>
                <w:numId w:val="106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45A917A5" w14:textId="77777777" w:rsidR="00811098" w:rsidRDefault="00811098" w:rsidP="00B028A5">
            <w:pPr>
              <w:numPr>
                <w:ilvl w:val="0"/>
                <w:numId w:val="10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  <w:p w14:paraId="02FCE2DF" w14:textId="77777777" w:rsidR="00811098" w:rsidRDefault="00811098" w:rsidP="00B028A5">
            <w:pPr>
              <w:numPr>
                <w:ilvl w:val="0"/>
                <w:numId w:val="10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Rajpal Singh vs The Union Of India And Ors. on 20 February, 1985</w:t>
            </w:r>
          </w:p>
          <w:p w14:paraId="3A9834E4" w14:textId="77777777" w:rsidR="00811098" w:rsidRDefault="00811098" w:rsidP="00B028A5">
            <w:pPr>
              <w:numPr>
                <w:ilvl w:val="0"/>
                <w:numId w:val="10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... vs The Member, Motor Accident Claims ... on 3 November, 2000</w:t>
            </w:r>
          </w:p>
          <w:p w14:paraId="7C31EB4A" w14:textId="77777777" w:rsidR="00811098" w:rsidRDefault="00811098" w:rsidP="00B028A5">
            <w:pPr>
              <w:numPr>
                <w:ilvl w:val="0"/>
                <w:numId w:val="107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</w:tc>
      </w:tr>
      <w:tr w:rsidR="00811098" w14:paraId="25B000BF" w14:textId="77777777" w:rsidTr="00B028A5">
        <w:trPr>
          <w:trHeight w:val="378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37726C9B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D5279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SARNALI DEB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1AF77" w14:textId="77777777" w:rsidR="00811098" w:rsidRDefault="00811098" w:rsidP="00B028A5">
            <w:pPr>
              <w:numPr>
                <w:ilvl w:val="0"/>
                <w:numId w:val="108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The New India Assurance Company vs. Somwati (2020)</w:t>
            </w:r>
          </w:p>
          <w:p w14:paraId="66855B51" w14:textId="77777777" w:rsidR="00811098" w:rsidRDefault="00811098" w:rsidP="00B028A5">
            <w:pPr>
              <w:numPr>
                <w:ilvl w:val="0"/>
                <w:numId w:val="10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Yadav Kumar Vs. Divisional Manager, National Insurance Company Limited &amp; others (2010)</w:t>
            </w:r>
          </w:p>
          <w:p w14:paraId="250D32A1" w14:textId="77777777" w:rsidR="00811098" w:rsidRDefault="00811098" w:rsidP="00B028A5">
            <w:pPr>
              <w:numPr>
                <w:ilvl w:val="0"/>
                <w:numId w:val="10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Mr. Helen C. Rebello &amp; Others Vs. Maharashtra State Road Transport Corporation &amp; others (1998)</w:t>
            </w:r>
          </w:p>
          <w:p w14:paraId="065C1C2A" w14:textId="77777777" w:rsidR="00811098" w:rsidRDefault="00811098" w:rsidP="00B028A5">
            <w:pPr>
              <w:numPr>
                <w:ilvl w:val="0"/>
                <w:numId w:val="10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Sarla Verma &amp; Ors vs Delhi Transport Corp.&amp; Anr (2009)</w:t>
            </w:r>
          </w:p>
          <w:p w14:paraId="16B12A49" w14:textId="77777777" w:rsidR="00811098" w:rsidRDefault="00811098" w:rsidP="00B028A5">
            <w:pPr>
              <w:numPr>
                <w:ilvl w:val="0"/>
                <w:numId w:val="109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Vs. Charlie (2005)</w:t>
            </w:r>
          </w:p>
        </w:tc>
      </w:tr>
      <w:tr w:rsidR="00811098" w14:paraId="6CB98D6E" w14:textId="77777777" w:rsidTr="00B028A5">
        <w:trPr>
          <w:trHeight w:val="515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6C196B23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0100F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SWAGATA SAHA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4CA1F" w14:textId="77777777" w:rsidR="00811098" w:rsidRDefault="00811098" w:rsidP="00B028A5">
            <w:pPr>
              <w:numPr>
                <w:ilvl w:val="0"/>
                <w:numId w:val="110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The New India Assurance Co. vs Selvaraj on 17 February, 2010</w:t>
            </w:r>
          </w:p>
          <w:p w14:paraId="102AC35C" w14:textId="77777777" w:rsidR="00811098" w:rsidRDefault="00811098" w:rsidP="00B028A5">
            <w:pPr>
              <w:numPr>
                <w:ilvl w:val="0"/>
                <w:numId w:val="1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 Motor Accident Claims Tribunal ... on 20 January, 2003</w:t>
            </w:r>
          </w:p>
          <w:p w14:paraId="53954775" w14:textId="77777777" w:rsidR="00811098" w:rsidRDefault="00811098" w:rsidP="00B028A5">
            <w:pPr>
              <w:numPr>
                <w:ilvl w:val="0"/>
                <w:numId w:val="1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The Oriental Insurance Co. Ltd. vs M/S Mohan Car Care Centre &amp; Another on 14 December, 2010</w:t>
            </w:r>
          </w:p>
          <w:p w14:paraId="20E345B2" w14:textId="77777777" w:rsidR="00811098" w:rsidRDefault="00811098" w:rsidP="00B028A5">
            <w:pPr>
              <w:numPr>
                <w:ilvl w:val="0"/>
                <w:numId w:val="1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Motor Accident Claims Tribunal vs By Advs.Sri.V.K.Gopalakrishna ... on 2 January, 2009</w:t>
            </w:r>
          </w:p>
          <w:p w14:paraId="49F5909C" w14:textId="77777777" w:rsidR="00811098" w:rsidRDefault="00811098" w:rsidP="00B028A5">
            <w:pPr>
              <w:numPr>
                <w:ilvl w:val="0"/>
                <w:numId w:val="111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 xml:space="preserve">New India Assurance Co. Ltd. vs Member, Motor Accident Claims ... on 3 March, 2006  </w:t>
            </w:r>
          </w:p>
        </w:tc>
      </w:tr>
      <w:tr w:rsidR="00811098" w14:paraId="11602B15" w14:textId="77777777" w:rsidTr="00B028A5">
        <w:trPr>
          <w:trHeight w:val="479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2573B038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C268A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NITESH KUMAR ROY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F5FF0" w14:textId="77777777" w:rsidR="00811098" w:rsidRDefault="00811098" w:rsidP="00B028A5">
            <w:pPr>
              <w:numPr>
                <w:ilvl w:val="0"/>
                <w:numId w:val="112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553051ED" w14:textId="77777777" w:rsidR="00811098" w:rsidRDefault="00811098" w:rsidP="00B028A5">
            <w:pPr>
              <w:numPr>
                <w:ilvl w:val="0"/>
                <w:numId w:val="11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  <w:p w14:paraId="39C3E5D6" w14:textId="77777777" w:rsidR="00811098" w:rsidRDefault="00811098" w:rsidP="00B028A5">
            <w:pPr>
              <w:numPr>
                <w:ilvl w:val="0"/>
                <w:numId w:val="11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Rajpal Singh vs The Union Of India And Ors. on 20 February, 1985</w:t>
            </w:r>
          </w:p>
          <w:p w14:paraId="2B551C6F" w14:textId="77777777" w:rsidR="00811098" w:rsidRDefault="00811098" w:rsidP="00B028A5">
            <w:pPr>
              <w:numPr>
                <w:ilvl w:val="0"/>
                <w:numId w:val="11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... vs The Member, Motor Accident Claims ... on 3 November, 2000</w:t>
            </w:r>
          </w:p>
          <w:p w14:paraId="7B30920E" w14:textId="77777777" w:rsidR="00811098" w:rsidRDefault="00811098" w:rsidP="00B028A5">
            <w:pPr>
              <w:numPr>
                <w:ilvl w:val="0"/>
                <w:numId w:val="113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</w:tc>
      </w:tr>
      <w:tr w:rsidR="00811098" w14:paraId="5E59770C" w14:textId="77777777" w:rsidTr="00B028A5">
        <w:trPr>
          <w:trHeight w:val="378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3161922E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1C87B" w14:textId="77777777" w:rsidR="00811098" w:rsidRDefault="00811098" w:rsidP="00B028A5">
            <w:pPr>
              <w:jc w:val="both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SHREYA PAUL</w:t>
            </w:r>
          </w:p>
          <w:p w14:paraId="1BE4BB07" w14:textId="77777777" w:rsidR="00811098" w:rsidRDefault="00811098" w:rsidP="00B028A5">
            <w:pPr>
              <w:jc w:val="both"/>
            </w:pP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7B2B1" w14:textId="77777777" w:rsidR="00811098" w:rsidRDefault="00811098" w:rsidP="00B028A5">
            <w:pPr>
              <w:numPr>
                <w:ilvl w:val="0"/>
                <w:numId w:val="114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Mr. Helen C. Rebello &amp; Others Vs. Maharashtra State Road Transport Corporation &amp; others (1998)</w:t>
            </w:r>
          </w:p>
          <w:p w14:paraId="43BEFE27" w14:textId="77777777" w:rsidR="00811098" w:rsidRDefault="00811098" w:rsidP="00B028A5">
            <w:pPr>
              <w:numPr>
                <w:ilvl w:val="0"/>
                <w:numId w:val="1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Vs. Rula &amp; Ors. (2000)</w:t>
            </w:r>
          </w:p>
          <w:p w14:paraId="1128ED72" w14:textId="77777777" w:rsidR="00811098" w:rsidRDefault="00811098" w:rsidP="00B028A5">
            <w:pPr>
              <w:numPr>
                <w:ilvl w:val="0"/>
                <w:numId w:val="1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National Insurance Co. Ltd vs Swaran Singh &amp; Ors(2004)</w:t>
            </w:r>
          </w:p>
          <w:p w14:paraId="6A29E8A2" w14:textId="77777777" w:rsidR="00811098" w:rsidRDefault="00811098" w:rsidP="00B028A5">
            <w:pPr>
              <w:numPr>
                <w:ilvl w:val="0"/>
                <w:numId w:val="1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Vimal Kanwar &amp; Ors vs Kishore Dan &amp; Ors (2013)</w:t>
            </w:r>
          </w:p>
          <w:p w14:paraId="64CE6DDC" w14:textId="77777777" w:rsidR="00811098" w:rsidRDefault="00811098" w:rsidP="00B028A5">
            <w:pPr>
              <w:numPr>
                <w:ilvl w:val="0"/>
                <w:numId w:val="115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UP State Road Transport Corporation vs. Krishna Bala (2006)</w:t>
            </w:r>
          </w:p>
        </w:tc>
      </w:tr>
      <w:tr w:rsidR="00811098" w14:paraId="0CA9A7E9" w14:textId="77777777" w:rsidTr="00B028A5">
        <w:trPr>
          <w:trHeight w:val="426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2938F74E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42D0D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JOISHNA LIMBU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0AAA" w14:textId="77777777" w:rsidR="00811098" w:rsidRDefault="00811098" w:rsidP="00B028A5">
            <w:pPr>
              <w:numPr>
                <w:ilvl w:val="0"/>
                <w:numId w:val="116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6232E569" w14:textId="77777777" w:rsidR="00811098" w:rsidRDefault="00811098" w:rsidP="00B028A5">
            <w:pPr>
              <w:numPr>
                <w:ilvl w:val="0"/>
                <w:numId w:val="1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  <w:p w14:paraId="5597DC30" w14:textId="77777777" w:rsidR="00811098" w:rsidRDefault="00811098" w:rsidP="00B028A5">
            <w:pPr>
              <w:numPr>
                <w:ilvl w:val="0"/>
                <w:numId w:val="1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Rajpal Singh vs The Union Of India And Ors. on 20 February, 1985</w:t>
            </w:r>
          </w:p>
          <w:p w14:paraId="3DE6FE9F" w14:textId="77777777" w:rsidR="00811098" w:rsidRDefault="00811098" w:rsidP="00B028A5">
            <w:pPr>
              <w:numPr>
                <w:ilvl w:val="0"/>
                <w:numId w:val="1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... vs The Member, Motor Accident Claims ... on 3 November, 2000</w:t>
            </w:r>
          </w:p>
          <w:p w14:paraId="61C2E3CA" w14:textId="77777777" w:rsidR="00811098" w:rsidRDefault="00811098" w:rsidP="00B028A5">
            <w:pPr>
              <w:numPr>
                <w:ilvl w:val="0"/>
                <w:numId w:val="117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</w:tc>
      </w:tr>
      <w:tr w:rsidR="00811098" w14:paraId="11EA0E6F" w14:textId="77777777" w:rsidTr="00B028A5">
        <w:trPr>
          <w:trHeight w:val="378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639B3BDB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432D3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MD RANIT SARKAR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EA292" w14:textId="77777777" w:rsidR="00811098" w:rsidRDefault="00811098" w:rsidP="00B028A5">
            <w:pPr>
              <w:numPr>
                <w:ilvl w:val="0"/>
                <w:numId w:val="118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  <w:p w14:paraId="0A1F6D52" w14:textId="77777777" w:rsidR="00811098" w:rsidRDefault="00811098" w:rsidP="00B028A5">
            <w:pPr>
              <w:numPr>
                <w:ilvl w:val="0"/>
                <w:numId w:val="1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Vs. Rula &amp; Ors. (2000)</w:t>
            </w:r>
          </w:p>
          <w:p w14:paraId="72B191B1" w14:textId="77777777" w:rsidR="00811098" w:rsidRDefault="00811098" w:rsidP="00B028A5">
            <w:pPr>
              <w:numPr>
                <w:ilvl w:val="0"/>
                <w:numId w:val="1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Vs. Gian Chand and Others (1997)</w:t>
            </w:r>
          </w:p>
          <w:p w14:paraId="212F2844" w14:textId="77777777" w:rsidR="00811098" w:rsidRDefault="00811098" w:rsidP="00B028A5">
            <w:pPr>
              <w:numPr>
                <w:ilvl w:val="0"/>
                <w:numId w:val="1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Oriental Insurance Co. Ltd. Vs. Meena Variyal (2007)</w:t>
            </w:r>
          </w:p>
          <w:p w14:paraId="29288103" w14:textId="77777777" w:rsidR="00811098" w:rsidRDefault="00811098" w:rsidP="00B028A5">
            <w:pPr>
              <w:numPr>
                <w:ilvl w:val="0"/>
                <w:numId w:val="119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Ved Prakash Garg vs Premi Devi &amp; Ors(1997)</w:t>
            </w:r>
          </w:p>
        </w:tc>
      </w:tr>
      <w:tr w:rsidR="00811098" w14:paraId="2C86ED31" w14:textId="77777777" w:rsidTr="00B028A5">
        <w:trPr>
          <w:trHeight w:val="428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5B387098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60DF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ALVIN HANG SUBBA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502D6" w14:textId="77777777" w:rsidR="00811098" w:rsidRDefault="00811098" w:rsidP="00B028A5">
            <w:pPr>
              <w:numPr>
                <w:ilvl w:val="0"/>
                <w:numId w:val="120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7B8A8B94" w14:textId="77777777" w:rsidR="00811098" w:rsidRDefault="00811098" w:rsidP="00B028A5">
            <w:pPr>
              <w:numPr>
                <w:ilvl w:val="0"/>
                <w:numId w:val="1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  <w:p w14:paraId="0D19A3AE" w14:textId="77777777" w:rsidR="00811098" w:rsidRDefault="00811098" w:rsidP="00B028A5">
            <w:pPr>
              <w:numPr>
                <w:ilvl w:val="0"/>
                <w:numId w:val="1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Rajpal Singh vs The Union Of India And Ors. on 20 February, 1985</w:t>
            </w:r>
          </w:p>
          <w:p w14:paraId="2BA907E1" w14:textId="77777777" w:rsidR="00811098" w:rsidRDefault="00811098" w:rsidP="00B028A5">
            <w:pPr>
              <w:numPr>
                <w:ilvl w:val="0"/>
                <w:numId w:val="1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... vs The Member, Motor Accident Claims ... on 3 November, 2000</w:t>
            </w:r>
          </w:p>
          <w:p w14:paraId="0EA00906" w14:textId="77777777" w:rsidR="00811098" w:rsidRDefault="00811098" w:rsidP="00B028A5">
            <w:pPr>
              <w:numPr>
                <w:ilvl w:val="0"/>
                <w:numId w:val="121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</w:tc>
      </w:tr>
      <w:tr w:rsidR="00811098" w14:paraId="74D50122" w14:textId="77777777" w:rsidTr="00B028A5">
        <w:trPr>
          <w:trHeight w:val="473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4F464B9D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A591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PRAYATNA CHETTRI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F9C37" w14:textId="77777777" w:rsidR="00811098" w:rsidRDefault="00811098" w:rsidP="00B028A5">
            <w:pPr>
              <w:numPr>
                <w:ilvl w:val="0"/>
                <w:numId w:val="122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Sri Biswanath Bhakta &amp; Ors vs The State Of West Bengal &amp; Anr on 22 February, 2010</w:t>
            </w:r>
          </w:p>
          <w:p w14:paraId="2CE8E371" w14:textId="77777777" w:rsidR="00811098" w:rsidRDefault="00811098" w:rsidP="00B028A5">
            <w:pPr>
              <w:numPr>
                <w:ilvl w:val="0"/>
                <w:numId w:val="1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Ltd. ... vs Smt. Washeema Bano And Ors. on 10 June, 2022</w:t>
            </w:r>
          </w:p>
          <w:p w14:paraId="7D6A2A75" w14:textId="77777777" w:rsidR="00811098" w:rsidRDefault="00811098" w:rsidP="00B028A5">
            <w:pPr>
              <w:numPr>
                <w:ilvl w:val="0"/>
                <w:numId w:val="1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Oriental Insurance Comp. Ltd. ... vs Smt. Chanchala And Ors. on 7 May, 2019</w:t>
            </w:r>
          </w:p>
          <w:p w14:paraId="6CEBC47C" w14:textId="77777777" w:rsidR="00811098" w:rsidRDefault="00811098" w:rsidP="00B028A5">
            <w:pPr>
              <w:numPr>
                <w:ilvl w:val="0"/>
                <w:numId w:val="12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2BDDBE29" w14:textId="77777777" w:rsidR="00811098" w:rsidRDefault="00811098" w:rsidP="00B028A5">
            <w:pPr>
              <w:numPr>
                <w:ilvl w:val="0"/>
                <w:numId w:val="123"/>
              </w:numPr>
              <w:spacing w:after="30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Divisional Manager, Oriental Insurance Company Ltd. v. Tushar Ranjan Dash &amp; Ors. (2010)</w:t>
            </w:r>
          </w:p>
        </w:tc>
      </w:tr>
      <w:tr w:rsidR="00811098" w14:paraId="721BC8AB" w14:textId="77777777" w:rsidTr="00B028A5">
        <w:trPr>
          <w:trHeight w:val="393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2A99782E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435E1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SWEETY ROY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3E948" w14:textId="77777777" w:rsidR="00811098" w:rsidRDefault="00811098" w:rsidP="00B028A5">
            <w:pPr>
              <w:numPr>
                <w:ilvl w:val="0"/>
                <w:numId w:val="124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  <w:p w14:paraId="6B094240" w14:textId="77777777" w:rsidR="00811098" w:rsidRDefault="00811098" w:rsidP="00B028A5">
            <w:pPr>
              <w:numPr>
                <w:ilvl w:val="0"/>
                <w:numId w:val="12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Vs. Rula &amp; Ors. (2000)</w:t>
            </w:r>
          </w:p>
          <w:p w14:paraId="5D3F7BF2" w14:textId="77777777" w:rsidR="00811098" w:rsidRDefault="00811098" w:rsidP="00B028A5">
            <w:pPr>
              <w:numPr>
                <w:ilvl w:val="0"/>
                <w:numId w:val="12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Vs. Gian Chand and Others (1997)</w:t>
            </w:r>
          </w:p>
          <w:p w14:paraId="6782E5ED" w14:textId="77777777" w:rsidR="00811098" w:rsidRDefault="00811098" w:rsidP="00B028A5">
            <w:pPr>
              <w:numPr>
                <w:ilvl w:val="0"/>
                <w:numId w:val="12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Oriental Insurance Co. Ltd. Vs. Meena Variyal (2007)</w:t>
            </w:r>
          </w:p>
          <w:p w14:paraId="23BBAE55" w14:textId="77777777" w:rsidR="00811098" w:rsidRDefault="00811098" w:rsidP="00B028A5">
            <w:pPr>
              <w:numPr>
                <w:ilvl w:val="0"/>
                <w:numId w:val="125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Ved Prakash Garg vs Premi Devi &amp; Ors(1997)</w:t>
            </w:r>
          </w:p>
        </w:tc>
      </w:tr>
      <w:tr w:rsidR="00811098" w14:paraId="79EDB243" w14:textId="77777777" w:rsidTr="00B028A5">
        <w:trPr>
          <w:trHeight w:val="426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2EEE4780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CB40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SRIJITA GHOSH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7103E" w14:textId="77777777" w:rsidR="00811098" w:rsidRDefault="00811098" w:rsidP="00B028A5">
            <w:pPr>
              <w:numPr>
                <w:ilvl w:val="0"/>
                <w:numId w:val="126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Vs. Gian Chand and Others (1997)</w:t>
            </w:r>
          </w:p>
          <w:p w14:paraId="45770AFE" w14:textId="77777777" w:rsidR="00811098" w:rsidRDefault="00811098" w:rsidP="00B028A5">
            <w:pPr>
              <w:numPr>
                <w:ilvl w:val="0"/>
                <w:numId w:val="1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 xml:space="preserve">United India Insurance Co. Ltd. v. Karam Chand &amp; Ors. (2011) </w:t>
            </w:r>
          </w:p>
          <w:p w14:paraId="02ED7E7B" w14:textId="77777777" w:rsidR="00811098" w:rsidRDefault="00811098" w:rsidP="00B028A5">
            <w:pPr>
              <w:numPr>
                <w:ilvl w:val="0"/>
                <w:numId w:val="1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Smt. Tulasi Sahukar vs New India Assurance Company on 2 February, 2010</w:t>
            </w:r>
          </w:p>
          <w:p w14:paraId="6C19DDBE" w14:textId="77777777" w:rsidR="00811098" w:rsidRDefault="00811098" w:rsidP="00B028A5">
            <w:pPr>
              <w:numPr>
                <w:ilvl w:val="0"/>
                <w:numId w:val="1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375CB08C" w14:textId="77777777" w:rsidR="00811098" w:rsidRDefault="00811098" w:rsidP="00B028A5">
            <w:pPr>
              <w:numPr>
                <w:ilvl w:val="0"/>
                <w:numId w:val="127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</w:tc>
      </w:tr>
      <w:tr w:rsidR="00811098" w14:paraId="60838E9A" w14:textId="77777777" w:rsidTr="00B028A5">
        <w:trPr>
          <w:trHeight w:val="401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2EDCB884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6350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ARNISH YEASMIN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D937" w14:textId="77777777" w:rsidR="00811098" w:rsidRDefault="00811098" w:rsidP="00B028A5">
            <w:pPr>
              <w:numPr>
                <w:ilvl w:val="0"/>
                <w:numId w:val="128"/>
              </w:numPr>
              <w:spacing w:before="240"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Divisional Manager, Oriental Insurance Company Ltd. v. Tushar Ranjan Dash &amp; Ors. (2010)</w:t>
            </w:r>
          </w:p>
          <w:p w14:paraId="2EE6F510" w14:textId="77777777" w:rsidR="00811098" w:rsidRDefault="00811098" w:rsidP="00B028A5">
            <w:pPr>
              <w:numPr>
                <w:ilvl w:val="0"/>
                <w:numId w:val="129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Rajan Kuttil Nayar Alias Rajan ... vs Tamil Nadu State Transport ... on 22 June, 2007</w:t>
            </w:r>
          </w:p>
          <w:p w14:paraId="6D5437BC" w14:textId="77777777" w:rsidR="00811098" w:rsidRDefault="00811098" w:rsidP="00B028A5">
            <w:pPr>
              <w:numPr>
                <w:ilvl w:val="0"/>
                <w:numId w:val="129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National Insurance Co.Ltd v. Parvathaneni &amp; Anr (2009)</w:t>
            </w:r>
          </w:p>
          <w:p w14:paraId="52EB07BB" w14:textId="77777777" w:rsidR="00811098" w:rsidRDefault="00811098" w:rsidP="00B028A5">
            <w:pPr>
              <w:numPr>
                <w:ilvl w:val="0"/>
                <w:numId w:val="129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Shamanna vs. The Divisional Manager (2018). </w:t>
            </w:r>
          </w:p>
          <w:p w14:paraId="1D946215" w14:textId="77777777" w:rsidR="00811098" w:rsidRDefault="00811098" w:rsidP="00B028A5">
            <w:pPr>
              <w:numPr>
                <w:ilvl w:val="0"/>
                <w:numId w:val="129"/>
              </w:numPr>
              <w:spacing w:after="36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Oriental Insurance Co. Ltd. vs M/S Mohan Car Care Centre &amp; Another on 14 December, 2010</w:t>
            </w:r>
          </w:p>
        </w:tc>
      </w:tr>
      <w:tr w:rsidR="00811098" w14:paraId="40656035" w14:textId="77777777" w:rsidTr="00B028A5">
        <w:trPr>
          <w:trHeight w:val="351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32029505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BA9F3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RIYA ROUTH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38D8B" w14:textId="77777777" w:rsidR="00811098" w:rsidRDefault="00811098" w:rsidP="00B028A5">
            <w:pPr>
              <w:numPr>
                <w:ilvl w:val="0"/>
                <w:numId w:val="130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4869E529" w14:textId="77777777" w:rsidR="00811098" w:rsidRDefault="00811098" w:rsidP="00B028A5">
            <w:pPr>
              <w:numPr>
                <w:ilvl w:val="0"/>
                <w:numId w:val="1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  <w:p w14:paraId="218943AB" w14:textId="77777777" w:rsidR="00811098" w:rsidRDefault="00811098" w:rsidP="00B028A5">
            <w:pPr>
              <w:numPr>
                <w:ilvl w:val="0"/>
                <w:numId w:val="1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Rajpal Singh vs The Union Of India And Ors. on 20 February, 1985</w:t>
            </w:r>
          </w:p>
          <w:p w14:paraId="29F5AE92" w14:textId="77777777" w:rsidR="00811098" w:rsidRDefault="00811098" w:rsidP="00B028A5">
            <w:pPr>
              <w:numPr>
                <w:ilvl w:val="0"/>
                <w:numId w:val="1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... vs The Member, Motor Accident Claims ... on 3 November, 2000</w:t>
            </w:r>
          </w:p>
          <w:p w14:paraId="5136DA66" w14:textId="77777777" w:rsidR="00811098" w:rsidRDefault="00811098" w:rsidP="00B028A5">
            <w:pPr>
              <w:numPr>
                <w:ilvl w:val="0"/>
                <w:numId w:val="131"/>
              </w:num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</w:tc>
      </w:tr>
      <w:tr w:rsidR="00811098" w14:paraId="0ACEEBFF" w14:textId="77777777" w:rsidTr="00B028A5">
        <w:trPr>
          <w:trHeight w:val="378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0C28B357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4BB2B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YANKI YOLMO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1AB0" w14:textId="77777777" w:rsidR="00811098" w:rsidRDefault="00811098" w:rsidP="00B028A5">
            <w:pPr>
              <w:numPr>
                <w:ilvl w:val="0"/>
                <w:numId w:val="132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The New India Assurance Company vs. Somwati (2020)</w:t>
            </w:r>
          </w:p>
          <w:p w14:paraId="6835C95F" w14:textId="77777777" w:rsidR="00811098" w:rsidRDefault="00811098" w:rsidP="00B028A5">
            <w:pPr>
              <w:numPr>
                <w:ilvl w:val="0"/>
                <w:numId w:val="1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Yadav Kumar Vs. Divisional Manager, National Insurance Company Limited &amp; others (2010)</w:t>
            </w:r>
          </w:p>
          <w:p w14:paraId="727B2FE1" w14:textId="77777777" w:rsidR="00811098" w:rsidRDefault="00811098" w:rsidP="00B028A5">
            <w:pPr>
              <w:numPr>
                <w:ilvl w:val="0"/>
                <w:numId w:val="1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Mr. Helen C. Rebello &amp; Others Vs. Maharashtra State Road Transport Corporation &amp; others (1998)</w:t>
            </w:r>
          </w:p>
          <w:p w14:paraId="7AE8B9EE" w14:textId="77777777" w:rsidR="00811098" w:rsidRDefault="00811098" w:rsidP="00B028A5">
            <w:pPr>
              <w:numPr>
                <w:ilvl w:val="0"/>
                <w:numId w:val="1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Sarla Verma &amp; Ors vs Delhi Transport Corp.&amp; Anr (2009)</w:t>
            </w:r>
          </w:p>
          <w:p w14:paraId="4D31CE94" w14:textId="77777777" w:rsidR="00811098" w:rsidRDefault="00811098" w:rsidP="00B028A5">
            <w:pPr>
              <w:numPr>
                <w:ilvl w:val="0"/>
                <w:numId w:val="133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Vs. Charlie (2005)</w:t>
            </w:r>
          </w:p>
        </w:tc>
      </w:tr>
      <w:tr w:rsidR="00811098" w14:paraId="5AAE4416" w14:textId="77777777" w:rsidTr="00B028A5">
        <w:trPr>
          <w:trHeight w:val="515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3F403C26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06595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PRIYANKA ADHIKARY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CE90" w14:textId="77777777" w:rsidR="00811098" w:rsidRDefault="00811098" w:rsidP="00B028A5">
            <w:pPr>
              <w:numPr>
                <w:ilvl w:val="0"/>
                <w:numId w:val="134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The New India Assurance Co. vs Selvaraj on 17 February, 2010</w:t>
            </w:r>
          </w:p>
          <w:p w14:paraId="2FE21E17" w14:textId="77777777" w:rsidR="00811098" w:rsidRDefault="00811098" w:rsidP="00B028A5">
            <w:pPr>
              <w:numPr>
                <w:ilvl w:val="0"/>
                <w:numId w:val="1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 Motor Accident Claims Tribunal ... on 20 January, 2003</w:t>
            </w:r>
          </w:p>
          <w:p w14:paraId="10A91F8A" w14:textId="77777777" w:rsidR="00811098" w:rsidRDefault="00811098" w:rsidP="00B028A5">
            <w:pPr>
              <w:numPr>
                <w:ilvl w:val="0"/>
                <w:numId w:val="1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The Oriental Insurance Co. Ltd. vs M/S Mohan Car Care Centre &amp; Another on 14 December, 2010</w:t>
            </w:r>
          </w:p>
          <w:p w14:paraId="432BBA0A" w14:textId="77777777" w:rsidR="00811098" w:rsidRDefault="00811098" w:rsidP="00B028A5">
            <w:pPr>
              <w:numPr>
                <w:ilvl w:val="0"/>
                <w:numId w:val="1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Motor Accident Claims Tribunal vs By Advs.Sri.V.K.Gopalakrishna ... on 2 January, 2009</w:t>
            </w:r>
          </w:p>
          <w:p w14:paraId="7F8CE15A" w14:textId="77777777" w:rsidR="00811098" w:rsidRDefault="00811098" w:rsidP="00B028A5">
            <w:pPr>
              <w:numPr>
                <w:ilvl w:val="0"/>
                <w:numId w:val="135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 xml:space="preserve">New India Assurance Co. Ltd. vs Member, Motor Accident Claims ... on 3 March, 2006  </w:t>
            </w:r>
          </w:p>
        </w:tc>
      </w:tr>
      <w:tr w:rsidR="00811098" w14:paraId="3477E25F" w14:textId="77777777" w:rsidTr="00B028A5">
        <w:trPr>
          <w:trHeight w:val="479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6A76ECB6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F175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MD ASIF ALI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3128F" w14:textId="77777777" w:rsidR="00811098" w:rsidRDefault="00811098" w:rsidP="00B028A5">
            <w:pPr>
              <w:numPr>
                <w:ilvl w:val="0"/>
                <w:numId w:val="136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0A5BD7F0" w14:textId="77777777" w:rsidR="00811098" w:rsidRDefault="00811098" w:rsidP="00B028A5">
            <w:pPr>
              <w:numPr>
                <w:ilvl w:val="0"/>
                <w:numId w:val="1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  <w:p w14:paraId="0077B974" w14:textId="77777777" w:rsidR="00811098" w:rsidRDefault="00811098" w:rsidP="00B028A5">
            <w:pPr>
              <w:numPr>
                <w:ilvl w:val="0"/>
                <w:numId w:val="1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Rajpal Singh vs The Union Of India And Ors. on 20 February, 1985</w:t>
            </w:r>
          </w:p>
          <w:p w14:paraId="0C125183" w14:textId="77777777" w:rsidR="00811098" w:rsidRDefault="00811098" w:rsidP="00B028A5">
            <w:pPr>
              <w:numPr>
                <w:ilvl w:val="0"/>
                <w:numId w:val="1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... vs The Member, Motor Accident Claims ... on 3 November, 2000</w:t>
            </w:r>
          </w:p>
          <w:p w14:paraId="35CDD52D" w14:textId="77777777" w:rsidR="00811098" w:rsidRDefault="00811098" w:rsidP="00B028A5">
            <w:pPr>
              <w:numPr>
                <w:ilvl w:val="0"/>
                <w:numId w:val="137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</w:tc>
      </w:tr>
      <w:tr w:rsidR="00811098" w14:paraId="4CDDBF8A" w14:textId="77777777" w:rsidTr="00B028A5">
        <w:trPr>
          <w:trHeight w:val="378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76342F86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01FCA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FIRDOS RAHAMAN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068D1" w14:textId="77777777" w:rsidR="00811098" w:rsidRDefault="00811098" w:rsidP="00B028A5">
            <w:pPr>
              <w:numPr>
                <w:ilvl w:val="0"/>
                <w:numId w:val="138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Mr. Helen C. Rebello &amp; Others Vs. Maharashtra State Road Transport Corporation &amp; others (1998)</w:t>
            </w:r>
          </w:p>
          <w:p w14:paraId="58E1EAFF" w14:textId="77777777" w:rsidR="00811098" w:rsidRDefault="00811098" w:rsidP="00B028A5">
            <w:pPr>
              <w:numPr>
                <w:ilvl w:val="0"/>
                <w:numId w:val="1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Vs. Rula &amp; Ors. (2000)</w:t>
            </w:r>
          </w:p>
          <w:p w14:paraId="6E012701" w14:textId="77777777" w:rsidR="00811098" w:rsidRDefault="00811098" w:rsidP="00B028A5">
            <w:pPr>
              <w:numPr>
                <w:ilvl w:val="0"/>
                <w:numId w:val="1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National Insurance Co. Ltd vs Swaran Singh &amp; Ors(2004)</w:t>
            </w:r>
          </w:p>
          <w:p w14:paraId="3D42408F" w14:textId="77777777" w:rsidR="00811098" w:rsidRDefault="00811098" w:rsidP="00B028A5">
            <w:pPr>
              <w:numPr>
                <w:ilvl w:val="0"/>
                <w:numId w:val="1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Vimal Kanwar &amp; Ors vs Kishore Dan &amp; Ors (2013)</w:t>
            </w:r>
          </w:p>
          <w:p w14:paraId="31B376B5" w14:textId="77777777" w:rsidR="00811098" w:rsidRDefault="00811098" w:rsidP="00B028A5">
            <w:pPr>
              <w:numPr>
                <w:ilvl w:val="0"/>
                <w:numId w:val="139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UP State Road Transport Corporation vs. Krishna Bala (2006)</w:t>
            </w:r>
          </w:p>
        </w:tc>
      </w:tr>
      <w:tr w:rsidR="00811098" w14:paraId="42D375EA" w14:textId="77777777" w:rsidTr="00B028A5">
        <w:trPr>
          <w:trHeight w:val="393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7209FD67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4452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GITANJALI MAJUMDER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A07B" w14:textId="77777777" w:rsidR="00811098" w:rsidRDefault="00811098" w:rsidP="00B028A5">
            <w:pPr>
              <w:numPr>
                <w:ilvl w:val="0"/>
                <w:numId w:val="140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  <w:p w14:paraId="52816C58" w14:textId="77777777" w:rsidR="00811098" w:rsidRDefault="00811098" w:rsidP="00B028A5">
            <w:pPr>
              <w:numPr>
                <w:ilvl w:val="0"/>
                <w:numId w:val="1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 xml:space="preserve">New India Assurance Co. Ltd. Vs. Rula &amp; Ors. (2000) </w:t>
            </w:r>
          </w:p>
          <w:p w14:paraId="4A2647C1" w14:textId="77777777" w:rsidR="00811098" w:rsidRDefault="00811098" w:rsidP="00B028A5">
            <w:pPr>
              <w:numPr>
                <w:ilvl w:val="0"/>
                <w:numId w:val="1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Vs. Gian Chand and Others (1997)</w:t>
            </w:r>
          </w:p>
          <w:p w14:paraId="399BA482" w14:textId="77777777" w:rsidR="00811098" w:rsidRDefault="00811098" w:rsidP="00B028A5">
            <w:pPr>
              <w:numPr>
                <w:ilvl w:val="0"/>
                <w:numId w:val="1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Oriental Insurance Co. Ltd. Vs. Meena Variyal (2007)</w:t>
            </w:r>
          </w:p>
          <w:p w14:paraId="2302F08F" w14:textId="77777777" w:rsidR="00811098" w:rsidRDefault="00811098" w:rsidP="00B028A5">
            <w:pPr>
              <w:numPr>
                <w:ilvl w:val="0"/>
                <w:numId w:val="141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Ved Prakash Garg vs Premi Devi &amp; Ors(1997)</w:t>
            </w:r>
          </w:p>
        </w:tc>
      </w:tr>
      <w:tr w:rsidR="00811098" w14:paraId="7F70C4AA" w14:textId="77777777" w:rsidTr="00B028A5">
        <w:trPr>
          <w:trHeight w:val="399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455F754A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6535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KASAK BHARGAVA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E8D7A" w14:textId="77777777" w:rsidR="00811098" w:rsidRDefault="00811098" w:rsidP="00B028A5">
            <w:pPr>
              <w:numPr>
                <w:ilvl w:val="0"/>
                <w:numId w:val="142"/>
              </w:numPr>
              <w:spacing w:before="240"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United India Insurance Co. Ltd. v. Karam Chand &amp; Ors. (2011)</w:t>
            </w:r>
          </w:p>
          <w:p w14:paraId="6CB65876" w14:textId="77777777" w:rsidR="00811098" w:rsidRDefault="00811098" w:rsidP="00B028A5">
            <w:pPr>
              <w:numPr>
                <w:ilvl w:val="0"/>
                <w:numId w:val="143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Smt. Tulasi Sahukar v. New India Assurance Company (2010) </w:t>
            </w:r>
          </w:p>
          <w:p w14:paraId="2A6C8A39" w14:textId="77777777" w:rsidR="00811098" w:rsidRDefault="00811098" w:rsidP="00B028A5">
            <w:pPr>
              <w:numPr>
                <w:ilvl w:val="0"/>
                <w:numId w:val="143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20FF8127" w14:textId="77777777" w:rsidR="00811098" w:rsidRDefault="00811098" w:rsidP="00B028A5">
            <w:pPr>
              <w:numPr>
                <w:ilvl w:val="0"/>
                <w:numId w:val="143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Divisional Manager, Oriental Insurance Company Ltd. v. Tushar Ranjan Dash &amp; Ors. (2010)</w:t>
            </w:r>
          </w:p>
          <w:p w14:paraId="050A83D9" w14:textId="77777777" w:rsidR="00811098" w:rsidRDefault="00811098" w:rsidP="00B028A5">
            <w:pPr>
              <w:numPr>
                <w:ilvl w:val="0"/>
                <w:numId w:val="143"/>
              </w:numPr>
              <w:spacing w:after="36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New India Assurance Co. Ltd. V. Rula &amp; Ors. (2000)</w:t>
            </w:r>
          </w:p>
        </w:tc>
      </w:tr>
      <w:tr w:rsidR="00811098" w14:paraId="62DA35AF" w14:textId="77777777" w:rsidTr="00B028A5">
        <w:trPr>
          <w:trHeight w:val="374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2435ADBD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6E86D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TANU KUMARI SHAH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F835A" w14:textId="77777777" w:rsidR="00811098" w:rsidRDefault="00811098" w:rsidP="00B028A5">
            <w:pPr>
              <w:numPr>
                <w:ilvl w:val="0"/>
                <w:numId w:val="144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Divisional Manager, Oriental Insurance Company Ltd. v. Tushar Ranjan Dash &amp; Ors. (2010)</w:t>
            </w:r>
          </w:p>
          <w:p w14:paraId="5AFEE0CC" w14:textId="77777777" w:rsidR="00811098" w:rsidRDefault="00811098" w:rsidP="00B028A5">
            <w:pPr>
              <w:numPr>
                <w:ilvl w:val="0"/>
                <w:numId w:val="14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Rajan Kuttil Nayar Alias Rajan ... vs Tamil Nadu State Transport ... on 22 June, 2007</w:t>
            </w:r>
          </w:p>
          <w:p w14:paraId="7F02C86C" w14:textId="77777777" w:rsidR="00811098" w:rsidRDefault="00811098" w:rsidP="00B028A5">
            <w:pPr>
              <w:numPr>
                <w:ilvl w:val="0"/>
                <w:numId w:val="14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National Insurance Co.Ltd v. Parvathaneni &amp; Anr (2009)</w:t>
            </w:r>
          </w:p>
          <w:p w14:paraId="28CFE107" w14:textId="77777777" w:rsidR="00811098" w:rsidRDefault="00811098" w:rsidP="00B028A5">
            <w:pPr>
              <w:numPr>
                <w:ilvl w:val="0"/>
                <w:numId w:val="14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Shamanna vs. The Divisional Manager (2018). </w:t>
            </w:r>
          </w:p>
          <w:p w14:paraId="49F8A4E1" w14:textId="77777777" w:rsidR="00811098" w:rsidRDefault="00811098" w:rsidP="00B028A5">
            <w:pPr>
              <w:numPr>
                <w:ilvl w:val="0"/>
                <w:numId w:val="145"/>
              </w:numPr>
              <w:spacing w:after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The Oriental Insurance Co. Ltd. vs M/S Mohan Car Care Centre &amp; Another on 14 December, 2010</w:t>
            </w:r>
          </w:p>
        </w:tc>
      </w:tr>
      <w:tr w:rsidR="00811098" w14:paraId="1B6A5081" w14:textId="77777777" w:rsidTr="00B028A5">
        <w:trPr>
          <w:trHeight w:val="393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684A74A1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94093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NIKKI KUMARI SHAH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EF315" w14:textId="77777777" w:rsidR="00811098" w:rsidRDefault="00811098" w:rsidP="00B028A5">
            <w:pPr>
              <w:numPr>
                <w:ilvl w:val="0"/>
                <w:numId w:val="146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Vs. Rula &amp; Ors. (2000)</w:t>
            </w:r>
          </w:p>
          <w:p w14:paraId="072068DD" w14:textId="77777777" w:rsidR="00811098" w:rsidRDefault="00811098" w:rsidP="00B028A5">
            <w:pPr>
              <w:numPr>
                <w:ilvl w:val="0"/>
                <w:numId w:val="14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Vs. Gian Chand and Others (1997)</w:t>
            </w:r>
          </w:p>
          <w:p w14:paraId="01639FE9" w14:textId="77777777" w:rsidR="00811098" w:rsidRDefault="00811098" w:rsidP="00B028A5">
            <w:pPr>
              <w:numPr>
                <w:ilvl w:val="0"/>
                <w:numId w:val="14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Oriental Insurance Co. Ltd. Vs. Meena Variyal (2007)</w:t>
            </w:r>
          </w:p>
          <w:p w14:paraId="65FA54E8" w14:textId="77777777" w:rsidR="00811098" w:rsidRDefault="00811098" w:rsidP="00B028A5">
            <w:pPr>
              <w:numPr>
                <w:ilvl w:val="0"/>
                <w:numId w:val="14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Ved Prakash Garg vs Premi Devi &amp; Ors(1997)</w:t>
            </w:r>
          </w:p>
          <w:p w14:paraId="4F982904" w14:textId="77777777" w:rsidR="00811098" w:rsidRDefault="00811098" w:rsidP="00B028A5">
            <w:pPr>
              <w:numPr>
                <w:ilvl w:val="0"/>
                <w:numId w:val="147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</w:tc>
      </w:tr>
      <w:tr w:rsidR="00811098" w14:paraId="47C4187D" w14:textId="77777777" w:rsidTr="00B028A5">
        <w:trPr>
          <w:trHeight w:val="438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589F145E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D3A21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PRATIKSHA BHUJEL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BF7FA" w14:textId="77777777" w:rsidR="00811098" w:rsidRDefault="00811098" w:rsidP="00B028A5">
            <w:pPr>
              <w:numPr>
                <w:ilvl w:val="0"/>
                <w:numId w:val="148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Sri Biswanath Bhakta &amp; Ors vs The State Of West Bengal &amp; Anr on 22 February, 2010</w:t>
            </w:r>
          </w:p>
          <w:p w14:paraId="5135128D" w14:textId="77777777" w:rsidR="00811098" w:rsidRDefault="00811098" w:rsidP="00B028A5">
            <w:pPr>
              <w:numPr>
                <w:ilvl w:val="0"/>
                <w:numId w:val="14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Ltd. ... vs Smt. Washeema Bano And Ors. on 10 June, 2022</w:t>
            </w:r>
          </w:p>
          <w:p w14:paraId="7C15982A" w14:textId="77777777" w:rsidR="00811098" w:rsidRDefault="00811098" w:rsidP="00B028A5">
            <w:pPr>
              <w:numPr>
                <w:ilvl w:val="0"/>
                <w:numId w:val="14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Oriental Insurance Comp. Ltd. ... vs Smt. Chanchala And Ors. on 7 May, 2019</w:t>
            </w:r>
          </w:p>
          <w:p w14:paraId="637B8781" w14:textId="77777777" w:rsidR="00811098" w:rsidRDefault="00811098" w:rsidP="00B028A5">
            <w:pPr>
              <w:numPr>
                <w:ilvl w:val="0"/>
                <w:numId w:val="14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150A50A2" w14:textId="77777777" w:rsidR="00811098" w:rsidRDefault="00811098" w:rsidP="00B028A5">
            <w:pPr>
              <w:numPr>
                <w:ilvl w:val="0"/>
                <w:numId w:val="149"/>
              </w:numPr>
              <w:spacing w:after="30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Divisional Manager, Oriental Insurance Company Ltd. v. Tushar Ranjan Dash &amp; Ors. (2010)</w:t>
            </w:r>
          </w:p>
        </w:tc>
      </w:tr>
      <w:tr w:rsidR="00811098" w14:paraId="38D5CB0B" w14:textId="77777777" w:rsidTr="00B028A5">
        <w:trPr>
          <w:trHeight w:val="380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48EC51BF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8DA2A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BIVEKANANDA BISWAS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4590" w14:textId="77777777" w:rsidR="00811098" w:rsidRDefault="00811098" w:rsidP="00B028A5">
            <w:pPr>
              <w:numPr>
                <w:ilvl w:val="0"/>
                <w:numId w:val="150"/>
              </w:numPr>
              <w:spacing w:before="240"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hyperlink r:id="rId6" w:history="1">
              <w:r>
                <w:rPr>
                  <w:rStyle w:val="Hyperlink0"/>
                  <w:rFonts w:eastAsia="SimSun"/>
                  <w:color w:val="282828"/>
                  <w:sz w:val="24"/>
                  <w:szCs w:val="24"/>
                </w:rPr>
                <w:t>The New India Assurance Company vs. Somwati</w:t>
              </w:r>
            </w:hyperlink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(2020)</w:t>
            </w:r>
          </w:p>
          <w:p w14:paraId="50C78A04" w14:textId="77777777" w:rsidR="00811098" w:rsidRDefault="00811098" w:rsidP="00B028A5">
            <w:pPr>
              <w:numPr>
                <w:ilvl w:val="0"/>
                <w:numId w:val="151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Yadav Kumar Vs. Divisional Manager, National Insurance Company Limited &amp; others (2010)</w:t>
            </w:r>
          </w:p>
          <w:p w14:paraId="12069A17" w14:textId="77777777" w:rsidR="00811098" w:rsidRDefault="00811098" w:rsidP="00B028A5">
            <w:pPr>
              <w:numPr>
                <w:ilvl w:val="0"/>
                <w:numId w:val="151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Mr. Helen C. Rebello &amp; Others Vs. Maharashtra State Road Transport Corporation &amp; others (1998)</w:t>
            </w:r>
          </w:p>
          <w:p w14:paraId="225227A5" w14:textId="77777777" w:rsidR="00811098" w:rsidRDefault="00811098" w:rsidP="00B028A5">
            <w:pPr>
              <w:numPr>
                <w:ilvl w:val="0"/>
                <w:numId w:val="151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Sarla Verma &amp; Ors vs Delhi Transport Corp.&amp; Anr (2009)</w:t>
            </w:r>
          </w:p>
          <w:p w14:paraId="44C79CC3" w14:textId="77777777" w:rsidR="00811098" w:rsidRDefault="00811098" w:rsidP="00B028A5">
            <w:pPr>
              <w:numPr>
                <w:ilvl w:val="0"/>
                <w:numId w:val="151"/>
              </w:numPr>
              <w:spacing w:after="36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New India Assurance Co. Ltd. Vs. Charlie (2005)</w:t>
            </w:r>
          </w:p>
        </w:tc>
      </w:tr>
      <w:tr w:rsidR="00811098" w14:paraId="1F211156" w14:textId="77777777" w:rsidTr="00B028A5">
        <w:trPr>
          <w:trHeight w:val="438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7CDB358A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1F974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NEHA BARMAN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B969A" w14:textId="77777777" w:rsidR="00811098" w:rsidRDefault="00811098" w:rsidP="00B028A5">
            <w:pPr>
              <w:numPr>
                <w:ilvl w:val="0"/>
                <w:numId w:val="152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Vs. Rula &amp; Ors. (2000)</w:t>
            </w:r>
          </w:p>
          <w:p w14:paraId="48FD8C61" w14:textId="77777777" w:rsidR="00811098" w:rsidRDefault="00811098" w:rsidP="00B028A5">
            <w:pPr>
              <w:numPr>
                <w:ilvl w:val="0"/>
                <w:numId w:val="15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 Vs. Gian Chand and Others (1997)</w:t>
            </w:r>
          </w:p>
          <w:p w14:paraId="41FF42E6" w14:textId="77777777" w:rsidR="00811098" w:rsidRDefault="00811098" w:rsidP="00B028A5">
            <w:pPr>
              <w:numPr>
                <w:ilvl w:val="0"/>
                <w:numId w:val="15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Oriental Insurance Co. Ltd. Vs. Meena Variyal (2007)</w:t>
            </w:r>
          </w:p>
          <w:p w14:paraId="78B64D57" w14:textId="77777777" w:rsidR="00811098" w:rsidRDefault="00811098" w:rsidP="00B028A5">
            <w:pPr>
              <w:numPr>
                <w:ilvl w:val="0"/>
                <w:numId w:val="15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Ved Prakash Garg vs Premi Devi &amp; Ors(1997)</w:t>
            </w:r>
          </w:p>
          <w:p w14:paraId="04C1F001" w14:textId="77777777" w:rsidR="00811098" w:rsidRDefault="00811098" w:rsidP="00B028A5">
            <w:pPr>
              <w:numPr>
                <w:ilvl w:val="0"/>
                <w:numId w:val="152"/>
              </w:numPr>
              <w:spacing w:after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</w:tc>
      </w:tr>
      <w:tr w:rsidR="00811098" w14:paraId="5B282BEC" w14:textId="77777777" w:rsidTr="00B028A5">
        <w:trPr>
          <w:trHeight w:val="407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52A2C1D8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35EC0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ARPITA KUNDU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6B914" w14:textId="77777777" w:rsidR="00811098" w:rsidRDefault="00811098" w:rsidP="00B028A5">
            <w:pPr>
              <w:numPr>
                <w:ilvl w:val="0"/>
                <w:numId w:val="153"/>
              </w:numPr>
              <w:spacing w:before="240"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Parminder Singh v. New India Assurance Company Ltd.</w:t>
            </w:r>
            <w:r>
              <w:rPr>
                <w:rStyle w:val="None"/>
                <w:rFonts w:ascii="Times New Roman" w:hAnsi="Times New Roman"/>
                <w:b/>
                <w:bCs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(2019)</w:t>
            </w:r>
          </w:p>
          <w:p w14:paraId="3A76F920" w14:textId="77777777" w:rsidR="00811098" w:rsidRDefault="00811098" w:rsidP="00B028A5">
            <w:pPr>
              <w:numPr>
                <w:ilvl w:val="0"/>
                <w:numId w:val="154"/>
              </w:numPr>
              <w:spacing w:after="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hyperlink r:id="rId7" w:history="1">
              <w:r>
                <w:rPr>
                  <w:rStyle w:val="Hyperlink0"/>
                  <w:rFonts w:eastAsia="SimSun"/>
                  <w:color w:val="282828"/>
                  <w:sz w:val="24"/>
                  <w:szCs w:val="24"/>
                </w:rPr>
                <w:t>The New India Assurance Company vs. Somwati</w:t>
              </w:r>
            </w:hyperlink>
            <w:r>
              <w:rPr>
                <w:rStyle w:val="None"/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(2020)</w:t>
            </w:r>
          </w:p>
          <w:p w14:paraId="014017B2" w14:textId="77777777" w:rsidR="00811098" w:rsidRDefault="00811098" w:rsidP="00B028A5">
            <w:pPr>
              <w:numPr>
                <w:ilvl w:val="0"/>
                <w:numId w:val="153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Yadav Kumar Vs. Divisional Manager, National Insurance Company Limited &amp; others (2010)</w:t>
            </w:r>
          </w:p>
          <w:p w14:paraId="12D9BDB1" w14:textId="77777777" w:rsidR="00811098" w:rsidRDefault="00811098" w:rsidP="00B028A5">
            <w:pPr>
              <w:numPr>
                <w:ilvl w:val="0"/>
                <w:numId w:val="153"/>
              </w:numPr>
              <w:spacing w:after="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Mr. Helen C. Rebello &amp; Others Vs. Maharashtra State Road Transport Corporation &amp; others (1998)</w:t>
            </w:r>
          </w:p>
          <w:p w14:paraId="464EE15B" w14:textId="77777777" w:rsidR="00811098" w:rsidRDefault="00811098" w:rsidP="00B028A5">
            <w:pPr>
              <w:numPr>
                <w:ilvl w:val="0"/>
                <w:numId w:val="153"/>
              </w:numPr>
              <w:spacing w:after="360"/>
              <w:rPr>
                <w:rFonts w:ascii="Times New Roman" w:hAnsi="Times New Roman"/>
                <w:color w:val="282828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Sarla Verma &amp; Ors vs Delhi Transport Corp.&amp; Anr (2009)</w:t>
            </w:r>
          </w:p>
        </w:tc>
      </w:tr>
      <w:tr w:rsidR="00811098" w14:paraId="5401AB3D" w14:textId="77777777" w:rsidTr="00B028A5">
        <w:trPr>
          <w:trHeight w:val="419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2F29E662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81BC9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NANDINI ROY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ED439" w14:textId="77777777" w:rsidR="00811098" w:rsidRDefault="00811098" w:rsidP="00B028A5">
            <w:pPr>
              <w:numPr>
                <w:ilvl w:val="0"/>
                <w:numId w:val="155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68B05F41" w14:textId="77777777" w:rsidR="00811098" w:rsidRDefault="00811098" w:rsidP="00B028A5">
            <w:pPr>
              <w:numPr>
                <w:ilvl w:val="0"/>
                <w:numId w:val="15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  <w:p w14:paraId="51432491" w14:textId="77777777" w:rsidR="00811098" w:rsidRDefault="00811098" w:rsidP="00B028A5">
            <w:pPr>
              <w:numPr>
                <w:ilvl w:val="0"/>
                <w:numId w:val="15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Rajpal Singh vs The Union Of India And Ors. on 20 February, 1985</w:t>
            </w:r>
          </w:p>
          <w:p w14:paraId="17DEB45B" w14:textId="77777777" w:rsidR="00811098" w:rsidRDefault="00811098" w:rsidP="00B028A5">
            <w:pPr>
              <w:numPr>
                <w:ilvl w:val="0"/>
                <w:numId w:val="15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... vs The Member, Motor Accident Claims ... on 3 November, 2000</w:t>
            </w:r>
          </w:p>
          <w:p w14:paraId="55B9CD31" w14:textId="77777777" w:rsidR="00811098" w:rsidRDefault="00811098" w:rsidP="00B028A5">
            <w:pPr>
              <w:numPr>
                <w:ilvl w:val="0"/>
                <w:numId w:val="155"/>
              </w:num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Co. Ltd. vs Takhuben Raghabhai And Ors. on 30 November, 2006</w:t>
            </w:r>
          </w:p>
        </w:tc>
      </w:tr>
      <w:tr w:rsidR="00811098" w14:paraId="1CFCA3F3" w14:textId="77777777" w:rsidTr="00B028A5">
        <w:trPr>
          <w:trHeight w:val="4520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5F132637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EAC3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TABASUM PARBIN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4326D" w14:textId="77777777" w:rsidR="00811098" w:rsidRDefault="00811098" w:rsidP="00B028A5">
            <w:pPr>
              <w:numPr>
                <w:ilvl w:val="0"/>
                <w:numId w:val="156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United India Insurance Co. Ltd. v. Karam Chand &amp; Ors. (2011) </w:t>
            </w:r>
          </w:p>
          <w:p w14:paraId="1CDF558B" w14:textId="77777777" w:rsidR="00811098" w:rsidRDefault="00811098" w:rsidP="00B028A5">
            <w:pPr>
              <w:numPr>
                <w:ilvl w:val="0"/>
                <w:numId w:val="15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Smt. Tulasi Sahukar vs New India Assurance Company on 2 February, 2010</w:t>
            </w:r>
          </w:p>
          <w:p w14:paraId="3EE17616" w14:textId="77777777" w:rsidR="00811098" w:rsidRDefault="00811098" w:rsidP="00B028A5">
            <w:pPr>
              <w:numPr>
                <w:ilvl w:val="0"/>
                <w:numId w:val="15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Uttar Pradesh State Road Transport Corporation v. National Insurance Co. &amp; Ors. (2021)</w:t>
            </w:r>
          </w:p>
          <w:p w14:paraId="6A7BF37F" w14:textId="77777777" w:rsidR="00811098" w:rsidRDefault="00811098" w:rsidP="00B028A5">
            <w:pPr>
              <w:numPr>
                <w:ilvl w:val="0"/>
                <w:numId w:val="15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United India Insurance Co. Ltd., ... vs Member, Motor Accident Claims ... on 22 September, 1992</w:t>
            </w:r>
          </w:p>
          <w:p w14:paraId="3039303F" w14:textId="77777777" w:rsidR="00811098" w:rsidRDefault="00811098" w:rsidP="00B028A5">
            <w:pPr>
              <w:numPr>
                <w:ilvl w:val="0"/>
                <w:numId w:val="156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Rajpal Singh vs The Union Of India And Ors. on 20 February, 1985</w:t>
            </w:r>
          </w:p>
        </w:tc>
      </w:tr>
      <w:tr w:rsidR="00811098" w14:paraId="68E520BB" w14:textId="77777777" w:rsidTr="00B028A5">
        <w:trPr>
          <w:trHeight w:val="4415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</w:tcPr>
          <w:p w14:paraId="232A6A8F" w14:textId="77777777" w:rsidR="00811098" w:rsidRDefault="00811098" w:rsidP="00B028A5">
            <w:pPr>
              <w:jc w:val="both"/>
              <w:rPr>
                <w:rStyle w:val="Non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6BC27" w14:textId="77777777" w:rsidR="00811098" w:rsidRDefault="00811098" w:rsidP="00B028A5">
            <w:pPr>
              <w:jc w:val="both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ESSHA SARKAR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CF398" w14:textId="77777777" w:rsidR="00811098" w:rsidRDefault="00811098" w:rsidP="00B028A5">
            <w:pPr>
              <w:numPr>
                <w:ilvl w:val="0"/>
                <w:numId w:val="157"/>
              </w:num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Motor Accident Claims Tribunal vs By Advs.Sri.V.K.Gopalakrishna ... on 2 January, 2009</w:t>
            </w:r>
          </w:p>
          <w:p w14:paraId="3F09D660" w14:textId="77777777" w:rsidR="00811098" w:rsidRDefault="00811098" w:rsidP="00B028A5">
            <w:pPr>
              <w:numPr>
                <w:ilvl w:val="0"/>
                <w:numId w:val="15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 xml:space="preserve">New India Assurance Co. Ltd. vs Member, Motor Accident Claims ... on 3 March, 2006  </w:t>
            </w:r>
          </w:p>
          <w:p w14:paraId="7771F7A4" w14:textId="77777777" w:rsidR="00811098" w:rsidRDefault="00811098" w:rsidP="00B028A5">
            <w:pPr>
              <w:numPr>
                <w:ilvl w:val="0"/>
                <w:numId w:val="15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Sri Biswanath Bhakta &amp; Ors vs The State of West Bengal &amp; Anr on 22 February, 2010</w:t>
            </w:r>
          </w:p>
          <w:p w14:paraId="6A363574" w14:textId="77777777" w:rsidR="00811098" w:rsidRDefault="00811098" w:rsidP="00B028A5">
            <w:pPr>
              <w:numPr>
                <w:ilvl w:val="0"/>
                <w:numId w:val="15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New India Assurance Company Ltd. ... vs Smt. Washeema Bano And Ors. on 10 June, 2022</w:t>
            </w:r>
          </w:p>
          <w:p w14:paraId="3CAD8C1E" w14:textId="77777777" w:rsidR="00811098" w:rsidRDefault="00811098" w:rsidP="00B028A5">
            <w:pPr>
              <w:numPr>
                <w:ilvl w:val="0"/>
                <w:numId w:val="157"/>
              </w:numPr>
              <w:spacing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en-US"/>
              </w:rPr>
              <w:t>Oriental Insurance Comp. Ltd. ... vs Smt. Chanchala And Ors. on 7 May, 2019</w:t>
            </w:r>
          </w:p>
        </w:tc>
      </w:tr>
    </w:tbl>
    <w:p w14:paraId="39258ADD" w14:textId="77777777" w:rsidR="00811098" w:rsidRDefault="00811098" w:rsidP="00811098">
      <w:pPr>
        <w:widowControl w:val="0"/>
        <w:spacing w:after="120" w:line="240" w:lineRule="auto"/>
        <w:jc w:val="both"/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5E4D690" w14:textId="77777777" w:rsidR="00814B1A" w:rsidRDefault="00814B1A" w:rsidP="00814B1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ASSIGNMENT TOPICS </w:t>
      </w:r>
    </w:p>
    <w:p w14:paraId="0708196C" w14:textId="50EC602B" w:rsidR="00814B1A" w:rsidRPr="00AC3335" w:rsidRDefault="00814B1A" w:rsidP="00814B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3335">
        <w:rPr>
          <w:rFonts w:ascii="Times New Roman" w:hAnsi="Times New Roman" w:cs="Times New Roman"/>
          <w:b/>
          <w:bCs/>
          <w:sz w:val="28"/>
          <w:szCs w:val="28"/>
          <w:lang w:val="en-US"/>
        </w:rPr>
        <w:t>5 YEAR 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AC3335">
        <w:rPr>
          <w:rFonts w:ascii="Times New Roman" w:hAnsi="Times New Roman" w:cs="Times New Roman"/>
          <w:b/>
          <w:bCs/>
          <w:sz w:val="28"/>
          <w:szCs w:val="28"/>
          <w:lang w:val="en-US"/>
        </w:rPr>
        <w:t>A LLB - SEMESTER VI</w:t>
      </w:r>
      <w:r w:rsidRPr="00AC33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C4062B" w14:textId="77777777" w:rsidR="00814B1A" w:rsidRPr="00AC3335" w:rsidRDefault="00814B1A" w:rsidP="00814B1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33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SUBJECT – </w:t>
      </w:r>
      <w:r w:rsidRPr="00AC3335">
        <w:rPr>
          <w:rFonts w:ascii="Times New Roman" w:hAnsi="Times New Roman" w:cs="Times New Roman"/>
          <w:b/>
          <w:bCs/>
          <w:sz w:val="24"/>
          <w:szCs w:val="24"/>
        </w:rPr>
        <w:t>SERVICE LEARNING UNDER MOTOR VEHICLES ACT, 1988</w:t>
      </w:r>
    </w:p>
    <w:p w14:paraId="672D99D4" w14:textId="0FC358AE" w:rsidR="00814B1A" w:rsidRPr="00AC3335" w:rsidRDefault="00814B1A" w:rsidP="00814B1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33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 – </w:t>
      </w:r>
      <w:r w:rsidRPr="00AC3335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S SREEPARNA DAS</w:t>
      </w:r>
    </w:p>
    <w:p w14:paraId="5B733DAB" w14:textId="77777777" w:rsidR="00814B1A" w:rsidRPr="00AC3335" w:rsidRDefault="00814B1A" w:rsidP="00814B1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3335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TOPICS</w:t>
      </w:r>
    </w:p>
    <w:p w14:paraId="183FE2E0" w14:textId="77777777" w:rsidR="00814B1A" w:rsidRDefault="00814B1A" w:rsidP="00814B1A">
      <w:pPr>
        <w:rPr>
          <w:rFonts w:ascii="Times New Roman" w:hAnsi="Times New Roman" w:cs="Times New Roman"/>
          <w:sz w:val="28"/>
          <w:szCs w:val="28"/>
        </w:rPr>
      </w:pPr>
    </w:p>
    <w:p w14:paraId="65EF703B" w14:textId="77777777" w:rsidR="00814B1A" w:rsidRDefault="00814B1A" w:rsidP="00814B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guidelines to be followed for the completion of the practical assignment are as follows:</w:t>
      </w:r>
    </w:p>
    <w:p w14:paraId="2DB184DD" w14:textId="77777777" w:rsidR="00814B1A" w:rsidRDefault="00814B1A" w:rsidP="00814B1A">
      <w:pPr>
        <w:pStyle w:val="ListParagraph"/>
        <w:numPr>
          <w:ilvl w:val="0"/>
          <w:numId w:val="167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COVER PAGE</w:t>
      </w:r>
    </w:p>
    <w:p w14:paraId="0E42EEAD" w14:textId="77777777" w:rsidR="00814B1A" w:rsidRDefault="00814B1A" w:rsidP="00814B1A">
      <w:pPr>
        <w:pStyle w:val="ListParagraph"/>
        <w:numPr>
          <w:ilvl w:val="0"/>
          <w:numId w:val="167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</w:t>
      </w:r>
    </w:p>
    <w:p w14:paraId="38CB14E7" w14:textId="77777777" w:rsidR="00814B1A" w:rsidRDefault="00814B1A" w:rsidP="00814B1A">
      <w:pPr>
        <w:pStyle w:val="ListParagraph"/>
        <w:numPr>
          <w:ilvl w:val="0"/>
          <w:numId w:val="167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RESEARCH METHEDOLOGY</w:t>
      </w:r>
    </w:p>
    <w:p w14:paraId="61EDA248" w14:textId="77777777" w:rsidR="00814B1A" w:rsidRDefault="00814B1A" w:rsidP="00814B1A">
      <w:pPr>
        <w:pStyle w:val="ListParagraph"/>
        <w:numPr>
          <w:ilvl w:val="0"/>
          <w:numId w:val="16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AIMS AND OBJECTIVES</w:t>
      </w:r>
    </w:p>
    <w:p w14:paraId="74777F1E" w14:textId="77777777" w:rsidR="00814B1A" w:rsidRDefault="00814B1A" w:rsidP="00814B1A">
      <w:pPr>
        <w:pStyle w:val="ListParagraph"/>
        <w:numPr>
          <w:ilvl w:val="0"/>
          <w:numId w:val="16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RESEARCH QUESTIONS</w:t>
      </w:r>
    </w:p>
    <w:p w14:paraId="27548F5F" w14:textId="77777777" w:rsidR="00814B1A" w:rsidRDefault="00814B1A" w:rsidP="00814B1A">
      <w:pPr>
        <w:pStyle w:val="ListParagraph"/>
        <w:numPr>
          <w:ilvl w:val="0"/>
          <w:numId w:val="16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RESEARCH METHOD</w:t>
      </w:r>
    </w:p>
    <w:p w14:paraId="720CF185" w14:textId="77777777" w:rsidR="00814B1A" w:rsidRDefault="00814B1A" w:rsidP="00814B1A">
      <w:pPr>
        <w:pStyle w:val="ListParagraph"/>
        <w:numPr>
          <w:ilvl w:val="0"/>
          <w:numId w:val="16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MODE OF CITATION BLUE BOOK, 2020</w:t>
      </w:r>
    </w:p>
    <w:p w14:paraId="759A7C7D" w14:textId="77777777" w:rsidR="00814B1A" w:rsidRDefault="00814B1A" w:rsidP="00814B1A">
      <w:pPr>
        <w:pStyle w:val="ListParagraph"/>
        <w:numPr>
          <w:ilvl w:val="0"/>
          <w:numId w:val="169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ABBREVIATION</w:t>
      </w:r>
    </w:p>
    <w:p w14:paraId="42A6CD4F" w14:textId="77777777" w:rsidR="00814B1A" w:rsidRDefault="00814B1A" w:rsidP="00814B1A">
      <w:pPr>
        <w:pStyle w:val="ListParagraph"/>
        <w:numPr>
          <w:ilvl w:val="0"/>
          <w:numId w:val="169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STATUTES</w:t>
      </w:r>
    </w:p>
    <w:p w14:paraId="141F19F5" w14:textId="77777777" w:rsidR="00814B1A" w:rsidRDefault="00814B1A" w:rsidP="00814B1A">
      <w:pPr>
        <w:pStyle w:val="ListParagraph"/>
        <w:numPr>
          <w:ilvl w:val="0"/>
          <w:numId w:val="169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OF CASES</w:t>
      </w:r>
    </w:p>
    <w:p w14:paraId="08337FB5" w14:textId="77777777" w:rsidR="00814B1A" w:rsidRDefault="00814B1A" w:rsidP="00814B1A">
      <w:pPr>
        <w:pStyle w:val="ListParagraph"/>
        <w:numPr>
          <w:ilvl w:val="0"/>
          <w:numId w:val="169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TABLE OF CONTENTS</w:t>
      </w:r>
    </w:p>
    <w:p w14:paraId="3AB702F8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F9B11F" w14:textId="77777777" w:rsidR="00814B1A" w:rsidRPr="00551EC5" w:rsidRDefault="00814B1A" w:rsidP="00814B1A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EC5">
        <w:rPr>
          <w:rFonts w:ascii="Times New Roman" w:hAnsi="Times New Roman" w:cs="Times New Roman"/>
          <w:b/>
          <w:sz w:val="28"/>
          <w:szCs w:val="28"/>
        </w:rPr>
        <w:t>PART A</w:t>
      </w:r>
    </w:p>
    <w:p w14:paraId="1B0CC19D" w14:textId="77777777" w:rsidR="00814B1A" w:rsidRDefault="00814B1A" w:rsidP="00814B1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1: INTRODUCTION</w:t>
      </w:r>
    </w:p>
    <w:p w14:paraId="536C6539" w14:textId="77777777" w:rsidR="00814B1A" w:rsidRDefault="00814B1A" w:rsidP="00814B1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41699" w14:textId="77777777" w:rsidR="00814B1A" w:rsidRPr="00551EC5" w:rsidRDefault="00814B1A" w:rsidP="00814B1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2: A CONCEPTUAL STUDY OF MOTOR VEHICLES ACT, 1988 IN INDIA</w:t>
      </w:r>
    </w:p>
    <w:p w14:paraId="0093ABBA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HISTORIACAL EVOLUTION AND DEVELOPMENT OF MOTOR VHICLES ACT, 1988</w:t>
      </w:r>
    </w:p>
    <w:p w14:paraId="3C2F9E44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D775AD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NEED AND SIGNIFICANCE OF MOTOR VEHICLES ACT, 1988</w:t>
      </w:r>
    </w:p>
    <w:p w14:paraId="29CA2658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2DD629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THE CENTRAL MOTOR VEHICLES RULES, 1989</w:t>
      </w:r>
    </w:p>
    <w:p w14:paraId="387DB4B8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8AB7CE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 MOTOR VEHICLES AMENDMENT BILL ,2017</w:t>
      </w:r>
    </w:p>
    <w:p w14:paraId="69BA462E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234594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3: ELUCIDATE IN DETAIL THE PROCESS OF DRAFTING COMPLAINT UNDER MOTOR VEHICLES ACT, 1988</w:t>
      </w:r>
    </w:p>
    <w:p w14:paraId="263103B4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67C810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4: EXPLAIN IN DETAIL THE LIABILITIES UNDER MOTOR VEHICLES ACT, 1988</w:t>
      </w:r>
    </w:p>
    <w:p w14:paraId="4572E614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NO FAULT LIABILITY UNDER SECTION 140</w:t>
      </w:r>
    </w:p>
    <w:p w14:paraId="63F1660E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LIABILITY UNDER SECTION 163A</w:t>
      </w:r>
    </w:p>
    <w:p w14:paraId="3EE50A4B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 LIABILITY UNDER SECTION 166</w:t>
      </w:r>
    </w:p>
    <w:p w14:paraId="73C8A59A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 PUNISHMENT FOR CONTEMPT</w:t>
      </w:r>
    </w:p>
    <w:p w14:paraId="7385F449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F991B9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CHAPTER 5: ANALYSIS OF LEGAL ISSUES ARISING OUT OF MOTOR ACCIDENT CLAIM CASES </w:t>
      </w:r>
    </w:p>
    <w:p w14:paraId="25585421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A03B72" w14:textId="77777777" w:rsidR="00814B1A" w:rsidRPr="00551EC5" w:rsidRDefault="00814B1A" w:rsidP="00814B1A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EC5">
        <w:rPr>
          <w:rFonts w:ascii="Times New Roman" w:hAnsi="Times New Roman" w:cs="Times New Roman"/>
          <w:b/>
          <w:sz w:val="28"/>
          <w:szCs w:val="28"/>
        </w:rPr>
        <w:t>PART B</w:t>
      </w:r>
    </w:p>
    <w:p w14:paraId="46156CDD" w14:textId="77777777" w:rsidR="00814B1A" w:rsidRDefault="00814B1A" w:rsidP="00814B1A">
      <w:pPr>
        <w:pStyle w:val="ListParagraph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FE3C11" w14:textId="77777777" w:rsidR="00814B1A" w:rsidRDefault="00814B1A" w:rsidP="00814B1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6: FIVE IMPORTANT CASES RELATING TO THE MOTOR VEHICLES ACT, 1988(CASES HAVE BEEN ALLOTTED BELOW)</w:t>
      </w:r>
    </w:p>
    <w:p w14:paraId="3A533397" w14:textId="77777777" w:rsidR="00814B1A" w:rsidRDefault="00814B1A" w:rsidP="00814B1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EF269" w14:textId="77777777" w:rsidR="00814B1A" w:rsidRDefault="00814B1A" w:rsidP="00814B1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7: FIVE CASES RELATING TO MOTOR VEHICLES ACT, 1988(CHOICE OF CASE LAAWS AR UPON THE DISCRETION OF THE STUDENTS)</w:t>
      </w:r>
    </w:p>
    <w:p w14:paraId="7DD675B7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6EE9F0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116AC9" w14:textId="77777777" w:rsidR="00814B1A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CHAPTER 8: CONCLUSION </w:t>
      </w:r>
    </w:p>
    <w:p w14:paraId="683A8F9D" w14:textId="77777777" w:rsidR="00814B1A" w:rsidRPr="00551EC5" w:rsidRDefault="00814B1A" w:rsidP="00814B1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600"/>
        <w:gridCol w:w="6006"/>
      </w:tblGrid>
      <w:tr w:rsidR="00814B1A" w14:paraId="34344A10" w14:textId="77777777" w:rsidTr="00B028A5">
        <w:tc>
          <w:tcPr>
            <w:tcW w:w="3600" w:type="dxa"/>
          </w:tcPr>
          <w:p w14:paraId="29A457C6" w14:textId="77777777" w:rsidR="00814B1A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Roll no.</w:t>
            </w:r>
          </w:p>
        </w:tc>
        <w:tc>
          <w:tcPr>
            <w:tcW w:w="6006" w:type="dxa"/>
          </w:tcPr>
          <w:p w14:paraId="20C80353" w14:textId="77777777" w:rsidR="00814B1A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Cases </w:t>
            </w:r>
          </w:p>
        </w:tc>
      </w:tr>
      <w:tr w:rsidR="00814B1A" w14:paraId="7EDECE34" w14:textId="77777777" w:rsidTr="00B028A5">
        <w:tc>
          <w:tcPr>
            <w:tcW w:w="3600" w:type="dxa"/>
          </w:tcPr>
          <w:p w14:paraId="550A2985" w14:textId="77777777" w:rsidR="00814B1A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1-5</w:t>
            </w:r>
          </w:p>
        </w:tc>
        <w:tc>
          <w:tcPr>
            <w:tcW w:w="6006" w:type="dxa"/>
          </w:tcPr>
          <w:p w14:paraId="01E7A7C4" w14:textId="77777777" w:rsidR="00814B1A" w:rsidRDefault="00814B1A" w:rsidP="00814B1A">
            <w:pPr>
              <w:pStyle w:val="ListParagraph"/>
              <w:numPr>
                <w:ilvl w:val="0"/>
                <w:numId w:val="15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Ningamma&amp;Anr. Vs. United India Insurance Co. Ltd on 13 May, 2009</w:t>
            </w:r>
          </w:p>
          <w:p w14:paraId="2F1BB284" w14:textId="77777777" w:rsidR="00814B1A" w:rsidRDefault="00814B1A" w:rsidP="00814B1A">
            <w:pPr>
              <w:pStyle w:val="ListParagraph"/>
              <w:numPr>
                <w:ilvl w:val="0"/>
                <w:numId w:val="15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Vimal Kanwar &amp;Ors. Vs. Kishore Dan &amp;Ors on 3May, 2013s</w:t>
            </w:r>
          </w:p>
          <w:p w14:paraId="549C4127" w14:textId="77777777" w:rsidR="00814B1A" w:rsidRDefault="00814B1A" w:rsidP="00814B1A">
            <w:pPr>
              <w:pStyle w:val="ListParagraph"/>
              <w:numPr>
                <w:ilvl w:val="0"/>
                <w:numId w:val="15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Sohan Lal Passi vs. P. Sesh Reddy &amp;Ors on 17 July, 1996</w:t>
            </w:r>
          </w:p>
          <w:p w14:paraId="097C65CA" w14:textId="77777777" w:rsidR="00814B1A" w:rsidRDefault="00814B1A" w:rsidP="00814B1A">
            <w:pPr>
              <w:pStyle w:val="ListParagraph"/>
              <w:numPr>
                <w:ilvl w:val="0"/>
                <w:numId w:val="15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Ram Kumar Sharma vs. The State of Madhya Pradesh on 12 January, 2010</w:t>
            </w:r>
          </w:p>
          <w:p w14:paraId="0459AA16" w14:textId="77777777" w:rsidR="00814B1A" w:rsidRPr="009565A5" w:rsidRDefault="00814B1A" w:rsidP="00814B1A">
            <w:pPr>
              <w:pStyle w:val="ListParagraph"/>
              <w:numPr>
                <w:ilvl w:val="0"/>
                <w:numId w:val="15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Mrs. Helen C. Rabello &amp;Ors vs. Maharashtra State Road transport on 18 September, 1998</w:t>
            </w:r>
          </w:p>
        </w:tc>
      </w:tr>
      <w:tr w:rsidR="00814B1A" w14:paraId="44291EDA" w14:textId="77777777" w:rsidTr="00B028A5">
        <w:tc>
          <w:tcPr>
            <w:tcW w:w="3600" w:type="dxa"/>
          </w:tcPr>
          <w:p w14:paraId="44999448" w14:textId="77777777" w:rsidR="00814B1A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6-10</w:t>
            </w:r>
          </w:p>
        </w:tc>
        <w:tc>
          <w:tcPr>
            <w:tcW w:w="6006" w:type="dxa"/>
          </w:tcPr>
          <w:p w14:paraId="52DA5D81" w14:textId="77777777" w:rsidR="00814B1A" w:rsidRDefault="00814B1A" w:rsidP="00814B1A">
            <w:pPr>
              <w:pStyle w:val="ListParagraph"/>
              <w:numPr>
                <w:ilvl w:val="0"/>
                <w:numId w:val="15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Deepal Girishbhai Soni and Ors vs. United India Insurance Co. Ltd. Baroda on 18 March, 2004</w:t>
            </w:r>
          </w:p>
          <w:p w14:paraId="1E42056B" w14:textId="77777777" w:rsidR="00814B1A" w:rsidRDefault="00814B1A" w:rsidP="00814B1A">
            <w:pPr>
              <w:pStyle w:val="ListParagraph"/>
              <w:numPr>
                <w:ilvl w:val="0"/>
                <w:numId w:val="15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Mangal Ram vs. The Oriental Insurance Company Ltd.  On 6 April, 2018</w:t>
            </w:r>
          </w:p>
          <w:p w14:paraId="65D68E65" w14:textId="77777777" w:rsidR="00814B1A" w:rsidRDefault="00814B1A" w:rsidP="00814B1A">
            <w:pPr>
              <w:pStyle w:val="ListParagraph"/>
              <w:numPr>
                <w:ilvl w:val="0"/>
                <w:numId w:val="15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Ved Prakash Garg vs. Premi Devi &amp;Ors on 25 September, 1997</w:t>
            </w:r>
          </w:p>
          <w:p w14:paraId="73219F31" w14:textId="77777777" w:rsidR="00814B1A" w:rsidRDefault="00814B1A" w:rsidP="00814B1A">
            <w:pPr>
              <w:pStyle w:val="ListParagraph"/>
              <w:numPr>
                <w:ilvl w:val="0"/>
                <w:numId w:val="15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 Iyyapan vs. M/S United India Insurance Co. Ltd. &amp;Anr on 1 July, 2013</w:t>
            </w:r>
          </w:p>
          <w:p w14:paraId="6BE50738" w14:textId="77777777" w:rsidR="00814B1A" w:rsidRDefault="00814B1A" w:rsidP="00814B1A">
            <w:pPr>
              <w:pStyle w:val="ListParagraph"/>
              <w:numPr>
                <w:ilvl w:val="0"/>
                <w:numId w:val="15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Smt. Rita Devi &amp;Ors vs. New India Assurance Co. Ltd. &amp;Anr on 27 April, 2000</w:t>
            </w:r>
          </w:p>
          <w:p w14:paraId="4C52E940" w14:textId="77777777" w:rsidR="00814B1A" w:rsidRPr="00244345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B2A79" w14:textId="77777777" w:rsidR="00814B1A" w:rsidRPr="00244345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B1A" w14:paraId="286C49D8" w14:textId="77777777" w:rsidTr="00B028A5">
        <w:tc>
          <w:tcPr>
            <w:tcW w:w="3600" w:type="dxa"/>
          </w:tcPr>
          <w:p w14:paraId="78916231" w14:textId="77777777" w:rsidR="00814B1A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6006" w:type="dxa"/>
          </w:tcPr>
          <w:p w14:paraId="7C70D933" w14:textId="77777777" w:rsidR="00814B1A" w:rsidRDefault="00814B1A" w:rsidP="00814B1A">
            <w:pPr>
              <w:pStyle w:val="ListParagraph"/>
              <w:numPr>
                <w:ilvl w:val="0"/>
                <w:numId w:val="159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Vijay Kumar Shrma&amp;orsEtc vs. State of Karnataka &amp;Ors. Etc on 27 February, 1990</w:t>
            </w:r>
          </w:p>
          <w:p w14:paraId="10496CD8" w14:textId="77777777" w:rsidR="00814B1A" w:rsidRDefault="00814B1A" w:rsidP="00814B1A">
            <w:pPr>
              <w:pStyle w:val="ListParagraph"/>
              <w:numPr>
                <w:ilvl w:val="0"/>
                <w:numId w:val="159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Arun Kumar Agarwal &amp;Anr vs. National Insurance Co. Ltd. &amp;ors on 22 July, 2010</w:t>
            </w:r>
          </w:p>
          <w:p w14:paraId="6BE162EC" w14:textId="77777777" w:rsidR="00814B1A" w:rsidRDefault="00814B1A" w:rsidP="00814B1A">
            <w:pPr>
              <w:pStyle w:val="ListParagraph"/>
              <w:numPr>
                <w:ilvl w:val="0"/>
                <w:numId w:val="159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Mithilesh Garg etc. vs. Union of India and Ors. Etc. on 22 November, 1991</w:t>
            </w:r>
          </w:p>
          <w:p w14:paraId="409CEA60" w14:textId="77777777" w:rsidR="00814B1A" w:rsidRDefault="00814B1A" w:rsidP="00814B1A">
            <w:pPr>
              <w:pStyle w:val="ListParagraph"/>
              <w:numPr>
                <w:ilvl w:val="0"/>
                <w:numId w:val="159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 Insurance Co. Ltd vs. Sinitha&amp; Others on 23 November, 2011</w:t>
            </w:r>
          </w:p>
          <w:p w14:paraId="5ED83B6A" w14:textId="77777777" w:rsidR="00814B1A" w:rsidRPr="00244345" w:rsidRDefault="00814B1A" w:rsidP="00814B1A">
            <w:pPr>
              <w:pStyle w:val="ListParagraph"/>
              <w:numPr>
                <w:ilvl w:val="0"/>
                <w:numId w:val="159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 India Assurance Co. Ltd. Vs. Sadanand Mukhi &amp;Ors on 18 December, 2008</w:t>
            </w:r>
          </w:p>
        </w:tc>
      </w:tr>
      <w:tr w:rsidR="00814B1A" w14:paraId="4F9C1E69" w14:textId="77777777" w:rsidTr="00B028A5">
        <w:tc>
          <w:tcPr>
            <w:tcW w:w="3600" w:type="dxa"/>
          </w:tcPr>
          <w:p w14:paraId="5D59B25E" w14:textId="77777777" w:rsidR="00814B1A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  <w:tc>
          <w:tcPr>
            <w:tcW w:w="6006" w:type="dxa"/>
          </w:tcPr>
          <w:p w14:paraId="551CA440" w14:textId="77777777" w:rsidR="00814B1A" w:rsidRDefault="00814B1A" w:rsidP="00814B1A">
            <w:pPr>
              <w:pStyle w:val="ListParagraph"/>
              <w:numPr>
                <w:ilvl w:val="0"/>
                <w:numId w:val="16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Sebastiani Lakra vs. National Insurance Company Ltd. On 12 October, 2018</w:t>
            </w:r>
          </w:p>
          <w:p w14:paraId="46D61EDD" w14:textId="77777777" w:rsidR="00814B1A" w:rsidRDefault="00814B1A" w:rsidP="00814B1A">
            <w:pPr>
              <w:pStyle w:val="ListParagraph"/>
              <w:numPr>
                <w:ilvl w:val="0"/>
                <w:numId w:val="16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Manager, National Insurance Co. Ltd vs Saju p. Paul &amp; Anr on 3 January, 2013</w:t>
            </w:r>
          </w:p>
          <w:p w14:paraId="1F6AE88B" w14:textId="77777777" w:rsidR="00814B1A" w:rsidRDefault="00814B1A" w:rsidP="00814B1A">
            <w:pPr>
              <w:pStyle w:val="ListParagraph"/>
              <w:numPr>
                <w:ilvl w:val="0"/>
                <w:numId w:val="16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National Isurance Co. Ltd. Vs. Cholleti Bharatamma &amp; ors on 12 October, 2007</w:t>
            </w:r>
          </w:p>
          <w:p w14:paraId="6367D152" w14:textId="77777777" w:rsidR="00814B1A" w:rsidRDefault="00814B1A" w:rsidP="00814B1A">
            <w:pPr>
              <w:pStyle w:val="ListParagraph"/>
              <w:numPr>
                <w:ilvl w:val="0"/>
                <w:numId w:val="16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. Manavalagan vs. A. Krishnamurthy And Ors. On 17 April, 2004</w:t>
            </w:r>
          </w:p>
          <w:p w14:paraId="20D612CE" w14:textId="77777777" w:rsidR="00814B1A" w:rsidRPr="001F3FBA" w:rsidRDefault="00814B1A" w:rsidP="00814B1A">
            <w:pPr>
              <w:pStyle w:val="ListParagraph"/>
              <w:numPr>
                <w:ilvl w:val="0"/>
                <w:numId w:val="16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Dilip Dhariwal vs. The State of Madhya Pradesh on 22 September, 2015</w:t>
            </w:r>
          </w:p>
        </w:tc>
      </w:tr>
      <w:tr w:rsidR="00814B1A" w14:paraId="3C3219D1" w14:textId="77777777" w:rsidTr="00B028A5">
        <w:tc>
          <w:tcPr>
            <w:tcW w:w="3600" w:type="dxa"/>
          </w:tcPr>
          <w:p w14:paraId="3347771D" w14:textId="77777777" w:rsidR="00814B1A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21-25</w:t>
            </w:r>
          </w:p>
        </w:tc>
        <w:tc>
          <w:tcPr>
            <w:tcW w:w="6006" w:type="dxa"/>
          </w:tcPr>
          <w:p w14:paraId="57B16CA0" w14:textId="77777777" w:rsidR="00814B1A" w:rsidRDefault="00814B1A" w:rsidP="00814B1A">
            <w:pPr>
              <w:pStyle w:val="ListParagraph"/>
              <w:numPr>
                <w:ilvl w:val="0"/>
                <w:numId w:val="16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Balaram Prasad vs Kual Saha &amp; Ors on 24 October, 2013</w:t>
            </w:r>
          </w:p>
          <w:p w14:paraId="4CA10ED7" w14:textId="77777777" w:rsidR="00814B1A" w:rsidRDefault="00814B1A" w:rsidP="00814B1A">
            <w:pPr>
              <w:pStyle w:val="ListParagraph"/>
              <w:numPr>
                <w:ilvl w:val="0"/>
                <w:numId w:val="16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Oriental insurance Co. Ltd vs. Rakesh Kumar &amp; Ors. On 29February, 2012</w:t>
            </w:r>
          </w:p>
          <w:p w14:paraId="59C32A57" w14:textId="77777777" w:rsidR="00814B1A" w:rsidRDefault="00814B1A" w:rsidP="00814B1A">
            <w:pPr>
              <w:pStyle w:val="ListParagraph"/>
              <w:numPr>
                <w:ilvl w:val="0"/>
                <w:numId w:val="16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Relane General Insurance Comp. vs. Shahsi Sharma &amp; Ors on 23 September, 2016</w:t>
            </w:r>
          </w:p>
          <w:p w14:paraId="2F3C3C73" w14:textId="77777777" w:rsidR="00814B1A" w:rsidRDefault="00814B1A" w:rsidP="00814B1A">
            <w:pPr>
              <w:pStyle w:val="ListParagraph"/>
              <w:numPr>
                <w:ilvl w:val="0"/>
                <w:numId w:val="16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Ram Krishna Verma Etc. vs. State of U.P. And Ors. Etc on 31 March, 1992</w:t>
            </w:r>
          </w:p>
          <w:p w14:paraId="34E7D062" w14:textId="77777777" w:rsidR="00814B1A" w:rsidRPr="001F3FBA" w:rsidRDefault="00814B1A" w:rsidP="00814B1A">
            <w:pPr>
              <w:pStyle w:val="ListParagraph"/>
              <w:numPr>
                <w:ilvl w:val="0"/>
                <w:numId w:val="16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Shri Ram general Insurance Company Ltd. Vs. Benat Kaur And Ors on 14 March, 2019</w:t>
            </w:r>
          </w:p>
        </w:tc>
      </w:tr>
      <w:tr w:rsidR="00814B1A" w14:paraId="7A473D62" w14:textId="77777777" w:rsidTr="00B028A5">
        <w:tc>
          <w:tcPr>
            <w:tcW w:w="3600" w:type="dxa"/>
          </w:tcPr>
          <w:p w14:paraId="69153513" w14:textId="77777777" w:rsidR="00814B1A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6006" w:type="dxa"/>
          </w:tcPr>
          <w:p w14:paraId="6DA2050C" w14:textId="77777777" w:rsidR="00814B1A" w:rsidRDefault="00814B1A" w:rsidP="00814B1A">
            <w:pPr>
              <w:pStyle w:val="ListParagraph"/>
              <w:numPr>
                <w:ilvl w:val="0"/>
                <w:numId w:val="16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Oriental  Insurance Company vs. Smt. Indiro &amp; Others on 19 June, 2015</w:t>
            </w:r>
          </w:p>
          <w:p w14:paraId="7BA893D1" w14:textId="77777777" w:rsidR="00814B1A" w:rsidRDefault="00814B1A" w:rsidP="00814B1A">
            <w:pPr>
              <w:pStyle w:val="ListParagraph"/>
              <w:numPr>
                <w:ilvl w:val="0"/>
                <w:numId w:val="16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M/s  Natwar Parikh &amp; Co. Ltd. Vs State of Karnataka &amp; Others on 1 September, 2005</w:t>
            </w:r>
          </w:p>
          <w:p w14:paraId="0D3BBFE0" w14:textId="77777777" w:rsidR="00814B1A" w:rsidRDefault="00814B1A" w:rsidP="00814B1A">
            <w:pPr>
              <w:pStyle w:val="ListParagraph"/>
              <w:numPr>
                <w:ilvl w:val="0"/>
                <w:numId w:val="16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United India Assurance Co. Ltd. Vs. Kamlesh &amp; Ors. On 9August, 2017</w:t>
            </w:r>
          </w:p>
          <w:p w14:paraId="483CAD18" w14:textId="77777777" w:rsidR="00814B1A" w:rsidRDefault="00814B1A" w:rsidP="00814B1A">
            <w:pPr>
              <w:pStyle w:val="ListParagraph"/>
              <w:numPr>
                <w:ilvl w:val="0"/>
                <w:numId w:val="16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Mathew S/O. Devassia vs. Shaji Mathew on 14 July, 2009</w:t>
            </w:r>
          </w:p>
          <w:p w14:paraId="5AC95ED0" w14:textId="77777777" w:rsidR="00814B1A" w:rsidRPr="001F3FBA" w:rsidRDefault="00814B1A" w:rsidP="00814B1A">
            <w:pPr>
              <w:pStyle w:val="ListParagraph"/>
              <w:numPr>
                <w:ilvl w:val="0"/>
                <w:numId w:val="16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Nhpc Ltd. Vs. The State of Himachal Pradesh Secretary on 6 September, 2023</w:t>
            </w:r>
          </w:p>
        </w:tc>
      </w:tr>
      <w:tr w:rsidR="00814B1A" w14:paraId="7A2A2936" w14:textId="77777777" w:rsidTr="00B028A5">
        <w:tc>
          <w:tcPr>
            <w:tcW w:w="3600" w:type="dxa"/>
          </w:tcPr>
          <w:p w14:paraId="1A0AC10E" w14:textId="77777777" w:rsidR="00814B1A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31-35</w:t>
            </w:r>
          </w:p>
        </w:tc>
        <w:tc>
          <w:tcPr>
            <w:tcW w:w="6006" w:type="dxa"/>
          </w:tcPr>
          <w:p w14:paraId="299CF1A8" w14:textId="77777777" w:rsidR="00814B1A" w:rsidRDefault="00814B1A" w:rsidP="00814B1A">
            <w:pPr>
              <w:pStyle w:val="ListParagraph"/>
              <w:numPr>
                <w:ilvl w:val="0"/>
                <w:numId w:val="16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 Rajaseekaran vs Union of India &amp; Ors on 22 April, 2014</w:t>
            </w:r>
          </w:p>
          <w:p w14:paraId="04EF7D05" w14:textId="77777777" w:rsidR="00814B1A" w:rsidRDefault="00814B1A" w:rsidP="00814B1A">
            <w:pPr>
              <w:pStyle w:val="ListParagraph"/>
              <w:numPr>
                <w:ilvl w:val="0"/>
                <w:numId w:val="16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Ishwar Singh Bagga &amp; Ors. Etc vs State of Rajasthan Etc on 19 November, 1986</w:t>
            </w:r>
          </w:p>
          <w:p w14:paraId="729BEB20" w14:textId="77777777" w:rsidR="00814B1A" w:rsidRDefault="00814B1A" w:rsidP="00814B1A">
            <w:pPr>
              <w:pStyle w:val="ListParagraph"/>
              <w:numPr>
                <w:ilvl w:val="0"/>
                <w:numId w:val="16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Hardev Motor Transport vs. State of M.P. &amp; Ors on 19 October, 2006</w:t>
            </w:r>
          </w:p>
          <w:p w14:paraId="6298214F" w14:textId="77777777" w:rsidR="00814B1A" w:rsidRDefault="00814B1A" w:rsidP="00814B1A">
            <w:pPr>
              <w:pStyle w:val="ListParagraph"/>
              <w:numPr>
                <w:ilvl w:val="0"/>
                <w:numId w:val="16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Adarsh Travel Bus Service &amp; Anr vs.State of U.p. &amp; Ors on 17 october, 1985</w:t>
            </w:r>
          </w:p>
          <w:p w14:paraId="0142C91E" w14:textId="77777777" w:rsidR="00814B1A" w:rsidRPr="001F3FBA" w:rsidRDefault="00814B1A" w:rsidP="00814B1A">
            <w:pPr>
              <w:pStyle w:val="ListParagraph"/>
              <w:numPr>
                <w:ilvl w:val="0"/>
                <w:numId w:val="16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Beli Ram vs. Rajindet Kumar on 23 September,2020</w:t>
            </w:r>
          </w:p>
        </w:tc>
      </w:tr>
      <w:tr w:rsidR="00814B1A" w14:paraId="501B9A34" w14:textId="77777777" w:rsidTr="00B028A5">
        <w:tc>
          <w:tcPr>
            <w:tcW w:w="3600" w:type="dxa"/>
          </w:tcPr>
          <w:p w14:paraId="3E7BE7FE" w14:textId="77777777" w:rsidR="00814B1A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36-40</w:t>
            </w:r>
          </w:p>
        </w:tc>
        <w:tc>
          <w:tcPr>
            <w:tcW w:w="6006" w:type="dxa"/>
          </w:tcPr>
          <w:p w14:paraId="327FC587" w14:textId="77777777" w:rsidR="00814B1A" w:rsidRDefault="00814B1A" w:rsidP="00814B1A">
            <w:pPr>
              <w:pStyle w:val="ListParagraph"/>
              <w:numPr>
                <w:ilvl w:val="0"/>
                <w:numId w:val="1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H.C. Narayanapa And Others vs. The State of Mysore And Others on 28 April,1960</w:t>
            </w:r>
          </w:p>
          <w:p w14:paraId="6AC9A61B" w14:textId="77777777" w:rsidR="00814B1A" w:rsidRDefault="00814B1A" w:rsidP="00814B1A">
            <w:pPr>
              <w:pStyle w:val="ListParagraph"/>
              <w:numPr>
                <w:ilvl w:val="0"/>
                <w:numId w:val="1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. Sanjeevi Naidu Etc. Etc. vs. State of Madras And Anr on 5 Februar, 1970</w:t>
            </w:r>
          </w:p>
          <w:p w14:paraId="54F64062" w14:textId="77777777" w:rsidR="00814B1A" w:rsidRDefault="00814B1A" w:rsidP="00814B1A">
            <w:pPr>
              <w:pStyle w:val="ListParagraph"/>
              <w:numPr>
                <w:ilvl w:val="0"/>
                <w:numId w:val="1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Appaji (Since Deceased) And Anr. Vs. M. Krishna and Anr. On 17 December, 2003</w:t>
            </w:r>
          </w:p>
          <w:p w14:paraId="0610E312" w14:textId="77777777" w:rsidR="00814B1A" w:rsidRDefault="00814B1A" w:rsidP="00814B1A">
            <w:pPr>
              <w:pStyle w:val="ListParagraph"/>
              <w:numPr>
                <w:ilvl w:val="0"/>
                <w:numId w:val="1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Manjusri Raha &amp; Ors Etc vs B.L. Gupta &amp; Ors. Etc. on 9 February, 1977</w:t>
            </w:r>
          </w:p>
          <w:p w14:paraId="50E3D97E" w14:textId="77777777" w:rsidR="00814B1A" w:rsidRPr="001F3FBA" w:rsidRDefault="00814B1A" w:rsidP="00814B1A">
            <w:pPr>
              <w:pStyle w:val="ListParagraph"/>
              <w:numPr>
                <w:ilvl w:val="0"/>
                <w:numId w:val="1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National Insurance Co. Ltd vs Krishnan on 15 March, 2013</w:t>
            </w:r>
          </w:p>
        </w:tc>
      </w:tr>
      <w:tr w:rsidR="00814B1A" w14:paraId="6929F371" w14:textId="77777777" w:rsidTr="00B028A5">
        <w:tc>
          <w:tcPr>
            <w:tcW w:w="3600" w:type="dxa"/>
          </w:tcPr>
          <w:p w14:paraId="4DF79827" w14:textId="77777777" w:rsidR="00814B1A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41-45</w:t>
            </w:r>
          </w:p>
        </w:tc>
        <w:tc>
          <w:tcPr>
            <w:tcW w:w="6006" w:type="dxa"/>
          </w:tcPr>
          <w:p w14:paraId="2E94F326" w14:textId="77777777" w:rsidR="00814B1A" w:rsidRDefault="00814B1A" w:rsidP="00814B1A">
            <w:pPr>
              <w:pStyle w:val="ListParagraph"/>
              <w:numPr>
                <w:ilvl w:val="0"/>
                <w:numId w:val="16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Rajesh Tyagi &amp; Ors. Vs. Jaibir Singh &amp; Ors. On 28 May, 2009</w:t>
            </w:r>
          </w:p>
          <w:p w14:paraId="2340D09F" w14:textId="77777777" w:rsidR="00814B1A" w:rsidRDefault="00814B1A" w:rsidP="00814B1A">
            <w:pPr>
              <w:pStyle w:val="ListParagraph"/>
              <w:numPr>
                <w:ilvl w:val="0"/>
                <w:numId w:val="16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Oriental Ins. Co. Lyd vs. Dyamavva &amp; Ors on 5 February, 2013</w:t>
            </w:r>
          </w:p>
          <w:p w14:paraId="0890391C" w14:textId="77777777" w:rsidR="00814B1A" w:rsidRDefault="00814B1A" w:rsidP="00814B1A">
            <w:pPr>
              <w:pStyle w:val="ListParagraph"/>
              <w:numPr>
                <w:ilvl w:val="0"/>
                <w:numId w:val="16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Oriental Insurance Co Ltd vs Sri KC Subramanyam S/O Lt Chakrapathion 12 july, 2012</w:t>
            </w:r>
          </w:p>
          <w:p w14:paraId="1FEB9661" w14:textId="77777777" w:rsidR="00814B1A" w:rsidRDefault="00814B1A" w:rsidP="00814B1A">
            <w:pPr>
              <w:pStyle w:val="ListParagraph"/>
              <w:numPr>
                <w:ilvl w:val="0"/>
                <w:numId w:val="16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Smt Rukmani Devi vs The New India Assuarance Co Ltd And Anr on 19 May, 2008</w:t>
            </w:r>
          </w:p>
          <w:p w14:paraId="2BF4CB5A" w14:textId="77777777" w:rsidR="00814B1A" w:rsidRPr="001F3FBA" w:rsidRDefault="00814B1A" w:rsidP="00814B1A">
            <w:pPr>
              <w:pStyle w:val="ListParagraph"/>
              <w:numPr>
                <w:ilvl w:val="0"/>
                <w:numId w:val="16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Rajasthan State Road Transport vs. Smt. Poonam Pathwa And Ors on 9 July, 1997</w:t>
            </w:r>
          </w:p>
        </w:tc>
      </w:tr>
      <w:tr w:rsidR="00814B1A" w14:paraId="43AFC081" w14:textId="77777777" w:rsidTr="00B028A5">
        <w:tc>
          <w:tcPr>
            <w:tcW w:w="3600" w:type="dxa"/>
          </w:tcPr>
          <w:p w14:paraId="096D154A" w14:textId="77777777" w:rsidR="00814B1A" w:rsidRDefault="00814B1A" w:rsidP="00B028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46-49</w:t>
            </w:r>
          </w:p>
        </w:tc>
        <w:tc>
          <w:tcPr>
            <w:tcW w:w="6006" w:type="dxa"/>
          </w:tcPr>
          <w:p w14:paraId="38D66630" w14:textId="77777777" w:rsidR="00814B1A" w:rsidRDefault="00814B1A" w:rsidP="00814B1A">
            <w:pPr>
              <w:pStyle w:val="ListParagraph"/>
              <w:numPr>
                <w:ilvl w:val="0"/>
                <w:numId w:val="16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Birla Cement Works And Anr vs. State of Rajasthan And Ors. On 24 February, 2000</w:t>
            </w:r>
          </w:p>
          <w:p w14:paraId="141B2305" w14:textId="77777777" w:rsidR="00814B1A" w:rsidRDefault="00814B1A" w:rsidP="00814B1A">
            <w:pPr>
              <w:pStyle w:val="ListParagraph"/>
              <w:numPr>
                <w:ilvl w:val="0"/>
                <w:numId w:val="16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New Indian Assurance Co. Ltd. Vs. S. Krishnasamy on 10 Decemner, 2014</w:t>
            </w:r>
          </w:p>
          <w:p w14:paraId="701B39A6" w14:textId="77777777" w:rsidR="00814B1A" w:rsidRDefault="00814B1A" w:rsidP="00814B1A">
            <w:pPr>
              <w:pStyle w:val="ListParagraph"/>
              <w:numPr>
                <w:ilvl w:val="0"/>
                <w:numId w:val="16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 Insurance Co. Ltd  vs Malathi C. Salian on 11 April, 2003</w:t>
            </w:r>
          </w:p>
          <w:p w14:paraId="5F7F9668" w14:textId="77777777" w:rsidR="00814B1A" w:rsidRDefault="00814B1A" w:rsidP="00814B1A">
            <w:pPr>
              <w:pStyle w:val="ListParagraph"/>
              <w:numPr>
                <w:ilvl w:val="0"/>
                <w:numId w:val="16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Smt. Bhagwati Bai And Anr. Vs. Bablu @ Mukund And Ors on 4 November, 2006</w:t>
            </w:r>
          </w:p>
          <w:p w14:paraId="3CB9EC6C" w14:textId="77777777" w:rsidR="00814B1A" w:rsidRPr="001F3FBA" w:rsidRDefault="00814B1A" w:rsidP="00814B1A">
            <w:pPr>
              <w:pStyle w:val="ListParagraph"/>
              <w:numPr>
                <w:ilvl w:val="0"/>
                <w:numId w:val="16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Surendra Kumar Bhilawe vs. The New India Assurance Company Ltd. On 18 June, 2020</w:t>
            </w:r>
          </w:p>
        </w:tc>
      </w:tr>
    </w:tbl>
    <w:p w14:paraId="4878E376" w14:textId="77777777" w:rsidR="00814B1A" w:rsidRDefault="00814B1A" w:rsidP="00814B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61A6E0" w14:textId="77777777" w:rsidR="00250716" w:rsidRDefault="00250716" w:rsidP="002507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 YEAR BCOM - SEMESTER VI</w:t>
      </w:r>
    </w:p>
    <w:p w14:paraId="794BCF64" w14:textId="77777777" w:rsidR="00250716" w:rsidRDefault="00250716" w:rsidP="0025071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SUBJECT –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SERVICE LEARNING UNDER MOTOR VEHICLES ACT, 1988</w:t>
      </w:r>
    </w:p>
    <w:p w14:paraId="6C601E72" w14:textId="77777777" w:rsidR="00250716" w:rsidRDefault="00250716" w:rsidP="0025071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 – </w:t>
      </w:r>
      <w:r>
        <w:rPr>
          <w:rFonts w:ascii="Times New Roman" w:hAnsi="Times New Roman" w:cs="Times New Roman"/>
          <w:b/>
          <w:bCs/>
          <w:sz w:val="24"/>
          <w:szCs w:val="24"/>
        </w:rPr>
        <w:t>MS. SWARNIM GHATANI</w:t>
      </w:r>
    </w:p>
    <w:p w14:paraId="3E7CE3A4" w14:textId="77777777" w:rsidR="00250716" w:rsidRDefault="00250716" w:rsidP="0025071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TOPICS</w:t>
      </w:r>
      <w:bookmarkStart w:id="0" w:name="_Hlk206840343"/>
    </w:p>
    <w:p w14:paraId="5835D787" w14:textId="77777777" w:rsidR="00250716" w:rsidRDefault="00250716" w:rsidP="0025071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CONTENTS OF THE PRACTICAL PROJECT (MANDATORY) </w:t>
      </w:r>
    </w:p>
    <w:p w14:paraId="249A44CA" w14:textId="77777777" w:rsidR="00250716" w:rsidRDefault="00250716" w:rsidP="00250716">
      <w:pPr>
        <w:pStyle w:val="ListParagraph"/>
        <w:numPr>
          <w:ilvl w:val="0"/>
          <w:numId w:val="170"/>
        </w:numPr>
        <w:spacing w:after="16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ACKNOWLEDGMENT</w:t>
      </w:r>
    </w:p>
    <w:p w14:paraId="4D4DBEB1" w14:textId="77777777" w:rsidR="00250716" w:rsidRDefault="00250716" w:rsidP="00250716">
      <w:pPr>
        <w:pStyle w:val="ListParagraph"/>
        <w:numPr>
          <w:ilvl w:val="0"/>
          <w:numId w:val="170"/>
        </w:numPr>
        <w:spacing w:after="16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TABLE OF CONTENTS</w:t>
      </w:r>
    </w:p>
    <w:p w14:paraId="3A9966D1" w14:textId="77777777" w:rsidR="00250716" w:rsidRDefault="00250716" w:rsidP="00250716">
      <w:pPr>
        <w:pStyle w:val="ListParagraph"/>
        <w:numPr>
          <w:ilvl w:val="0"/>
          <w:numId w:val="170"/>
        </w:numPr>
        <w:spacing w:after="16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TABLE OF CASES </w:t>
      </w:r>
    </w:p>
    <w:p w14:paraId="2A0A2396" w14:textId="77777777" w:rsidR="00250716" w:rsidRDefault="00250716" w:rsidP="00250716">
      <w:pPr>
        <w:pStyle w:val="ListParagraph"/>
        <w:numPr>
          <w:ilvl w:val="0"/>
          <w:numId w:val="170"/>
        </w:numPr>
        <w:spacing w:after="16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ABBREVIATIONS</w:t>
      </w:r>
    </w:p>
    <w:p w14:paraId="62040C27" w14:textId="77777777" w:rsidR="00250716" w:rsidRDefault="00250716" w:rsidP="00250716">
      <w:pPr>
        <w:pStyle w:val="ListParagraph"/>
        <w:numPr>
          <w:ilvl w:val="0"/>
          <w:numId w:val="171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CONCLUSION</w:t>
      </w:r>
    </w:p>
    <w:p w14:paraId="50532C21" w14:textId="77777777" w:rsidR="00250716" w:rsidRDefault="00250716" w:rsidP="00250716">
      <w:pPr>
        <w:pStyle w:val="ListParagraph"/>
        <w:numPr>
          <w:ilvl w:val="0"/>
          <w:numId w:val="171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BIBLIOGRAPHY</w:t>
      </w:r>
    </w:p>
    <w:bookmarkEnd w:id="0"/>
    <w:p w14:paraId="21D0C069" w14:textId="77777777" w:rsidR="00250716" w:rsidRDefault="00250716" w:rsidP="002507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0724E7D" w14:textId="77777777" w:rsidR="00250716" w:rsidRDefault="00250716" w:rsidP="002507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(PART A)</w:t>
      </w:r>
    </w:p>
    <w:p w14:paraId="1C3A0327" w14:textId="77777777" w:rsidR="00250716" w:rsidRDefault="00250716" w:rsidP="002507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(THEORITICAL ASPECT)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0716" w14:paraId="24F0C489" w14:textId="77777777" w:rsidTr="00B028A5">
        <w:tc>
          <w:tcPr>
            <w:tcW w:w="4508" w:type="dxa"/>
          </w:tcPr>
          <w:p w14:paraId="7897BEAA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508" w:type="dxa"/>
          </w:tcPr>
          <w:p w14:paraId="707A753E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TOPICS </w:t>
            </w:r>
          </w:p>
        </w:tc>
      </w:tr>
      <w:tr w:rsidR="00250716" w14:paraId="761E0453" w14:textId="77777777" w:rsidTr="00B028A5">
        <w:tc>
          <w:tcPr>
            <w:tcW w:w="4508" w:type="dxa"/>
          </w:tcPr>
          <w:p w14:paraId="43B07CBC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8" w:type="dxa"/>
          </w:tcPr>
          <w:p w14:paraId="64ADFE47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Introduction </w:t>
            </w:r>
          </w:p>
          <w:p w14:paraId="0200DCAA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0716" w14:paraId="7B2983E3" w14:textId="77777777" w:rsidTr="00B028A5">
        <w:tc>
          <w:tcPr>
            <w:tcW w:w="4508" w:type="dxa"/>
          </w:tcPr>
          <w:p w14:paraId="7898E88D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08" w:type="dxa"/>
          </w:tcPr>
          <w:p w14:paraId="1D1E587E" w14:textId="77777777" w:rsidR="00250716" w:rsidRDefault="00250716" w:rsidP="00B028A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Introduction to Motor Vehicles Act in India</w:t>
            </w:r>
          </w:p>
          <w:p w14:paraId="3035A993" w14:textId="77777777" w:rsidR="00250716" w:rsidRDefault="00250716" w:rsidP="00B028A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➢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Sub-Topics</w:t>
            </w:r>
          </w:p>
          <w:p w14:paraId="15B7310A" w14:textId="77777777" w:rsidR="00250716" w:rsidRDefault="00250716" w:rsidP="00B028A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a. Motor Vehicles Act, 1988 (Features, Rules and Regulations)</w:t>
            </w:r>
          </w:p>
          <w:p w14:paraId="2FE10ECC" w14:textId="77777777" w:rsidR="00250716" w:rsidRDefault="00250716" w:rsidP="00B028A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b. The Central Motor Vehicles Rules, 1989 (Features, Rules and Regulations)</w:t>
            </w:r>
          </w:p>
          <w:p w14:paraId="68016A7E" w14:textId="77777777" w:rsidR="00250716" w:rsidRDefault="00250716" w:rsidP="00B028A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c. Motor Vehicles Amendment Bill, 2017</w:t>
            </w:r>
          </w:p>
          <w:p w14:paraId="195F616E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26B4B984" w14:textId="77777777" w:rsidTr="00B028A5">
        <w:tc>
          <w:tcPr>
            <w:tcW w:w="4508" w:type="dxa"/>
          </w:tcPr>
          <w:p w14:paraId="02B58DE2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08" w:type="dxa"/>
          </w:tcPr>
          <w:p w14:paraId="0A10D8AB" w14:textId="77777777" w:rsidR="00250716" w:rsidRDefault="00250716" w:rsidP="00B028A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Drafting of Complaint under the Motor Vehicles Act, 1988</w:t>
            </w:r>
          </w:p>
          <w:p w14:paraId="4354C920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7671FA48" w14:textId="77777777" w:rsidTr="00B028A5">
        <w:tc>
          <w:tcPr>
            <w:tcW w:w="4508" w:type="dxa"/>
          </w:tcPr>
          <w:p w14:paraId="7E3DD2E4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508" w:type="dxa"/>
          </w:tcPr>
          <w:p w14:paraId="24D08225" w14:textId="77777777" w:rsidR="00250716" w:rsidRDefault="00250716" w:rsidP="00B028A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Liabilities under the M.V. Act, 1988</w:t>
            </w:r>
          </w:p>
          <w:p w14:paraId="6E1D8F18" w14:textId="77777777" w:rsidR="00250716" w:rsidRDefault="00250716" w:rsidP="00B028A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➢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Sub-Topics</w:t>
            </w:r>
          </w:p>
          <w:p w14:paraId="7F077AC2" w14:textId="77777777" w:rsidR="00250716" w:rsidRDefault="00250716" w:rsidP="00B028A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a. No fault liability under section 140.</w:t>
            </w:r>
          </w:p>
          <w:p w14:paraId="5CFD6C2C" w14:textId="77777777" w:rsidR="00250716" w:rsidRDefault="00250716" w:rsidP="00B028A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b. Liability under section 163 A</w:t>
            </w:r>
          </w:p>
          <w:p w14:paraId="012BAC07" w14:textId="77777777" w:rsidR="00250716" w:rsidRDefault="00250716" w:rsidP="00B028A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c. Liability under 166</w:t>
            </w:r>
          </w:p>
          <w:p w14:paraId="03734C6F" w14:textId="77777777" w:rsidR="00250716" w:rsidRDefault="00250716" w:rsidP="00B028A5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Recent development regarding penalties under the Motor Vehicles (Amendment) Act 2019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947E12A" w14:textId="77777777" w:rsidR="00250716" w:rsidRDefault="00250716" w:rsidP="00B028A5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for compensation made under section 166 of Motor Vehicle Act, 1988. </w:t>
            </w:r>
          </w:p>
          <w:p w14:paraId="5595FF5A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3EAF903C" w14:textId="77777777" w:rsidTr="00B028A5">
        <w:tc>
          <w:tcPr>
            <w:tcW w:w="4508" w:type="dxa"/>
          </w:tcPr>
          <w:p w14:paraId="0D9B8D27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508" w:type="dxa"/>
          </w:tcPr>
          <w:p w14:paraId="2382C159" w14:textId="77777777" w:rsidR="00250716" w:rsidRDefault="00250716" w:rsidP="00B028A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Analysis of legal issues arising out of Motor Accident Claim Cases</w:t>
            </w:r>
          </w:p>
          <w:p w14:paraId="6A40454D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332BE32F" w14:textId="77777777" w:rsidTr="00B028A5">
        <w:tc>
          <w:tcPr>
            <w:tcW w:w="4508" w:type="dxa"/>
          </w:tcPr>
          <w:p w14:paraId="703D31E6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508" w:type="dxa"/>
          </w:tcPr>
          <w:p w14:paraId="76B0382B" w14:textId="77777777" w:rsidR="00250716" w:rsidRDefault="00250716" w:rsidP="00B028A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PART B </w:t>
            </w:r>
          </w:p>
          <w:p w14:paraId="6167ADF3" w14:textId="77777777" w:rsidR="00250716" w:rsidRDefault="00250716" w:rsidP="00250716">
            <w:pPr>
              <w:pStyle w:val="ListParagraph"/>
              <w:numPr>
                <w:ilvl w:val="0"/>
                <w:numId w:val="17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CASES/ JUDGMENT OF MOTOR VEHICLES ACCIDENTAL CLAIMS TRIBUNAL CONDUCTED IN SILIGURI FAST TRACK COURT AND JALPAIGURI DISTRICT AND SESSIONS COURT) </w:t>
            </w:r>
          </w:p>
          <w:p w14:paraId="61892582" w14:textId="77777777" w:rsidR="00250716" w:rsidRDefault="00250716" w:rsidP="00250716">
            <w:pPr>
              <w:pStyle w:val="ListParagraph"/>
              <w:numPr>
                <w:ilvl w:val="0"/>
                <w:numId w:val="17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CASE ANALYSIS OF ALL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MOTOR VEHICLE ACCIDENT CLAIM TRIBUNALS. </w:t>
            </w:r>
          </w:p>
          <w:p w14:paraId="6570CB15" w14:textId="77777777" w:rsidR="00250716" w:rsidRDefault="00250716" w:rsidP="00B028A5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(The cases are attached herewith along with the name of the students)</w:t>
            </w:r>
          </w:p>
        </w:tc>
      </w:tr>
      <w:tr w:rsidR="00250716" w14:paraId="6FCF374C" w14:textId="77777777" w:rsidTr="00B028A5">
        <w:tc>
          <w:tcPr>
            <w:tcW w:w="4508" w:type="dxa"/>
          </w:tcPr>
          <w:p w14:paraId="35B753E6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</w:t>
            </w:r>
          </w:p>
        </w:tc>
        <w:tc>
          <w:tcPr>
            <w:tcW w:w="4508" w:type="dxa"/>
          </w:tcPr>
          <w:p w14:paraId="551A5F84" w14:textId="77777777" w:rsidR="00250716" w:rsidRDefault="00250716" w:rsidP="00B028A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CONCLUSION</w:t>
            </w:r>
          </w:p>
        </w:tc>
      </w:tr>
      <w:tr w:rsidR="00250716" w14:paraId="1A981B56" w14:textId="77777777" w:rsidTr="00B028A5">
        <w:tc>
          <w:tcPr>
            <w:tcW w:w="4508" w:type="dxa"/>
          </w:tcPr>
          <w:p w14:paraId="7B895179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  <w:p w14:paraId="5E077A54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FECCD98" w14:textId="77777777" w:rsidR="00250716" w:rsidRDefault="00250716" w:rsidP="00B028A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BIBLIOGRAPHY</w:t>
            </w:r>
          </w:p>
        </w:tc>
      </w:tr>
    </w:tbl>
    <w:p w14:paraId="585D60EC" w14:textId="77777777" w:rsidR="00250716" w:rsidRDefault="00250716" w:rsidP="002507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5C1DCC" w14:textId="77777777" w:rsidR="00250716" w:rsidRDefault="00250716" w:rsidP="002507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14:paraId="15EFC958" w14:textId="77777777" w:rsidR="00250716" w:rsidRDefault="00250716" w:rsidP="002507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B</w:t>
      </w:r>
    </w:p>
    <w:p w14:paraId="2B0BEB38" w14:textId="77777777" w:rsidR="00250716" w:rsidRDefault="00250716" w:rsidP="002507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(PRACTICAL ASPECT)</w:t>
      </w:r>
    </w:p>
    <w:p w14:paraId="034B8A4E" w14:textId="77777777" w:rsidR="00250716" w:rsidRDefault="00250716" w:rsidP="002507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ASSIGNMENT NO 1</w:t>
      </w:r>
    </w:p>
    <w:p w14:paraId="04058657" w14:textId="77777777" w:rsidR="00250716" w:rsidRDefault="00250716" w:rsidP="00250716">
      <w:pPr>
        <w:pStyle w:val="ListParagraph"/>
        <w:numPr>
          <w:ilvl w:val="0"/>
          <w:numId w:val="17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 EMPIRICAL STUDY ON THE “MOTOR VEHICLES ACCIDENTAL CLAIMS TRIBUNAL CASES” </w:t>
      </w:r>
    </w:p>
    <w:p w14:paraId="62FF6D54" w14:textId="77777777" w:rsidR="00250716" w:rsidRDefault="00250716" w:rsidP="0025071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C122969" w14:textId="77777777" w:rsidR="00250716" w:rsidRDefault="00250716" w:rsidP="00250716">
      <w:pPr>
        <w:pStyle w:val="ListParagraph"/>
        <w:numPr>
          <w:ilvl w:val="0"/>
          <w:numId w:val="17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To gain practical knowledge of Motor Vehicles Accidental Claims Tribunals and understand the legal process involved in such cases.</w:t>
      </w:r>
    </w:p>
    <w:p w14:paraId="5FCBA65E" w14:textId="77777777" w:rsidR="00250716" w:rsidRDefault="00250716" w:rsidP="00250716">
      <w:pPr>
        <w:pStyle w:val="ListParagraph"/>
        <w:numPr>
          <w:ilvl w:val="0"/>
          <w:numId w:val="174"/>
        </w:numPr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Group Assignment: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The following students, divided into 4 groups, will visit the Siliguri Fast Track Court and Jalpaiguri District and Sessions Court to collect cases related to </w:t>
      </w:r>
      <w:r>
        <w:rPr>
          <w:rFonts w:ascii="Times New Roman" w:hAnsi="Times New Roman" w:cs="Times New Roman"/>
          <w:b/>
          <w:bCs/>
          <w:sz w:val="24"/>
          <w:szCs w:val="24"/>
        </w:rPr>
        <w:t>Motor Vehicles Accidental Claims Tribunals.</w:t>
      </w:r>
    </w:p>
    <w:p w14:paraId="22BA3C7E" w14:textId="77777777" w:rsidR="00250716" w:rsidRDefault="00250716" w:rsidP="00250716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F672B" w14:textId="77777777" w:rsidR="00250716" w:rsidRDefault="00250716" w:rsidP="0025071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GROUP I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669"/>
        <w:gridCol w:w="3907"/>
      </w:tblGrid>
      <w:tr w:rsidR="00250716" w14:paraId="5AE0E1DE" w14:textId="77777777" w:rsidTr="00B028A5">
        <w:tc>
          <w:tcPr>
            <w:tcW w:w="3836" w:type="dxa"/>
          </w:tcPr>
          <w:p w14:paraId="2D15BBB5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PLACE OF VISIT </w:t>
            </w:r>
          </w:p>
        </w:tc>
        <w:tc>
          <w:tcPr>
            <w:tcW w:w="4074" w:type="dxa"/>
          </w:tcPr>
          <w:p w14:paraId="35CED57D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STUDENTS</w:t>
            </w:r>
          </w:p>
        </w:tc>
      </w:tr>
      <w:tr w:rsidR="00250716" w14:paraId="322C52F3" w14:textId="77777777" w:rsidTr="00B028A5">
        <w:tc>
          <w:tcPr>
            <w:tcW w:w="3836" w:type="dxa"/>
          </w:tcPr>
          <w:p w14:paraId="0045EA1A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FAST TRACK COURT, SILIGURI </w:t>
            </w:r>
          </w:p>
          <w:p w14:paraId="1532A2DE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14:paraId="529ED3B3" w14:textId="77777777" w:rsidR="00250716" w:rsidRDefault="00250716" w:rsidP="00B028A5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706EC" w14:textId="77777777" w:rsidR="00250716" w:rsidRDefault="00250716" w:rsidP="00250716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5172FD" w14:textId="77777777" w:rsidR="00250716" w:rsidRDefault="00250716" w:rsidP="00250716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512ED" w14:textId="77777777" w:rsidR="00250716" w:rsidRDefault="00250716" w:rsidP="0025071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GROUP II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737"/>
        <w:gridCol w:w="3839"/>
      </w:tblGrid>
      <w:tr w:rsidR="00250716" w14:paraId="7EFCF7C2" w14:textId="77777777" w:rsidTr="00B028A5">
        <w:tc>
          <w:tcPr>
            <w:tcW w:w="3907" w:type="dxa"/>
          </w:tcPr>
          <w:p w14:paraId="36A3DEB9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PLACE OF VISIT </w:t>
            </w:r>
          </w:p>
        </w:tc>
        <w:tc>
          <w:tcPr>
            <w:tcW w:w="4003" w:type="dxa"/>
          </w:tcPr>
          <w:p w14:paraId="47A423C4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STUDENTS</w:t>
            </w:r>
          </w:p>
        </w:tc>
      </w:tr>
      <w:tr w:rsidR="00250716" w14:paraId="3945C594" w14:textId="77777777" w:rsidTr="00B028A5">
        <w:tc>
          <w:tcPr>
            <w:tcW w:w="3907" w:type="dxa"/>
          </w:tcPr>
          <w:p w14:paraId="49B9BA59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FAST TRACK COURT, SILIGURI </w:t>
            </w:r>
          </w:p>
        </w:tc>
        <w:tc>
          <w:tcPr>
            <w:tcW w:w="4003" w:type="dxa"/>
          </w:tcPr>
          <w:p w14:paraId="752EBF52" w14:textId="77777777" w:rsidR="00250716" w:rsidRDefault="00250716" w:rsidP="00B028A5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EA893" w14:textId="77777777" w:rsidR="00250716" w:rsidRDefault="00250716" w:rsidP="00B028A5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97EC1" w14:textId="77777777" w:rsidR="00250716" w:rsidRDefault="00250716" w:rsidP="002507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40909A" w14:textId="77777777" w:rsidR="00250716" w:rsidRDefault="00250716" w:rsidP="0025071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GROUP III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599"/>
        <w:gridCol w:w="3977"/>
      </w:tblGrid>
      <w:tr w:rsidR="00250716" w14:paraId="625E03EF" w14:textId="77777777" w:rsidTr="00B028A5">
        <w:tc>
          <w:tcPr>
            <w:tcW w:w="3748" w:type="dxa"/>
          </w:tcPr>
          <w:p w14:paraId="16F8194C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PLACE OF VISIT </w:t>
            </w:r>
          </w:p>
        </w:tc>
        <w:tc>
          <w:tcPr>
            <w:tcW w:w="4162" w:type="dxa"/>
          </w:tcPr>
          <w:p w14:paraId="46EF38AC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STUDENTS</w:t>
            </w:r>
          </w:p>
        </w:tc>
      </w:tr>
      <w:tr w:rsidR="00250716" w14:paraId="220C5058" w14:textId="77777777" w:rsidTr="00B028A5">
        <w:tc>
          <w:tcPr>
            <w:tcW w:w="3748" w:type="dxa"/>
          </w:tcPr>
          <w:p w14:paraId="4BC9E5C7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JALPAIGURI DISTRICT AND SESSIONS COURT</w:t>
            </w:r>
          </w:p>
          <w:p w14:paraId="1B80EA19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3BA17CA7" w14:textId="77777777" w:rsidR="00250716" w:rsidRDefault="00250716" w:rsidP="00B028A5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D5A8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73104B" w14:textId="77777777" w:rsidR="00250716" w:rsidRDefault="00250716" w:rsidP="00250716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4DC4B" w14:textId="77777777" w:rsidR="00250716" w:rsidRDefault="00250716" w:rsidP="0025071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GROUP IV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599"/>
        <w:gridCol w:w="3977"/>
      </w:tblGrid>
      <w:tr w:rsidR="00250716" w14:paraId="6A43D1D4" w14:textId="77777777" w:rsidTr="00B028A5">
        <w:tc>
          <w:tcPr>
            <w:tcW w:w="3748" w:type="dxa"/>
          </w:tcPr>
          <w:p w14:paraId="36C41B4A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PLACE OF VISIT </w:t>
            </w:r>
          </w:p>
        </w:tc>
        <w:tc>
          <w:tcPr>
            <w:tcW w:w="4162" w:type="dxa"/>
          </w:tcPr>
          <w:p w14:paraId="1C57AAE5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STUDENTS</w:t>
            </w:r>
          </w:p>
        </w:tc>
      </w:tr>
      <w:tr w:rsidR="00250716" w14:paraId="0B116328" w14:textId="77777777" w:rsidTr="00B028A5">
        <w:tc>
          <w:tcPr>
            <w:tcW w:w="3748" w:type="dxa"/>
          </w:tcPr>
          <w:p w14:paraId="46D5AC86" w14:textId="77777777" w:rsidR="00250716" w:rsidRDefault="00250716" w:rsidP="00B028A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JALPAIGURI DISTRICT AND SESSIONS COURT</w:t>
            </w:r>
          </w:p>
        </w:tc>
        <w:tc>
          <w:tcPr>
            <w:tcW w:w="4162" w:type="dxa"/>
          </w:tcPr>
          <w:p w14:paraId="0E4869D9" w14:textId="77777777" w:rsidR="00250716" w:rsidRDefault="00250716" w:rsidP="00B028A5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5A749" w14:textId="77777777" w:rsidR="00250716" w:rsidRDefault="00250716" w:rsidP="002507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F6660" w14:textId="77777777" w:rsidR="00250716" w:rsidRDefault="00250716" w:rsidP="00250716">
      <w:pPr>
        <w:pStyle w:val="ListParagraph"/>
        <w:numPr>
          <w:ilvl w:val="0"/>
          <w:numId w:val="17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Task for visiting students: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Collect case details and study the proceedings.</w:t>
      </w:r>
      <w:r>
        <w:rPr>
          <w:rFonts w:ascii="Times New Roman" w:hAnsi="Times New Roman" w:cs="Times New Roman"/>
          <w:sz w:val="24"/>
          <w:szCs w:val="24"/>
        </w:rPr>
        <w:br/>
        <w:t>2. Take note of key aspects, such as claim amounts, accident details, and court decisions.</w:t>
      </w:r>
      <w:r>
        <w:rPr>
          <w:rFonts w:ascii="Times New Roman" w:hAnsi="Times New Roman" w:cs="Times New Roman"/>
          <w:sz w:val="24"/>
          <w:szCs w:val="24"/>
        </w:rPr>
        <w:br/>
        <w:t>3. Compile the cases and present findings.</w:t>
      </w:r>
    </w:p>
    <w:p w14:paraId="3BC735F6" w14:textId="77777777" w:rsidR="00250716" w:rsidRDefault="00250716" w:rsidP="00250716">
      <w:pPr>
        <w:pStyle w:val="ListParagraph"/>
        <w:numPr>
          <w:ilvl w:val="0"/>
          <w:numId w:val="17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Task for Non-Visiting Students: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1. Take note of the cases brought back by the visiting groups.</w:t>
      </w:r>
      <w:r>
        <w:rPr>
          <w:rFonts w:ascii="Times New Roman" w:hAnsi="Times New Roman" w:cs="Times New Roman"/>
          <w:sz w:val="24"/>
          <w:szCs w:val="24"/>
        </w:rPr>
        <w:br/>
        <w:t>2. Incorporate these cases into your practical reports.</w:t>
      </w:r>
      <w:r>
        <w:rPr>
          <w:rFonts w:ascii="Times New Roman" w:hAnsi="Times New Roman" w:cs="Times New Roman"/>
          <w:sz w:val="24"/>
          <w:szCs w:val="24"/>
        </w:rPr>
        <w:br/>
        <w:t>3. Analyse and discuss the cases as part of your practical submission.</w:t>
      </w:r>
    </w:p>
    <w:p w14:paraId="646DE3F9" w14:textId="77777777" w:rsidR="00250716" w:rsidRDefault="00250716" w:rsidP="0025071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6CFBDD7" w14:textId="77777777" w:rsidR="00250716" w:rsidRDefault="00250716" w:rsidP="00250716">
      <w:pPr>
        <w:pStyle w:val="ListParagraph"/>
        <w:numPr>
          <w:ilvl w:val="0"/>
          <w:numId w:val="17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Assignment Questions in Light of the Motor Vehicles Act &amp; Court Visits:</w:t>
      </w:r>
    </w:p>
    <w:p w14:paraId="4AB2E102" w14:textId="77777777" w:rsidR="00250716" w:rsidRDefault="00250716" w:rsidP="00250716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B6EE5E3" w14:textId="77777777" w:rsidR="00250716" w:rsidRDefault="00250716" w:rsidP="002507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Fast Track Court</w:t>
      </w:r>
    </w:p>
    <w:p w14:paraId="78761F56" w14:textId="77777777" w:rsidR="00250716" w:rsidRDefault="00250716" w:rsidP="00250716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669D1954" w14:textId="77777777" w:rsidR="00250716" w:rsidRDefault="00250716" w:rsidP="00250716">
      <w:pPr>
        <w:pStyle w:val="ListParagraph"/>
        <w:numPr>
          <w:ilvl w:val="0"/>
          <w:numId w:val="17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kinds of Motor Vehicles Act cases are referred to Fast Track Courts?</w:t>
      </w:r>
    </w:p>
    <w:p w14:paraId="33E1ABB8" w14:textId="77777777" w:rsidR="00250716" w:rsidRDefault="00250716" w:rsidP="00250716">
      <w:pPr>
        <w:pStyle w:val="ListParagraph"/>
        <w:numPr>
          <w:ilvl w:val="0"/>
          <w:numId w:val="175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does a Fast Track Court differ from a regular court in accident compensation matters?</w:t>
      </w:r>
    </w:p>
    <w:p w14:paraId="73858383" w14:textId="77777777" w:rsidR="00250716" w:rsidRDefault="00250716" w:rsidP="00250716">
      <w:pPr>
        <w:pStyle w:val="ListParagraph"/>
        <w:numPr>
          <w:ilvl w:val="0"/>
          <w:numId w:val="175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Summarize one proceeding you observed during your visit.</w:t>
      </w:r>
    </w:p>
    <w:p w14:paraId="64133857" w14:textId="77777777" w:rsidR="00250716" w:rsidRDefault="00250716" w:rsidP="00250716">
      <w:pPr>
        <w:pStyle w:val="ListParagraph"/>
        <w:numPr>
          <w:ilvl w:val="0"/>
          <w:numId w:val="175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challenges did you notice in ensuring speedy justice?</w:t>
      </w:r>
    </w:p>
    <w:p w14:paraId="50655645" w14:textId="77777777" w:rsidR="00250716" w:rsidRDefault="00250716" w:rsidP="0025071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AB67C9" w14:textId="77777777" w:rsidR="00250716" w:rsidRDefault="00250716" w:rsidP="0025071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District and Sessions Court</w:t>
      </w:r>
    </w:p>
    <w:p w14:paraId="7CB9783C" w14:textId="77777777" w:rsidR="00250716" w:rsidRDefault="00250716" w:rsidP="00250716">
      <w:pPr>
        <w:pStyle w:val="ListParagraph"/>
        <w:numPr>
          <w:ilvl w:val="0"/>
          <w:numId w:val="176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jurisdiction of the District and Sessions Court under the Motor Vehicles Act (e.g., appeals, criminal liability in rash and negligent driving)?</w:t>
      </w:r>
    </w:p>
    <w:p w14:paraId="72469D6A" w14:textId="77777777" w:rsidR="00250716" w:rsidRDefault="00250716" w:rsidP="00250716">
      <w:pPr>
        <w:pStyle w:val="ListParagraph"/>
        <w:numPr>
          <w:ilvl w:val="0"/>
          <w:numId w:val="176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 are the key officers/authorities in the court hierarchy handling such cases?</w:t>
      </w:r>
    </w:p>
    <w:p w14:paraId="1A11E305" w14:textId="77777777" w:rsidR="00250716" w:rsidRDefault="00250716" w:rsidP="00250716">
      <w:pPr>
        <w:pStyle w:val="ListParagraph"/>
        <w:numPr>
          <w:ilvl w:val="0"/>
          <w:numId w:val="176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Discuss one case you observed:</w:t>
      </w:r>
    </w:p>
    <w:p w14:paraId="3B3F05DE" w14:textId="77777777" w:rsidR="00250716" w:rsidRDefault="00250716" w:rsidP="00250716">
      <w:pPr>
        <w:pStyle w:val="ListParagraph"/>
        <w:numPr>
          <w:ilvl w:val="1"/>
          <w:numId w:val="176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Facts of the case</w:t>
      </w:r>
    </w:p>
    <w:p w14:paraId="7BD0E153" w14:textId="77777777" w:rsidR="00250716" w:rsidRDefault="00250716" w:rsidP="00250716">
      <w:pPr>
        <w:pStyle w:val="ListParagraph"/>
        <w:numPr>
          <w:ilvl w:val="1"/>
          <w:numId w:val="176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Relevant Motor Vehicles Act provisions</w:t>
      </w:r>
    </w:p>
    <w:p w14:paraId="17611887" w14:textId="77777777" w:rsidR="00250716" w:rsidRDefault="00250716" w:rsidP="00250716">
      <w:pPr>
        <w:pStyle w:val="ListParagraph"/>
        <w:numPr>
          <w:ilvl w:val="1"/>
          <w:numId w:val="176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Arguments, evidence, and role of the Judges. </w:t>
      </w:r>
    </w:p>
    <w:p w14:paraId="02F6B1C3" w14:textId="77777777" w:rsidR="00250716" w:rsidRDefault="00250716" w:rsidP="002507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OTHER DETAILS FOR SURVEY: </w:t>
      </w:r>
    </w:p>
    <w:p w14:paraId="4D0E3A97" w14:textId="77777777" w:rsidR="00250716" w:rsidRDefault="00250716" w:rsidP="00250716">
      <w:pPr>
        <w:pStyle w:val="ListParagraph"/>
        <w:numPr>
          <w:ilvl w:val="0"/>
          <w:numId w:val="17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AREA FOR SURVEY: FAST TRACK COURT, SILIGURI:</w:t>
      </w:r>
    </w:p>
    <w:p w14:paraId="35EA87E7" w14:textId="77777777" w:rsidR="00250716" w:rsidRDefault="00250716" w:rsidP="0025071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JUDGE: </w:t>
      </w:r>
    </w:p>
    <w:p w14:paraId="016C799F" w14:textId="77777777" w:rsidR="00250716" w:rsidRDefault="00250716" w:rsidP="0025071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ADDITIONAL DISTRICT JUDGE FAST TRACK</w:t>
      </w:r>
    </w:p>
    <w:p w14:paraId="39826DED" w14:textId="77777777" w:rsidR="00250716" w:rsidRDefault="00250716" w:rsidP="002507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BFFA88" w14:textId="77777777" w:rsidR="00250716" w:rsidRDefault="00250716" w:rsidP="00250716">
      <w:pPr>
        <w:pStyle w:val="ListParagraph"/>
        <w:numPr>
          <w:ilvl w:val="0"/>
          <w:numId w:val="17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AREA FOR SURVEY: JALPAIGURI DISTRICT AND SESSIONS COURT (ADDITIONAL SESSIONS COURT)</w:t>
      </w:r>
    </w:p>
    <w:p w14:paraId="6EFB2C1D" w14:textId="77777777" w:rsidR="00250716" w:rsidRDefault="00250716" w:rsidP="0025071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OFFICE: ENGLISH OFFICE</w:t>
      </w:r>
    </w:p>
    <w:p w14:paraId="34D84647" w14:textId="77777777" w:rsidR="00250716" w:rsidRDefault="00250716" w:rsidP="0025071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JUDGE: NA</w:t>
      </w:r>
    </w:p>
    <w:p w14:paraId="680CE171" w14:textId="77777777" w:rsidR="00250716" w:rsidRDefault="00250716" w:rsidP="0025071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DISTRICT JUDGE</w:t>
      </w:r>
    </w:p>
    <w:p w14:paraId="5131891C" w14:textId="77777777" w:rsidR="00250716" w:rsidRDefault="00250716" w:rsidP="0025071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465E7F0" w14:textId="77777777" w:rsidR="00250716" w:rsidRDefault="00250716" w:rsidP="002507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ASSIGNMENT NO 2</w:t>
      </w:r>
    </w:p>
    <w:p w14:paraId="047FCA31" w14:textId="77777777" w:rsidR="00250716" w:rsidRDefault="00250716" w:rsidP="002507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ANALYSE THE GIVEN FIVE CASES OBSERVED IN MOTOR VEHICLE ACCIDENT CLAIM TRIBUNALS. </w:t>
      </w:r>
    </w:p>
    <w:p w14:paraId="357C71C6" w14:textId="77777777" w:rsidR="00250716" w:rsidRDefault="00250716" w:rsidP="00250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2268"/>
        <w:gridCol w:w="6237"/>
      </w:tblGrid>
      <w:tr w:rsidR="00250716" w14:paraId="5CF3A7E1" w14:textId="77777777" w:rsidTr="00B028A5">
        <w:tc>
          <w:tcPr>
            <w:tcW w:w="1129" w:type="dxa"/>
          </w:tcPr>
          <w:p w14:paraId="022586B6" w14:textId="77777777" w:rsidR="00250716" w:rsidRDefault="00250716" w:rsidP="00B028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ROLL NO</w:t>
            </w:r>
          </w:p>
        </w:tc>
        <w:tc>
          <w:tcPr>
            <w:tcW w:w="2268" w:type="dxa"/>
            <w:vAlign w:val="center"/>
          </w:tcPr>
          <w:p w14:paraId="74AD960F" w14:textId="77777777" w:rsidR="00250716" w:rsidRDefault="00250716" w:rsidP="00B028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STUDENTS NAME</w:t>
            </w:r>
          </w:p>
        </w:tc>
        <w:tc>
          <w:tcPr>
            <w:tcW w:w="6237" w:type="dxa"/>
            <w:vAlign w:val="center"/>
          </w:tcPr>
          <w:p w14:paraId="4262A228" w14:textId="77777777" w:rsidR="00250716" w:rsidRDefault="00250716" w:rsidP="00B028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NAME OF THE CASES</w:t>
            </w:r>
          </w:p>
        </w:tc>
      </w:tr>
      <w:tr w:rsidR="00250716" w14:paraId="33076E7A" w14:textId="77777777" w:rsidTr="00B028A5">
        <w:tc>
          <w:tcPr>
            <w:tcW w:w="1129" w:type="dxa"/>
          </w:tcPr>
          <w:p w14:paraId="0A7C4A4B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D3AD3C5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ANSHUMAN PRASAD</w:t>
            </w:r>
          </w:p>
        </w:tc>
        <w:tc>
          <w:tcPr>
            <w:tcW w:w="6237" w:type="dxa"/>
          </w:tcPr>
          <w:p w14:paraId="34DB1312" w14:textId="77777777" w:rsidR="00250716" w:rsidRDefault="00250716" w:rsidP="00B028A5">
            <w:p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1.National Insurance Co.Ltd v. Sinitha &amp; Ors (2011)</w:t>
            </w:r>
          </w:p>
          <w:p w14:paraId="53775F99" w14:textId="77777777" w:rsidR="00250716" w:rsidRDefault="00250716" w:rsidP="00B028A5">
            <w:p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259B440E" w14:textId="77777777" w:rsidR="00250716" w:rsidRDefault="00250716" w:rsidP="00B028A5">
            <w:p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Smt. Tulasi Sahukar vs New India Assurance Company on 2 February, 2010</w:t>
            </w:r>
          </w:p>
          <w:p w14:paraId="508E8DE6" w14:textId="77777777" w:rsidR="00250716" w:rsidRDefault="00250716" w:rsidP="00B028A5">
            <w:p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Uttar Pradesh State Road Transport Corporation v. National Insurance Co. &amp; Ors. (2021)</w:t>
            </w:r>
          </w:p>
          <w:p w14:paraId="07E68EF8" w14:textId="77777777" w:rsidR="00250716" w:rsidRDefault="00250716" w:rsidP="00B028A5">
            <w:p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United India Insurance Co. Ltd., ... vs Member, Motor Accident Claims ... on 22 September, 1992</w:t>
            </w:r>
          </w:p>
        </w:tc>
      </w:tr>
      <w:tr w:rsidR="00250716" w14:paraId="6A00010F" w14:textId="77777777" w:rsidTr="00B028A5">
        <w:tc>
          <w:tcPr>
            <w:tcW w:w="1129" w:type="dxa"/>
          </w:tcPr>
          <w:p w14:paraId="3F260281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03AF3F1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MITHALI SUBBA</w:t>
            </w:r>
          </w:p>
        </w:tc>
        <w:tc>
          <w:tcPr>
            <w:tcW w:w="6237" w:type="dxa"/>
          </w:tcPr>
          <w:p w14:paraId="60AD3FA9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1.Rajpal Singh vs The Union of India And Ors. on 20 February, 1985</w:t>
            </w:r>
          </w:p>
          <w:p w14:paraId="717031CC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2.New India Assurance Company ... vs The Member, Motor Accident Claims ... on 3 November, 2000</w:t>
            </w:r>
          </w:p>
          <w:p w14:paraId="78336587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New India Assurance Co. Ltd. vs Takhuben Raghabhai And Ors. on 30 November, 2006</w:t>
            </w:r>
          </w:p>
          <w:p w14:paraId="66CAE72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2876E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Smt. Narmada Choudhury And Ors. vs Motor Accident Claims Tribunal ... on 25 July, 1983</w:t>
            </w:r>
          </w:p>
          <w:p w14:paraId="0EE24CA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32CF0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5.Ramchandra vs R.M., United India Ins.Co.Ltd on 2 August, 2013</w:t>
            </w:r>
          </w:p>
          <w:p w14:paraId="00FFA23F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3F2ADA70" w14:textId="77777777" w:rsidTr="00B028A5">
        <w:tc>
          <w:tcPr>
            <w:tcW w:w="1129" w:type="dxa"/>
          </w:tcPr>
          <w:p w14:paraId="1D3582CE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14:paraId="28E7DC6C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WASIM KHAN</w:t>
            </w:r>
          </w:p>
        </w:tc>
        <w:tc>
          <w:tcPr>
            <w:tcW w:w="6237" w:type="dxa"/>
          </w:tcPr>
          <w:p w14:paraId="61FFEEED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Rajan Kuttil Nayar Alias Rajan ... vs Tamil Nadu State Transport ... on 22 June, 2007</w:t>
            </w:r>
          </w:p>
          <w:p w14:paraId="327DF62E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High Court of Chhattisgarh At ... vs 3 The Oriental Insurance Company on 5 February, 2008</w:t>
            </w:r>
          </w:p>
          <w:p w14:paraId="255A14C2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3. The New India Assurance Co. vs Selvaraj on 17 February, 2010</w:t>
            </w:r>
          </w:p>
          <w:p w14:paraId="0BDB2C59" w14:textId="77777777" w:rsidR="00250716" w:rsidRDefault="00250716" w:rsidP="00B028A5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United India Insurance Co. Ltd. vs Motor Accident Claims Tribunal ... on 20 January, 2003</w:t>
            </w:r>
          </w:p>
          <w:p w14:paraId="72410BF3" w14:textId="77777777" w:rsidR="00250716" w:rsidRDefault="00250716" w:rsidP="00B028A5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The Oriental Insurance Co. Ltd. vs M/S Mohan Car Care Centre &amp; Another on 14 December, 2010</w:t>
            </w:r>
          </w:p>
          <w:p w14:paraId="44745D44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8D8A34A" w14:textId="77777777" w:rsidTr="00B028A5">
        <w:tc>
          <w:tcPr>
            <w:tcW w:w="1129" w:type="dxa"/>
          </w:tcPr>
          <w:p w14:paraId="6A0AC145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9A551F4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ANURAG SARKAR</w:t>
            </w:r>
          </w:p>
        </w:tc>
        <w:tc>
          <w:tcPr>
            <w:tcW w:w="6237" w:type="dxa"/>
          </w:tcPr>
          <w:p w14:paraId="1645C7F9" w14:textId="77777777" w:rsidR="00250716" w:rsidRDefault="00250716" w:rsidP="00B028A5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1.Motor Accident Claims Tribunal vs By Advs.Sri.V.K.Gopalakrishna ... on 2 January, 2009</w:t>
            </w:r>
          </w:p>
          <w:p w14:paraId="0E155621" w14:textId="77777777" w:rsidR="00250716" w:rsidRDefault="00250716" w:rsidP="00B028A5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New India Assurance Co. Ltd. vs Member, Motor Accident Claims ... on 3 March, 2006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6395EC14" w14:textId="77777777" w:rsidR="00250716" w:rsidRDefault="00250716" w:rsidP="00B028A5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Sri Biswanath Bhakta &amp; Ors vs The State of West Bengal &amp; Anr on 22 February, 2010</w:t>
            </w:r>
          </w:p>
          <w:p w14:paraId="098EAF09" w14:textId="77777777" w:rsidR="00250716" w:rsidRDefault="00250716" w:rsidP="00B028A5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New India Assurance Company Ltd. ... vs Smt. Washeema Bano And Ors. on 10 June, 2022</w:t>
            </w:r>
          </w:p>
          <w:p w14:paraId="41DD91BC" w14:textId="77777777" w:rsidR="00250716" w:rsidRDefault="00250716" w:rsidP="00B028A5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Oriental Insurance Comp. Ltd. ... vs Smt. Chanchala And Ors. on 7 May, 2019</w:t>
            </w:r>
          </w:p>
          <w:p w14:paraId="6C2CAC3D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6A392FEB" w14:textId="77777777" w:rsidTr="00B028A5">
        <w:tc>
          <w:tcPr>
            <w:tcW w:w="1129" w:type="dxa"/>
          </w:tcPr>
          <w:p w14:paraId="79FCFC8F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14:paraId="7972005E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SOHOM ROY</w:t>
            </w:r>
          </w:p>
        </w:tc>
        <w:tc>
          <w:tcPr>
            <w:tcW w:w="6237" w:type="dxa"/>
          </w:tcPr>
          <w:p w14:paraId="25851142" w14:textId="77777777" w:rsidR="00250716" w:rsidRDefault="00250716" w:rsidP="00250716">
            <w:pPr>
              <w:pStyle w:val="Heading3"/>
              <w:numPr>
                <w:ilvl w:val="0"/>
                <w:numId w:val="178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The Oriental Insurance Co. Ltd v. Hansrajbhai V. Kodala &amp; Ors (2001)</w:t>
            </w:r>
          </w:p>
          <w:p w14:paraId="7CF3D53C" w14:textId="77777777" w:rsidR="00250716" w:rsidRDefault="00250716" w:rsidP="00250716">
            <w:pPr>
              <w:pStyle w:val="Heading3"/>
              <w:numPr>
                <w:ilvl w:val="0"/>
                <w:numId w:val="178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National Insurance Co.Ltd v. Sinitha &amp; Ors (2011)</w:t>
            </w:r>
          </w:p>
          <w:p w14:paraId="31484AD8" w14:textId="77777777" w:rsidR="00250716" w:rsidRDefault="00250716" w:rsidP="00250716">
            <w:pPr>
              <w:pStyle w:val="Heading3"/>
              <w:numPr>
                <w:ilvl w:val="0"/>
                <w:numId w:val="178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United India Insurance Co. Ltd. v. Karam Chand &amp; Ors. (2011)</w:t>
            </w:r>
          </w:p>
          <w:p w14:paraId="3D6C179C" w14:textId="77777777" w:rsidR="00250716" w:rsidRDefault="00250716" w:rsidP="00250716">
            <w:pPr>
              <w:pStyle w:val="ListParagraph"/>
              <w:numPr>
                <w:ilvl w:val="0"/>
                <w:numId w:val="17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76D29F06" w14:textId="77777777" w:rsidR="00250716" w:rsidRDefault="00250716" w:rsidP="00250716">
            <w:pPr>
              <w:pStyle w:val="ListParagraph"/>
              <w:numPr>
                <w:ilvl w:val="0"/>
                <w:numId w:val="17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092BA3D7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087DC0F" w14:textId="77777777" w:rsidTr="00B028A5">
        <w:tc>
          <w:tcPr>
            <w:tcW w:w="1129" w:type="dxa"/>
          </w:tcPr>
          <w:p w14:paraId="2EF028C8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E59556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HARUN AR RASHID</w:t>
            </w:r>
          </w:p>
        </w:tc>
        <w:tc>
          <w:tcPr>
            <w:tcW w:w="6237" w:type="dxa"/>
          </w:tcPr>
          <w:p w14:paraId="542E149A" w14:textId="77777777" w:rsidR="00250716" w:rsidRDefault="00250716" w:rsidP="00250716">
            <w:pPr>
              <w:pStyle w:val="Heading2"/>
              <w:numPr>
                <w:ilvl w:val="0"/>
                <w:numId w:val="179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06D93D07" w14:textId="77777777" w:rsidR="00250716" w:rsidRDefault="00250716" w:rsidP="00250716">
            <w:pPr>
              <w:pStyle w:val="ListParagraph"/>
              <w:numPr>
                <w:ilvl w:val="0"/>
                <w:numId w:val="17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5706EA4B" w14:textId="77777777" w:rsidR="00250716" w:rsidRDefault="00250716" w:rsidP="00250716">
            <w:pPr>
              <w:pStyle w:val="Heading2"/>
              <w:numPr>
                <w:ilvl w:val="0"/>
                <w:numId w:val="179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National Insurance Co.Ltd v. Parvathaneni &amp; Anr (2009)</w:t>
            </w:r>
          </w:p>
          <w:p w14:paraId="3F57144A" w14:textId="77777777" w:rsidR="00250716" w:rsidRDefault="00250716" w:rsidP="00250716">
            <w:pPr>
              <w:pStyle w:val="Heading2"/>
              <w:numPr>
                <w:ilvl w:val="0"/>
                <w:numId w:val="179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National Insurance Co. Ltd v. Swaran Singh &amp; Ors. (2004) </w:t>
            </w:r>
          </w:p>
          <w:p w14:paraId="0AB23AF2" w14:textId="77777777" w:rsidR="00250716" w:rsidRDefault="00250716" w:rsidP="00250716">
            <w:pPr>
              <w:pStyle w:val="ListParagraph"/>
              <w:numPr>
                <w:ilvl w:val="0"/>
                <w:numId w:val="17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Shamanna vs. The Divisional Manager (2018). </w:t>
            </w:r>
          </w:p>
          <w:p w14:paraId="728C0424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33B0E00B" w14:textId="77777777" w:rsidTr="00B028A5">
        <w:tc>
          <w:tcPr>
            <w:tcW w:w="1129" w:type="dxa"/>
          </w:tcPr>
          <w:p w14:paraId="7711CC0A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00CD9C5D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 SINHA</w:t>
            </w:r>
          </w:p>
        </w:tc>
        <w:tc>
          <w:tcPr>
            <w:tcW w:w="6237" w:type="dxa"/>
          </w:tcPr>
          <w:p w14:paraId="6AF45D0C" w14:textId="77777777" w:rsidR="00250716" w:rsidRDefault="00250716" w:rsidP="00250716">
            <w:pPr>
              <w:pStyle w:val="ListParagraph"/>
              <w:numPr>
                <w:ilvl w:val="0"/>
                <w:numId w:val="18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Insurance Co. Ltd vs Laxmi Narain Dhut (2007)</w:t>
            </w:r>
          </w:p>
          <w:p w14:paraId="3BA27738" w14:textId="77777777" w:rsidR="00250716" w:rsidRDefault="00250716" w:rsidP="00250716">
            <w:pPr>
              <w:pStyle w:val="Heading3"/>
              <w:numPr>
                <w:ilvl w:val="0"/>
                <w:numId w:val="180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62C466E6" w14:textId="77777777" w:rsidR="00250716" w:rsidRDefault="00250716" w:rsidP="00250716">
            <w:pPr>
              <w:pStyle w:val="ListParagraph"/>
              <w:numPr>
                <w:ilvl w:val="0"/>
                <w:numId w:val="18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The New India Assurance Company vs. Somwati</w:t>
              </w:r>
            </w:hyperlink>
            <w:r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23AC714E" w14:textId="77777777" w:rsidR="00250716" w:rsidRDefault="00250716" w:rsidP="00250716">
            <w:pPr>
              <w:pStyle w:val="ListParagraph"/>
              <w:numPr>
                <w:ilvl w:val="0"/>
                <w:numId w:val="18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29837875" w14:textId="77777777" w:rsidR="00250716" w:rsidRDefault="00250716" w:rsidP="00250716">
            <w:pPr>
              <w:pStyle w:val="ListParagraph"/>
              <w:numPr>
                <w:ilvl w:val="0"/>
                <w:numId w:val="18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 Helen C. Rebello &amp; Others Vs. Maharashtra State Road Transport Corporation &amp; others (1998)</w:t>
            </w:r>
          </w:p>
        </w:tc>
      </w:tr>
      <w:tr w:rsidR="00250716" w14:paraId="4E272A6D" w14:textId="77777777" w:rsidTr="00B028A5">
        <w:tc>
          <w:tcPr>
            <w:tcW w:w="1129" w:type="dxa"/>
          </w:tcPr>
          <w:p w14:paraId="238FE109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14:paraId="61B8E458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MOUPRIYA ADHIKARY</w:t>
            </w:r>
          </w:p>
        </w:tc>
        <w:tc>
          <w:tcPr>
            <w:tcW w:w="6237" w:type="dxa"/>
          </w:tcPr>
          <w:p w14:paraId="0D1CE827" w14:textId="77777777" w:rsidR="00250716" w:rsidRDefault="00250716" w:rsidP="00250716">
            <w:pPr>
              <w:pStyle w:val="ListParagraph"/>
              <w:numPr>
                <w:ilvl w:val="0"/>
                <w:numId w:val="18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  <w:p w14:paraId="2902CE07" w14:textId="77777777" w:rsidR="00250716" w:rsidRDefault="00250716" w:rsidP="00250716">
            <w:pPr>
              <w:pStyle w:val="ListParagraph"/>
              <w:numPr>
                <w:ilvl w:val="0"/>
                <w:numId w:val="18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  <w:p w14:paraId="6BA69C4F" w14:textId="77777777" w:rsidR="00250716" w:rsidRDefault="00250716" w:rsidP="00250716">
            <w:pPr>
              <w:pStyle w:val="ListParagraph"/>
              <w:numPr>
                <w:ilvl w:val="0"/>
                <w:numId w:val="18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TN State Road Transport Corporation Ltd. Vs. Rajapriya (2005)</w:t>
            </w:r>
          </w:p>
          <w:p w14:paraId="71C7849F" w14:textId="77777777" w:rsidR="00250716" w:rsidRDefault="00250716" w:rsidP="00250716">
            <w:pPr>
              <w:pStyle w:val="ListParagraph"/>
              <w:numPr>
                <w:ilvl w:val="0"/>
                <w:numId w:val="18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0E37C6C5" w14:textId="77777777" w:rsidR="00250716" w:rsidRDefault="00250716" w:rsidP="00250716">
            <w:pPr>
              <w:pStyle w:val="ListParagraph"/>
              <w:numPr>
                <w:ilvl w:val="0"/>
                <w:numId w:val="18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0CD1228D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1FAE2FC" w14:textId="77777777" w:rsidTr="00B028A5">
        <w:tc>
          <w:tcPr>
            <w:tcW w:w="1129" w:type="dxa"/>
          </w:tcPr>
          <w:p w14:paraId="4F938212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68F1CAA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ANUSHKA PAL</w:t>
            </w:r>
          </w:p>
        </w:tc>
        <w:tc>
          <w:tcPr>
            <w:tcW w:w="6237" w:type="dxa"/>
          </w:tcPr>
          <w:p w14:paraId="1EF8218A" w14:textId="77777777" w:rsidR="00250716" w:rsidRDefault="00250716" w:rsidP="00250716">
            <w:pPr>
              <w:pStyle w:val="ListParagraph"/>
              <w:numPr>
                <w:ilvl w:val="0"/>
                <w:numId w:val="18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302B7FCE" w14:textId="77777777" w:rsidR="00250716" w:rsidRDefault="00250716" w:rsidP="00250716">
            <w:pPr>
              <w:pStyle w:val="ListParagraph"/>
              <w:numPr>
                <w:ilvl w:val="0"/>
                <w:numId w:val="18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Insurance Co. Ltd vs Swaran Singh &amp; Ors(2004)</w:t>
            </w:r>
          </w:p>
          <w:p w14:paraId="0FD2BF0E" w14:textId="77777777" w:rsidR="00250716" w:rsidRDefault="00250716" w:rsidP="00250716">
            <w:pPr>
              <w:pStyle w:val="ListParagraph"/>
              <w:numPr>
                <w:ilvl w:val="0"/>
                <w:numId w:val="18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22F83EED" w14:textId="77777777" w:rsidR="00250716" w:rsidRDefault="00250716" w:rsidP="00250716">
            <w:pPr>
              <w:pStyle w:val="ListParagraph"/>
              <w:numPr>
                <w:ilvl w:val="0"/>
                <w:numId w:val="18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2892BE79" w14:textId="77777777" w:rsidR="00250716" w:rsidRDefault="00250716" w:rsidP="00250716">
            <w:pPr>
              <w:pStyle w:val="ListParagraph"/>
              <w:numPr>
                <w:ilvl w:val="0"/>
                <w:numId w:val="18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  <w:p w14:paraId="20A2008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6B6431D2" w14:textId="77777777" w:rsidTr="00B028A5">
        <w:tc>
          <w:tcPr>
            <w:tcW w:w="1129" w:type="dxa"/>
          </w:tcPr>
          <w:p w14:paraId="10E289E8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5DD15123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ANSH  JAISWAL</w:t>
            </w:r>
          </w:p>
        </w:tc>
        <w:tc>
          <w:tcPr>
            <w:tcW w:w="6237" w:type="dxa"/>
          </w:tcPr>
          <w:p w14:paraId="4222A3FA" w14:textId="77777777" w:rsidR="00250716" w:rsidRDefault="00250716" w:rsidP="00250716">
            <w:pPr>
              <w:pStyle w:val="ListParagraph"/>
              <w:numPr>
                <w:ilvl w:val="0"/>
                <w:numId w:val="18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45F975C0" w14:textId="77777777" w:rsidR="00250716" w:rsidRDefault="00250716" w:rsidP="00250716">
            <w:pPr>
              <w:pStyle w:val="ListParagraph"/>
              <w:numPr>
                <w:ilvl w:val="0"/>
                <w:numId w:val="18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0E272EFB" w14:textId="77777777" w:rsidR="00250716" w:rsidRDefault="00250716" w:rsidP="00250716">
            <w:pPr>
              <w:pStyle w:val="ListParagraph"/>
              <w:numPr>
                <w:ilvl w:val="0"/>
                <w:numId w:val="18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1041F9B3" w14:textId="77777777" w:rsidR="00250716" w:rsidRDefault="00250716" w:rsidP="00250716">
            <w:pPr>
              <w:pStyle w:val="ListParagraph"/>
              <w:numPr>
                <w:ilvl w:val="0"/>
                <w:numId w:val="18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4E150970" w14:textId="77777777" w:rsidR="00250716" w:rsidRDefault="00250716" w:rsidP="00250716">
            <w:pPr>
              <w:pStyle w:val="ListParagraph"/>
              <w:numPr>
                <w:ilvl w:val="0"/>
                <w:numId w:val="18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  <w:p w14:paraId="1817FD7C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57575F02" w14:textId="77777777" w:rsidTr="00B028A5">
        <w:tc>
          <w:tcPr>
            <w:tcW w:w="1129" w:type="dxa"/>
          </w:tcPr>
          <w:p w14:paraId="7DD832D5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6A2304CC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 BISWAKARMA</w:t>
            </w:r>
          </w:p>
        </w:tc>
        <w:tc>
          <w:tcPr>
            <w:tcW w:w="6237" w:type="dxa"/>
          </w:tcPr>
          <w:p w14:paraId="5C7BE3D8" w14:textId="77777777" w:rsidR="00250716" w:rsidRDefault="00250716" w:rsidP="00250716">
            <w:pPr>
              <w:pStyle w:val="ListParagraph"/>
              <w:numPr>
                <w:ilvl w:val="0"/>
                <w:numId w:val="18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17E0B83A" w14:textId="77777777" w:rsidR="00250716" w:rsidRDefault="00250716" w:rsidP="00250716">
            <w:pPr>
              <w:pStyle w:val="ListParagraph"/>
              <w:numPr>
                <w:ilvl w:val="0"/>
                <w:numId w:val="18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Insurance Co. Ltd vs Laxmi Narain Dhut (2007)</w:t>
            </w:r>
          </w:p>
          <w:p w14:paraId="23084BFC" w14:textId="77777777" w:rsidR="00250716" w:rsidRDefault="00250716" w:rsidP="00250716">
            <w:pPr>
              <w:pStyle w:val="Heading2"/>
              <w:numPr>
                <w:ilvl w:val="0"/>
                <w:numId w:val="184"/>
              </w:numPr>
              <w:shd w:val="clear" w:color="auto" w:fill="FFFFFF"/>
              <w:spacing w:line="360" w:lineRule="auto"/>
              <w:ind w:left="144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lastRenderedPageBreak/>
              <w:t>National Insurance Co. Ltd v. Swaran Singh &amp; Ors. (2004) </w:t>
            </w:r>
          </w:p>
          <w:p w14:paraId="1057BDE5" w14:textId="77777777" w:rsidR="00250716" w:rsidRDefault="00250716" w:rsidP="00250716">
            <w:pPr>
              <w:pStyle w:val="ListParagraph"/>
              <w:numPr>
                <w:ilvl w:val="0"/>
                <w:numId w:val="18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111CA847" w14:textId="77777777" w:rsidR="00250716" w:rsidRDefault="00250716" w:rsidP="00250716">
            <w:pPr>
              <w:pStyle w:val="ListParagraph"/>
              <w:numPr>
                <w:ilvl w:val="0"/>
                <w:numId w:val="18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The New India Assurance Company vs. Somwati</w:t>
              </w:r>
            </w:hyperlink>
            <w:r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1370541C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133E0F3A" w14:textId="77777777" w:rsidTr="00B028A5">
        <w:tc>
          <w:tcPr>
            <w:tcW w:w="1129" w:type="dxa"/>
          </w:tcPr>
          <w:p w14:paraId="4DE4A957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14:paraId="584151BC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ADITYA KARMAKAR</w:t>
            </w:r>
          </w:p>
        </w:tc>
        <w:tc>
          <w:tcPr>
            <w:tcW w:w="6237" w:type="dxa"/>
          </w:tcPr>
          <w:p w14:paraId="5CE97F0C" w14:textId="77777777" w:rsidR="00250716" w:rsidRDefault="00250716" w:rsidP="00250716">
            <w:pPr>
              <w:pStyle w:val="ListParagraph"/>
              <w:numPr>
                <w:ilvl w:val="0"/>
                <w:numId w:val="185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04BBE2D4" w14:textId="77777777" w:rsidR="00250716" w:rsidRDefault="00250716" w:rsidP="00250716">
            <w:pPr>
              <w:pStyle w:val="ListParagraph"/>
              <w:numPr>
                <w:ilvl w:val="0"/>
                <w:numId w:val="185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36F98EF8" w14:textId="77777777" w:rsidR="00250716" w:rsidRDefault="00250716" w:rsidP="00250716">
            <w:pPr>
              <w:pStyle w:val="ListParagraph"/>
              <w:numPr>
                <w:ilvl w:val="0"/>
                <w:numId w:val="185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1EEEA387" w14:textId="77777777" w:rsidR="00250716" w:rsidRDefault="00250716" w:rsidP="00250716">
            <w:pPr>
              <w:pStyle w:val="ListParagraph"/>
              <w:numPr>
                <w:ilvl w:val="0"/>
                <w:numId w:val="185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Motor Accident Claims Tribunal vs By Advs.Sri.V.K.Gopalakrishna ... on 2 January, 2009</w:t>
            </w:r>
          </w:p>
          <w:p w14:paraId="440426F1" w14:textId="77777777" w:rsidR="00250716" w:rsidRDefault="00250716" w:rsidP="00250716">
            <w:pPr>
              <w:pStyle w:val="ListParagraph"/>
              <w:numPr>
                <w:ilvl w:val="0"/>
                <w:numId w:val="185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6E56CE87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5970979A" w14:textId="77777777" w:rsidTr="00B028A5">
        <w:tc>
          <w:tcPr>
            <w:tcW w:w="1129" w:type="dxa"/>
          </w:tcPr>
          <w:p w14:paraId="4EDAD30D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3BDF6F4B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DEVRAJ ROY</w:t>
            </w:r>
          </w:p>
        </w:tc>
        <w:tc>
          <w:tcPr>
            <w:tcW w:w="6237" w:type="dxa"/>
          </w:tcPr>
          <w:p w14:paraId="05BD545C" w14:textId="77777777" w:rsidR="00250716" w:rsidRDefault="00250716" w:rsidP="00250716">
            <w:pPr>
              <w:pStyle w:val="Heading3"/>
              <w:numPr>
                <w:ilvl w:val="0"/>
                <w:numId w:val="186"/>
              </w:numPr>
              <w:shd w:val="clear" w:color="auto" w:fill="FFFFFF"/>
              <w:tabs>
                <w:tab w:val="left" w:pos="720"/>
              </w:tabs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4B5A052B" w14:textId="77777777" w:rsidR="00250716" w:rsidRDefault="00250716" w:rsidP="00250716">
            <w:pPr>
              <w:pStyle w:val="ListParagraph"/>
              <w:numPr>
                <w:ilvl w:val="0"/>
                <w:numId w:val="18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The New India Assurance Company vs. Somwati</w:t>
              </w:r>
            </w:hyperlink>
            <w:r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578521DB" w14:textId="77777777" w:rsidR="00250716" w:rsidRDefault="00250716" w:rsidP="00250716">
            <w:pPr>
              <w:pStyle w:val="ListParagraph"/>
              <w:numPr>
                <w:ilvl w:val="0"/>
                <w:numId w:val="18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2970A33B" w14:textId="77777777" w:rsidR="00250716" w:rsidRDefault="00250716" w:rsidP="00250716">
            <w:pPr>
              <w:pStyle w:val="ListParagraph"/>
              <w:numPr>
                <w:ilvl w:val="0"/>
                <w:numId w:val="18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6132CBA6" w14:textId="77777777" w:rsidR="00250716" w:rsidRDefault="00250716" w:rsidP="00250716">
            <w:pPr>
              <w:pStyle w:val="ListParagraph"/>
              <w:numPr>
                <w:ilvl w:val="0"/>
                <w:numId w:val="18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  <w:p w14:paraId="74BB8880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C01EF38" w14:textId="77777777" w:rsidTr="00B028A5">
        <w:tc>
          <w:tcPr>
            <w:tcW w:w="1129" w:type="dxa"/>
          </w:tcPr>
          <w:p w14:paraId="4F74C79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4E199AC3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ANANNYA BARAI</w:t>
            </w:r>
          </w:p>
        </w:tc>
        <w:tc>
          <w:tcPr>
            <w:tcW w:w="6237" w:type="dxa"/>
          </w:tcPr>
          <w:p w14:paraId="4752F971" w14:textId="77777777" w:rsidR="00250716" w:rsidRDefault="00250716" w:rsidP="00250716">
            <w:pPr>
              <w:pStyle w:val="ListParagraph"/>
              <w:numPr>
                <w:ilvl w:val="0"/>
                <w:numId w:val="18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55382C48" w14:textId="77777777" w:rsidR="00250716" w:rsidRDefault="00250716" w:rsidP="00250716">
            <w:pPr>
              <w:pStyle w:val="ListParagraph"/>
              <w:numPr>
                <w:ilvl w:val="0"/>
                <w:numId w:val="18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New India Assurance Co. Ltd. Vs. Rula &amp; Ors. (2000)</w:t>
            </w:r>
          </w:p>
          <w:p w14:paraId="6707A3E4" w14:textId="77777777" w:rsidR="00250716" w:rsidRDefault="00250716" w:rsidP="00B028A5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74496" w14:textId="77777777" w:rsidR="00250716" w:rsidRDefault="00250716" w:rsidP="00250716">
            <w:pPr>
              <w:pStyle w:val="ListParagraph"/>
              <w:numPr>
                <w:ilvl w:val="0"/>
                <w:numId w:val="18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Insurance Co. Ltd vs Swaran Singh &amp; Ors(2004)</w:t>
            </w:r>
          </w:p>
          <w:p w14:paraId="1C7EF168" w14:textId="77777777" w:rsidR="00250716" w:rsidRDefault="00250716" w:rsidP="00250716">
            <w:pPr>
              <w:pStyle w:val="ListParagraph"/>
              <w:numPr>
                <w:ilvl w:val="0"/>
                <w:numId w:val="18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4CFFDE20" w14:textId="77777777" w:rsidR="00250716" w:rsidRDefault="00250716" w:rsidP="00250716">
            <w:pPr>
              <w:pStyle w:val="ListParagraph"/>
              <w:numPr>
                <w:ilvl w:val="0"/>
                <w:numId w:val="18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0EF94613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0087B7C" w14:textId="77777777" w:rsidTr="00B028A5">
        <w:tc>
          <w:tcPr>
            <w:tcW w:w="1129" w:type="dxa"/>
          </w:tcPr>
          <w:p w14:paraId="4142E02E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14:paraId="3D9F1E53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VINAYAK MISHRA</w:t>
            </w:r>
          </w:p>
        </w:tc>
        <w:tc>
          <w:tcPr>
            <w:tcW w:w="6237" w:type="dxa"/>
          </w:tcPr>
          <w:p w14:paraId="1C5B3949" w14:textId="77777777" w:rsidR="00250716" w:rsidRDefault="00250716" w:rsidP="00250716">
            <w:pPr>
              <w:pStyle w:val="ListParagraph"/>
              <w:numPr>
                <w:ilvl w:val="0"/>
                <w:numId w:val="188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72B164E8" w14:textId="77777777" w:rsidR="00250716" w:rsidRDefault="00250716" w:rsidP="00250716">
            <w:pPr>
              <w:pStyle w:val="ListParagraph"/>
              <w:numPr>
                <w:ilvl w:val="0"/>
                <w:numId w:val="188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1A790BC0" w14:textId="77777777" w:rsidR="00250716" w:rsidRDefault="00250716" w:rsidP="00250716">
            <w:pPr>
              <w:pStyle w:val="ListParagraph"/>
              <w:numPr>
                <w:ilvl w:val="0"/>
                <w:numId w:val="188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30C474C8" w14:textId="77777777" w:rsidR="00250716" w:rsidRDefault="00250716" w:rsidP="00250716">
            <w:pPr>
              <w:pStyle w:val="ListParagraph"/>
              <w:numPr>
                <w:ilvl w:val="0"/>
                <w:numId w:val="188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Motor Accident Claims Tribunal vs By Advs.Sri.V.K.Gopalakrishna ... on 2 January, 2009</w:t>
            </w:r>
          </w:p>
          <w:p w14:paraId="7BC0E0B0" w14:textId="77777777" w:rsidR="00250716" w:rsidRDefault="00250716" w:rsidP="00250716">
            <w:pPr>
              <w:pStyle w:val="ListParagraph"/>
              <w:numPr>
                <w:ilvl w:val="0"/>
                <w:numId w:val="188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3178BD72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269693DC" w14:textId="77777777" w:rsidTr="00B028A5">
        <w:tc>
          <w:tcPr>
            <w:tcW w:w="1129" w:type="dxa"/>
          </w:tcPr>
          <w:p w14:paraId="6075F8F2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28DC3EE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VEDANT GAMI</w:t>
            </w:r>
          </w:p>
        </w:tc>
        <w:tc>
          <w:tcPr>
            <w:tcW w:w="6237" w:type="dxa"/>
          </w:tcPr>
          <w:p w14:paraId="2465BCA5" w14:textId="77777777" w:rsidR="00250716" w:rsidRDefault="00250716" w:rsidP="00250716">
            <w:pPr>
              <w:pStyle w:val="ListParagraph"/>
              <w:numPr>
                <w:ilvl w:val="0"/>
                <w:numId w:val="189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6E02DD88" w14:textId="77777777" w:rsidR="00250716" w:rsidRDefault="00250716" w:rsidP="00250716">
            <w:pPr>
              <w:pStyle w:val="ListParagraph"/>
              <w:numPr>
                <w:ilvl w:val="0"/>
                <w:numId w:val="189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7EF99134" w14:textId="77777777" w:rsidR="00250716" w:rsidRDefault="00250716" w:rsidP="00250716">
            <w:pPr>
              <w:pStyle w:val="ListParagraph"/>
              <w:numPr>
                <w:ilvl w:val="0"/>
                <w:numId w:val="189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4744802F" w14:textId="77777777" w:rsidR="00250716" w:rsidRDefault="00250716" w:rsidP="00250716">
            <w:pPr>
              <w:pStyle w:val="ListParagraph"/>
              <w:numPr>
                <w:ilvl w:val="0"/>
                <w:numId w:val="189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29F67480" w14:textId="77777777" w:rsidR="00250716" w:rsidRDefault="00250716" w:rsidP="00250716">
            <w:pPr>
              <w:pStyle w:val="ListParagraph"/>
              <w:numPr>
                <w:ilvl w:val="0"/>
                <w:numId w:val="189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6EE01BC7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739ECDB2" w14:textId="77777777" w:rsidTr="00B028A5">
        <w:tc>
          <w:tcPr>
            <w:tcW w:w="1129" w:type="dxa"/>
          </w:tcPr>
          <w:p w14:paraId="79B32E6B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</w:tcPr>
          <w:p w14:paraId="6A08B45B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SUBHADEEP CHAKRABORTY</w:t>
            </w:r>
          </w:p>
        </w:tc>
        <w:tc>
          <w:tcPr>
            <w:tcW w:w="6237" w:type="dxa"/>
          </w:tcPr>
          <w:p w14:paraId="6AFC0011" w14:textId="77777777" w:rsidR="00250716" w:rsidRDefault="00250716" w:rsidP="00250716">
            <w:pPr>
              <w:pStyle w:val="Heading2"/>
              <w:numPr>
                <w:ilvl w:val="0"/>
                <w:numId w:val="190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609B736D" w14:textId="77777777" w:rsidR="00250716" w:rsidRDefault="00250716" w:rsidP="00250716">
            <w:pPr>
              <w:pStyle w:val="ListParagraph"/>
              <w:numPr>
                <w:ilvl w:val="0"/>
                <w:numId w:val="190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Rajan Kuttil Nayar Alias Rajan ... vs Tamil Nadu State Transport ... on 22 June, 2007</w:t>
            </w:r>
          </w:p>
          <w:p w14:paraId="46A80220" w14:textId="77777777" w:rsidR="00250716" w:rsidRDefault="00250716" w:rsidP="00250716">
            <w:pPr>
              <w:pStyle w:val="Heading2"/>
              <w:numPr>
                <w:ilvl w:val="0"/>
                <w:numId w:val="190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National Insurance Co.Ltd v. Parvathaneni &amp; Anr (2009)</w:t>
            </w:r>
          </w:p>
          <w:p w14:paraId="3666642F" w14:textId="77777777" w:rsidR="00250716" w:rsidRDefault="00250716" w:rsidP="00250716">
            <w:pPr>
              <w:pStyle w:val="ListParagraph"/>
              <w:numPr>
                <w:ilvl w:val="0"/>
                <w:numId w:val="19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Shamanna vs. The Divisional Manager (2018). </w:t>
            </w:r>
          </w:p>
          <w:p w14:paraId="111E41C2" w14:textId="77777777" w:rsidR="00250716" w:rsidRDefault="00250716" w:rsidP="00250716">
            <w:pPr>
              <w:pStyle w:val="ListParagraph"/>
              <w:numPr>
                <w:ilvl w:val="0"/>
                <w:numId w:val="190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50CD6B6B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6782075" w14:textId="77777777" w:rsidTr="00B028A5">
        <w:tc>
          <w:tcPr>
            <w:tcW w:w="1129" w:type="dxa"/>
          </w:tcPr>
          <w:p w14:paraId="2E462019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534A316D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NIHAR DAS</w:t>
            </w:r>
          </w:p>
        </w:tc>
        <w:tc>
          <w:tcPr>
            <w:tcW w:w="6237" w:type="dxa"/>
          </w:tcPr>
          <w:p w14:paraId="60571456" w14:textId="77777777" w:rsidR="00250716" w:rsidRDefault="00250716" w:rsidP="00250716">
            <w:pPr>
              <w:pStyle w:val="ListParagraph"/>
              <w:numPr>
                <w:ilvl w:val="0"/>
                <w:numId w:val="191"/>
              </w:num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National Insurance Co.Ltd v. Sinitha &amp; Ors (2011)</w:t>
            </w:r>
          </w:p>
          <w:p w14:paraId="07B41D1C" w14:textId="77777777" w:rsidR="00250716" w:rsidRDefault="00250716" w:rsidP="00250716">
            <w:pPr>
              <w:pStyle w:val="ListParagraph"/>
              <w:numPr>
                <w:ilvl w:val="0"/>
                <w:numId w:val="191"/>
              </w:num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23CD63EF" w14:textId="77777777" w:rsidR="00250716" w:rsidRDefault="00250716" w:rsidP="00250716">
            <w:pPr>
              <w:pStyle w:val="ListParagraph"/>
              <w:numPr>
                <w:ilvl w:val="0"/>
                <w:numId w:val="191"/>
              </w:num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197F9A79" w14:textId="77777777" w:rsidR="00250716" w:rsidRDefault="00250716" w:rsidP="00250716">
            <w:pPr>
              <w:pStyle w:val="ListParagraph"/>
              <w:numPr>
                <w:ilvl w:val="0"/>
                <w:numId w:val="191"/>
              </w:num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F55D4D8" w14:textId="77777777" w:rsidR="00250716" w:rsidRDefault="00250716" w:rsidP="00250716">
            <w:pPr>
              <w:pStyle w:val="ListParagraph"/>
              <w:numPr>
                <w:ilvl w:val="0"/>
                <w:numId w:val="191"/>
              </w:num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2AD347D9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73615B12" w14:textId="77777777" w:rsidTr="00B028A5">
        <w:tc>
          <w:tcPr>
            <w:tcW w:w="1129" w:type="dxa"/>
          </w:tcPr>
          <w:p w14:paraId="4981ED10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1870605F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GIRISHA SRINET</w:t>
            </w:r>
          </w:p>
        </w:tc>
        <w:tc>
          <w:tcPr>
            <w:tcW w:w="6237" w:type="dxa"/>
          </w:tcPr>
          <w:p w14:paraId="2A2DE305" w14:textId="77777777" w:rsidR="00250716" w:rsidRDefault="00250716" w:rsidP="00250716">
            <w:pPr>
              <w:pStyle w:val="ListParagraph"/>
              <w:numPr>
                <w:ilvl w:val="0"/>
                <w:numId w:val="19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3D6B0DBC" w14:textId="77777777" w:rsidR="00250716" w:rsidRDefault="00250716" w:rsidP="00250716">
            <w:pPr>
              <w:pStyle w:val="ListParagraph"/>
              <w:numPr>
                <w:ilvl w:val="0"/>
                <w:numId w:val="19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4EFAB3BF" w14:textId="77777777" w:rsidR="00250716" w:rsidRDefault="00250716" w:rsidP="00B028A5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E870C" w14:textId="77777777" w:rsidR="00250716" w:rsidRDefault="00250716" w:rsidP="00250716">
            <w:pPr>
              <w:pStyle w:val="ListParagraph"/>
              <w:numPr>
                <w:ilvl w:val="0"/>
                <w:numId w:val="19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Insurance Co. Ltd vs Swaran Singh &amp; Ors(2004)</w:t>
            </w:r>
          </w:p>
          <w:p w14:paraId="481F96F9" w14:textId="77777777" w:rsidR="00250716" w:rsidRDefault="00250716" w:rsidP="00250716">
            <w:pPr>
              <w:pStyle w:val="ListParagraph"/>
              <w:numPr>
                <w:ilvl w:val="0"/>
                <w:numId w:val="19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7EEFB076" w14:textId="77777777" w:rsidR="00250716" w:rsidRDefault="00250716" w:rsidP="00250716">
            <w:pPr>
              <w:pStyle w:val="ListParagraph"/>
              <w:numPr>
                <w:ilvl w:val="0"/>
                <w:numId w:val="19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4C51A630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5D11AA08" w14:textId="77777777" w:rsidTr="00B028A5">
        <w:tc>
          <w:tcPr>
            <w:tcW w:w="1129" w:type="dxa"/>
          </w:tcPr>
          <w:p w14:paraId="78EFC75C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14:paraId="21BFFE2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SOUGATA GHOSH</w:t>
            </w:r>
          </w:p>
        </w:tc>
        <w:tc>
          <w:tcPr>
            <w:tcW w:w="6237" w:type="dxa"/>
          </w:tcPr>
          <w:p w14:paraId="5D85B6AB" w14:textId="77777777" w:rsidR="00250716" w:rsidRDefault="00250716" w:rsidP="00250716">
            <w:pPr>
              <w:pStyle w:val="ListParagraph"/>
              <w:numPr>
                <w:ilvl w:val="0"/>
                <w:numId w:val="19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6DBDA72B" w14:textId="77777777" w:rsidR="00250716" w:rsidRDefault="00250716" w:rsidP="00250716">
            <w:pPr>
              <w:pStyle w:val="ListParagraph"/>
              <w:numPr>
                <w:ilvl w:val="0"/>
                <w:numId w:val="19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1FC30FCA" w14:textId="77777777" w:rsidR="00250716" w:rsidRDefault="00250716" w:rsidP="00250716">
            <w:pPr>
              <w:pStyle w:val="ListParagraph"/>
              <w:numPr>
                <w:ilvl w:val="0"/>
                <w:numId w:val="19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194172E8" w14:textId="77777777" w:rsidR="00250716" w:rsidRDefault="00250716" w:rsidP="00250716">
            <w:pPr>
              <w:pStyle w:val="ListParagraph"/>
              <w:numPr>
                <w:ilvl w:val="0"/>
                <w:numId w:val="19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EE1DC6F" w14:textId="77777777" w:rsidR="00250716" w:rsidRDefault="00250716" w:rsidP="00250716">
            <w:pPr>
              <w:pStyle w:val="ListParagraph"/>
              <w:numPr>
                <w:ilvl w:val="0"/>
                <w:numId w:val="19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39D28A55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23123957" w14:textId="77777777" w:rsidTr="00B028A5">
        <w:tc>
          <w:tcPr>
            <w:tcW w:w="1129" w:type="dxa"/>
          </w:tcPr>
          <w:p w14:paraId="09B4D5DE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797D5AC5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BASUDHA MITRA</w:t>
            </w:r>
          </w:p>
        </w:tc>
        <w:tc>
          <w:tcPr>
            <w:tcW w:w="6237" w:type="dxa"/>
          </w:tcPr>
          <w:p w14:paraId="59102F73" w14:textId="77777777" w:rsidR="00250716" w:rsidRDefault="00250716" w:rsidP="00250716">
            <w:pPr>
              <w:pStyle w:val="ListParagraph"/>
              <w:numPr>
                <w:ilvl w:val="0"/>
                <w:numId w:val="19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5CF94098" w14:textId="77777777" w:rsidR="00250716" w:rsidRDefault="00250716" w:rsidP="00250716">
            <w:pPr>
              <w:pStyle w:val="ListParagraph"/>
              <w:numPr>
                <w:ilvl w:val="0"/>
                <w:numId w:val="194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612FDDAF" w14:textId="77777777" w:rsidR="00250716" w:rsidRDefault="00250716" w:rsidP="00250716">
            <w:pPr>
              <w:pStyle w:val="ListParagraph"/>
              <w:numPr>
                <w:ilvl w:val="0"/>
                <w:numId w:val="194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045873F2" w14:textId="77777777" w:rsidR="00250716" w:rsidRDefault="00250716" w:rsidP="00250716">
            <w:pPr>
              <w:pStyle w:val="ListParagraph"/>
              <w:numPr>
                <w:ilvl w:val="0"/>
                <w:numId w:val="194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Motor Accident Claims Tribunal vs By Advs.Sri.V.K.Gopalakrishna ... on 2 January, 2009</w:t>
            </w:r>
          </w:p>
          <w:p w14:paraId="5064B792" w14:textId="77777777" w:rsidR="00250716" w:rsidRDefault="00250716" w:rsidP="00250716">
            <w:pPr>
              <w:pStyle w:val="ListParagraph"/>
              <w:numPr>
                <w:ilvl w:val="0"/>
                <w:numId w:val="194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42E33FC5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30ADBF0" w14:textId="77777777" w:rsidTr="00B028A5">
        <w:tc>
          <w:tcPr>
            <w:tcW w:w="1129" w:type="dxa"/>
          </w:tcPr>
          <w:p w14:paraId="0D2E911B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4E816BC2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MOKTICK SINHA</w:t>
            </w:r>
          </w:p>
        </w:tc>
        <w:tc>
          <w:tcPr>
            <w:tcW w:w="6237" w:type="dxa"/>
          </w:tcPr>
          <w:p w14:paraId="560FDF18" w14:textId="77777777" w:rsidR="00250716" w:rsidRDefault="00250716" w:rsidP="00250716">
            <w:pPr>
              <w:pStyle w:val="ListParagraph"/>
              <w:numPr>
                <w:ilvl w:val="0"/>
                <w:numId w:val="19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39EE91F5" w14:textId="77777777" w:rsidR="00250716" w:rsidRDefault="00250716" w:rsidP="00250716">
            <w:pPr>
              <w:pStyle w:val="ListParagraph"/>
              <w:numPr>
                <w:ilvl w:val="0"/>
                <w:numId w:val="19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10622F9C" w14:textId="77777777" w:rsidR="00250716" w:rsidRDefault="00250716" w:rsidP="00250716">
            <w:pPr>
              <w:pStyle w:val="ListParagraph"/>
              <w:numPr>
                <w:ilvl w:val="0"/>
                <w:numId w:val="19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21C931B7" w14:textId="77777777" w:rsidR="00250716" w:rsidRDefault="00250716" w:rsidP="00250716">
            <w:pPr>
              <w:pStyle w:val="ListParagraph"/>
              <w:numPr>
                <w:ilvl w:val="0"/>
                <w:numId w:val="19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3E84FC3E" w14:textId="77777777" w:rsidR="00250716" w:rsidRDefault="00250716" w:rsidP="00250716">
            <w:pPr>
              <w:pStyle w:val="ListParagraph"/>
              <w:numPr>
                <w:ilvl w:val="0"/>
                <w:numId w:val="19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0ECDAA4C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5AAA70CF" w14:textId="77777777" w:rsidTr="00B028A5">
        <w:tc>
          <w:tcPr>
            <w:tcW w:w="1129" w:type="dxa"/>
          </w:tcPr>
          <w:p w14:paraId="52A42DC0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14:paraId="7F7BF4FE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ABHISHIKHA DAN</w:t>
            </w:r>
          </w:p>
        </w:tc>
        <w:tc>
          <w:tcPr>
            <w:tcW w:w="6237" w:type="dxa"/>
          </w:tcPr>
          <w:p w14:paraId="5172A7BD" w14:textId="77777777" w:rsidR="00250716" w:rsidRDefault="00250716" w:rsidP="00250716">
            <w:pPr>
              <w:pStyle w:val="ListParagraph"/>
              <w:numPr>
                <w:ilvl w:val="0"/>
                <w:numId w:val="196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3699D40E" w14:textId="77777777" w:rsidR="00250716" w:rsidRDefault="00250716" w:rsidP="00250716">
            <w:pPr>
              <w:pStyle w:val="ListParagraph"/>
              <w:numPr>
                <w:ilvl w:val="0"/>
                <w:numId w:val="19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4668E11F" w14:textId="77777777" w:rsidR="00250716" w:rsidRDefault="00250716" w:rsidP="00250716">
            <w:pPr>
              <w:pStyle w:val="ListParagraph"/>
              <w:numPr>
                <w:ilvl w:val="0"/>
                <w:numId w:val="19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40913967" w14:textId="77777777" w:rsidR="00250716" w:rsidRDefault="00250716" w:rsidP="00250716">
            <w:pPr>
              <w:pStyle w:val="ListParagraph"/>
              <w:numPr>
                <w:ilvl w:val="0"/>
                <w:numId w:val="19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1E5407C6" w14:textId="77777777" w:rsidR="00250716" w:rsidRDefault="00250716" w:rsidP="00250716">
            <w:pPr>
              <w:pStyle w:val="ListParagraph"/>
              <w:numPr>
                <w:ilvl w:val="0"/>
                <w:numId w:val="19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  <w:p w14:paraId="18BB0B3A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5687030" w14:textId="77777777" w:rsidTr="00B028A5">
        <w:tc>
          <w:tcPr>
            <w:tcW w:w="1129" w:type="dxa"/>
          </w:tcPr>
          <w:p w14:paraId="57B68CA4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113E4872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ANSU PRASAD</w:t>
            </w:r>
          </w:p>
        </w:tc>
        <w:tc>
          <w:tcPr>
            <w:tcW w:w="6237" w:type="dxa"/>
          </w:tcPr>
          <w:p w14:paraId="1D6E013A" w14:textId="77777777" w:rsidR="00250716" w:rsidRDefault="00250716" w:rsidP="00250716">
            <w:pPr>
              <w:pStyle w:val="ListParagraph"/>
              <w:numPr>
                <w:ilvl w:val="0"/>
                <w:numId w:val="19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2031D04F" w14:textId="77777777" w:rsidR="00250716" w:rsidRDefault="00250716" w:rsidP="00250716">
            <w:pPr>
              <w:pStyle w:val="ListParagraph"/>
              <w:numPr>
                <w:ilvl w:val="0"/>
                <w:numId w:val="19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3211300E" w14:textId="77777777" w:rsidR="00250716" w:rsidRDefault="00250716" w:rsidP="00250716">
            <w:pPr>
              <w:pStyle w:val="ListParagraph"/>
              <w:numPr>
                <w:ilvl w:val="0"/>
                <w:numId w:val="19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586D5C41" w14:textId="77777777" w:rsidR="00250716" w:rsidRDefault="00250716" w:rsidP="00250716">
            <w:pPr>
              <w:pStyle w:val="ListParagraph"/>
              <w:numPr>
                <w:ilvl w:val="0"/>
                <w:numId w:val="19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76791B47" w14:textId="77777777" w:rsidR="00250716" w:rsidRDefault="00250716" w:rsidP="00250716">
            <w:pPr>
              <w:pStyle w:val="ListParagraph"/>
              <w:numPr>
                <w:ilvl w:val="0"/>
                <w:numId w:val="19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1F1861B0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E089F33" w14:textId="77777777" w:rsidTr="00B028A5">
        <w:tc>
          <w:tcPr>
            <w:tcW w:w="1129" w:type="dxa"/>
          </w:tcPr>
          <w:p w14:paraId="12A48D59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4DCF53BE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MEGHRAJ SMILE BARWA</w:t>
            </w:r>
          </w:p>
        </w:tc>
        <w:tc>
          <w:tcPr>
            <w:tcW w:w="6237" w:type="dxa"/>
          </w:tcPr>
          <w:p w14:paraId="25CC73A5" w14:textId="77777777" w:rsidR="00250716" w:rsidRDefault="00250716" w:rsidP="00250716">
            <w:pPr>
              <w:pStyle w:val="ListParagraph"/>
              <w:numPr>
                <w:ilvl w:val="0"/>
                <w:numId w:val="19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Biswanath Bhakta &amp; Ors vs The State Of West Bengal &amp; Anr on 22 February, 2010</w:t>
            </w:r>
          </w:p>
          <w:p w14:paraId="2F7D4FB1" w14:textId="77777777" w:rsidR="00250716" w:rsidRDefault="00250716" w:rsidP="00250716">
            <w:pPr>
              <w:pStyle w:val="ListParagraph"/>
              <w:numPr>
                <w:ilvl w:val="0"/>
                <w:numId w:val="198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Company Ltd. ... vs Smt. Washeema Bano and Ors. on 10 June, 2022</w:t>
            </w:r>
          </w:p>
          <w:p w14:paraId="75670F77" w14:textId="77777777" w:rsidR="00250716" w:rsidRDefault="00250716" w:rsidP="00250716">
            <w:pPr>
              <w:pStyle w:val="ListParagraph"/>
              <w:numPr>
                <w:ilvl w:val="0"/>
                <w:numId w:val="198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0DC94417" w14:textId="77777777" w:rsidR="00250716" w:rsidRDefault="00250716" w:rsidP="00250716">
            <w:pPr>
              <w:pStyle w:val="ListParagraph"/>
              <w:numPr>
                <w:ilvl w:val="0"/>
                <w:numId w:val="19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D45E392" w14:textId="77777777" w:rsidR="00250716" w:rsidRDefault="00250716" w:rsidP="00250716">
            <w:pPr>
              <w:pStyle w:val="Heading2"/>
              <w:numPr>
                <w:ilvl w:val="0"/>
                <w:numId w:val="198"/>
              </w:numPr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7D38413C" w14:textId="77777777" w:rsidR="00250716" w:rsidRDefault="00250716" w:rsidP="00B028A5">
            <w:pPr>
              <w:pStyle w:val="ListParagraph"/>
              <w:spacing w:after="160" w:line="360" w:lineRule="auto"/>
              <w:ind w:left="10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B9BE5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625BADA5" w14:textId="77777777" w:rsidTr="00B028A5">
        <w:tc>
          <w:tcPr>
            <w:tcW w:w="1129" w:type="dxa"/>
          </w:tcPr>
          <w:p w14:paraId="7BD01681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</w:tcPr>
          <w:p w14:paraId="78FC4ECB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LOHIT KUMAR BHOWMICK</w:t>
            </w:r>
          </w:p>
        </w:tc>
        <w:tc>
          <w:tcPr>
            <w:tcW w:w="6237" w:type="dxa"/>
          </w:tcPr>
          <w:p w14:paraId="0267AC60" w14:textId="77777777" w:rsidR="00250716" w:rsidRDefault="00250716" w:rsidP="00250716">
            <w:pPr>
              <w:pStyle w:val="ListParagraph"/>
              <w:numPr>
                <w:ilvl w:val="0"/>
                <w:numId w:val="19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5E4C7E45" w14:textId="77777777" w:rsidR="00250716" w:rsidRDefault="00250716" w:rsidP="00250716">
            <w:pPr>
              <w:pStyle w:val="ListParagraph"/>
              <w:numPr>
                <w:ilvl w:val="0"/>
                <w:numId w:val="19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3794FB08" w14:textId="77777777" w:rsidR="00250716" w:rsidRDefault="00250716" w:rsidP="00250716">
            <w:pPr>
              <w:pStyle w:val="ListParagraph"/>
              <w:numPr>
                <w:ilvl w:val="0"/>
                <w:numId w:val="19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696F23D7" w14:textId="77777777" w:rsidR="00250716" w:rsidRDefault="00250716" w:rsidP="00250716">
            <w:pPr>
              <w:pStyle w:val="ListParagraph"/>
              <w:numPr>
                <w:ilvl w:val="0"/>
                <w:numId w:val="19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67BEE950" w14:textId="77777777" w:rsidR="00250716" w:rsidRDefault="00250716" w:rsidP="00250716">
            <w:pPr>
              <w:pStyle w:val="ListParagraph"/>
              <w:numPr>
                <w:ilvl w:val="0"/>
                <w:numId w:val="19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  <w:p w14:paraId="220985B8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FA98D6A" w14:textId="77777777" w:rsidTr="00B028A5">
        <w:tc>
          <w:tcPr>
            <w:tcW w:w="1129" w:type="dxa"/>
          </w:tcPr>
          <w:p w14:paraId="72218FEB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0C9B29AD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AYUSHMAN MITRA</w:t>
            </w:r>
          </w:p>
        </w:tc>
        <w:tc>
          <w:tcPr>
            <w:tcW w:w="6237" w:type="dxa"/>
          </w:tcPr>
          <w:p w14:paraId="379A9CB4" w14:textId="77777777" w:rsidR="00250716" w:rsidRDefault="00250716" w:rsidP="00250716">
            <w:pPr>
              <w:pStyle w:val="ListParagraph"/>
              <w:numPr>
                <w:ilvl w:val="0"/>
                <w:numId w:val="20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417A6A7A" w14:textId="77777777" w:rsidR="00250716" w:rsidRDefault="00250716" w:rsidP="00250716">
            <w:pPr>
              <w:pStyle w:val="ListParagraph"/>
              <w:numPr>
                <w:ilvl w:val="0"/>
                <w:numId w:val="20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10538FEF" w14:textId="77777777" w:rsidR="00250716" w:rsidRDefault="00250716" w:rsidP="00250716">
            <w:pPr>
              <w:pStyle w:val="ListParagraph"/>
              <w:numPr>
                <w:ilvl w:val="0"/>
                <w:numId w:val="20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70C56D7B" w14:textId="77777777" w:rsidR="00250716" w:rsidRDefault="00250716" w:rsidP="00250716">
            <w:pPr>
              <w:pStyle w:val="ListParagraph"/>
              <w:numPr>
                <w:ilvl w:val="0"/>
                <w:numId w:val="20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61060796" w14:textId="77777777" w:rsidR="00250716" w:rsidRDefault="00250716" w:rsidP="00250716">
            <w:pPr>
              <w:pStyle w:val="ListParagraph"/>
              <w:numPr>
                <w:ilvl w:val="0"/>
                <w:numId w:val="20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3F5DE1BB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2D88E239" w14:textId="77777777" w:rsidTr="00B028A5">
        <w:tc>
          <w:tcPr>
            <w:tcW w:w="1129" w:type="dxa"/>
          </w:tcPr>
          <w:p w14:paraId="76A2E41C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621606BF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SANJEEV KUMAR GUPTA</w:t>
            </w:r>
          </w:p>
        </w:tc>
        <w:tc>
          <w:tcPr>
            <w:tcW w:w="6237" w:type="dxa"/>
          </w:tcPr>
          <w:p w14:paraId="020DC1E8" w14:textId="77777777" w:rsidR="00250716" w:rsidRDefault="00250716" w:rsidP="00250716">
            <w:pPr>
              <w:pStyle w:val="Heading2"/>
              <w:numPr>
                <w:ilvl w:val="0"/>
                <w:numId w:val="201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64D47FB3" w14:textId="77777777" w:rsidR="00250716" w:rsidRDefault="00250716" w:rsidP="00250716">
            <w:pPr>
              <w:pStyle w:val="ListParagraph"/>
              <w:numPr>
                <w:ilvl w:val="0"/>
                <w:numId w:val="20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Rajan Kuttil Nayar Alias Rajan ... vs Tamil Nadu State Transport ... on 22 June, 2007</w:t>
            </w:r>
          </w:p>
          <w:p w14:paraId="4733EC7E" w14:textId="77777777" w:rsidR="00250716" w:rsidRDefault="00250716" w:rsidP="00250716">
            <w:pPr>
              <w:pStyle w:val="Heading2"/>
              <w:numPr>
                <w:ilvl w:val="0"/>
                <w:numId w:val="201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National Insurance Co.Ltd v. Parvathaneni &amp; Anr (2009)</w:t>
            </w:r>
          </w:p>
          <w:p w14:paraId="2E046EEC" w14:textId="77777777" w:rsidR="00250716" w:rsidRDefault="00250716" w:rsidP="00250716">
            <w:pPr>
              <w:pStyle w:val="ListParagraph"/>
              <w:numPr>
                <w:ilvl w:val="0"/>
                <w:numId w:val="20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Shamanna vs. The Divisional Manager (2018). </w:t>
            </w:r>
          </w:p>
          <w:p w14:paraId="7B2022B5" w14:textId="77777777" w:rsidR="00250716" w:rsidRDefault="00250716" w:rsidP="00250716">
            <w:pPr>
              <w:pStyle w:val="ListParagraph"/>
              <w:numPr>
                <w:ilvl w:val="0"/>
                <w:numId w:val="20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1AE064D4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769DB06C" w14:textId="77777777" w:rsidTr="00B028A5">
        <w:tc>
          <w:tcPr>
            <w:tcW w:w="1129" w:type="dxa"/>
          </w:tcPr>
          <w:p w14:paraId="775B69F0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68" w:type="dxa"/>
          </w:tcPr>
          <w:p w14:paraId="08FC1619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 RAI</w:t>
            </w:r>
          </w:p>
        </w:tc>
        <w:tc>
          <w:tcPr>
            <w:tcW w:w="6237" w:type="dxa"/>
          </w:tcPr>
          <w:p w14:paraId="49E884F0" w14:textId="77777777" w:rsidR="00250716" w:rsidRDefault="00250716" w:rsidP="00250716">
            <w:pPr>
              <w:pStyle w:val="ListParagraph"/>
              <w:numPr>
                <w:ilvl w:val="0"/>
                <w:numId w:val="20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840CC71" w14:textId="77777777" w:rsidR="00250716" w:rsidRDefault="00250716" w:rsidP="00250716">
            <w:pPr>
              <w:pStyle w:val="ListParagraph"/>
              <w:numPr>
                <w:ilvl w:val="0"/>
                <w:numId w:val="20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68F00269" w14:textId="77777777" w:rsidR="00250716" w:rsidRDefault="00250716" w:rsidP="00250716">
            <w:pPr>
              <w:pStyle w:val="ListParagraph"/>
              <w:numPr>
                <w:ilvl w:val="0"/>
                <w:numId w:val="20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5A995D9F" w14:textId="77777777" w:rsidR="00250716" w:rsidRDefault="00250716" w:rsidP="00250716">
            <w:pPr>
              <w:pStyle w:val="ListParagraph"/>
              <w:numPr>
                <w:ilvl w:val="0"/>
                <w:numId w:val="20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48A970AE" w14:textId="77777777" w:rsidR="00250716" w:rsidRDefault="00250716" w:rsidP="00250716">
            <w:pPr>
              <w:pStyle w:val="ListParagraph"/>
              <w:numPr>
                <w:ilvl w:val="0"/>
                <w:numId w:val="20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2754ADD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554E5401" w14:textId="77777777" w:rsidTr="00B028A5">
        <w:tc>
          <w:tcPr>
            <w:tcW w:w="1129" w:type="dxa"/>
          </w:tcPr>
          <w:p w14:paraId="1A861C98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2603A25A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 DAS</w:t>
            </w:r>
          </w:p>
        </w:tc>
        <w:tc>
          <w:tcPr>
            <w:tcW w:w="6237" w:type="dxa"/>
          </w:tcPr>
          <w:p w14:paraId="747813D5" w14:textId="77777777" w:rsidR="00250716" w:rsidRDefault="00250716" w:rsidP="00250716">
            <w:pPr>
              <w:pStyle w:val="ListParagraph"/>
              <w:numPr>
                <w:ilvl w:val="0"/>
                <w:numId w:val="20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The New India Assurance Company vs. Somwati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 (2020)</w:t>
            </w:r>
          </w:p>
          <w:p w14:paraId="3D9DDAF9" w14:textId="77777777" w:rsidR="00250716" w:rsidRDefault="00250716" w:rsidP="00250716">
            <w:pPr>
              <w:pStyle w:val="ListParagraph"/>
              <w:numPr>
                <w:ilvl w:val="0"/>
                <w:numId w:val="20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6BE66164" w14:textId="77777777" w:rsidR="00250716" w:rsidRDefault="00250716" w:rsidP="00250716">
            <w:pPr>
              <w:pStyle w:val="ListParagraph"/>
              <w:numPr>
                <w:ilvl w:val="0"/>
                <w:numId w:val="20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0033187E" w14:textId="77777777" w:rsidR="00250716" w:rsidRDefault="00250716" w:rsidP="00250716">
            <w:pPr>
              <w:pStyle w:val="ListParagraph"/>
              <w:numPr>
                <w:ilvl w:val="0"/>
                <w:numId w:val="20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  <w:p w14:paraId="433F4143" w14:textId="77777777" w:rsidR="00250716" w:rsidRDefault="00250716" w:rsidP="00250716">
            <w:pPr>
              <w:pStyle w:val="ListParagraph"/>
              <w:numPr>
                <w:ilvl w:val="0"/>
                <w:numId w:val="20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  <w:p w14:paraId="6CB7769D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1EC42C11" w14:textId="77777777" w:rsidTr="00B028A5">
        <w:tc>
          <w:tcPr>
            <w:tcW w:w="1129" w:type="dxa"/>
          </w:tcPr>
          <w:p w14:paraId="38F984A7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5762CFC9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NEHA SHAH</w:t>
            </w:r>
          </w:p>
        </w:tc>
        <w:tc>
          <w:tcPr>
            <w:tcW w:w="6237" w:type="dxa"/>
          </w:tcPr>
          <w:p w14:paraId="04CA390D" w14:textId="77777777" w:rsidR="00250716" w:rsidRDefault="00250716" w:rsidP="00250716">
            <w:pPr>
              <w:pStyle w:val="ListParagraph"/>
              <w:numPr>
                <w:ilvl w:val="0"/>
                <w:numId w:val="20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5CFB51D5" w14:textId="77777777" w:rsidR="00250716" w:rsidRDefault="00250716" w:rsidP="00250716">
            <w:pPr>
              <w:pStyle w:val="ListParagraph"/>
              <w:numPr>
                <w:ilvl w:val="0"/>
                <w:numId w:val="204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307F355E" w14:textId="77777777" w:rsidR="00250716" w:rsidRDefault="00250716" w:rsidP="00250716">
            <w:pPr>
              <w:pStyle w:val="ListParagraph"/>
              <w:numPr>
                <w:ilvl w:val="0"/>
                <w:numId w:val="204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1B2F1A96" w14:textId="77777777" w:rsidR="00250716" w:rsidRDefault="00250716" w:rsidP="00250716">
            <w:pPr>
              <w:pStyle w:val="ListParagraph"/>
              <w:numPr>
                <w:ilvl w:val="0"/>
                <w:numId w:val="204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Motor Accident Claims Tribunal vs By Advs.Sri.V.K.Gopalakrishna ... on 2 January, 2009</w:t>
            </w:r>
          </w:p>
          <w:p w14:paraId="791BB23F" w14:textId="77777777" w:rsidR="00250716" w:rsidRDefault="00250716" w:rsidP="00250716">
            <w:pPr>
              <w:pStyle w:val="ListParagraph"/>
              <w:numPr>
                <w:ilvl w:val="0"/>
                <w:numId w:val="204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36921F3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631730B" w14:textId="77777777" w:rsidTr="00B028A5">
        <w:tc>
          <w:tcPr>
            <w:tcW w:w="1129" w:type="dxa"/>
          </w:tcPr>
          <w:p w14:paraId="66DB4CA8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</w:tcPr>
          <w:p w14:paraId="0618C9FD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DEBANGANA DAS</w:t>
            </w:r>
          </w:p>
        </w:tc>
        <w:tc>
          <w:tcPr>
            <w:tcW w:w="6237" w:type="dxa"/>
          </w:tcPr>
          <w:p w14:paraId="0009932E" w14:textId="77777777" w:rsidR="00250716" w:rsidRDefault="00250716" w:rsidP="00250716">
            <w:pPr>
              <w:pStyle w:val="ListParagraph"/>
              <w:numPr>
                <w:ilvl w:val="0"/>
                <w:numId w:val="205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0A5FFBE5" w14:textId="77777777" w:rsidR="00250716" w:rsidRDefault="00250716" w:rsidP="00250716">
            <w:pPr>
              <w:pStyle w:val="ListParagraph"/>
              <w:numPr>
                <w:ilvl w:val="0"/>
                <w:numId w:val="205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1F4F2BCE" w14:textId="77777777" w:rsidR="00250716" w:rsidRDefault="00250716" w:rsidP="00250716">
            <w:pPr>
              <w:pStyle w:val="ListParagraph"/>
              <w:numPr>
                <w:ilvl w:val="0"/>
                <w:numId w:val="205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3B503407" w14:textId="77777777" w:rsidR="00250716" w:rsidRDefault="00250716" w:rsidP="00250716">
            <w:pPr>
              <w:pStyle w:val="ListParagraph"/>
              <w:numPr>
                <w:ilvl w:val="0"/>
                <w:numId w:val="205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0EE8CF08" w14:textId="77777777" w:rsidR="00250716" w:rsidRDefault="00250716" w:rsidP="00250716">
            <w:pPr>
              <w:pStyle w:val="ListParagraph"/>
              <w:numPr>
                <w:ilvl w:val="0"/>
                <w:numId w:val="205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145B1B42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1192D514" w14:textId="77777777" w:rsidTr="00B028A5">
        <w:tc>
          <w:tcPr>
            <w:tcW w:w="1129" w:type="dxa"/>
          </w:tcPr>
          <w:p w14:paraId="32172C1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14:paraId="3E031F95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RATAN KUMAR GUPTA</w:t>
            </w:r>
          </w:p>
        </w:tc>
        <w:tc>
          <w:tcPr>
            <w:tcW w:w="6237" w:type="dxa"/>
          </w:tcPr>
          <w:p w14:paraId="18DF7DEF" w14:textId="77777777" w:rsidR="00250716" w:rsidRDefault="00250716" w:rsidP="00250716">
            <w:pPr>
              <w:pStyle w:val="ListParagraph"/>
              <w:numPr>
                <w:ilvl w:val="0"/>
                <w:numId w:val="20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50EEF564" w14:textId="77777777" w:rsidR="00250716" w:rsidRDefault="00250716" w:rsidP="00250716">
            <w:pPr>
              <w:pStyle w:val="ListParagraph"/>
              <w:numPr>
                <w:ilvl w:val="0"/>
                <w:numId w:val="20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7A48E6AD" w14:textId="77777777" w:rsidR="00250716" w:rsidRDefault="00250716" w:rsidP="00250716">
            <w:pPr>
              <w:pStyle w:val="ListParagraph"/>
              <w:numPr>
                <w:ilvl w:val="0"/>
                <w:numId w:val="20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Insurance Co. Ltd vs Swaran Singh &amp; Ors(2004)</w:t>
            </w:r>
          </w:p>
          <w:p w14:paraId="59C66385" w14:textId="77777777" w:rsidR="00250716" w:rsidRDefault="00250716" w:rsidP="00250716">
            <w:pPr>
              <w:pStyle w:val="ListParagraph"/>
              <w:numPr>
                <w:ilvl w:val="0"/>
                <w:numId w:val="20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2AE4DC14" w14:textId="77777777" w:rsidR="00250716" w:rsidRDefault="00250716" w:rsidP="00250716">
            <w:pPr>
              <w:pStyle w:val="ListParagraph"/>
              <w:numPr>
                <w:ilvl w:val="0"/>
                <w:numId w:val="20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28DBC149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474B68D2" w14:textId="77777777" w:rsidTr="00B028A5">
        <w:tc>
          <w:tcPr>
            <w:tcW w:w="1129" w:type="dxa"/>
          </w:tcPr>
          <w:p w14:paraId="490525A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658232C9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SHANKHODEEP DEBNATH</w:t>
            </w:r>
          </w:p>
        </w:tc>
        <w:tc>
          <w:tcPr>
            <w:tcW w:w="6237" w:type="dxa"/>
          </w:tcPr>
          <w:p w14:paraId="4EE32EEC" w14:textId="77777777" w:rsidR="00250716" w:rsidRDefault="00250716" w:rsidP="00250716">
            <w:pPr>
              <w:pStyle w:val="ListParagraph"/>
              <w:numPr>
                <w:ilvl w:val="0"/>
                <w:numId w:val="20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7C8BEEC5" w14:textId="77777777" w:rsidR="00250716" w:rsidRDefault="00250716" w:rsidP="00250716">
            <w:pPr>
              <w:pStyle w:val="ListParagraph"/>
              <w:numPr>
                <w:ilvl w:val="0"/>
                <w:numId w:val="20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Vs. Rula &amp; Ors. (2000) </w:t>
            </w:r>
          </w:p>
          <w:p w14:paraId="1F53F002" w14:textId="77777777" w:rsidR="00250716" w:rsidRDefault="00250716" w:rsidP="00250716">
            <w:pPr>
              <w:pStyle w:val="ListParagraph"/>
              <w:numPr>
                <w:ilvl w:val="0"/>
                <w:numId w:val="20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722B3AB1" w14:textId="77777777" w:rsidR="00250716" w:rsidRDefault="00250716" w:rsidP="00250716">
            <w:pPr>
              <w:pStyle w:val="ListParagraph"/>
              <w:numPr>
                <w:ilvl w:val="0"/>
                <w:numId w:val="20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7F777A74" w14:textId="77777777" w:rsidR="00250716" w:rsidRDefault="00250716" w:rsidP="00250716">
            <w:pPr>
              <w:pStyle w:val="ListParagraph"/>
              <w:numPr>
                <w:ilvl w:val="0"/>
                <w:numId w:val="20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  <w:p w14:paraId="25A1B28C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3D713F42" w14:textId="77777777" w:rsidTr="00B028A5">
        <w:tc>
          <w:tcPr>
            <w:tcW w:w="1129" w:type="dxa"/>
          </w:tcPr>
          <w:p w14:paraId="33011077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68" w:type="dxa"/>
          </w:tcPr>
          <w:p w14:paraId="4AE16658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AASMA KHATOON</w:t>
            </w:r>
          </w:p>
        </w:tc>
        <w:tc>
          <w:tcPr>
            <w:tcW w:w="6237" w:type="dxa"/>
          </w:tcPr>
          <w:p w14:paraId="442011E3" w14:textId="77777777" w:rsidR="00250716" w:rsidRDefault="00250716" w:rsidP="00250716">
            <w:pPr>
              <w:pStyle w:val="Heading3"/>
              <w:numPr>
                <w:ilvl w:val="0"/>
                <w:numId w:val="208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United India Insurance Co. Ltd. v. Karam Chand &amp; Ors. (2011)</w:t>
            </w:r>
          </w:p>
          <w:p w14:paraId="1D5B1C17" w14:textId="77777777" w:rsidR="00250716" w:rsidRDefault="00250716" w:rsidP="00250716">
            <w:pPr>
              <w:pStyle w:val="ListParagraph"/>
              <w:numPr>
                <w:ilvl w:val="0"/>
                <w:numId w:val="20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4B51640A" w14:textId="77777777" w:rsidR="00250716" w:rsidRDefault="00250716" w:rsidP="00250716">
            <w:pPr>
              <w:pStyle w:val="ListParagraph"/>
              <w:numPr>
                <w:ilvl w:val="0"/>
                <w:numId w:val="20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0C77AAA1" w14:textId="77777777" w:rsidR="00250716" w:rsidRDefault="00250716" w:rsidP="00250716">
            <w:pPr>
              <w:pStyle w:val="Heading2"/>
              <w:numPr>
                <w:ilvl w:val="0"/>
                <w:numId w:val="208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65D9918B" w14:textId="77777777" w:rsidR="00250716" w:rsidRDefault="00250716" w:rsidP="00250716">
            <w:pPr>
              <w:pStyle w:val="ListParagraph"/>
              <w:numPr>
                <w:ilvl w:val="0"/>
                <w:numId w:val="20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66B15E08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D5CF2CC" w14:textId="77777777" w:rsidTr="00B028A5">
        <w:tc>
          <w:tcPr>
            <w:tcW w:w="1129" w:type="dxa"/>
          </w:tcPr>
          <w:p w14:paraId="3C94A57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14:paraId="2D9C7B95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PROSENJIT DAS</w:t>
            </w:r>
          </w:p>
        </w:tc>
        <w:tc>
          <w:tcPr>
            <w:tcW w:w="6237" w:type="dxa"/>
          </w:tcPr>
          <w:p w14:paraId="673DC331" w14:textId="77777777" w:rsidR="00250716" w:rsidRDefault="00250716" w:rsidP="00250716">
            <w:pPr>
              <w:pStyle w:val="Heading2"/>
              <w:numPr>
                <w:ilvl w:val="0"/>
                <w:numId w:val="209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Divisional Manager, Oriental Insurance Company Ltd. v. Tushar Ranjan Dash &amp; Ors. (2010)</w:t>
            </w:r>
          </w:p>
          <w:p w14:paraId="47761441" w14:textId="77777777" w:rsidR="00250716" w:rsidRDefault="00250716" w:rsidP="00250716">
            <w:pPr>
              <w:pStyle w:val="Heading2"/>
              <w:numPr>
                <w:ilvl w:val="0"/>
                <w:numId w:val="209"/>
              </w:numPr>
              <w:shd w:val="clear" w:color="auto" w:fill="FFFFFF"/>
              <w:spacing w:line="360" w:lineRule="auto"/>
              <w:ind w:left="10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Rajan Kuttil Nayar Alias Rajan ... vs Tamil Nadu State Transport ... on 22 June, 2007</w:t>
            </w:r>
          </w:p>
          <w:p w14:paraId="17F3D935" w14:textId="77777777" w:rsidR="00250716" w:rsidRDefault="00250716" w:rsidP="00250716">
            <w:pPr>
              <w:pStyle w:val="Heading2"/>
              <w:numPr>
                <w:ilvl w:val="0"/>
                <w:numId w:val="209"/>
              </w:numPr>
              <w:shd w:val="clear" w:color="auto" w:fill="FFFFFF"/>
              <w:spacing w:line="360" w:lineRule="auto"/>
              <w:ind w:left="10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Insurance Co.Ltd v. Parvathaneni &amp; Anr (2009)</w:t>
            </w:r>
          </w:p>
          <w:p w14:paraId="00E086B2" w14:textId="77777777" w:rsidR="00250716" w:rsidRDefault="00250716" w:rsidP="00250716">
            <w:pPr>
              <w:pStyle w:val="Heading2"/>
              <w:numPr>
                <w:ilvl w:val="0"/>
                <w:numId w:val="209"/>
              </w:numPr>
              <w:shd w:val="clear" w:color="auto" w:fill="FFFFFF"/>
              <w:spacing w:line="360" w:lineRule="auto"/>
              <w:ind w:left="10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Shamanna vs. The Divisional Manager (2018). </w:t>
            </w:r>
          </w:p>
          <w:p w14:paraId="409C163B" w14:textId="77777777" w:rsidR="00250716" w:rsidRDefault="00250716" w:rsidP="00250716">
            <w:pPr>
              <w:pStyle w:val="Heading2"/>
              <w:numPr>
                <w:ilvl w:val="0"/>
                <w:numId w:val="209"/>
              </w:numPr>
              <w:shd w:val="clear" w:color="auto" w:fill="FFFFFF"/>
              <w:spacing w:line="360" w:lineRule="auto"/>
              <w:ind w:left="10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3F0DBEC9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7311CD8E" w14:textId="77777777" w:rsidTr="00B028A5">
        <w:tc>
          <w:tcPr>
            <w:tcW w:w="1129" w:type="dxa"/>
          </w:tcPr>
          <w:p w14:paraId="41DB446A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13DC7B37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BISHAL TIGGA</w:t>
            </w:r>
          </w:p>
        </w:tc>
        <w:tc>
          <w:tcPr>
            <w:tcW w:w="6237" w:type="dxa"/>
          </w:tcPr>
          <w:p w14:paraId="0C6FA541" w14:textId="77777777" w:rsidR="00250716" w:rsidRDefault="00250716" w:rsidP="00250716">
            <w:pPr>
              <w:pStyle w:val="ListParagraph"/>
              <w:numPr>
                <w:ilvl w:val="0"/>
                <w:numId w:val="2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322371E6" w14:textId="77777777" w:rsidR="00250716" w:rsidRDefault="00250716" w:rsidP="00250716">
            <w:pPr>
              <w:pStyle w:val="ListParagraph"/>
              <w:numPr>
                <w:ilvl w:val="0"/>
                <w:numId w:val="2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14D562BE" w14:textId="77777777" w:rsidR="00250716" w:rsidRDefault="00250716" w:rsidP="00250716">
            <w:pPr>
              <w:pStyle w:val="ListParagraph"/>
              <w:numPr>
                <w:ilvl w:val="0"/>
                <w:numId w:val="2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5939D2DC" w14:textId="77777777" w:rsidR="00250716" w:rsidRDefault="00250716" w:rsidP="00250716">
            <w:pPr>
              <w:pStyle w:val="ListParagraph"/>
              <w:numPr>
                <w:ilvl w:val="0"/>
                <w:numId w:val="2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  <w:p w14:paraId="1A5B38D6" w14:textId="77777777" w:rsidR="00250716" w:rsidRDefault="00250716" w:rsidP="00250716">
            <w:pPr>
              <w:pStyle w:val="ListParagraph"/>
              <w:numPr>
                <w:ilvl w:val="0"/>
                <w:numId w:val="2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38A02756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31E6909B" w14:textId="77777777" w:rsidTr="00B028A5">
        <w:tc>
          <w:tcPr>
            <w:tcW w:w="1129" w:type="dxa"/>
          </w:tcPr>
          <w:p w14:paraId="0D07AD1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</w:tcPr>
          <w:p w14:paraId="7A87D910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AARIZ AFTAB</w:t>
            </w:r>
          </w:p>
        </w:tc>
        <w:tc>
          <w:tcPr>
            <w:tcW w:w="6237" w:type="dxa"/>
          </w:tcPr>
          <w:p w14:paraId="489F443B" w14:textId="77777777" w:rsidR="00250716" w:rsidRDefault="00250716" w:rsidP="00250716">
            <w:pPr>
              <w:pStyle w:val="ListParagraph"/>
              <w:numPr>
                <w:ilvl w:val="0"/>
                <w:numId w:val="2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Biswanath Bhakta &amp; Ors vs The State Of West Bengal &amp; Anr on 22 February, 2010</w:t>
            </w:r>
          </w:p>
          <w:p w14:paraId="21096A5F" w14:textId="77777777" w:rsidR="00250716" w:rsidRDefault="00250716" w:rsidP="00250716">
            <w:pPr>
              <w:pStyle w:val="ListParagraph"/>
              <w:numPr>
                <w:ilvl w:val="0"/>
                <w:numId w:val="2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Company Ltd. ... vs Smt. Washeema Bano And Ors. on 10 June, 2022</w:t>
            </w:r>
          </w:p>
          <w:p w14:paraId="01427750" w14:textId="77777777" w:rsidR="00250716" w:rsidRDefault="00250716" w:rsidP="00250716">
            <w:pPr>
              <w:pStyle w:val="ListParagraph"/>
              <w:numPr>
                <w:ilvl w:val="0"/>
                <w:numId w:val="2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6DE7DF66" w14:textId="77777777" w:rsidR="00250716" w:rsidRDefault="00250716" w:rsidP="00250716">
            <w:pPr>
              <w:pStyle w:val="ListParagraph"/>
              <w:numPr>
                <w:ilvl w:val="0"/>
                <w:numId w:val="2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37233C1" w14:textId="77777777" w:rsidR="00250716" w:rsidRDefault="00250716" w:rsidP="00250716">
            <w:pPr>
              <w:pStyle w:val="Heading2"/>
              <w:numPr>
                <w:ilvl w:val="0"/>
                <w:numId w:val="211"/>
              </w:numPr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7F386779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09E03D5E" w14:textId="77777777" w:rsidTr="00B028A5">
        <w:tc>
          <w:tcPr>
            <w:tcW w:w="1129" w:type="dxa"/>
          </w:tcPr>
          <w:p w14:paraId="754669B0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29518DE8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RAIHAN</w:t>
            </w:r>
          </w:p>
        </w:tc>
        <w:tc>
          <w:tcPr>
            <w:tcW w:w="6237" w:type="dxa"/>
          </w:tcPr>
          <w:p w14:paraId="38BDD89F" w14:textId="77777777" w:rsidR="00250716" w:rsidRDefault="00250716" w:rsidP="00250716">
            <w:pPr>
              <w:pStyle w:val="ListParagraph"/>
              <w:numPr>
                <w:ilvl w:val="0"/>
                <w:numId w:val="21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The New India Assurance Company vs. Somwati</w:t>
              </w:r>
            </w:hyperlink>
            <w:r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662C0F58" w14:textId="77777777" w:rsidR="00250716" w:rsidRDefault="00250716" w:rsidP="00250716">
            <w:pPr>
              <w:pStyle w:val="ListParagraph"/>
              <w:numPr>
                <w:ilvl w:val="0"/>
                <w:numId w:val="21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43559D07" w14:textId="77777777" w:rsidR="00250716" w:rsidRDefault="00250716" w:rsidP="00250716">
            <w:pPr>
              <w:pStyle w:val="ListParagraph"/>
              <w:numPr>
                <w:ilvl w:val="0"/>
                <w:numId w:val="21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4675EB43" w14:textId="77777777" w:rsidR="00250716" w:rsidRDefault="00250716" w:rsidP="00250716">
            <w:pPr>
              <w:pStyle w:val="ListParagraph"/>
              <w:numPr>
                <w:ilvl w:val="0"/>
                <w:numId w:val="21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  <w:p w14:paraId="34CF3B63" w14:textId="77777777" w:rsidR="00250716" w:rsidRDefault="00250716" w:rsidP="00250716">
            <w:pPr>
              <w:pStyle w:val="ListParagraph"/>
              <w:numPr>
                <w:ilvl w:val="0"/>
                <w:numId w:val="21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  <w:p w14:paraId="0D261AD6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68C65617" w14:textId="77777777" w:rsidTr="00B028A5">
        <w:tc>
          <w:tcPr>
            <w:tcW w:w="1129" w:type="dxa"/>
          </w:tcPr>
          <w:p w14:paraId="7A9EE668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3CFA2AE1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SUSMITA PAUL</w:t>
            </w:r>
          </w:p>
        </w:tc>
        <w:tc>
          <w:tcPr>
            <w:tcW w:w="6237" w:type="dxa"/>
          </w:tcPr>
          <w:p w14:paraId="644BC065" w14:textId="77777777" w:rsidR="00250716" w:rsidRDefault="00250716" w:rsidP="00250716">
            <w:pPr>
              <w:pStyle w:val="ListParagraph"/>
              <w:numPr>
                <w:ilvl w:val="0"/>
                <w:numId w:val="2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4920C78B" w14:textId="77777777" w:rsidR="00250716" w:rsidRDefault="00250716" w:rsidP="00250716">
            <w:pPr>
              <w:pStyle w:val="ListParagraph"/>
              <w:numPr>
                <w:ilvl w:val="0"/>
                <w:numId w:val="2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09940C12" w14:textId="77777777" w:rsidR="00250716" w:rsidRDefault="00250716" w:rsidP="00250716">
            <w:pPr>
              <w:pStyle w:val="ListParagraph"/>
              <w:numPr>
                <w:ilvl w:val="0"/>
                <w:numId w:val="2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Oriental Insurance Co. Ltd. Vs. Meena Variyal (2007)</w:t>
            </w:r>
          </w:p>
          <w:p w14:paraId="0F9FC996" w14:textId="77777777" w:rsidR="00250716" w:rsidRDefault="00250716" w:rsidP="00250716">
            <w:pPr>
              <w:pStyle w:val="ListParagraph"/>
              <w:numPr>
                <w:ilvl w:val="0"/>
                <w:numId w:val="2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 Prakash Garg vs Premi Devi &amp; Ors(1997)</w:t>
            </w:r>
          </w:p>
          <w:p w14:paraId="00053811" w14:textId="77777777" w:rsidR="00250716" w:rsidRDefault="00250716" w:rsidP="00250716">
            <w:pPr>
              <w:pStyle w:val="ListParagraph"/>
              <w:numPr>
                <w:ilvl w:val="0"/>
                <w:numId w:val="2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63449CF8" w14:textId="77777777" w:rsidR="00250716" w:rsidRDefault="00250716" w:rsidP="00B028A5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6CA28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4D93C4F7" w14:textId="77777777" w:rsidTr="00B028A5">
        <w:tc>
          <w:tcPr>
            <w:tcW w:w="1129" w:type="dxa"/>
          </w:tcPr>
          <w:p w14:paraId="1BE1B05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68" w:type="dxa"/>
          </w:tcPr>
          <w:p w14:paraId="3C369002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KAUSHIK BARDEWA</w:t>
            </w:r>
          </w:p>
        </w:tc>
        <w:tc>
          <w:tcPr>
            <w:tcW w:w="6237" w:type="dxa"/>
          </w:tcPr>
          <w:p w14:paraId="143F827B" w14:textId="77777777" w:rsidR="00250716" w:rsidRDefault="00250716" w:rsidP="00250716">
            <w:pPr>
              <w:pStyle w:val="Heading3"/>
              <w:numPr>
                <w:ilvl w:val="0"/>
                <w:numId w:val="214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637D75C8" w14:textId="77777777" w:rsidR="00250716" w:rsidRDefault="00250716" w:rsidP="00250716">
            <w:pPr>
              <w:pStyle w:val="ListParagraph"/>
              <w:numPr>
                <w:ilvl w:val="0"/>
                <w:numId w:val="21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The New India Assurance Company vs. Somwati</w:t>
              </w:r>
            </w:hyperlink>
            <w:r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5F1C7656" w14:textId="77777777" w:rsidR="00250716" w:rsidRDefault="00250716" w:rsidP="00250716">
            <w:pPr>
              <w:pStyle w:val="ListParagraph"/>
              <w:numPr>
                <w:ilvl w:val="0"/>
                <w:numId w:val="21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61F4A4AC" w14:textId="77777777" w:rsidR="00250716" w:rsidRDefault="00250716" w:rsidP="00250716">
            <w:pPr>
              <w:pStyle w:val="ListParagraph"/>
              <w:numPr>
                <w:ilvl w:val="0"/>
                <w:numId w:val="21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015E35C0" w14:textId="77777777" w:rsidR="00250716" w:rsidRDefault="00250716" w:rsidP="00250716">
            <w:pPr>
              <w:pStyle w:val="ListParagraph"/>
              <w:numPr>
                <w:ilvl w:val="0"/>
                <w:numId w:val="21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Sarla Verma &amp; Ors vs Delhi Transport Corp.&amp; Anr (2009)</w:t>
            </w:r>
          </w:p>
          <w:p w14:paraId="1640C35F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2618C5CE" w14:textId="77777777" w:rsidTr="00B028A5">
        <w:tc>
          <w:tcPr>
            <w:tcW w:w="1129" w:type="dxa"/>
          </w:tcPr>
          <w:p w14:paraId="38F81893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20D3A3A9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ASIF REZA</w:t>
            </w:r>
          </w:p>
        </w:tc>
        <w:tc>
          <w:tcPr>
            <w:tcW w:w="6237" w:type="dxa"/>
          </w:tcPr>
          <w:p w14:paraId="723A3F37" w14:textId="77777777" w:rsidR="00250716" w:rsidRDefault="00250716" w:rsidP="00250716">
            <w:pPr>
              <w:pStyle w:val="ListParagraph"/>
              <w:numPr>
                <w:ilvl w:val="0"/>
                <w:numId w:val="2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3F98235B" w14:textId="77777777" w:rsidR="00250716" w:rsidRDefault="00250716" w:rsidP="00250716">
            <w:pPr>
              <w:pStyle w:val="ListParagraph"/>
              <w:numPr>
                <w:ilvl w:val="0"/>
                <w:numId w:val="2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4A9135FF" w14:textId="77777777" w:rsidR="00250716" w:rsidRDefault="00250716" w:rsidP="00250716">
            <w:pPr>
              <w:pStyle w:val="ListParagraph"/>
              <w:numPr>
                <w:ilvl w:val="0"/>
                <w:numId w:val="2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3FD14C9B" w14:textId="77777777" w:rsidR="00250716" w:rsidRDefault="00250716" w:rsidP="00250716">
            <w:pPr>
              <w:pStyle w:val="ListParagraph"/>
              <w:numPr>
                <w:ilvl w:val="0"/>
                <w:numId w:val="2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5B74AF66" w14:textId="77777777" w:rsidR="00250716" w:rsidRDefault="00250716" w:rsidP="00250716">
            <w:pPr>
              <w:pStyle w:val="ListParagraph"/>
              <w:numPr>
                <w:ilvl w:val="0"/>
                <w:numId w:val="2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2679B4C6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132D0DAC" w14:textId="77777777" w:rsidTr="00B028A5">
        <w:tc>
          <w:tcPr>
            <w:tcW w:w="1129" w:type="dxa"/>
          </w:tcPr>
          <w:p w14:paraId="1F693A51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14:paraId="22EEFE09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JOYDWIP RAJBANSHI</w:t>
            </w:r>
          </w:p>
        </w:tc>
        <w:tc>
          <w:tcPr>
            <w:tcW w:w="6237" w:type="dxa"/>
          </w:tcPr>
          <w:p w14:paraId="4594531F" w14:textId="77777777" w:rsidR="00250716" w:rsidRDefault="00250716" w:rsidP="00250716">
            <w:pPr>
              <w:pStyle w:val="ListParagraph"/>
              <w:numPr>
                <w:ilvl w:val="0"/>
                <w:numId w:val="216"/>
              </w:num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66459A69" w14:textId="77777777" w:rsidR="00250716" w:rsidRDefault="00250716" w:rsidP="00250716">
            <w:pPr>
              <w:pStyle w:val="ListParagraph"/>
              <w:numPr>
                <w:ilvl w:val="0"/>
                <w:numId w:val="21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1741994B" w14:textId="77777777" w:rsidR="00250716" w:rsidRDefault="00250716" w:rsidP="00250716">
            <w:pPr>
              <w:pStyle w:val="ListParagraph"/>
              <w:numPr>
                <w:ilvl w:val="0"/>
                <w:numId w:val="21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AA2A258" w14:textId="77777777" w:rsidR="00250716" w:rsidRDefault="00250716" w:rsidP="00250716">
            <w:pPr>
              <w:pStyle w:val="ListParagraph"/>
              <w:numPr>
                <w:ilvl w:val="0"/>
                <w:numId w:val="21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5C3AEA7A" w14:textId="77777777" w:rsidR="00250716" w:rsidRDefault="00250716" w:rsidP="00250716">
            <w:pPr>
              <w:pStyle w:val="ListParagraph"/>
              <w:numPr>
                <w:ilvl w:val="0"/>
                <w:numId w:val="21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Rajpal Singh vs The Union Of India And Ors. on 20 February, 1985</w:t>
            </w:r>
          </w:p>
          <w:p w14:paraId="5B42225C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2D9EB282" w14:textId="77777777" w:rsidTr="00B028A5">
        <w:tc>
          <w:tcPr>
            <w:tcW w:w="1129" w:type="dxa"/>
          </w:tcPr>
          <w:p w14:paraId="427248B1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68" w:type="dxa"/>
          </w:tcPr>
          <w:p w14:paraId="355B7389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PRAKASH ROY</w:t>
            </w:r>
          </w:p>
        </w:tc>
        <w:tc>
          <w:tcPr>
            <w:tcW w:w="6237" w:type="dxa"/>
          </w:tcPr>
          <w:p w14:paraId="106C2251" w14:textId="77777777" w:rsidR="00250716" w:rsidRDefault="00250716" w:rsidP="00250716">
            <w:pPr>
              <w:pStyle w:val="ListParagraph"/>
              <w:numPr>
                <w:ilvl w:val="0"/>
                <w:numId w:val="217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Motor Accident Claims Tribunal vs By Advs.Sri.V.K.Gopalakrishna ... on 2 January, 2009</w:t>
            </w:r>
          </w:p>
          <w:p w14:paraId="1F6D4536" w14:textId="77777777" w:rsidR="00250716" w:rsidRDefault="00250716" w:rsidP="00250716">
            <w:pPr>
              <w:pStyle w:val="ListParagraph"/>
              <w:numPr>
                <w:ilvl w:val="0"/>
                <w:numId w:val="217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3E04DC8B" w14:textId="77777777" w:rsidR="00250716" w:rsidRDefault="00250716" w:rsidP="00250716">
            <w:pPr>
              <w:pStyle w:val="ListParagraph"/>
              <w:numPr>
                <w:ilvl w:val="0"/>
                <w:numId w:val="21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Biswanath Bhakta &amp; Ors vs The State of West Bengal &amp; Anr on 22 February, 2010</w:t>
            </w:r>
          </w:p>
          <w:p w14:paraId="5B8D959D" w14:textId="77777777" w:rsidR="00250716" w:rsidRDefault="00250716" w:rsidP="00250716">
            <w:pPr>
              <w:pStyle w:val="ListParagraph"/>
              <w:numPr>
                <w:ilvl w:val="0"/>
                <w:numId w:val="21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Company Ltd. ... vs Smt. Washeema Bano And Ors. on 10 June, 2022</w:t>
            </w:r>
          </w:p>
          <w:p w14:paraId="61B18F0F" w14:textId="77777777" w:rsidR="00250716" w:rsidRDefault="00250716" w:rsidP="00250716">
            <w:pPr>
              <w:pStyle w:val="ListParagraph"/>
              <w:numPr>
                <w:ilvl w:val="0"/>
                <w:numId w:val="21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73CA2948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311BE63C" w14:textId="77777777" w:rsidTr="00B028A5">
        <w:tc>
          <w:tcPr>
            <w:tcW w:w="1129" w:type="dxa"/>
          </w:tcPr>
          <w:p w14:paraId="3C32E8BD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08176764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SEMONTI GHOSH</w:t>
            </w:r>
          </w:p>
        </w:tc>
        <w:tc>
          <w:tcPr>
            <w:tcW w:w="6237" w:type="dxa"/>
          </w:tcPr>
          <w:p w14:paraId="04E61ACF" w14:textId="77777777" w:rsidR="00250716" w:rsidRDefault="00250716" w:rsidP="00250716">
            <w:pPr>
              <w:pStyle w:val="ListParagraph"/>
              <w:numPr>
                <w:ilvl w:val="0"/>
                <w:numId w:val="2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Smt. Narmada Choudhury And Ors. vs Motor Accident Claims Tribunal ... on 25 July, 1983</w:t>
            </w:r>
          </w:p>
          <w:p w14:paraId="0A9F2283" w14:textId="77777777" w:rsidR="00250716" w:rsidRDefault="00250716" w:rsidP="00250716">
            <w:pPr>
              <w:pStyle w:val="ListParagraph"/>
              <w:numPr>
                <w:ilvl w:val="0"/>
                <w:numId w:val="2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Ramchandra vs R.M., United India Ins.Co.Ltd on 2 August, 2013</w:t>
            </w:r>
          </w:p>
          <w:p w14:paraId="15FBAE9E" w14:textId="77777777" w:rsidR="00250716" w:rsidRDefault="00250716" w:rsidP="00250716">
            <w:pPr>
              <w:pStyle w:val="ListParagraph"/>
              <w:numPr>
                <w:ilvl w:val="0"/>
                <w:numId w:val="2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7366B19F" w14:textId="77777777" w:rsidR="00250716" w:rsidRDefault="00250716" w:rsidP="00250716">
            <w:pPr>
              <w:pStyle w:val="ListParagraph"/>
              <w:numPr>
                <w:ilvl w:val="0"/>
                <w:numId w:val="2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45B912E1" w14:textId="77777777" w:rsidR="00250716" w:rsidRDefault="00250716" w:rsidP="00250716">
            <w:pPr>
              <w:pStyle w:val="ListParagraph"/>
              <w:numPr>
                <w:ilvl w:val="0"/>
                <w:numId w:val="2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Biswanath Bhakta &amp; Ors vs The State Of West Bengal &amp; Anr on 22 February, 2010</w:t>
            </w:r>
          </w:p>
          <w:p w14:paraId="68160DCA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51406051" w14:textId="77777777" w:rsidTr="00B028A5">
        <w:tc>
          <w:tcPr>
            <w:tcW w:w="1129" w:type="dxa"/>
          </w:tcPr>
          <w:p w14:paraId="165C5C33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14:paraId="7049C02E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 TAMANG</w:t>
            </w:r>
          </w:p>
        </w:tc>
        <w:tc>
          <w:tcPr>
            <w:tcW w:w="6237" w:type="dxa"/>
          </w:tcPr>
          <w:p w14:paraId="585E92A1" w14:textId="77777777" w:rsidR="00250716" w:rsidRDefault="00250716" w:rsidP="00250716">
            <w:pPr>
              <w:pStyle w:val="ListParagraph"/>
              <w:numPr>
                <w:ilvl w:val="0"/>
                <w:numId w:val="21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Biswanath Bhakta &amp; Ors vs The State Of West Bengal &amp; Anr on 22 February, 2010</w:t>
            </w:r>
          </w:p>
          <w:p w14:paraId="3F2C164F" w14:textId="77777777" w:rsidR="00250716" w:rsidRDefault="00250716" w:rsidP="00250716">
            <w:pPr>
              <w:pStyle w:val="ListParagraph"/>
              <w:numPr>
                <w:ilvl w:val="0"/>
                <w:numId w:val="21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Company Ltd. ... vs Smt. Washeema Bano And Ors. on 10 June, 2022</w:t>
            </w:r>
          </w:p>
          <w:p w14:paraId="1960BD27" w14:textId="77777777" w:rsidR="00250716" w:rsidRDefault="00250716" w:rsidP="00250716">
            <w:pPr>
              <w:pStyle w:val="ListParagraph"/>
              <w:numPr>
                <w:ilvl w:val="0"/>
                <w:numId w:val="21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2F453C96" w14:textId="77777777" w:rsidR="00250716" w:rsidRDefault="00250716" w:rsidP="00250716">
            <w:pPr>
              <w:pStyle w:val="ListParagraph"/>
              <w:numPr>
                <w:ilvl w:val="0"/>
                <w:numId w:val="21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Uttar Pradesh State Road Transport Corporation v. National Insurance Co. &amp; Ors. (2021)</w:t>
            </w:r>
          </w:p>
          <w:p w14:paraId="0E3221E8" w14:textId="77777777" w:rsidR="00250716" w:rsidRDefault="00250716" w:rsidP="00250716">
            <w:pPr>
              <w:pStyle w:val="Heading2"/>
              <w:numPr>
                <w:ilvl w:val="0"/>
                <w:numId w:val="219"/>
              </w:numPr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344B8BD6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2637CF2F" w14:textId="77777777" w:rsidTr="00B028A5">
        <w:tc>
          <w:tcPr>
            <w:tcW w:w="1129" w:type="dxa"/>
          </w:tcPr>
          <w:p w14:paraId="2DBBD985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268" w:type="dxa"/>
          </w:tcPr>
          <w:p w14:paraId="1A9491D8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UJJWAL MANDAL</w:t>
            </w:r>
          </w:p>
        </w:tc>
        <w:tc>
          <w:tcPr>
            <w:tcW w:w="6237" w:type="dxa"/>
          </w:tcPr>
          <w:p w14:paraId="50ABCCBB" w14:textId="77777777" w:rsidR="00250716" w:rsidRDefault="00250716" w:rsidP="00250716">
            <w:pPr>
              <w:pStyle w:val="ListParagraph"/>
              <w:numPr>
                <w:ilvl w:val="0"/>
                <w:numId w:val="22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69DA03CA" w14:textId="77777777" w:rsidR="00250716" w:rsidRDefault="00250716" w:rsidP="00250716">
            <w:pPr>
              <w:pStyle w:val="ListParagraph"/>
              <w:numPr>
                <w:ilvl w:val="0"/>
                <w:numId w:val="22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6BD03EC3" w14:textId="77777777" w:rsidR="00250716" w:rsidRDefault="00250716" w:rsidP="00B028A5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4ABA3" w14:textId="77777777" w:rsidR="00250716" w:rsidRDefault="00250716" w:rsidP="00250716">
            <w:pPr>
              <w:pStyle w:val="ListParagraph"/>
              <w:numPr>
                <w:ilvl w:val="0"/>
                <w:numId w:val="22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Insurance Co. Ltd vs Swaran Singh &amp; Ors(2004)</w:t>
            </w:r>
          </w:p>
          <w:p w14:paraId="61395C29" w14:textId="77777777" w:rsidR="00250716" w:rsidRDefault="00250716" w:rsidP="00250716">
            <w:pPr>
              <w:pStyle w:val="ListParagraph"/>
              <w:numPr>
                <w:ilvl w:val="0"/>
                <w:numId w:val="22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709189D3" w14:textId="77777777" w:rsidR="00250716" w:rsidRDefault="00250716" w:rsidP="00250716">
            <w:pPr>
              <w:pStyle w:val="ListParagraph"/>
              <w:numPr>
                <w:ilvl w:val="0"/>
                <w:numId w:val="22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1A616A4D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16" w14:paraId="4681D3AA" w14:textId="77777777" w:rsidTr="00B028A5">
        <w:tc>
          <w:tcPr>
            <w:tcW w:w="1129" w:type="dxa"/>
          </w:tcPr>
          <w:p w14:paraId="4614154A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14:paraId="0B81A236" w14:textId="77777777" w:rsidR="00250716" w:rsidRDefault="00250716" w:rsidP="00B028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JEET SARKAR</w:t>
            </w:r>
          </w:p>
        </w:tc>
        <w:tc>
          <w:tcPr>
            <w:tcW w:w="6237" w:type="dxa"/>
          </w:tcPr>
          <w:p w14:paraId="07389B6E" w14:textId="77777777" w:rsidR="00250716" w:rsidRDefault="00250716" w:rsidP="00250716">
            <w:pPr>
              <w:pStyle w:val="ListParagraph"/>
              <w:numPr>
                <w:ilvl w:val="0"/>
                <w:numId w:val="2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21AF8C13" w14:textId="77777777" w:rsidR="00250716" w:rsidRDefault="00250716" w:rsidP="00250716">
            <w:pPr>
              <w:pStyle w:val="ListParagraph"/>
              <w:numPr>
                <w:ilvl w:val="0"/>
                <w:numId w:val="2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669D88D2" w14:textId="77777777" w:rsidR="00250716" w:rsidRDefault="00250716" w:rsidP="00250716">
            <w:pPr>
              <w:pStyle w:val="ListParagraph"/>
              <w:numPr>
                <w:ilvl w:val="0"/>
                <w:numId w:val="2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Rajpal Singh vs The Union Of India And Ors. on 20 February, 1985</w:t>
            </w:r>
          </w:p>
          <w:p w14:paraId="4496CAE9" w14:textId="77777777" w:rsidR="00250716" w:rsidRDefault="00250716" w:rsidP="00250716">
            <w:pPr>
              <w:pStyle w:val="ListParagraph"/>
              <w:numPr>
                <w:ilvl w:val="0"/>
                <w:numId w:val="2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67F338B0" w14:textId="77777777" w:rsidR="00250716" w:rsidRDefault="00250716" w:rsidP="00250716">
            <w:pPr>
              <w:pStyle w:val="ListParagraph"/>
              <w:numPr>
                <w:ilvl w:val="0"/>
                <w:numId w:val="2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India Assurance Co. Ltd. vs Takhuben Raghabhai And Ors. on 30 November, 2006</w:t>
            </w:r>
          </w:p>
          <w:p w14:paraId="78D2B54A" w14:textId="77777777" w:rsidR="00250716" w:rsidRDefault="00250716" w:rsidP="00B02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CD09B" w14:textId="77777777" w:rsidR="00814B1A" w:rsidRPr="009565A5" w:rsidRDefault="00814B1A" w:rsidP="00814B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FC62BC" w14:textId="77777777" w:rsidR="00811098" w:rsidRDefault="00811098"/>
    <w:sectPr w:rsidR="00811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EF5"/>
    <w:multiLevelType w:val="multilevel"/>
    <w:tmpl w:val="00630EF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92174D"/>
    <w:multiLevelType w:val="multilevel"/>
    <w:tmpl w:val="0092174D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0AF622E"/>
    <w:multiLevelType w:val="multilevel"/>
    <w:tmpl w:val="00AF62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1B123C0"/>
    <w:multiLevelType w:val="hybridMultilevel"/>
    <w:tmpl w:val="832E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0457E"/>
    <w:multiLevelType w:val="multilevel"/>
    <w:tmpl w:val="01D0457E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22C028D"/>
    <w:multiLevelType w:val="multilevel"/>
    <w:tmpl w:val="022C02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E79F9"/>
    <w:multiLevelType w:val="multilevel"/>
    <w:tmpl w:val="02FE79F9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3161DF7"/>
    <w:multiLevelType w:val="multilevel"/>
    <w:tmpl w:val="03161DF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3D120DD"/>
    <w:multiLevelType w:val="multilevel"/>
    <w:tmpl w:val="03D120D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E627FA"/>
    <w:multiLevelType w:val="multilevel"/>
    <w:tmpl w:val="04E627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530222F"/>
    <w:multiLevelType w:val="multilevel"/>
    <w:tmpl w:val="0530222F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54309DC"/>
    <w:multiLevelType w:val="multilevel"/>
    <w:tmpl w:val="054309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54318E6"/>
    <w:multiLevelType w:val="multilevel"/>
    <w:tmpl w:val="054318E6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56D48AF"/>
    <w:multiLevelType w:val="multilevel"/>
    <w:tmpl w:val="056D48AF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5F81E19"/>
    <w:multiLevelType w:val="multilevel"/>
    <w:tmpl w:val="05F81E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64660BE"/>
    <w:multiLevelType w:val="multilevel"/>
    <w:tmpl w:val="064660BE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065800E6"/>
    <w:multiLevelType w:val="multilevel"/>
    <w:tmpl w:val="06580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696D39"/>
    <w:multiLevelType w:val="multilevel"/>
    <w:tmpl w:val="07696D39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7B85CDD"/>
    <w:multiLevelType w:val="multilevel"/>
    <w:tmpl w:val="07B85CDD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09681110"/>
    <w:multiLevelType w:val="multilevel"/>
    <w:tmpl w:val="096811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09814A8C"/>
    <w:multiLevelType w:val="multilevel"/>
    <w:tmpl w:val="09814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516631"/>
    <w:multiLevelType w:val="multilevel"/>
    <w:tmpl w:val="0B5166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0B796458"/>
    <w:multiLevelType w:val="multilevel"/>
    <w:tmpl w:val="0B7964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0CB35DAA"/>
    <w:multiLevelType w:val="multilevel"/>
    <w:tmpl w:val="0CB35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910DCA"/>
    <w:multiLevelType w:val="multilevel"/>
    <w:tmpl w:val="0E910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B97194"/>
    <w:multiLevelType w:val="multilevel"/>
    <w:tmpl w:val="0EB97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984A2A"/>
    <w:multiLevelType w:val="multilevel"/>
    <w:tmpl w:val="10984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42541C"/>
    <w:multiLevelType w:val="multilevel"/>
    <w:tmpl w:val="1142541C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1CF5966"/>
    <w:multiLevelType w:val="multilevel"/>
    <w:tmpl w:val="11CF5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C11FC8"/>
    <w:multiLevelType w:val="multilevel"/>
    <w:tmpl w:val="12C11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856000"/>
    <w:multiLevelType w:val="multilevel"/>
    <w:tmpl w:val="14856000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14F24916"/>
    <w:multiLevelType w:val="multilevel"/>
    <w:tmpl w:val="14F2491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51A2E96"/>
    <w:multiLevelType w:val="multilevel"/>
    <w:tmpl w:val="151A2E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D10338"/>
    <w:multiLevelType w:val="multilevel"/>
    <w:tmpl w:val="16D10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D761E5"/>
    <w:multiLevelType w:val="multilevel"/>
    <w:tmpl w:val="16D761E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17111BB5"/>
    <w:multiLevelType w:val="multilevel"/>
    <w:tmpl w:val="17111BB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183135E1"/>
    <w:multiLevelType w:val="multilevel"/>
    <w:tmpl w:val="183135E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1A5272B7"/>
    <w:multiLevelType w:val="multilevel"/>
    <w:tmpl w:val="1A5272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A55285"/>
    <w:multiLevelType w:val="multilevel"/>
    <w:tmpl w:val="1AA552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676D82"/>
    <w:multiLevelType w:val="multilevel"/>
    <w:tmpl w:val="1B676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B92566"/>
    <w:multiLevelType w:val="multilevel"/>
    <w:tmpl w:val="1CB925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1D527BE7"/>
    <w:multiLevelType w:val="multilevel"/>
    <w:tmpl w:val="1D527B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1D59290E"/>
    <w:multiLevelType w:val="multilevel"/>
    <w:tmpl w:val="1D59290E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1DB30BB3"/>
    <w:multiLevelType w:val="multilevel"/>
    <w:tmpl w:val="1DB30BB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1EA00C0F"/>
    <w:multiLevelType w:val="multilevel"/>
    <w:tmpl w:val="1EA00C0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1F263322"/>
    <w:multiLevelType w:val="multilevel"/>
    <w:tmpl w:val="1F2633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1F6A533B"/>
    <w:multiLevelType w:val="multilevel"/>
    <w:tmpl w:val="1F6A53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813FDE"/>
    <w:multiLevelType w:val="multilevel"/>
    <w:tmpl w:val="1F813FDE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1FF7052F"/>
    <w:multiLevelType w:val="multilevel"/>
    <w:tmpl w:val="1FF7052F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1FFE06E1"/>
    <w:multiLevelType w:val="hybridMultilevel"/>
    <w:tmpl w:val="1B42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700EBB"/>
    <w:multiLevelType w:val="hybridMultilevel"/>
    <w:tmpl w:val="9C84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2A126BE"/>
    <w:multiLevelType w:val="multilevel"/>
    <w:tmpl w:val="22A12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22F66692"/>
    <w:multiLevelType w:val="hybridMultilevel"/>
    <w:tmpl w:val="8512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4051C89"/>
    <w:multiLevelType w:val="multilevel"/>
    <w:tmpl w:val="24051C89"/>
    <w:lvl w:ilvl="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24091344"/>
    <w:multiLevelType w:val="multilevel"/>
    <w:tmpl w:val="2409134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243F42FC"/>
    <w:multiLevelType w:val="multilevel"/>
    <w:tmpl w:val="243F42FC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24D65068"/>
    <w:multiLevelType w:val="multilevel"/>
    <w:tmpl w:val="24D6506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24E93953"/>
    <w:multiLevelType w:val="multilevel"/>
    <w:tmpl w:val="24E9395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24F92F83"/>
    <w:multiLevelType w:val="hybridMultilevel"/>
    <w:tmpl w:val="C52249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50C0060"/>
    <w:multiLevelType w:val="multilevel"/>
    <w:tmpl w:val="250C00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25671BAA"/>
    <w:multiLevelType w:val="multilevel"/>
    <w:tmpl w:val="25671B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25AF580F"/>
    <w:multiLevelType w:val="multilevel"/>
    <w:tmpl w:val="25AF580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263B4DBE"/>
    <w:multiLevelType w:val="multilevel"/>
    <w:tmpl w:val="263B4DBE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266523B5"/>
    <w:multiLevelType w:val="hybridMultilevel"/>
    <w:tmpl w:val="4034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F0434F"/>
    <w:multiLevelType w:val="multilevel"/>
    <w:tmpl w:val="28F0434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29E7482C"/>
    <w:multiLevelType w:val="multilevel"/>
    <w:tmpl w:val="29E74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9F67362"/>
    <w:multiLevelType w:val="multilevel"/>
    <w:tmpl w:val="29F6736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2A4E2600"/>
    <w:multiLevelType w:val="multilevel"/>
    <w:tmpl w:val="2A4E260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2A5B0E04"/>
    <w:multiLevelType w:val="multilevel"/>
    <w:tmpl w:val="2A5B0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2A75755E"/>
    <w:multiLevelType w:val="multilevel"/>
    <w:tmpl w:val="2A757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B7B4864"/>
    <w:multiLevelType w:val="multilevel"/>
    <w:tmpl w:val="2B7B486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2D28097E"/>
    <w:multiLevelType w:val="multilevel"/>
    <w:tmpl w:val="2D28097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2D4E464B"/>
    <w:multiLevelType w:val="multilevel"/>
    <w:tmpl w:val="2D4E464B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2E3733EF"/>
    <w:multiLevelType w:val="multilevel"/>
    <w:tmpl w:val="2E3733EF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2EE12B13"/>
    <w:multiLevelType w:val="multilevel"/>
    <w:tmpl w:val="2EE12B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F772CE"/>
    <w:multiLevelType w:val="multilevel"/>
    <w:tmpl w:val="2EF772CE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30421EBB"/>
    <w:multiLevelType w:val="multilevel"/>
    <w:tmpl w:val="30421EBB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30CF2A1E"/>
    <w:multiLevelType w:val="multilevel"/>
    <w:tmpl w:val="30CF2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1274FEF"/>
    <w:multiLevelType w:val="multilevel"/>
    <w:tmpl w:val="31274FEF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31DD2640"/>
    <w:multiLevelType w:val="multilevel"/>
    <w:tmpl w:val="31DD26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321E5685"/>
    <w:multiLevelType w:val="multilevel"/>
    <w:tmpl w:val="321E568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32813B55"/>
    <w:multiLevelType w:val="multilevel"/>
    <w:tmpl w:val="32813B5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342776D7"/>
    <w:multiLevelType w:val="multilevel"/>
    <w:tmpl w:val="342776D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44B5185"/>
    <w:multiLevelType w:val="multilevel"/>
    <w:tmpl w:val="344B518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348F05CE"/>
    <w:multiLevelType w:val="multilevel"/>
    <w:tmpl w:val="348F05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352D4A6D"/>
    <w:multiLevelType w:val="multilevel"/>
    <w:tmpl w:val="352D4A6D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36093861"/>
    <w:multiLevelType w:val="multilevel"/>
    <w:tmpl w:val="3609386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369E0CA2"/>
    <w:multiLevelType w:val="multilevel"/>
    <w:tmpl w:val="369E0C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37765E3D"/>
    <w:multiLevelType w:val="multilevel"/>
    <w:tmpl w:val="37765E3D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37EE5559"/>
    <w:multiLevelType w:val="multilevel"/>
    <w:tmpl w:val="37EE5559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38903A79"/>
    <w:multiLevelType w:val="multilevel"/>
    <w:tmpl w:val="38903A79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39134025"/>
    <w:multiLevelType w:val="multilevel"/>
    <w:tmpl w:val="3913402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39CE4A27"/>
    <w:multiLevelType w:val="multilevel"/>
    <w:tmpl w:val="39CE4A2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3A436AF8"/>
    <w:multiLevelType w:val="multilevel"/>
    <w:tmpl w:val="3A436AF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3B892D18"/>
    <w:multiLevelType w:val="multilevel"/>
    <w:tmpl w:val="3B892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B8C3C3A"/>
    <w:multiLevelType w:val="multilevel"/>
    <w:tmpl w:val="3B8C3C3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3C112237"/>
    <w:multiLevelType w:val="multilevel"/>
    <w:tmpl w:val="3C11223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3CF42808"/>
    <w:multiLevelType w:val="multilevel"/>
    <w:tmpl w:val="3CF4280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3DD24FF9"/>
    <w:multiLevelType w:val="hybridMultilevel"/>
    <w:tmpl w:val="B7D4E9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3F3B0C88"/>
    <w:multiLevelType w:val="multilevel"/>
    <w:tmpl w:val="3F3B0C8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4021005A"/>
    <w:multiLevelType w:val="multilevel"/>
    <w:tmpl w:val="40210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0D60FAC"/>
    <w:multiLevelType w:val="multilevel"/>
    <w:tmpl w:val="40D60FAC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40E72D54"/>
    <w:multiLevelType w:val="multilevel"/>
    <w:tmpl w:val="40E72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41B56D1B"/>
    <w:multiLevelType w:val="multilevel"/>
    <w:tmpl w:val="41B56D1B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4" w15:restartNumberingAfterBreak="0">
    <w:nsid w:val="42590D78"/>
    <w:multiLevelType w:val="multilevel"/>
    <w:tmpl w:val="42590D7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 w15:restartNumberingAfterBreak="0">
    <w:nsid w:val="42CE241F"/>
    <w:multiLevelType w:val="multilevel"/>
    <w:tmpl w:val="42CE241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435B2971"/>
    <w:multiLevelType w:val="multilevel"/>
    <w:tmpl w:val="435B297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43C235DF"/>
    <w:multiLevelType w:val="multilevel"/>
    <w:tmpl w:val="43C235D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43FE2FB8"/>
    <w:multiLevelType w:val="multilevel"/>
    <w:tmpl w:val="43FE2F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445E7C37"/>
    <w:multiLevelType w:val="multilevel"/>
    <w:tmpl w:val="445E7C3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45341273"/>
    <w:multiLevelType w:val="multilevel"/>
    <w:tmpl w:val="453412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65C7CAA"/>
    <w:multiLevelType w:val="hybridMultilevel"/>
    <w:tmpl w:val="9D10E4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8551FF5"/>
    <w:multiLevelType w:val="multilevel"/>
    <w:tmpl w:val="48551FF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4AE04929"/>
    <w:multiLevelType w:val="multilevel"/>
    <w:tmpl w:val="4AE04929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4BC219FA"/>
    <w:multiLevelType w:val="multilevel"/>
    <w:tmpl w:val="4BC21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4BD72D77"/>
    <w:multiLevelType w:val="hybridMultilevel"/>
    <w:tmpl w:val="0512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CAC3AA9"/>
    <w:multiLevelType w:val="multilevel"/>
    <w:tmpl w:val="4CAC3AA9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4CDC50AA"/>
    <w:multiLevelType w:val="multilevel"/>
    <w:tmpl w:val="4CDC5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4D626043"/>
    <w:multiLevelType w:val="hybridMultilevel"/>
    <w:tmpl w:val="8E40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F68159B"/>
    <w:multiLevelType w:val="multilevel"/>
    <w:tmpl w:val="4F68159B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4FE542E0"/>
    <w:multiLevelType w:val="multilevel"/>
    <w:tmpl w:val="4FE542E0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500B060B"/>
    <w:multiLevelType w:val="multilevel"/>
    <w:tmpl w:val="500B060B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509A7586"/>
    <w:multiLevelType w:val="multilevel"/>
    <w:tmpl w:val="509A7586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5108664B"/>
    <w:multiLevelType w:val="multilevel"/>
    <w:tmpl w:val="510866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1520998"/>
    <w:multiLevelType w:val="multilevel"/>
    <w:tmpl w:val="5152099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5160151B"/>
    <w:multiLevelType w:val="multilevel"/>
    <w:tmpl w:val="5160151B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u w:val="singl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51B6697F"/>
    <w:multiLevelType w:val="multilevel"/>
    <w:tmpl w:val="51B6697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7" w15:restartNumberingAfterBreak="0">
    <w:nsid w:val="520D0884"/>
    <w:multiLevelType w:val="multilevel"/>
    <w:tmpl w:val="520D088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 w15:restartNumberingAfterBreak="0">
    <w:nsid w:val="54074FB8"/>
    <w:multiLevelType w:val="multilevel"/>
    <w:tmpl w:val="54074FB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547129C9"/>
    <w:multiLevelType w:val="multilevel"/>
    <w:tmpl w:val="547129C9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0" w15:restartNumberingAfterBreak="0">
    <w:nsid w:val="54A61C47"/>
    <w:multiLevelType w:val="multilevel"/>
    <w:tmpl w:val="54A61C4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A66D26"/>
    <w:multiLevelType w:val="multilevel"/>
    <w:tmpl w:val="56A66D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2" w15:restartNumberingAfterBreak="0">
    <w:nsid w:val="57A21D56"/>
    <w:multiLevelType w:val="multilevel"/>
    <w:tmpl w:val="57A21D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57BB69DE"/>
    <w:multiLevelType w:val="multilevel"/>
    <w:tmpl w:val="57BB69DE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59544375"/>
    <w:multiLevelType w:val="multilevel"/>
    <w:tmpl w:val="5954437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5A891094"/>
    <w:multiLevelType w:val="multilevel"/>
    <w:tmpl w:val="5A89109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6" w15:restartNumberingAfterBreak="0">
    <w:nsid w:val="5BD9530F"/>
    <w:multiLevelType w:val="multilevel"/>
    <w:tmpl w:val="5BD9530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5C5E555A"/>
    <w:multiLevelType w:val="multilevel"/>
    <w:tmpl w:val="5C5E555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8" w15:restartNumberingAfterBreak="0">
    <w:nsid w:val="5E2029CE"/>
    <w:multiLevelType w:val="multilevel"/>
    <w:tmpl w:val="5E2029CE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9" w15:restartNumberingAfterBreak="0">
    <w:nsid w:val="5E357410"/>
    <w:multiLevelType w:val="multilevel"/>
    <w:tmpl w:val="5E3574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F5910FE"/>
    <w:multiLevelType w:val="multilevel"/>
    <w:tmpl w:val="5F5910FE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1" w15:restartNumberingAfterBreak="0">
    <w:nsid w:val="600208EB"/>
    <w:multiLevelType w:val="multilevel"/>
    <w:tmpl w:val="600208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1B532B7"/>
    <w:multiLevelType w:val="multilevel"/>
    <w:tmpl w:val="61B532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2702791"/>
    <w:multiLevelType w:val="hybridMultilevel"/>
    <w:tmpl w:val="47B2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45D7E43"/>
    <w:multiLevelType w:val="multilevel"/>
    <w:tmpl w:val="645D7E4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64FA2082"/>
    <w:multiLevelType w:val="multilevel"/>
    <w:tmpl w:val="64FA208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6" w15:restartNumberingAfterBreak="0">
    <w:nsid w:val="6598456D"/>
    <w:multiLevelType w:val="multilevel"/>
    <w:tmpl w:val="6598456D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661A3637"/>
    <w:multiLevelType w:val="multilevel"/>
    <w:tmpl w:val="661A363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8" w15:restartNumberingAfterBreak="0">
    <w:nsid w:val="678944AA"/>
    <w:multiLevelType w:val="multilevel"/>
    <w:tmpl w:val="678944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68A958C0"/>
    <w:multiLevelType w:val="multilevel"/>
    <w:tmpl w:val="68A95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68FB2BE2"/>
    <w:multiLevelType w:val="multilevel"/>
    <w:tmpl w:val="68FB2BE2"/>
    <w:lvl w:ilvl="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1" w15:restartNumberingAfterBreak="0">
    <w:nsid w:val="6B0E39E2"/>
    <w:multiLevelType w:val="multilevel"/>
    <w:tmpl w:val="6B0E39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6B185806"/>
    <w:multiLevelType w:val="multilevel"/>
    <w:tmpl w:val="6B185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C3620C0"/>
    <w:multiLevelType w:val="hybridMultilevel"/>
    <w:tmpl w:val="1646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D3E3003"/>
    <w:multiLevelType w:val="multilevel"/>
    <w:tmpl w:val="6D3E300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6D923BEE"/>
    <w:multiLevelType w:val="multilevel"/>
    <w:tmpl w:val="6D923B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6DAE0DF3"/>
    <w:multiLevelType w:val="multilevel"/>
    <w:tmpl w:val="6DAE0D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F182C49"/>
    <w:multiLevelType w:val="multilevel"/>
    <w:tmpl w:val="6F182C49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8" w15:restartNumberingAfterBreak="0">
    <w:nsid w:val="6FF31523"/>
    <w:multiLevelType w:val="multilevel"/>
    <w:tmpl w:val="6FF31523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9" w15:restartNumberingAfterBreak="0">
    <w:nsid w:val="70B81827"/>
    <w:multiLevelType w:val="multilevel"/>
    <w:tmpl w:val="70B8182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0" w15:restartNumberingAfterBreak="0">
    <w:nsid w:val="718124B5"/>
    <w:multiLevelType w:val="multilevel"/>
    <w:tmpl w:val="718124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1841F6D"/>
    <w:multiLevelType w:val="multilevel"/>
    <w:tmpl w:val="71841F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1A516A4"/>
    <w:multiLevelType w:val="multilevel"/>
    <w:tmpl w:val="71A516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3" w15:restartNumberingAfterBreak="0">
    <w:nsid w:val="71AF0A8D"/>
    <w:multiLevelType w:val="multilevel"/>
    <w:tmpl w:val="71AF0A8D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4" w15:restartNumberingAfterBreak="0">
    <w:nsid w:val="71F22A78"/>
    <w:multiLevelType w:val="multilevel"/>
    <w:tmpl w:val="71F22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5" w15:restartNumberingAfterBreak="0">
    <w:nsid w:val="72AD256D"/>
    <w:multiLevelType w:val="multilevel"/>
    <w:tmpl w:val="72AD256D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6" w15:restartNumberingAfterBreak="0">
    <w:nsid w:val="734E4B1D"/>
    <w:multiLevelType w:val="multilevel"/>
    <w:tmpl w:val="734E4B1D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7" w15:restartNumberingAfterBreak="0">
    <w:nsid w:val="74133E3D"/>
    <w:multiLevelType w:val="multilevel"/>
    <w:tmpl w:val="74133E3D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8" w15:restartNumberingAfterBreak="0">
    <w:nsid w:val="74855459"/>
    <w:multiLevelType w:val="multilevel"/>
    <w:tmpl w:val="74855459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9" w15:restartNumberingAfterBreak="0">
    <w:nsid w:val="77A42EA3"/>
    <w:multiLevelType w:val="multilevel"/>
    <w:tmpl w:val="77A42EA3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0" w15:restartNumberingAfterBreak="0">
    <w:nsid w:val="788E272F"/>
    <w:multiLevelType w:val="multilevel"/>
    <w:tmpl w:val="788E27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8FD64A9"/>
    <w:multiLevelType w:val="multilevel"/>
    <w:tmpl w:val="78FD64A9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2" w15:restartNumberingAfterBreak="0">
    <w:nsid w:val="79BB3C58"/>
    <w:multiLevelType w:val="multilevel"/>
    <w:tmpl w:val="79BB3C5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3" w15:restartNumberingAfterBreak="0">
    <w:nsid w:val="7A3E5FCB"/>
    <w:multiLevelType w:val="multilevel"/>
    <w:tmpl w:val="7A3E5FCB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4" w15:restartNumberingAfterBreak="0">
    <w:nsid w:val="7A6F42C2"/>
    <w:multiLevelType w:val="multilevel"/>
    <w:tmpl w:val="7A6F42C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5" w15:restartNumberingAfterBreak="0">
    <w:nsid w:val="7C07645A"/>
    <w:multiLevelType w:val="multilevel"/>
    <w:tmpl w:val="7C0764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6" w15:restartNumberingAfterBreak="0">
    <w:nsid w:val="7C8852DF"/>
    <w:multiLevelType w:val="multilevel"/>
    <w:tmpl w:val="7C8852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C8853F4"/>
    <w:multiLevelType w:val="multilevel"/>
    <w:tmpl w:val="7C885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D284541"/>
    <w:multiLevelType w:val="multilevel"/>
    <w:tmpl w:val="7D28454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9" w15:restartNumberingAfterBreak="0">
    <w:nsid w:val="7E067FF0"/>
    <w:multiLevelType w:val="multilevel"/>
    <w:tmpl w:val="7E067FF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0" w15:restartNumberingAfterBreak="0">
    <w:nsid w:val="7E334F06"/>
    <w:multiLevelType w:val="multilevel"/>
    <w:tmpl w:val="7E334F06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1" w15:restartNumberingAfterBreak="0">
    <w:nsid w:val="7F843216"/>
    <w:multiLevelType w:val="multilevel"/>
    <w:tmpl w:val="7F8432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2" w15:restartNumberingAfterBreak="0">
    <w:nsid w:val="7FFE0E90"/>
    <w:multiLevelType w:val="multilevel"/>
    <w:tmpl w:val="7FFE0E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133353933">
    <w:abstractNumId w:val="102"/>
  </w:num>
  <w:num w:numId="2" w16cid:durableId="1422722862">
    <w:abstractNumId w:val="117"/>
  </w:num>
  <w:num w:numId="3" w16cid:durableId="306664422">
    <w:abstractNumId w:val="22"/>
  </w:num>
  <w:num w:numId="4" w16cid:durableId="410204622">
    <w:abstractNumId w:val="114"/>
  </w:num>
  <w:num w:numId="5" w16cid:durableId="464857862">
    <w:abstractNumId w:val="35"/>
  </w:num>
  <w:num w:numId="6" w16cid:durableId="1135950870">
    <w:abstractNumId w:val="132"/>
  </w:num>
  <w:num w:numId="7" w16cid:durableId="1888833508">
    <w:abstractNumId w:val="182"/>
  </w:num>
  <w:num w:numId="8" w16cid:durableId="172687986">
    <w:abstractNumId w:val="155"/>
  </w:num>
  <w:num w:numId="9" w16cid:durableId="1591617894">
    <w:abstractNumId w:val="2"/>
  </w:num>
  <w:num w:numId="10" w16cid:durableId="877862162">
    <w:abstractNumId w:val="59"/>
  </w:num>
  <w:num w:numId="11" w16cid:durableId="174002011">
    <w:abstractNumId w:val="40"/>
  </w:num>
  <w:num w:numId="12" w16cid:durableId="835220404">
    <w:abstractNumId w:val="121"/>
  </w:num>
  <w:num w:numId="13" w16cid:durableId="666982578">
    <w:abstractNumId w:val="31"/>
  </w:num>
  <w:num w:numId="14" w16cid:durableId="477914438">
    <w:abstractNumId w:val="173"/>
  </w:num>
  <w:num w:numId="15" w16cid:durableId="1671248896">
    <w:abstractNumId w:val="146"/>
  </w:num>
  <w:num w:numId="16" w16cid:durableId="983581021">
    <w:abstractNumId w:val="92"/>
  </w:num>
  <w:num w:numId="17" w16cid:durableId="1625961846">
    <w:abstractNumId w:val="79"/>
  </w:num>
  <w:num w:numId="18" w16cid:durableId="1797790655">
    <w:abstractNumId w:val="154"/>
  </w:num>
  <w:num w:numId="19" w16cid:durableId="1114906198">
    <w:abstractNumId w:val="133"/>
  </w:num>
  <w:num w:numId="20" w16cid:durableId="1982687972">
    <w:abstractNumId w:val="19"/>
  </w:num>
  <w:num w:numId="21" w16cid:durableId="1215967314">
    <w:abstractNumId w:val="85"/>
  </w:num>
  <w:num w:numId="22" w16cid:durableId="985086731">
    <w:abstractNumId w:val="96"/>
  </w:num>
  <w:num w:numId="23" w16cid:durableId="5912568">
    <w:abstractNumId w:val="148"/>
  </w:num>
  <w:num w:numId="24" w16cid:durableId="644892827">
    <w:abstractNumId w:val="17"/>
  </w:num>
  <w:num w:numId="25" w16cid:durableId="485049921">
    <w:abstractNumId w:val="45"/>
  </w:num>
  <w:num w:numId="26" w16cid:durableId="974216515">
    <w:abstractNumId w:val="36"/>
  </w:num>
  <w:num w:numId="27" w16cid:durableId="1079254911">
    <w:abstractNumId w:val="84"/>
  </w:num>
  <w:num w:numId="28" w16cid:durableId="1249849384">
    <w:abstractNumId w:val="131"/>
  </w:num>
  <w:num w:numId="29" w16cid:durableId="316610636">
    <w:abstractNumId w:val="107"/>
  </w:num>
  <w:num w:numId="30" w16cid:durableId="2119788143">
    <w:abstractNumId w:val="171"/>
  </w:num>
  <w:num w:numId="31" w16cid:durableId="1680623479">
    <w:abstractNumId w:val="134"/>
  </w:num>
  <w:num w:numId="32" w16cid:durableId="271321975">
    <w:abstractNumId w:val="83"/>
  </w:num>
  <w:num w:numId="33" w16cid:durableId="1397700393">
    <w:abstractNumId w:val="44"/>
  </w:num>
  <w:num w:numId="34" w16cid:durableId="797340590">
    <w:abstractNumId w:val="0"/>
  </w:num>
  <w:num w:numId="35" w16cid:durableId="523637922">
    <w:abstractNumId w:val="57"/>
  </w:num>
  <w:num w:numId="36" w16cid:durableId="632830602">
    <w:abstractNumId w:val="126"/>
  </w:num>
  <w:num w:numId="37" w16cid:durableId="226569481">
    <w:abstractNumId w:val="68"/>
  </w:num>
  <w:num w:numId="38" w16cid:durableId="345207783">
    <w:abstractNumId w:val="11"/>
  </w:num>
  <w:num w:numId="39" w16cid:durableId="436220915">
    <w:abstractNumId w:val="175"/>
  </w:num>
  <w:num w:numId="40" w16cid:durableId="1908149189">
    <w:abstractNumId w:val="136"/>
  </w:num>
  <w:num w:numId="41" w16cid:durableId="5328386">
    <w:abstractNumId w:val="64"/>
  </w:num>
  <w:num w:numId="42" w16cid:durableId="1044257401">
    <w:abstractNumId w:val="106"/>
  </w:num>
  <w:num w:numId="43" w16cid:durableId="1449619135">
    <w:abstractNumId w:val="108"/>
  </w:num>
  <w:num w:numId="44" w16cid:durableId="66847399">
    <w:abstractNumId w:val="9"/>
  </w:num>
  <w:num w:numId="45" w16cid:durableId="1886062915">
    <w:abstractNumId w:val="144"/>
  </w:num>
  <w:num w:numId="46" w16cid:durableId="1524634699">
    <w:abstractNumId w:val="167"/>
  </w:num>
  <w:num w:numId="47" w16cid:durableId="1696425124">
    <w:abstractNumId w:val="51"/>
  </w:num>
  <w:num w:numId="48" w16cid:durableId="473059617">
    <w:abstractNumId w:val="55"/>
  </w:num>
  <w:num w:numId="49" w16cid:durableId="175308994">
    <w:abstractNumId w:val="7"/>
  </w:num>
  <w:num w:numId="50" w16cid:durableId="122118095">
    <w:abstractNumId w:val="129"/>
  </w:num>
  <w:num w:numId="51" w16cid:durableId="149097552">
    <w:abstractNumId w:val="43"/>
  </w:num>
  <w:num w:numId="52" w16cid:durableId="908272878">
    <w:abstractNumId w:val="81"/>
  </w:num>
  <w:num w:numId="53" w16cid:durableId="1695497486">
    <w:abstractNumId w:val="157"/>
  </w:num>
  <w:num w:numId="54" w16cid:durableId="2036228995">
    <w:abstractNumId w:val="61"/>
  </w:num>
  <w:num w:numId="55" w16cid:durableId="2076463890">
    <w:abstractNumId w:val="105"/>
  </w:num>
  <w:num w:numId="56" w16cid:durableId="276640164">
    <w:abstractNumId w:val="147"/>
  </w:num>
  <w:num w:numId="57" w16cid:durableId="2071728334">
    <w:abstractNumId w:val="60"/>
  </w:num>
  <w:num w:numId="58" w16cid:durableId="387807758">
    <w:abstractNumId w:val="181"/>
  </w:num>
  <w:num w:numId="59" w16cid:durableId="2144733486">
    <w:abstractNumId w:val="149"/>
  </w:num>
  <w:num w:numId="60" w16cid:durableId="474218799">
    <w:abstractNumId w:val="164"/>
  </w:num>
  <w:num w:numId="61" w16cid:durableId="1393625682">
    <w:abstractNumId w:val="162"/>
  </w:num>
  <w:num w:numId="62" w16cid:durableId="526602614">
    <w:abstractNumId w:val="88"/>
  </w:num>
  <w:num w:numId="63" w16cid:durableId="843133540">
    <w:abstractNumId w:val="151"/>
  </w:num>
  <w:num w:numId="64" w16cid:durableId="1563103164">
    <w:abstractNumId w:val="53"/>
  </w:num>
  <w:num w:numId="65" w16cid:durableId="6905295">
    <w:abstractNumId w:val="150"/>
  </w:num>
  <w:num w:numId="66" w16cid:durableId="1047610855">
    <w:abstractNumId w:val="93"/>
  </w:num>
  <w:num w:numId="67" w16cid:durableId="513809776">
    <w:abstractNumId w:val="48"/>
  </w:num>
  <w:num w:numId="68" w16cid:durableId="641545620">
    <w:abstractNumId w:val="1"/>
  </w:num>
  <w:num w:numId="69" w16cid:durableId="977690978">
    <w:abstractNumId w:val="90"/>
  </w:num>
  <w:num w:numId="70" w16cid:durableId="1193223943">
    <w:abstractNumId w:val="168"/>
  </w:num>
  <w:num w:numId="71" w16cid:durableId="1190411602">
    <w:abstractNumId w:val="56"/>
  </w:num>
  <w:num w:numId="72" w16cid:durableId="1213427066">
    <w:abstractNumId w:val="178"/>
  </w:num>
  <w:num w:numId="73" w16cid:durableId="757215591">
    <w:abstractNumId w:val="178"/>
    <w:lvlOverride w:ilvl="0">
      <w:startOverride w:val="1"/>
    </w:lvlOverride>
  </w:num>
  <w:num w:numId="74" w16cid:durableId="550382058">
    <w:abstractNumId w:val="165"/>
  </w:num>
  <w:num w:numId="75" w16cid:durableId="1870947101">
    <w:abstractNumId w:val="6"/>
  </w:num>
  <w:num w:numId="76" w16cid:durableId="749230410">
    <w:abstractNumId w:val="80"/>
  </w:num>
  <w:num w:numId="77" w16cid:durableId="1567063096">
    <w:abstractNumId w:val="62"/>
    <w:lvlOverride w:ilvl="0">
      <w:startOverride w:val="3"/>
    </w:lvlOverride>
  </w:num>
  <w:num w:numId="78" w16cid:durableId="1988850975">
    <w:abstractNumId w:val="62"/>
  </w:num>
  <w:num w:numId="79" w16cid:durableId="748889830">
    <w:abstractNumId w:val="127"/>
  </w:num>
  <w:num w:numId="80" w16cid:durableId="456800435">
    <w:abstractNumId w:val="54"/>
  </w:num>
  <w:num w:numId="81" w16cid:durableId="1830124171">
    <w:abstractNumId w:val="116"/>
  </w:num>
  <w:num w:numId="82" w16cid:durableId="972711074">
    <w:abstractNumId w:val="174"/>
    <w:lvlOverride w:ilvl="0">
      <w:startOverride w:val="6"/>
    </w:lvlOverride>
  </w:num>
  <w:num w:numId="83" w16cid:durableId="708800786">
    <w:abstractNumId w:val="174"/>
  </w:num>
  <w:num w:numId="84" w16cid:durableId="1295720534">
    <w:abstractNumId w:val="42"/>
    <w:lvlOverride w:ilvl="0">
      <w:startOverride w:val="6"/>
    </w:lvlOverride>
  </w:num>
  <w:num w:numId="85" w16cid:durableId="1664432532">
    <w:abstractNumId w:val="42"/>
  </w:num>
  <w:num w:numId="86" w16cid:durableId="1721128155">
    <w:abstractNumId w:val="70"/>
    <w:lvlOverride w:ilvl="0">
      <w:startOverride w:val="8"/>
    </w:lvlOverride>
  </w:num>
  <w:num w:numId="87" w16cid:durableId="1391616962">
    <w:abstractNumId w:val="70"/>
  </w:num>
  <w:num w:numId="88" w16cid:durableId="1033186690">
    <w:abstractNumId w:val="122"/>
    <w:lvlOverride w:ilvl="0">
      <w:startOverride w:val="6"/>
    </w:lvlOverride>
  </w:num>
  <w:num w:numId="89" w16cid:durableId="447047898">
    <w:abstractNumId w:val="122"/>
  </w:num>
  <w:num w:numId="90" w16cid:durableId="348458215">
    <w:abstractNumId w:val="13"/>
    <w:lvlOverride w:ilvl="0">
      <w:startOverride w:val="6"/>
    </w:lvlOverride>
  </w:num>
  <w:num w:numId="91" w16cid:durableId="594560374">
    <w:abstractNumId w:val="13"/>
  </w:num>
  <w:num w:numId="92" w16cid:durableId="1678927326">
    <w:abstractNumId w:val="89"/>
    <w:lvlOverride w:ilvl="0">
      <w:startOverride w:val="6"/>
    </w:lvlOverride>
  </w:num>
  <w:num w:numId="93" w16cid:durableId="1282226504">
    <w:abstractNumId w:val="89"/>
  </w:num>
  <w:num w:numId="94" w16cid:durableId="1634749866">
    <w:abstractNumId w:val="166"/>
    <w:lvlOverride w:ilvl="0">
      <w:startOverride w:val="6"/>
    </w:lvlOverride>
  </w:num>
  <w:num w:numId="95" w16cid:durableId="1416130229">
    <w:abstractNumId w:val="166"/>
  </w:num>
  <w:num w:numId="96" w16cid:durableId="1626305704">
    <w:abstractNumId w:val="12"/>
    <w:lvlOverride w:ilvl="0">
      <w:startOverride w:val="6"/>
    </w:lvlOverride>
  </w:num>
  <w:num w:numId="97" w16cid:durableId="827672810">
    <w:abstractNumId w:val="12"/>
  </w:num>
  <w:num w:numId="98" w16cid:durableId="769008869">
    <w:abstractNumId w:val="30"/>
    <w:lvlOverride w:ilvl="0">
      <w:startOverride w:val="6"/>
    </w:lvlOverride>
  </w:num>
  <w:num w:numId="99" w16cid:durableId="929309693">
    <w:abstractNumId w:val="30"/>
  </w:num>
  <w:num w:numId="100" w16cid:durableId="1348288882">
    <w:abstractNumId w:val="140"/>
    <w:lvlOverride w:ilvl="0">
      <w:startOverride w:val="6"/>
    </w:lvlOverride>
  </w:num>
  <w:num w:numId="101" w16cid:durableId="700012142">
    <w:abstractNumId w:val="140"/>
  </w:num>
  <w:num w:numId="102" w16cid:durableId="75591714">
    <w:abstractNumId w:val="72"/>
    <w:lvlOverride w:ilvl="0">
      <w:startOverride w:val="6"/>
    </w:lvlOverride>
  </w:num>
  <w:num w:numId="103" w16cid:durableId="1358003317">
    <w:abstractNumId w:val="72"/>
  </w:num>
  <w:num w:numId="104" w16cid:durableId="297490711">
    <w:abstractNumId w:val="138"/>
    <w:lvlOverride w:ilvl="0">
      <w:startOverride w:val="6"/>
    </w:lvlOverride>
  </w:num>
  <w:num w:numId="105" w16cid:durableId="913853243">
    <w:abstractNumId w:val="138"/>
  </w:num>
  <w:num w:numId="106" w16cid:durableId="1517233210">
    <w:abstractNumId w:val="101"/>
    <w:lvlOverride w:ilvl="0">
      <w:startOverride w:val="6"/>
    </w:lvlOverride>
  </w:num>
  <w:num w:numId="107" w16cid:durableId="317611001">
    <w:abstractNumId w:val="101"/>
  </w:num>
  <w:num w:numId="108" w16cid:durableId="1949502956">
    <w:abstractNumId w:val="159"/>
    <w:lvlOverride w:ilvl="0">
      <w:startOverride w:val="6"/>
    </w:lvlOverride>
  </w:num>
  <w:num w:numId="109" w16cid:durableId="51009057">
    <w:abstractNumId w:val="159"/>
  </w:num>
  <w:num w:numId="110" w16cid:durableId="285813213">
    <w:abstractNumId w:val="91"/>
    <w:lvlOverride w:ilvl="0">
      <w:startOverride w:val="6"/>
    </w:lvlOverride>
  </w:num>
  <w:num w:numId="111" w16cid:durableId="1010177495">
    <w:abstractNumId w:val="91"/>
  </w:num>
  <w:num w:numId="112" w16cid:durableId="820001479">
    <w:abstractNumId w:val="99"/>
    <w:lvlOverride w:ilvl="0">
      <w:startOverride w:val="6"/>
    </w:lvlOverride>
  </w:num>
  <w:num w:numId="113" w16cid:durableId="860968372">
    <w:abstractNumId w:val="99"/>
  </w:num>
  <w:num w:numId="114" w16cid:durableId="1816489563">
    <w:abstractNumId w:val="145"/>
    <w:lvlOverride w:ilvl="0">
      <w:startOverride w:val="6"/>
    </w:lvlOverride>
  </w:num>
  <w:num w:numId="115" w16cid:durableId="1890417754">
    <w:abstractNumId w:val="145"/>
  </w:num>
  <w:num w:numId="116" w16cid:durableId="1391658270">
    <w:abstractNumId w:val="158"/>
    <w:lvlOverride w:ilvl="0">
      <w:startOverride w:val="11"/>
    </w:lvlOverride>
  </w:num>
  <w:num w:numId="117" w16cid:durableId="1304500874">
    <w:abstractNumId w:val="158"/>
  </w:num>
  <w:num w:numId="118" w16cid:durableId="235359542">
    <w:abstractNumId w:val="104"/>
    <w:lvlOverride w:ilvl="0">
      <w:startOverride w:val="11"/>
    </w:lvlOverride>
  </w:num>
  <w:num w:numId="119" w16cid:durableId="1167213416">
    <w:abstractNumId w:val="104"/>
  </w:num>
  <w:num w:numId="120" w16cid:durableId="1761174448">
    <w:abstractNumId w:val="120"/>
    <w:lvlOverride w:ilvl="0">
      <w:startOverride w:val="11"/>
    </w:lvlOverride>
  </w:num>
  <w:num w:numId="121" w16cid:durableId="778833559">
    <w:abstractNumId w:val="120"/>
  </w:num>
  <w:num w:numId="122" w16cid:durableId="1285233914">
    <w:abstractNumId w:val="112"/>
    <w:lvlOverride w:ilvl="0">
      <w:startOverride w:val="11"/>
    </w:lvlOverride>
  </w:num>
  <w:num w:numId="123" w16cid:durableId="354617055">
    <w:abstractNumId w:val="112"/>
  </w:num>
  <w:num w:numId="124" w16cid:durableId="1874686991">
    <w:abstractNumId w:val="66"/>
    <w:lvlOverride w:ilvl="0">
      <w:startOverride w:val="11"/>
    </w:lvlOverride>
  </w:num>
  <w:num w:numId="125" w16cid:durableId="352920229">
    <w:abstractNumId w:val="66"/>
  </w:num>
  <w:num w:numId="126" w16cid:durableId="1632857808">
    <w:abstractNumId w:val="15"/>
    <w:lvlOverride w:ilvl="0">
      <w:startOverride w:val="11"/>
    </w:lvlOverride>
  </w:num>
  <w:num w:numId="127" w16cid:durableId="1975255996">
    <w:abstractNumId w:val="15"/>
  </w:num>
  <w:num w:numId="128" w16cid:durableId="15617878">
    <w:abstractNumId w:val="124"/>
    <w:lvlOverride w:ilvl="0">
      <w:startOverride w:val="11"/>
    </w:lvlOverride>
  </w:num>
  <w:num w:numId="129" w16cid:durableId="1552959256">
    <w:abstractNumId w:val="124"/>
  </w:num>
  <w:num w:numId="130" w16cid:durableId="1815484569">
    <w:abstractNumId w:val="47"/>
    <w:lvlOverride w:ilvl="0">
      <w:startOverride w:val="12"/>
    </w:lvlOverride>
  </w:num>
  <w:num w:numId="131" w16cid:durableId="1830514399">
    <w:abstractNumId w:val="47"/>
  </w:num>
  <w:num w:numId="132" w16cid:durableId="63719719">
    <w:abstractNumId w:val="172"/>
    <w:lvlOverride w:ilvl="0">
      <w:startOverride w:val="12"/>
    </w:lvlOverride>
  </w:num>
  <w:num w:numId="133" w16cid:durableId="289627667">
    <w:abstractNumId w:val="172"/>
  </w:num>
  <w:num w:numId="134" w16cid:durableId="1133208535">
    <w:abstractNumId w:val="169"/>
    <w:lvlOverride w:ilvl="0">
      <w:startOverride w:val="12"/>
    </w:lvlOverride>
  </w:num>
  <w:num w:numId="135" w16cid:durableId="1516193604">
    <w:abstractNumId w:val="169"/>
  </w:num>
  <w:num w:numId="136" w16cid:durableId="147599756">
    <w:abstractNumId w:val="97"/>
    <w:lvlOverride w:ilvl="0">
      <w:startOverride w:val="11"/>
    </w:lvlOverride>
  </w:num>
  <w:num w:numId="137" w16cid:durableId="593394513">
    <w:abstractNumId w:val="97"/>
  </w:num>
  <w:num w:numId="138" w16cid:durableId="586114944">
    <w:abstractNumId w:val="34"/>
    <w:lvlOverride w:ilvl="0">
      <w:startOverride w:val="11"/>
    </w:lvlOverride>
  </w:num>
  <w:num w:numId="139" w16cid:durableId="1659723786">
    <w:abstractNumId w:val="34"/>
  </w:num>
  <w:num w:numId="140" w16cid:durableId="748429164">
    <w:abstractNumId w:val="10"/>
    <w:lvlOverride w:ilvl="0">
      <w:startOverride w:val="6"/>
    </w:lvlOverride>
  </w:num>
  <w:num w:numId="141" w16cid:durableId="2038385812">
    <w:abstractNumId w:val="10"/>
  </w:num>
  <w:num w:numId="142" w16cid:durableId="676078033">
    <w:abstractNumId w:val="4"/>
    <w:lvlOverride w:ilvl="0">
      <w:startOverride w:val="6"/>
    </w:lvlOverride>
  </w:num>
  <w:num w:numId="143" w16cid:durableId="1379089794">
    <w:abstractNumId w:val="4"/>
  </w:num>
  <w:num w:numId="144" w16cid:durableId="651955588">
    <w:abstractNumId w:val="113"/>
    <w:lvlOverride w:ilvl="0">
      <w:startOverride w:val="6"/>
    </w:lvlOverride>
  </w:num>
  <w:num w:numId="145" w16cid:durableId="2143843216">
    <w:abstractNumId w:val="113"/>
  </w:num>
  <w:num w:numId="146" w16cid:durableId="657541900">
    <w:abstractNumId w:val="41"/>
    <w:lvlOverride w:ilvl="0">
      <w:startOverride w:val="6"/>
    </w:lvlOverride>
  </w:num>
  <w:num w:numId="147" w16cid:durableId="996499169">
    <w:abstractNumId w:val="41"/>
  </w:num>
  <w:num w:numId="148" w16cid:durableId="419134114">
    <w:abstractNumId w:val="109"/>
    <w:lvlOverride w:ilvl="0">
      <w:startOverride w:val="6"/>
    </w:lvlOverride>
  </w:num>
  <w:num w:numId="149" w16cid:durableId="1114715855">
    <w:abstractNumId w:val="109"/>
  </w:num>
  <w:num w:numId="150" w16cid:durableId="190146535">
    <w:abstractNumId w:val="27"/>
    <w:lvlOverride w:ilvl="0">
      <w:startOverride w:val="6"/>
    </w:lvlOverride>
  </w:num>
  <w:num w:numId="151" w16cid:durableId="770707432">
    <w:abstractNumId w:val="27"/>
  </w:num>
  <w:num w:numId="152" w16cid:durableId="2124957214">
    <w:abstractNumId w:val="180"/>
  </w:num>
  <w:num w:numId="153" w16cid:durableId="968247306">
    <w:abstractNumId w:val="75"/>
  </w:num>
  <w:num w:numId="154" w16cid:durableId="32117449">
    <w:abstractNumId w:val="75"/>
    <w:lvlOverride w:ilvl="0">
      <w:startOverride w:val="1"/>
    </w:lvlOverride>
  </w:num>
  <w:num w:numId="155" w16cid:durableId="151726416">
    <w:abstractNumId w:val="73"/>
  </w:num>
  <w:num w:numId="156" w16cid:durableId="2075926707">
    <w:abstractNumId w:val="128"/>
  </w:num>
  <w:num w:numId="157" w16cid:durableId="1290016303">
    <w:abstractNumId w:val="18"/>
  </w:num>
  <w:num w:numId="158" w16cid:durableId="811681681">
    <w:abstractNumId w:val="115"/>
  </w:num>
  <w:num w:numId="159" w16cid:durableId="1394964649">
    <w:abstractNumId w:val="49"/>
  </w:num>
  <w:num w:numId="160" w16cid:durableId="1233545780">
    <w:abstractNumId w:val="3"/>
  </w:num>
  <w:num w:numId="161" w16cid:durableId="1234316833">
    <w:abstractNumId w:val="50"/>
  </w:num>
  <w:num w:numId="162" w16cid:durableId="704211432">
    <w:abstractNumId w:val="118"/>
  </w:num>
  <w:num w:numId="163" w16cid:durableId="1356688454">
    <w:abstractNumId w:val="153"/>
  </w:num>
  <w:num w:numId="164" w16cid:durableId="1384519433">
    <w:abstractNumId w:val="143"/>
  </w:num>
  <w:num w:numId="165" w16cid:durableId="2029528243">
    <w:abstractNumId w:val="63"/>
  </w:num>
  <w:num w:numId="166" w16cid:durableId="260650679">
    <w:abstractNumId w:val="52"/>
  </w:num>
  <w:num w:numId="167" w16cid:durableId="1702052239">
    <w:abstractNumId w:val="58"/>
  </w:num>
  <w:num w:numId="168" w16cid:durableId="879053789">
    <w:abstractNumId w:val="98"/>
  </w:num>
  <w:num w:numId="169" w16cid:durableId="1601910243">
    <w:abstractNumId w:val="111"/>
  </w:num>
  <w:num w:numId="170" w16cid:durableId="849223363">
    <w:abstractNumId w:val="139"/>
  </w:num>
  <w:num w:numId="171" w16cid:durableId="1192494817">
    <w:abstractNumId w:val="8"/>
  </w:num>
  <w:num w:numId="172" w16cid:durableId="1152796423">
    <w:abstractNumId w:val="82"/>
  </w:num>
  <w:num w:numId="173" w16cid:durableId="1397627757">
    <w:abstractNumId w:val="86"/>
  </w:num>
  <w:num w:numId="174" w16cid:durableId="52588530">
    <w:abstractNumId w:val="125"/>
  </w:num>
  <w:num w:numId="175" w16cid:durableId="1158380524">
    <w:abstractNumId w:val="14"/>
  </w:num>
  <w:num w:numId="176" w16cid:durableId="1042099516">
    <w:abstractNumId w:val="21"/>
  </w:num>
  <w:num w:numId="177" w16cid:durableId="1702126886">
    <w:abstractNumId w:val="176"/>
  </w:num>
  <w:num w:numId="178" w16cid:durableId="1792698808">
    <w:abstractNumId w:val="32"/>
  </w:num>
  <w:num w:numId="179" w16cid:durableId="753937894">
    <w:abstractNumId w:val="152"/>
  </w:num>
  <w:num w:numId="180" w16cid:durableId="1944411303">
    <w:abstractNumId w:val="28"/>
  </w:num>
  <w:num w:numId="181" w16cid:durableId="406348847">
    <w:abstractNumId w:val="24"/>
  </w:num>
  <w:num w:numId="182" w16cid:durableId="891190303">
    <w:abstractNumId w:val="25"/>
  </w:num>
  <w:num w:numId="183" w16cid:durableId="952788296">
    <w:abstractNumId w:val="74"/>
  </w:num>
  <w:num w:numId="184" w16cid:durableId="1437367110">
    <w:abstractNumId w:val="110"/>
  </w:num>
  <w:num w:numId="185" w16cid:durableId="948900032">
    <w:abstractNumId w:val="137"/>
  </w:num>
  <w:num w:numId="186" w16cid:durableId="713769125">
    <w:abstractNumId w:val="39"/>
  </w:num>
  <w:num w:numId="187" w16cid:durableId="1541622891">
    <w:abstractNumId w:val="46"/>
  </w:num>
  <w:num w:numId="188" w16cid:durableId="2105488985">
    <w:abstractNumId w:val="179"/>
  </w:num>
  <w:num w:numId="189" w16cid:durableId="792941651">
    <w:abstractNumId w:val="76"/>
  </w:num>
  <w:num w:numId="190" w16cid:durableId="264192875">
    <w:abstractNumId w:val="29"/>
  </w:num>
  <w:num w:numId="191" w16cid:durableId="2064593433">
    <w:abstractNumId w:val="77"/>
  </w:num>
  <w:num w:numId="192" w16cid:durableId="1475486899">
    <w:abstractNumId w:val="130"/>
  </w:num>
  <w:num w:numId="193" w16cid:durableId="1049955398">
    <w:abstractNumId w:val="38"/>
  </w:num>
  <w:num w:numId="194" w16cid:durableId="1085498677">
    <w:abstractNumId w:val="78"/>
  </w:num>
  <w:num w:numId="195" w16cid:durableId="1057824695">
    <w:abstractNumId w:val="142"/>
  </w:num>
  <w:num w:numId="196" w16cid:durableId="1399787397">
    <w:abstractNumId w:val="141"/>
  </w:num>
  <w:num w:numId="197" w16cid:durableId="1292251306">
    <w:abstractNumId w:val="37"/>
  </w:num>
  <w:num w:numId="198" w16cid:durableId="1799252806">
    <w:abstractNumId w:val="119"/>
  </w:num>
  <w:num w:numId="199" w16cid:durableId="1825657593">
    <w:abstractNumId w:val="5"/>
  </w:num>
  <w:num w:numId="200" w16cid:durableId="1709068468">
    <w:abstractNumId w:val="26"/>
  </w:num>
  <w:num w:numId="201" w16cid:durableId="1810322865">
    <w:abstractNumId w:val="156"/>
  </w:num>
  <w:num w:numId="202" w16cid:durableId="373388399">
    <w:abstractNumId w:val="23"/>
  </w:num>
  <w:num w:numId="203" w16cid:durableId="2049912121">
    <w:abstractNumId w:val="177"/>
  </w:num>
  <w:num w:numId="204" w16cid:durableId="657882559">
    <w:abstractNumId w:val="95"/>
  </w:num>
  <w:num w:numId="205" w16cid:durableId="494882037">
    <w:abstractNumId w:val="67"/>
  </w:num>
  <w:num w:numId="206" w16cid:durableId="993921273">
    <w:abstractNumId w:val="94"/>
  </w:num>
  <w:num w:numId="207" w16cid:durableId="550914">
    <w:abstractNumId w:val="65"/>
  </w:num>
  <w:num w:numId="208" w16cid:durableId="1821075816">
    <w:abstractNumId w:val="20"/>
  </w:num>
  <w:num w:numId="209" w16cid:durableId="671840297">
    <w:abstractNumId w:val="161"/>
  </w:num>
  <w:num w:numId="210" w16cid:durableId="1870681286">
    <w:abstractNumId w:val="16"/>
  </w:num>
  <w:num w:numId="211" w16cid:durableId="1787579833">
    <w:abstractNumId w:val="163"/>
  </w:num>
  <w:num w:numId="212" w16cid:durableId="1656033871">
    <w:abstractNumId w:val="69"/>
  </w:num>
  <w:num w:numId="213" w16cid:durableId="1447961644">
    <w:abstractNumId w:val="170"/>
  </w:num>
  <w:num w:numId="214" w16cid:durableId="495267216">
    <w:abstractNumId w:val="33"/>
  </w:num>
  <w:num w:numId="215" w16cid:durableId="1060136555">
    <w:abstractNumId w:val="123"/>
  </w:num>
  <w:num w:numId="216" w16cid:durableId="2025596738">
    <w:abstractNumId w:val="87"/>
  </w:num>
  <w:num w:numId="217" w16cid:durableId="718553598">
    <w:abstractNumId w:val="71"/>
  </w:num>
  <w:num w:numId="218" w16cid:durableId="227696472">
    <w:abstractNumId w:val="103"/>
  </w:num>
  <w:num w:numId="219" w16cid:durableId="117992413">
    <w:abstractNumId w:val="135"/>
  </w:num>
  <w:num w:numId="220" w16cid:durableId="404033560">
    <w:abstractNumId w:val="100"/>
  </w:num>
  <w:num w:numId="221" w16cid:durableId="926697781">
    <w:abstractNumId w:val="1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1A"/>
    <w:rsid w:val="000769C0"/>
    <w:rsid w:val="000F4DAB"/>
    <w:rsid w:val="00135EE4"/>
    <w:rsid w:val="00250716"/>
    <w:rsid w:val="002838D7"/>
    <w:rsid w:val="00325FAF"/>
    <w:rsid w:val="00355C1A"/>
    <w:rsid w:val="0061799B"/>
    <w:rsid w:val="00811098"/>
    <w:rsid w:val="00814B1A"/>
    <w:rsid w:val="00AB30F3"/>
    <w:rsid w:val="00AC3335"/>
    <w:rsid w:val="00CC1108"/>
    <w:rsid w:val="00D5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97CC"/>
  <w15:chartTrackingRefBased/>
  <w15:docId w15:val="{2D4FD1DB-C087-462A-8F59-B9EDF46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9B"/>
    <w:pPr>
      <w:spacing w:after="200" w:line="276" w:lineRule="auto"/>
    </w:pPr>
    <w:rPr>
      <w:rFonts w:ascii="Calibri" w:eastAsia="Calibri" w:hAnsi="Calibri" w:cs="Mangal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C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C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C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C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C1A"/>
    <w:rPr>
      <w:b/>
      <w:bCs/>
      <w:smallCaps/>
      <w:color w:val="2F5496" w:themeColor="accent1" w:themeShade="BF"/>
      <w:spacing w:val="5"/>
    </w:rPr>
  </w:style>
  <w:style w:type="character" w:customStyle="1" w:styleId="None">
    <w:name w:val="None"/>
    <w:rsid w:val="00811098"/>
  </w:style>
  <w:style w:type="character" w:customStyle="1" w:styleId="Hyperlink0">
    <w:name w:val="Hyperlink.0"/>
    <w:basedOn w:val="None"/>
    <w:rsid w:val="00811098"/>
    <w:rPr>
      <w:rFonts w:ascii="Times New Roman" w:eastAsia="Times New Roman" w:hAnsi="Times New Roman" w:cs="Times New Roman"/>
      <w:i/>
      <w:iCs/>
      <w:u w:val="single"/>
      <w:shd w:val="clear" w:color="auto" w:fill="FFFFFF"/>
      <w:lang w:val="en-US"/>
    </w:rPr>
  </w:style>
  <w:style w:type="table" w:styleId="TableGrid">
    <w:name w:val="Table Grid"/>
    <w:basedOn w:val="TableNormal"/>
    <w:uiPriority w:val="39"/>
    <w:qFormat/>
    <w:rsid w:val="00814B1A"/>
    <w:pPr>
      <w:spacing w:after="0" w:line="240" w:lineRule="auto"/>
    </w:pPr>
    <w:rPr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50716"/>
    <w:rPr>
      <w:i/>
      <w:iCs/>
    </w:rPr>
  </w:style>
  <w:style w:type="character" w:styleId="Strong">
    <w:name w:val="Strong"/>
    <w:basedOn w:val="DefaultParagraphFont"/>
    <w:uiPriority w:val="22"/>
    <w:qFormat/>
    <w:rsid w:val="00250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ankanoon.org/doc/97624839/" TargetMode="External"/><Relationship Id="rId13" Type="http://schemas.openxmlformats.org/officeDocument/2006/relationships/hyperlink" Target="https://indiankanoon.org/doc/9762483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diankanoon.org/doc/97624839/" TargetMode="External"/><Relationship Id="rId12" Type="http://schemas.openxmlformats.org/officeDocument/2006/relationships/hyperlink" Target="https://indiankanoon.org/doc/9762483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ankanoon.org/doc/97624839/" TargetMode="External"/><Relationship Id="rId11" Type="http://schemas.openxmlformats.org/officeDocument/2006/relationships/hyperlink" Target="https://indiankanoon.org/doc/97624839/" TargetMode="External"/><Relationship Id="rId5" Type="http://schemas.openxmlformats.org/officeDocument/2006/relationships/hyperlink" Target="https://indiankanoon.org/doc/97624839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diankanoon.org/doc/9762483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ankanoon.org/doc/9762483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72</Pages>
  <Words>11027</Words>
  <Characters>62854</Characters>
  <Application>Microsoft Office Word</Application>
  <DocSecurity>0</DocSecurity>
  <Lines>523</Lines>
  <Paragraphs>147</Paragraphs>
  <ScaleCrop>false</ScaleCrop>
  <Company/>
  <LinksUpToDate>false</LinksUpToDate>
  <CharactersWithSpaces>73734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Mingma Sherpa</dc:creator>
  <cp:keywords/>
  <dc:description/>
  <cp:lastModifiedBy>Mingma Sherpa</cp:lastModifiedBy>
  <cp:revision>13</cp:revision>
  <dcterms:created xsi:type="dcterms:W3CDTF">2026-03-15T14:50:00Z</dcterms:created>
  <dcterms:modified xsi:type="dcterms:W3CDTF">2026-03-15T19:00:00Z</dcterms:modified>
</cp:coreProperties>
</file>