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3455" w14:textId="77777777" w:rsidR="007319E9" w:rsidRPr="009C5DAF" w:rsidRDefault="007319E9" w:rsidP="007319E9">
      <w:pPr>
        <w:pStyle w:val="Default"/>
        <w:spacing w:before="0" w:line="276" w:lineRule="auto"/>
        <w:jc w:val="center"/>
        <w:rPr>
          <w:rFonts w:eastAsia="Times New Roman" w:cs="Times New Roman"/>
          <w:b/>
          <w:color w:val="943634"/>
          <w:sz w:val="28"/>
          <w:szCs w:val="28"/>
          <w:u w:color="943634"/>
        </w:rPr>
      </w:pPr>
      <w:r w:rsidRPr="009C5DAF">
        <w:rPr>
          <w:rFonts w:cs="Times New Roman"/>
          <w:b/>
          <w:color w:val="943634"/>
          <w:sz w:val="28"/>
          <w:szCs w:val="28"/>
          <w:u w:color="943634"/>
        </w:rPr>
        <w:t>INDIAN INSTITUTE OF LEGAL STUDIES</w:t>
      </w:r>
    </w:p>
    <w:p w14:paraId="1884794C" w14:textId="5AF8EA1D" w:rsidR="007319E9" w:rsidRPr="009C5DAF" w:rsidRDefault="007319E9" w:rsidP="007319E9">
      <w:pPr>
        <w:pStyle w:val="Default"/>
        <w:spacing w:before="0" w:line="276" w:lineRule="auto"/>
        <w:jc w:val="center"/>
        <w:rPr>
          <w:rFonts w:eastAsia="Times New Roman" w:cs="Times New Roman"/>
          <w:b/>
          <w:sz w:val="28"/>
          <w:szCs w:val="28"/>
          <w:u w:color="000000"/>
        </w:rPr>
      </w:pPr>
      <w:r w:rsidRPr="009C5DAF">
        <w:rPr>
          <w:rFonts w:cs="Times New Roman"/>
          <w:b/>
          <w:sz w:val="28"/>
          <w:szCs w:val="28"/>
          <w:u w:color="000000"/>
        </w:rPr>
        <w:t>SCORESHEET OF</w:t>
      </w:r>
      <w:r w:rsidR="0087690A">
        <w:rPr>
          <w:rFonts w:cs="Times New Roman"/>
          <w:b/>
          <w:sz w:val="28"/>
          <w:szCs w:val="28"/>
          <w:u w:color="000000"/>
        </w:rPr>
        <w:t xml:space="preserve"> </w:t>
      </w:r>
      <w:r w:rsidR="00A6346C">
        <w:rPr>
          <w:rFonts w:cs="Times New Roman"/>
          <w:b/>
          <w:sz w:val="28"/>
          <w:szCs w:val="28"/>
          <w:u w:color="000000"/>
        </w:rPr>
        <w:t>WEEKLY</w:t>
      </w:r>
      <w:r w:rsidR="0087690A">
        <w:rPr>
          <w:rFonts w:cs="Times New Roman"/>
          <w:b/>
          <w:sz w:val="28"/>
          <w:szCs w:val="28"/>
          <w:u w:color="000000"/>
        </w:rPr>
        <w:t xml:space="preserve"> </w:t>
      </w:r>
      <w:r w:rsidRPr="009C5DAF">
        <w:rPr>
          <w:rFonts w:cs="Times New Roman"/>
          <w:b/>
          <w:sz w:val="28"/>
          <w:szCs w:val="28"/>
          <w:u w:color="000000"/>
        </w:rPr>
        <w:t>TEST</w:t>
      </w:r>
    </w:p>
    <w:p w14:paraId="2D2E18F9" w14:textId="21CC28FA" w:rsidR="007319E9" w:rsidRDefault="00CC364B" w:rsidP="007319E9">
      <w:pPr>
        <w:pStyle w:val="Default"/>
        <w:spacing w:before="0" w:line="276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3</w:t>
      </w:r>
      <w:r w:rsidR="008A7234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r w:rsidR="007319E9" w:rsidRPr="009C5DAF">
        <w:rPr>
          <w:rFonts w:eastAsia="Times New Roman" w:cs="Times New Roman"/>
          <w:b/>
          <w:sz w:val="28"/>
          <w:szCs w:val="28"/>
          <w:u w:val="single"/>
        </w:rPr>
        <w:t>YEAR</w:t>
      </w:r>
      <w:r w:rsidR="008A7234">
        <w:rPr>
          <w:rFonts w:eastAsia="Times New Roman" w:cs="Times New Roman"/>
          <w:b/>
          <w:sz w:val="28"/>
          <w:szCs w:val="28"/>
          <w:u w:val="single"/>
        </w:rPr>
        <w:t xml:space="preserve">S LL. B </w:t>
      </w:r>
    </w:p>
    <w:p w14:paraId="5EFD1626" w14:textId="6ABCAC15" w:rsidR="008A7234" w:rsidRPr="009C5DAF" w:rsidRDefault="008A7234" w:rsidP="007319E9">
      <w:pPr>
        <w:pStyle w:val="Default"/>
        <w:spacing w:before="0" w:line="276" w:lineRule="auto"/>
        <w:jc w:val="center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SEMESTER-I</w:t>
      </w:r>
      <w:r w:rsidR="00BF3C2E">
        <w:rPr>
          <w:rFonts w:eastAsia="Times New Roman" w:cs="Times New Roman"/>
          <w:b/>
          <w:sz w:val="28"/>
          <w:szCs w:val="28"/>
          <w:u w:val="single"/>
        </w:rPr>
        <w:t>I</w:t>
      </w:r>
    </w:p>
    <w:p w14:paraId="5C80E36B" w14:textId="77777777" w:rsidR="007319E9" w:rsidRDefault="007319E9" w:rsidP="007319E9">
      <w:pPr>
        <w:pStyle w:val="Default"/>
        <w:spacing w:before="0" w:line="276" w:lineRule="auto"/>
        <w:jc w:val="center"/>
        <w:rPr>
          <w:rFonts w:eastAsia="Times New Roman" w:cs="Times New Roman"/>
          <w:b/>
          <w:sz w:val="28"/>
          <w:szCs w:val="28"/>
          <w:u w:color="000000"/>
        </w:rPr>
      </w:pPr>
    </w:p>
    <w:p w14:paraId="3E688E03" w14:textId="77777777" w:rsidR="0087690A" w:rsidRDefault="0087690A" w:rsidP="0087690A">
      <w:pPr>
        <w:pStyle w:val="Default"/>
        <w:spacing w:before="0" w:line="276" w:lineRule="auto"/>
        <w:rPr>
          <w:rFonts w:eastAsia="Times New Roman" w:cs="Times New Roman"/>
          <w:b/>
          <w:sz w:val="28"/>
          <w:szCs w:val="28"/>
          <w:u w:color="000000"/>
        </w:rPr>
      </w:pPr>
    </w:p>
    <w:p w14:paraId="1B99BA21" w14:textId="22F0FD22" w:rsidR="007319E9" w:rsidRPr="009C5DAF" w:rsidRDefault="007319E9" w:rsidP="007319E9">
      <w:pPr>
        <w:pStyle w:val="Default"/>
        <w:spacing w:before="0" w:line="276" w:lineRule="auto"/>
        <w:rPr>
          <w:rFonts w:eastAsia="Times New Roman" w:cs="Times New Roman"/>
          <w:b/>
          <w:sz w:val="28"/>
          <w:szCs w:val="28"/>
          <w:u w:color="000000"/>
        </w:rPr>
      </w:pPr>
      <w:r>
        <w:rPr>
          <w:rFonts w:eastAsia="Times New Roman" w:cs="Times New Roman"/>
          <w:b/>
          <w:sz w:val="28"/>
          <w:szCs w:val="28"/>
          <w:u w:color="000000"/>
        </w:rPr>
        <w:t xml:space="preserve">SUBJECT: </w:t>
      </w:r>
      <w:r w:rsidR="00294C46">
        <w:rPr>
          <w:rFonts w:eastAsia="Times New Roman" w:cs="Times New Roman"/>
          <w:b/>
          <w:sz w:val="28"/>
          <w:szCs w:val="28"/>
          <w:u w:color="000000"/>
        </w:rPr>
        <w:t>CONSTITUTIONAL LAW - II</w:t>
      </w:r>
    </w:p>
    <w:p w14:paraId="1D1F27E7" w14:textId="3E5520AE" w:rsidR="00B97EF2" w:rsidRDefault="007319E9" w:rsidP="007319E9">
      <w:pPr>
        <w:pStyle w:val="Default"/>
        <w:spacing w:before="0" w:line="276" w:lineRule="auto"/>
        <w:rPr>
          <w:rFonts w:cs="Times New Roman"/>
          <w:b/>
          <w:bCs/>
          <w:sz w:val="28"/>
          <w:szCs w:val="28"/>
          <w:u w:color="000000"/>
        </w:rPr>
      </w:pPr>
      <w:r w:rsidRPr="009C5DAF">
        <w:rPr>
          <w:rFonts w:cs="Times New Roman"/>
          <w:b/>
          <w:bCs/>
          <w:sz w:val="28"/>
          <w:szCs w:val="28"/>
          <w:u w:color="000000"/>
        </w:rPr>
        <w:t xml:space="preserve">DATE OF TEST: </w:t>
      </w:r>
      <w:r w:rsidR="00294C46">
        <w:rPr>
          <w:rFonts w:cs="Times New Roman"/>
          <w:b/>
          <w:bCs/>
          <w:sz w:val="28"/>
          <w:szCs w:val="28"/>
          <w:u w:color="000000"/>
        </w:rPr>
        <w:t>01.04.2023</w:t>
      </w:r>
      <w:r w:rsidRPr="009C5DAF">
        <w:rPr>
          <w:rFonts w:cs="Times New Roman"/>
          <w:b/>
          <w:bCs/>
          <w:sz w:val="28"/>
          <w:szCs w:val="28"/>
          <w:u w:color="000000"/>
        </w:rPr>
        <w:t xml:space="preserve"> </w:t>
      </w:r>
    </w:p>
    <w:p w14:paraId="73864147" w14:textId="04DF2F87" w:rsidR="007319E9" w:rsidRDefault="007319E9" w:rsidP="007319E9">
      <w:pPr>
        <w:pStyle w:val="Default"/>
        <w:spacing w:before="0" w:line="276" w:lineRule="auto"/>
        <w:rPr>
          <w:rFonts w:cs="Times New Roman"/>
          <w:b/>
          <w:bCs/>
          <w:sz w:val="28"/>
          <w:szCs w:val="28"/>
          <w:u w:color="000000"/>
        </w:rPr>
      </w:pPr>
      <w:r w:rsidRPr="009C5DAF">
        <w:rPr>
          <w:rFonts w:cs="Times New Roman"/>
          <w:b/>
          <w:bCs/>
          <w:sz w:val="28"/>
          <w:szCs w:val="28"/>
          <w:u w:color="000000"/>
        </w:rPr>
        <w:t>FULL MARKS:</w:t>
      </w:r>
      <w:r w:rsidR="00294C46">
        <w:rPr>
          <w:rFonts w:cs="Times New Roman"/>
          <w:b/>
          <w:bCs/>
          <w:sz w:val="28"/>
          <w:szCs w:val="28"/>
          <w:u w:color="000000"/>
        </w:rPr>
        <w:t xml:space="preserve"> 50</w:t>
      </w:r>
    </w:p>
    <w:p w14:paraId="6FBC2561" w14:textId="1FF2F8B8" w:rsidR="00486F47" w:rsidRDefault="00486F47" w:rsidP="007319E9">
      <w:pPr>
        <w:pStyle w:val="Default"/>
        <w:spacing w:before="0" w:line="276" w:lineRule="auto"/>
        <w:rPr>
          <w:rFonts w:cs="Times New Roman"/>
          <w:b/>
          <w:bCs/>
          <w:sz w:val="28"/>
          <w:szCs w:val="28"/>
          <w:u w:color="000000"/>
        </w:rPr>
      </w:pPr>
    </w:p>
    <w:tbl>
      <w:tblPr>
        <w:tblW w:w="9352" w:type="dxa"/>
        <w:tblInd w:w="-1" w:type="dxa"/>
        <w:tblLook w:val="04A0" w:firstRow="1" w:lastRow="0" w:firstColumn="1" w:lastColumn="0" w:noHBand="0" w:noVBand="1"/>
      </w:tblPr>
      <w:tblGrid>
        <w:gridCol w:w="1271"/>
        <w:gridCol w:w="3827"/>
        <w:gridCol w:w="4254"/>
      </w:tblGrid>
      <w:tr w:rsidR="00CC364B" w:rsidRPr="00CC364B" w14:paraId="6B3183AF" w14:textId="77777777" w:rsidTr="00BF014E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1253" w14:textId="790FFB4C" w:rsidR="00CC364B" w:rsidRPr="00CC364B" w:rsidRDefault="00CC364B" w:rsidP="00BF0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SL. NO.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F287" w14:textId="320AB680" w:rsidR="00CC364B" w:rsidRPr="00CC364B" w:rsidRDefault="00CC364B" w:rsidP="00BF0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NAME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E448" w14:textId="2F249DC9" w:rsidR="00CC364B" w:rsidRPr="00CC364B" w:rsidRDefault="00CC364B" w:rsidP="007F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7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MARKS OBTAINED</w:t>
            </w:r>
          </w:p>
        </w:tc>
      </w:tr>
      <w:tr w:rsidR="00CC364B" w:rsidRPr="00CC364B" w14:paraId="58EEF03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AF2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8E2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SUKANTA CHATTERJEE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76AF3" w14:textId="2B89BA2E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01F3CD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B5F6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96D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SUJAY BARMAN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0607" w14:textId="29C5A50F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8E1E35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F8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24A7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RAHUL GHOSH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D748" w14:textId="1E59F65C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A979BA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2F95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30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SAGARNIL DAS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2113" w14:textId="5662ADEF" w:rsidR="00CC364B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18</w:t>
            </w:r>
          </w:p>
        </w:tc>
      </w:tr>
      <w:tr w:rsidR="00CC364B" w:rsidRPr="00CC364B" w14:paraId="243EC3ED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805C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F45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SAYANTANI GHOSH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23F7" w14:textId="7C4CECF4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50D2596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250E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484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PRIYANKA DAS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A9C7D" w14:textId="32AAC2B9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</w:tr>
      <w:tr w:rsidR="00CC364B" w:rsidRPr="00CC364B" w14:paraId="528B38C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9C48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38EB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TENZING ONGMU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F6325" w14:textId="2E2B3C0F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D6CD89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852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193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ANINDITA GHOSH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C8E6" w14:textId="4BABE92F" w:rsidR="00CC364B" w:rsidRPr="007F0E4F" w:rsidRDefault="007F0E4F" w:rsidP="007F0E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E93118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620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C210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SHREYA PANJA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C9C3" w14:textId="080D7FE7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C364B" w:rsidRPr="00CC364B" w14:paraId="422CA97F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A7E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AF7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SHAMIK DUTTA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F15E" w14:textId="1D1D92D5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7902DA2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3AD6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0B72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ANINDITA DEY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D6E0" w14:textId="1296B84B" w:rsidR="00CC364B" w:rsidRPr="007F0E4F" w:rsidRDefault="007F0E4F" w:rsidP="007F0E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F0CC3DE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8D0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EB9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SUDIKCHYA CHETTRI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7DA4" w14:textId="3B28D097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BDDD01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88E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8610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ANJALI JAISWAL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C950" w14:textId="5340520B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23</w:t>
            </w:r>
          </w:p>
        </w:tc>
      </w:tr>
      <w:tr w:rsidR="00CC364B" w:rsidRPr="00CC364B" w14:paraId="5509DAFC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30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58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SONIA SARKAR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7F13" w14:textId="6E5C2E35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22</w:t>
            </w:r>
          </w:p>
        </w:tc>
      </w:tr>
      <w:tr w:rsidR="00CC364B" w:rsidRPr="00CC364B" w14:paraId="39190484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E2A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967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SONIYA SARKAR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2C695" w14:textId="0C60E978" w:rsidR="00CC364B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C364B" w:rsidRPr="00CC364B" w14:paraId="786D99A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133F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22D1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KOYANA PAUL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77FB" w14:textId="27D7054D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6C580E9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2BE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332" w14:textId="69341055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SWARNAY</w:t>
            </w:r>
            <w:r w:rsidR="007F0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U</w:t>
            </w: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 xml:space="preserve"> GOPE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73B1" w14:textId="3E5EF95B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</w:tr>
      <w:tr w:rsidR="00CC364B" w:rsidRPr="00CC364B" w14:paraId="4104A1D7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8C2C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02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SUBHAM CHOWDHARY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1C8A" w14:textId="7EF329A5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928D4B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886C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96D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NIKHIL MAHARAJ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7665" w14:textId="061DC95B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28</w:t>
            </w:r>
          </w:p>
        </w:tc>
      </w:tr>
      <w:tr w:rsidR="00CC364B" w:rsidRPr="00CC364B" w14:paraId="7A99D0F2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2F2B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462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JYOTIRMOY CHOUDHURY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B5072" w14:textId="51919481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E1BCF98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C235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537B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PRAKRITI SAHA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62A4" w14:textId="7F38460E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27</w:t>
            </w:r>
          </w:p>
        </w:tc>
      </w:tr>
      <w:tr w:rsidR="00CC364B" w:rsidRPr="00CC364B" w14:paraId="4B70A49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E5E5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D5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JONI SABJI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09ED" w14:textId="6C8D2691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08</w:t>
            </w:r>
          </w:p>
        </w:tc>
      </w:tr>
      <w:tr w:rsidR="00CC364B" w:rsidRPr="00CC364B" w14:paraId="70AA66E7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E00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C4E7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AVAY PRASAD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ACEC0" w14:textId="58FAF28D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095FF7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8CE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4903" w14:textId="1EC93182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SARASWATI KUMARI</w:t>
            </w:r>
            <w:r w:rsidR="00BF014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 xml:space="preserve"> (JHA)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D78D" w14:textId="059F42B7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33</w:t>
            </w:r>
          </w:p>
        </w:tc>
      </w:tr>
      <w:tr w:rsidR="00CC364B" w:rsidRPr="00CC364B" w14:paraId="15FEB054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C8B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C474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ABHISHEK MISHRA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8CAD" w14:textId="646C3406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23</w:t>
            </w:r>
          </w:p>
        </w:tc>
      </w:tr>
      <w:tr w:rsidR="00CC364B" w:rsidRPr="00CC364B" w14:paraId="6D050D8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341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D812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RAJARSHI GHOSH DASTIDAR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EDF0" w14:textId="2E37F553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DB1D44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2E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878A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DHIRAJ KUMAR CHOUDHURY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C5ED" w14:textId="33CB2C6C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40F714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CE6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163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SAYAN BANERJEE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DE1A" w14:textId="1473F8B7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019498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5E9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692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MADHURIMA DUTTA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EC85D" w14:textId="401930EA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BAF5BE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FDFC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97F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MOUMITA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D73E" w14:textId="625FE307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C364B" w:rsidRPr="00CC364B" w14:paraId="1C65FC37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D33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8E3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LAWRENCE RAI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7DAC" w14:textId="21764FD6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14F16E2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7D76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32D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CHINMOY BARMAN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6EBC" w14:textId="52E17B84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3B513E5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CE3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066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PRIYANKA NIRMAL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388B" w14:textId="2F4C4854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069C497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2B8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E2A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MILI AKHTER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31FDB" w14:textId="6C5F8C74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27</w:t>
            </w:r>
          </w:p>
        </w:tc>
      </w:tr>
      <w:tr w:rsidR="00CC364B" w:rsidRPr="00CC364B" w14:paraId="42E58A3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8E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39F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NILOY CHANDRA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C274" w14:textId="1251F6A3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22</w:t>
            </w:r>
          </w:p>
        </w:tc>
      </w:tr>
      <w:tr w:rsidR="00CC364B" w:rsidRPr="00CC364B" w14:paraId="04DCD90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7B6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3C31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ARNAB CHOUDHURI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D254" w14:textId="1C7F7C09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F5B25E8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B1D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3A9B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SAMIR KUMAR THAPA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11A50" w14:textId="61C61D9D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397DF67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33FC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414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SANGEET ROY ADHIKARI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49B8" w14:textId="086B00A8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5B0C18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37CD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lastRenderedPageBreak/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94F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SUMIT DAS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3A8B" w14:textId="120BC6A7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18</w:t>
            </w:r>
          </w:p>
        </w:tc>
      </w:tr>
      <w:tr w:rsidR="00CC364B" w:rsidRPr="00CC364B" w14:paraId="12D164D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72D8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ACA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SUPRADHA CHETTRI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3086" w14:textId="0C04E0BC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230A74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5B2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B31D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YASMIN ARA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4D3A" w14:textId="0A36D7FF" w:rsidR="00CC364B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27</w:t>
            </w:r>
          </w:p>
        </w:tc>
      </w:tr>
      <w:tr w:rsidR="00CC364B" w:rsidRPr="00CC364B" w14:paraId="52C28F2E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165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402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SUMITA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6009F" w14:textId="322E4C83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2476F9C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32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D2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MAMTA SARKAR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1BD4A" w14:textId="353A0A9E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A29705C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A89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5D94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ANJALI GUPTA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B243" w14:textId="7AB37C7A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35</w:t>
            </w:r>
          </w:p>
        </w:tc>
      </w:tr>
      <w:tr w:rsidR="00CC364B" w:rsidRPr="00CC364B" w14:paraId="13270F65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3FDB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8483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UDAY KUMAR CHHETRI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641CD" w14:textId="1D599314" w:rsidR="00CC364B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C364B" w:rsidRPr="00CC364B" w14:paraId="11B4BBD2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58D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8D44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PANKAJ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A31C9" w14:textId="0EB61EC0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1D49FDD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2BEC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E542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SHREYASHI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DBB" w14:textId="2141A5B4" w:rsidR="00CC364B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30</w:t>
            </w:r>
          </w:p>
        </w:tc>
      </w:tr>
      <w:tr w:rsidR="00CC364B" w:rsidRPr="00CC364B" w14:paraId="448B6AD2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C36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860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SAIFUL ALAM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EC8D4" w14:textId="4D176857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</w:t>
            </w:r>
          </w:p>
        </w:tc>
      </w:tr>
      <w:tr w:rsidR="00CC364B" w:rsidRPr="00CC364B" w14:paraId="614B65CF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33B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493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SAYANI BHATTACHARJEE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8119" w14:textId="7BC66CEF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DCCA80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AC3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70AD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SUPRODIP MAZUMDER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8D9E" w14:textId="770C46D7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C364B" w:rsidRPr="00CC364B" w14:paraId="67060F6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3F9B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EB1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DIBYENDU BHATTACHARJEE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734C" w14:textId="064E0E14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FA5E95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2E9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63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SUBEKCHA CHETTRI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E786" w14:textId="0B446DDB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37</w:t>
            </w:r>
          </w:p>
        </w:tc>
      </w:tr>
      <w:tr w:rsidR="00CC364B" w:rsidRPr="00CC364B" w14:paraId="67CFF46F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19DA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8E0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SOHAIB HASMI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F31A1" w14:textId="7B7ED57A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82F9AB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256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F3E0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SUSHANTA MANDAL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CC433" w14:textId="0C23C61F" w:rsidR="00CC364B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</w:t>
            </w:r>
            <w:r w:rsidR="00202B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</w:t>
            </w:r>
          </w:p>
        </w:tc>
      </w:tr>
      <w:tr w:rsidR="00CC364B" w:rsidRPr="00CC364B" w14:paraId="1C3EE6D7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3AB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493B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ISHA RAI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C275D" w14:textId="4BD09CB6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48B996E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8798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A29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MD FIROJ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5D6A" w14:textId="1D18C178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8E4724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D65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CF74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SOUMYAJIT UPADHYAY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54AF" w14:textId="59C2D9C8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67E4B37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CF5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875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MD MASUM SULTAN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9C19" w14:textId="2329A88C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5B6F123C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588A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4FD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SANJUMA KHATUN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B4551" w14:textId="1033C300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E88E6D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7185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07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KOUSHAL SAHA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3DAE" w14:textId="2CCC9D0F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666C87D8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D3E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DEF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MARINA PALIT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721D" w14:textId="66FB807C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23</w:t>
            </w:r>
          </w:p>
        </w:tc>
      </w:tr>
      <w:tr w:rsidR="00CC364B" w:rsidRPr="00CC364B" w14:paraId="15C6F5E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43FB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lastRenderedPageBreak/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DE34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APETO ASUMI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71FF" w14:textId="6FBE2BF4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16</w:t>
            </w:r>
          </w:p>
        </w:tc>
      </w:tr>
      <w:tr w:rsidR="00CC364B" w:rsidRPr="00CC364B" w14:paraId="35434278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E748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D64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PRITAM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B3ED" w14:textId="3CC876D1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</w:t>
            </w:r>
          </w:p>
        </w:tc>
      </w:tr>
      <w:tr w:rsidR="00CC364B" w:rsidRPr="00CC364B" w14:paraId="66F628C4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85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B79B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VISHAKA JINDAL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9718" w14:textId="40B21BEB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3811744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82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ECD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MD SAYEED AFRIDI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A3D6" w14:textId="0BE5ED8D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C32DE8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735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3F73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ASRAF HOSSAIN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5E1C4" w14:textId="6C2D9D82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C364B" w:rsidRPr="00CC364B" w14:paraId="348570D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3E4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F8D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JUDHISTHIRE SAHU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4225" w14:textId="0ED6F246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FD0F39F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CEF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35FD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AYAN PAUL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128A" w14:textId="671915CF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DB0DB6F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238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F8B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SHARMILA GUPTA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1B36" w14:textId="486690BF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1ABAE4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EBB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D240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ANUP MONDAL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98C6" w14:textId="21CBD478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5DF6712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B0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5E2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PARTHA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FE7A" w14:textId="23A2B458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76CCB74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AF0C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3CF2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ARCHANA KUMARI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E4BB" w14:textId="33ED6903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A03A5E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BCF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76A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MEHETAB MIDDE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AD895" w14:textId="0CDAF284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21</w:t>
            </w:r>
          </w:p>
        </w:tc>
      </w:tr>
      <w:tr w:rsidR="00CC364B" w:rsidRPr="00CC364B" w14:paraId="3974BECC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0CE5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AB4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SUBARNA BARMAN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4E93E" w14:textId="35E27826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13A7FA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78B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FD4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RAM KUMAR SINGH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A5D4" w14:textId="4C281E66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56BED97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B22A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D69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MD ABJAD EKBAR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36E5" w14:textId="3A230BAB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590E40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8D4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E23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MAIDUL ISLAM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0529" w14:textId="6D836613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F7F289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E1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4B9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LIPIKA BARMAN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E501" w14:textId="64EFE7A1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A36A6B8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D86F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0147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SONALI BARMAN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DCA4D" w14:textId="455996E3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</w:t>
            </w:r>
          </w:p>
        </w:tc>
      </w:tr>
      <w:tr w:rsidR="00CC364B" w:rsidRPr="00CC364B" w14:paraId="13E55B6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3E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C48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UMA BARMAN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39484" w14:textId="2E6D5545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</w:t>
            </w:r>
          </w:p>
        </w:tc>
      </w:tr>
      <w:tr w:rsidR="00CC364B" w:rsidRPr="00CC364B" w14:paraId="381C2624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606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D97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HEMANT AGARWAL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4462" w14:textId="6295E7B9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D554B32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F1F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939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NUSRAT JAHAN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847BF" w14:textId="0A6473D8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24</w:t>
            </w:r>
          </w:p>
        </w:tc>
      </w:tr>
      <w:tr w:rsidR="00CC364B" w:rsidRPr="00CC364B" w14:paraId="7E12955D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8AB8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6840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APARAJITA BHATTACHARYA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0397" w14:textId="2BE7950D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86B81FD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050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A05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DEVJYOTI RAJ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5DE2" w14:textId="6E4DDC53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C65519E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D6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lastRenderedPageBreak/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8191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SAGAR BHAGAT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26B25" w14:textId="3C0A5CBB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99C155D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8E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1D1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SUCHITRA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DFEFE" w14:textId="74944015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A77E71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686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28A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SHAMRAGGY DEWAN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E7413" w14:textId="766B50C6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F4B582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C8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9A3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PRITI GOYAL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F2997" w14:textId="0E06B28B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22914C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AE6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52AD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BIPTI ADHIKARI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8599" w14:textId="200B45AA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28</w:t>
            </w:r>
          </w:p>
        </w:tc>
      </w:tr>
      <w:tr w:rsidR="00CC364B" w:rsidRPr="00CC364B" w14:paraId="1B6B79C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DF3E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310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RIYA ROY CHOWDHURY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BBC6" w14:textId="69EB4E02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41</w:t>
            </w:r>
          </w:p>
        </w:tc>
      </w:tr>
      <w:tr w:rsidR="00CC364B" w:rsidRPr="00CC364B" w14:paraId="6E42444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129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633A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SANJAY KUMAR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86909" w14:textId="55121999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23</w:t>
            </w:r>
          </w:p>
        </w:tc>
      </w:tr>
      <w:tr w:rsidR="00CC364B" w:rsidRPr="00CC364B" w14:paraId="193BDA8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3E1D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C9E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KABITA GUHA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AE5C" w14:textId="67D7C473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27</w:t>
            </w:r>
          </w:p>
        </w:tc>
      </w:tr>
      <w:tr w:rsidR="00CC364B" w:rsidRPr="00CC364B" w14:paraId="5128F0A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8ED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1A0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SRISHTI PRADHAN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255C" w14:textId="31FC46A7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F75322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BD7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726A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SPANDAN BISWAS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F2898" w14:textId="362F4B70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5E5A898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C67A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E96D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SIMRAN AGARWAL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9A96E" w14:textId="4F6DC833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C7DDC6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9B9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0D6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PUJA SARKAR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E855" w14:textId="1C2F4A26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27</w:t>
            </w:r>
          </w:p>
        </w:tc>
      </w:tr>
      <w:tr w:rsidR="00CC364B" w:rsidRPr="00CC364B" w14:paraId="2D39167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EE8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70B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SUSHANTA BARMAN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9EE9" w14:textId="41A6356D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FD7596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2B4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036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ABHIJIT KUMAR SINGH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849E3" w14:textId="205C7BD4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6DF1B6A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0A15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818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KAJAL GUPTA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C15B" w14:textId="170736B4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A17252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ACA3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66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SANGHAMITRA GHOSH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84CB" w14:textId="0ACA6432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61B0006C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47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957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PRACHI GUPTA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042D" w14:textId="11728C9C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3517CF4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136A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DBA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SRIJA BHOWMIK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C8B5" w14:textId="72890A38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3C2005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752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60A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MD NABUL HUSSAIN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F06A" w14:textId="6C4312E9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25</w:t>
            </w:r>
          </w:p>
        </w:tc>
      </w:tr>
      <w:tr w:rsidR="00CC364B" w:rsidRPr="00CC364B" w14:paraId="37B7524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61A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44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SAYANTANI LAHIRI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DB42" w14:textId="65EDBFBA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19</w:t>
            </w:r>
          </w:p>
        </w:tc>
      </w:tr>
      <w:tr w:rsidR="00CC364B" w:rsidRPr="00CC364B" w14:paraId="5B5F864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962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5BF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SUSHANT MOTHAY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E27C" w14:textId="0E5A0679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74EB2DA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A2A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23E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ROHIT DEY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4916" w14:textId="68F28474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</w:tr>
      <w:tr w:rsidR="00CC364B" w:rsidRPr="00CC364B" w14:paraId="50A37E2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113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316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VISHAL KR GUPTA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7F74" w14:textId="48A8D682" w:rsidR="00CC364B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18</w:t>
            </w:r>
          </w:p>
        </w:tc>
      </w:tr>
      <w:tr w:rsidR="00CC364B" w:rsidRPr="00CC364B" w14:paraId="5B29D01E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5F0F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8177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AYAN DAS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82DA" w14:textId="2EB71AD0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177C42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F08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lastRenderedPageBreak/>
              <w:t>109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5EE2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PIYA BISWAS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D70B" w14:textId="74AD6927" w:rsidR="00CC364B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22</w:t>
            </w:r>
          </w:p>
        </w:tc>
      </w:tr>
      <w:tr w:rsidR="00CC364B" w:rsidRPr="00CC364B" w14:paraId="1485CA5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AE4E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C66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VIVEK UPADHYAYA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9F0BF" w14:textId="418C62A6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4E808604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6E9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111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SUDHIR DAS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536F" w14:textId="41B13FEA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50D8278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263D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C361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SHIVESH KUMAR SINGH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5C8B" w14:textId="47EDC408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7AE79D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1028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8527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MAHUA SINGH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12F8" w14:textId="07864073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6DF2C0DF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7E2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95D3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 xml:space="preserve"> BAISHAKHI SAHA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C301" w14:textId="182A7ED9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17</w:t>
            </w:r>
          </w:p>
        </w:tc>
      </w:tr>
      <w:tr w:rsidR="00CC364B" w:rsidRPr="00CC364B" w14:paraId="4171383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1E1B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549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MOUSHUMI 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B331" w14:textId="44633193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A487C6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7E0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9E4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CHINKEY AGARWAL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9596" w14:textId="2C71BE47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18E060C8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4366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4F5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MOUMITA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6151" w14:textId="71D98572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24</w:t>
            </w:r>
          </w:p>
        </w:tc>
      </w:tr>
      <w:tr w:rsidR="00CC364B" w:rsidRPr="00CC364B" w14:paraId="4391F815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91F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FBF0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ATUL CHOUDHARY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F10A" w14:textId="229D7686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771DA32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033D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0B2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SUBHADEEP SONAR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E39D" w14:textId="48BBA350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20</w:t>
            </w:r>
          </w:p>
        </w:tc>
      </w:tr>
      <w:tr w:rsidR="00CC364B" w:rsidRPr="00CC364B" w14:paraId="19E12AE8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9A0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3E6E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MUKESH KUMAR SAHANI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0921" w14:textId="0DD8A629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394F2C35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B9C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1925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SUSHMA SARKAR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A058" w14:textId="19645DF7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16</w:t>
            </w:r>
          </w:p>
        </w:tc>
      </w:tr>
      <w:tr w:rsidR="00CC364B" w:rsidRPr="00CC364B" w14:paraId="2142A581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B7BC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6FE7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AKASH SARKAR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CB21" w14:textId="0A110A2D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22</w:t>
            </w:r>
          </w:p>
        </w:tc>
      </w:tr>
      <w:tr w:rsidR="00CC364B" w:rsidRPr="00CC364B" w14:paraId="69AE712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0AA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5268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SUDEB KUMAR SINGHA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19EC" w14:textId="00DC0F91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26</w:t>
            </w:r>
          </w:p>
        </w:tc>
      </w:tr>
      <w:tr w:rsidR="00CC364B" w:rsidRPr="00CC364B" w14:paraId="5236D3FB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3609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DC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ANNIE PAUL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DF50" w14:textId="7988AC22" w:rsidR="00CC364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28</w:t>
            </w:r>
          </w:p>
        </w:tc>
      </w:tr>
      <w:tr w:rsidR="00CC364B" w:rsidRPr="00CC364B" w14:paraId="1D85AF37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2ECF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80E1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NANDITA SARKAR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3518" w14:textId="43DF8D2E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18</w:t>
            </w:r>
          </w:p>
        </w:tc>
      </w:tr>
      <w:tr w:rsidR="00CC364B" w:rsidRPr="00CC364B" w14:paraId="26A9A40C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8E2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1D7F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ADHIRAJ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49A2" w14:textId="4B6B1E34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0887005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1A34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1F6D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NIKITA SIGCHI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469A" w14:textId="67728A47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1917E93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1CC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B12C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RIYA SAHA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B0C6" w14:textId="302FBA62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715D09B0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9927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5F82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RAHUL ROY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DF1C" w14:textId="4B70B1FF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</w:tr>
      <w:tr w:rsidR="00CC364B" w:rsidRPr="00CC364B" w14:paraId="5FE273D6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0F2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2F11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HEENA CHOUDHARY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8022" w14:textId="320E0D5B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0C97C1F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0A1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7BF0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RAJNI KUMARI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A304" w14:textId="00113687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38</w:t>
            </w:r>
          </w:p>
        </w:tc>
      </w:tr>
      <w:tr w:rsidR="00CC364B" w:rsidRPr="00CC364B" w14:paraId="13145B89" w14:textId="77777777" w:rsidTr="00BF014E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280D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5636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PARNITA SAHA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2725" w14:textId="60232809" w:rsidR="00CC364B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CC364B" w:rsidRPr="00CC364B" w14:paraId="2CDACDB5" w14:textId="77777777" w:rsidTr="00BF014E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46E0" w14:textId="77777777" w:rsidR="00CC364B" w:rsidRPr="00CC364B" w:rsidRDefault="00CC364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lastRenderedPageBreak/>
              <w:t>133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CA61" w14:textId="77777777" w:rsidR="00CC364B" w:rsidRPr="00CC364B" w:rsidRDefault="00CC364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 w:rsidRPr="00CC3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NIPA PAUL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BE41" w14:textId="094A9158" w:rsidR="00CC364B" w:rsidRPr="00CC364B" w:rsidRDefault="0083550B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28</w:t>
            </w:r>
          </w:p>
        </w:tc>
      </w:tr>
      <w:tr w:rsidR="002623E0" w:rsidRPr="00CC364B" w14:paraId="008C6994" w14:textId="77777777" w:rsidTr="00BF014E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0685" w14:textId="737A08DB" w:rsidR="002623E0" w:rsidRPr="00CC364B" w:rsidRDefault="002623E0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D9E7" w14:textId="25808F22" w:rsidR="002623E0" w:rsidRPr="00CC364B" w:rsidRDefault="002623E0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SAHELI BOSE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7EF5" w14:textId="3FC3C227" w:rsidR="002623E0" w:rsidRPr="00CC364B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AB</w:t>
            </w:r>
          </w:p>
        </w:tc>
      </w:tr>
      <w:tr w:rsidR="0083550B" w:rsidRPr="00CC364B" w14:paraId="397CFB72" w14:textId="77777777" w:rsidTr="00BF014E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ADB1" w14:textId="6E0BC19F" w:rsidR="0083550B" w:rsidRDefault="0083550B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5A56" w14:textId="32FAB7B5" w:rsidR="0083550B" w:rsidRDefault="0083550B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MD MUBARAK ALI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B529C" w14:textId="16E03E89" w:rsidR="0083550B" w:rsidRPr="00CC364B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16</w:t>
            </w:r>
          </w:p>
        </w:tc>
      </w:tr>
      <w:tr w:rsidR="00B367E0" w:rsidRPr="00CC364B" w14:paraId="2BD83F62" w14:textId="77777777" w:rsidTr="007F0E4F">
        <w:trPr>
          <w:trHeight w:val="7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19CD" w14:textId="011DB6C2" w:rsidR="00B367E0" w:rsidRDefault="00B367E0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</w:t>
            </w:r>
            <w:r w:rsidR="00835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9A7F" w14:textId="56B9D140" w:rsidR="00B367E0" w:rsidRDefault="00B367E0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MANISHA MINJ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EFD9" w14:textId="7EB6586F" w:rsidR="00B367E0" w:rsidRPr="00CC364B" w:rsidRDefault="00B367E0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22</w:t>
            </w:r>
          </w:p>
        </w:tc>
      </w:tr>
      <w:tr w:rsidR="007F0E4F" w:rsidRPr="00CC364B" w14:paraId="33D7B555" w14:textId="77777777" w:rsidTr="00BF014E">
        <w:trPr>
          <w:trHeight w:val="58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8A71" w14:textId="7F95448B" w:rsidR="007F0E4F" w:rsidRDefault="007F0E4F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1048" w14:textId="3C62104C" w:rsidR="007F0E4F" w:rsidRDefault="007F0E4F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MOON SAHA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5DF7" w14:textId="4C585479" w:rsidR="007F0E4F" w:rsidRDefault="007F0E4F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10</w:t>
            </w:r>
          </w:p>
        </w:tc>
      </w:tr>
      <w:tr w:rsidR="00BF014E" w:rsidRPr="00CC364B" w14:paraId="5C70EC72" w14:textId="77777777" w:rsidTr="00BF014E">
        <w:trPr>
          <w:trHeight w:val="94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65CC" w14:textId="16CEB2AC" w:rsidR="00BF014E" w:rsidRDefault="00BF014E" w:rsidP="00BF014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13</w:t>
            </w:r>
            <w:r w:rsidR="007F0E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FC35" w14:textId="41CB2335" w:rsidR="00BF014E" w:rsidRDefault="00BF014E" w:rsidP="00BF014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MADHUMITA ROY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4077" w14:textId="445AF84F" w:rsidR="00BF014E" w:rsidRDefault="00BF014E" w:rsidP="007F0E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</w:tr>
      <w:tr w:rsidR="00BF014E" w14:paraId="79E0ECE8" w14:textId="77777777" w:rsidTr="00BF014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2" w:type="dxa"/>
            <w:gridSpan w:val="3"/>
          </w:tcPr>
          <w:p w14:paraId="34C16232" w14:textId="77777777" w:rsidR="00BF014E" w:rsidRDefault="00BF014E" w:rsidP="00BF014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76" w:lineRule="auto"/>
              <w:rPr>
                <w:rFonts w:cs="Times New Roman"/>
                <w:b/>
                <w:bCs/>
                <w:sz w:val="28"/>
                <w:szCs w:val="28"/>
                <w:u w:color="000000"/>
              </w:rPr>
            </w:pPr>
          </w:p>
        </w:tc>
      </w:tr>
    </w:tbl>
    <w:p w14:paraId="473C75B2" w14:textId="77777777" w:rsidR="00486F47" w:rsidRPr="009C5DAF" w:rsidRDefault="00486F47" w:rsidP="007319E9">
      <w:pPr>
        <w:pStyle w:val="Default"/>
        <w:spacing w:before="0" w:line="276" w:lineRule="auto"/>
        <w:rPr>
          <w:rFonts w:cs="Times New Roman"/>
          <w:b/>
          <w:bCs/>
          <w:sz w:val="28"/>
          <w:szCs w:val="28"/>
          <w:u w:color="000000"/>
        </w:rPr>
      </w:pPr>
    </w:p>
    <w:p w14:paraId="008330F7" w14:textId="77777777" w:rsidR="007319E9" w:rsidRDefault="007319E9" w:rsidP="007319E9">
      <w:pPr>
        <w:spacing w:after="0"/>
        <w:jc w:val="center"/>
        <w:rPr>
          <w:sz w:val="24"/>
          <w:szCs w:val="24"/>
        </w:rPr>
      </w:pPr>
    </w:p>
    <w:p w14:paraId="1E6B5E7E" w14:textId="77777777" w:rsidR="00D26B5C" w:rsidRPr="007174A5" w:rsidRDefault="00D26B5C" w:rsidP="00CC364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IN"/>
        </w:rPr>
      </w:pPr>
    </w:p>
    <w:sectPr w:rsidR="00D26B5C" w:rsidRPr="00717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259F5"/>
    <w:multiLevelType w:val="hybridMultilevel"/>
    <w:tmpl w:val="B726B0C8"/>
    <w:lvl w:ilvl="0" w:tplc="0409000B">
      <w:start w:val="2"/>
      <w:numFmt w:val="bullet"/>
      <w:lvlText w:val="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6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F"/>
    <w:rsid w:val="0000735F"/>
    <w:rsid w:val="0001263E"/>
    <w:rsid w:val="001D3DBF"/>
    <w:rsid w:val="00202B10"/>
    <w:rsid w:val="002623E0"/>
    <w:rsid w:val="00294C46"/>
    <w:rsid w:val="002B1EDC"/>
    <w:rsid w:val="003376DC"/>
    <w:rsid w:val="003C70AE"/>
    <w:rsid w:val="00440D6F"/>
    <w:rsid w:val="00486F47"/>
    <w:rsid w:val="004D7776"/>
    <w:rsid w:val="005071CC"/>
    <w:rsid w:val="006C1158"/>
    <w:rsid w:val="0071452F"/>
    <w:rsid w:val="007174A5"/>
    <w:rsid w:val="007319E9"/>
    <w:rsid w:val="007E4C49"/>
    <w:rsid w:val="007F0E4F"/>
    <w:rsid w:val="0083550B"/>
    <w:rsid w:val="00836C82"/>
    <w:rsid w:val="0087690A"/>
    <w:rsid w:val="008A7234"/>
    <w:rsid w:val="009778AE"/>
    <w:rsid w:val="009C5FA9"/>
    <w:rsid w:val="00A6346C"/>
    <w:rsid w:val="00AF09DF"/>
    <w:rsid w:val="00AF4F55"/>
    <w:rsid w:val="00B367E0"/>
    <w:rsid w:val="00B56D54"/>
    <w:rsid w:val="00B97EF2"/>
    <w:rsid w:val="00BA5CB6"/>
    <w:rsid w:val="00BF014E"/>
    <w:rsid w:val="00BF3C2E"/>
    <w:rsid w:val="00C50455"/>
    <w:rsid w:val="00CC364B"/>
    <w:rsid w:val="00D24180"/>
    <w:rsid w:val="00D26B5C"/>
    <w:rsid w:val="00D53825"/>
    <w:rsid w:val="00DB0B5A"/>
    <w:rsid w:val="00E83D27"/>
    <w:rsid w:val="00F558D5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0F35"/>
  <w15:chartTrackingRefBased/>
  <w15:docId w15:val="{6351F974-804B-49BC-A514-E7103F35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9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19E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eastAsia="Arial Unicode MS" w:hAnsi="Times New Roman" w:cs="Arial Unicode MS"/>
      <w:color w:val="000000"/>
      <w:sz w:val="26"/>
      <w:szCs w:val="26"/>
      <w:bdr w:val="nil"/>
      <w:lang w:val="en-US" w:eastAsia="en-IN"/>
    </w:rPr>
  </w:style>
  <w:style w:type="table" w:styleId="TableGrid">
    <w:name w:val="Table Grid"/>
    <w:basedOn w:val="TableNormal"/>
    <w:uiPriority w:val="59"/>
    <w:rsid w:val="007319E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633</Words>
  <Characters>2572</Characters>
  <Application>Microsoft Office Word</Application>
  <DocSecurity>0</DocSecurity>
  <Lines>514</Lines>
  <Paragraphs>534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Choudhury</dc:creator>
  <cp:keywords/>
  <dc:description/>
  <cp:lastModifiedBy>Bhaskar Choudhury</cp:lastModifiedBy>
  <cp:revision>36</cp:revision>
  <cp:lastPrinted>2022-05-01T11:26:00Z</cp:lastPrinted>
  <dcterms:created xsi:type="dcterms:W3CDTF">2022-03-28T12:52:00Z</dcterms:created>
  <dcterms:modified xsi:type="dcterms:W3CDTF">2023-04-06T01:34:00Z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0d50448b31c1982ebda3a531946a39142d7e4b72ca1b955261c65fe8d7db2a46</vt:lpwstr>
  </property>
</Properties>
</file>