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1111" w14:textId="1BA8CB66" w:rsidR="00382AAD" w:rsidRPr="008A2F36" w:rsidRDefault="00722CC4" w:rsidP="00722CC4">
      <w:pPr>
        <w:jc w:val="center"/>
        <w:rPr>
          <w:rFonts w:ascii="Times New Roman" w:hAnsi="Times New Roman" w:cs="Times New Roman"/>
          <w:b/>
          <w:bCs/>
          <w:color w:val="C00000"/>
        </w:rPr>
      </w:pPr>
      <w:r w:rsidRPr="008A2F36">
        <w:rPr>
          <w:rFonts w:ascii="Times New Roman" w:hAnsi="Times New Roman" w:cs="Times New Roman"/>
          <w:b/>
          <w:bCs/>
          <w:color w:val="C00000"/>
        </w:rPr>
        <w:t>INDIAN INSTITUTE OF LEGAL STUDIES</w:t>
      </w:r>
    </w:p>
    <w:p w14:paraId="358FBB28" w14:textId="546BEDE1" w:rsidR="00722CC4" w:rsidRDefault="00722CC4" w:rsidP="00722C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SCORESHEET WEEKLY TEST</w:t>
      </w:r>
    </w:p>
    <w:p w14:paraId="4B91A7BB" w14:textId="01C74FDB" w:rsidR="00722CC4" w:rsidRDefault="00722CC4" w:rsidP="00722C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5YRS BA.LLB (SEC A</w:t>
      </w:r>
      <w:r w:rsidR="00EE5C6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&amp; B)</w:t>
      </w:r>
    </w:p>
    <w:p w14:paraId="6268D302" w14:textId="76970D6F" w:rsidR="00722CC4" w:rsidRDefault="00722CC4" w:rsidP="00722C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SEMESTER VI</w:t>
      </w:r>
    </w:p>
    <w:p w14:paraId="1BEB3FA8" w14:textId="71ED50AF" w:rsidR="00B03E30" w:rsidRDefault="00B03E30" w:rsidP="00722C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----------------------------------------------------------</w:t>
      </w:r>
    </w:p>
    <w:p w14:paraId="530A6B76" w14:textId="51C97412" w:rsidR="00722CC4" w:rsidRDefault="00722CC4" w:rsidP="00722CC4">
      <w:pPr>
        <w:rPr>
          <w:rFonts w:ascii="Times New Roman" w:hAnsi="Times New Roman" w:cs="Times New Roman"/>
          <w:b/>
          <w:bCs/>
        </w:rPr>
      </w:pPr>
    </w:p>
    <w:p w14:paraId="3876A716" w14:textId="4993A799" w:rsidR="00722CC4" w:rsidRDefault="00722CC4" w:rsidP="00722C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SUBJECT: ENVIRONMENTAL LAW</w:t>
      </w:r>
    </w:p>
    <w:p w14:paraId="40917C63" w14:textId="02D836A0" w:rsidR="00722CC4" w:rsidRDefault="00722CC4" w:rsidP="00722C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OF TEST: 1.04.2023</w:t>
      </w:r>
    </w:p>
    <w:p w14:paraId="3BB44618" w14:textId="6EE90094" w:rsidR="00722CC4" w:rsidRDefault="00722CC4" w:rsidP="00722C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FULL MARKS: 50 </w:t>
      </w:r>
    </w:p>
    <w:p w14:paraId="7BC81490" w14:textId="77777777" w:rsidR="00FE5E71" w:rsidRDefault="00FE5E71" w:rsidP="00722CC4">
      <w:pPr>
        <w:rPr>
          <w:rFonts w:ascii="Times New Roman" w:hAnsi="Times New Roman" w:cs="Times New Roman"/>
          <w:b/>
          <w:bCs/>
        </w:rPr>
      </w:pPr>
    </w:p>
    <w:p w14:paraId="23E71F58" w14:textId="3FA1774D" w:rsidR="00722CC4" w:rsidRPr="00FE5E71" w:rsidRDefault="00722CC4" w:rsidP="00722CC4">
      <w:pPr>
        <w:rPr>
          <w:rFonts w:ascii="Times New Roman" w:hAnsi="Times New Roman" w:cs="Times New Roman"/>
          <w:b/>
          <w:bCs/>
          <w:color w:val="C00000"/>
        </w:rPr>
      </w:pPr>
      <w:r w:rsidRPr="00FE5E71">
        <w:rPr>
          <w:rFonts w:ascii="Times New Roman" w:hAnsi="Times New Roman" w:cs="Times New Roman"/>
          <w:b/>
          <w:bCs/>
          <w:color w:val="C00000"/>
        </w:rPr>
        <w:t>SECTION A</w:t>
      </w:r>
    </w:p>
    <w:tbl>
      <w:tblPr>
        <w:tblW w:w="5260" w:type="dxa"/>
        <w:tblLook w:val="04A0" w:firstRow="1" w:lastRow="0" w:firstColumn="1" w:lastColumn="0" w:noHBand="0" w:noVBand="1"/>
      </w:tblPr>
      <w:tblGrid>
        <w:gridCol w:w="860"/>
        <w:gridCol w:w="3060"/>
        <w:gridCol w:w="1450"/>
      </w:tblGrid>
      <w:tr w:rsidR="00722CC4" w:rsidRPr="00722CC4" w14:paraId="1463DB06" w14:textId="77777777" w:rsidTr="00722CC4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4FA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  <w:t>ROLL NO.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43997" w14:textId="77777777" w:rsidR="00722CC4" w:rsidRPr="00722CC4" w:rsidRDefault="00722CC4" w:rsidP="00722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22C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STUDENTS NAME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4F2B" w14:textId="27987673" w:rsidR="00722CC4" w:rsidRPr="00722CC4" w:rsidRDefault="00722CC4" w:rsidP="0072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MARKS OBTAINED</w:t>
            </w:r>
            <w:r w:rsidRPr="00722C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22CC4" w:rsidRPr="00722CC4" w14:paraId="5BEA997F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623B6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CF3E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BHAGYASREE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3400" w14:textId="2D2E098D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722CC4" w:rsidRPr="00722CC4" w14:paraId="5D02C643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0F9180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8B6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KOUSHIK CHANDRA SINHA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F675" w14:textId="4EBF9CA6" w:rsidR="00722CC4" w:rsidRPr="00722CC4" w:rsidRDefault="00855B31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2D9934B2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7CD76C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3755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MAMATA SAHA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7D56" w14:textId="3A6592D7" w:rsidR="00722CC4" w:rsidRPr="00722CC4" w:rsidRDefault="000B5F3B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50EB8634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874C3B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CC9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ROHAN GHOSH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4D55" w14:textId="1A1186B4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40B293CC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8847F0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B43A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SNEHA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0097" w14:textId="40A147DC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4D21ECA2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DCC50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DE01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SRADHA RAI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A501" w14:textId="110614D5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4D42D4A4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FD17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1760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PRATIVA PRASAD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753F" w14:textId="63C7B60B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6CD89475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E480DB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0CE7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NIRUPAM DHAR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E5D" w14:textId="3902C412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7C11103B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C44211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5FDD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SOMA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8B62" w14:textId="4289E3A0" w:rsidR="00722CC4" w:rsidRPr="00722CC4" w:rsidRDefault="000B5F3B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722CC4" w:rsidRPr="00722CC4" w14:paraId="3125FC1C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A89B46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9F61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KAJALA PARVIN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2A3" w14:textId="0D11DE47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4E1046C6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45904C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6A16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SRITILATA PRADHAN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37E" w14:textId="3954D58C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722CC4" w:rsidRPr="00722CC4" w14:paraId="2FBFFF93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77F72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86B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BROJESH ROY CHOWDHURY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00A2" w14:textId="0C66DE76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722CC4" w:rsidRPr="00722CC4" w14:paraId="7E453CF9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BC7122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12D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YESH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AD82" w14:textId="4831AB73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044595E7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411A1D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9589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SANKIT LEPCHA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A228" w14:textId="5E42C27B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722CC4" w:rsidRPr="00722CC4" w14:paraId="34A256E9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46953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8E03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ROU AFSANI AHMED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E27A" w14:textId="1F0678FE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0EE841E8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ECF465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B908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SHARMILA ROY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48CA" w14:textId="192D1057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45A867C7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35108F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2F64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ANGKITA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E978" w14:textId="3E0277CD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43117170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A20632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A241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NIRBAN DEBNATH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548" w14:textId="3DA53940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3388E893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39BE11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6A0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SOUVIK 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7AA" w14:textId="2F92949D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2B374790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F2280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4CD6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ABUBAKKAR SIDDIK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7A66" w14:textId="5BC8ADFE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15A5FD6B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C1351C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5D3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NIKHIL KUMAR GUPTA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167" w14:textId="2D2E5424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722CC4" w:rsidRPr="00722CC4" w14:paraId="2480B30B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F7B2E9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6199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MRIDULA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F2F7" w14:textId="7BE7AB64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722CC4" w:rsidRPr="00722CC4" w14:paraId="10DF57AA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616125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B277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AAISHA SHARMA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59F7" w14:textId="30299C66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56BE65F3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2BCD8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8B21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URMEE NANDI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309A" w14:textId="7FFDE300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722CC4" w:rsidRPr="00722CC4" w14:paraId="51967204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5A0B98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AAC5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GOVIND KUMAR SAH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3EA0" w14:textId="2599E72F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722CC4" w:rsidRPr="00722CC4" w14:paraId="6C542FCC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A0E0E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51B6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SAMRIDHYA PAL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8683" w14:textId="620C1833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722CC4" w:rsidRPr="00722CC4" w14:paraId="44262FA1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BA87A3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7306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SHILPI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BEF" w14:textId="528AE25E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722CC4" w:rsidRPr="00722CC4" w14:paraId="257EF27B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FE08FC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68B0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PARTHIV CHAKRABORTY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0A2B" w14:textId="5D5F711A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045703C3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2930E1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D332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MAHEK MANTRI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C7D" w14:textId="02B894A0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538FD017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37F5FB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631F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DIPARNAB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53EF" w14:textId="3D8E7009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252835BD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2EDB25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DA5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SAPNA DHOBI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8FA9" w14:textId="243A565B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722CC4" w:rsidRPr="00722CC4" w14:paraId="4EE036A9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A26A5B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E9A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TSHERING DOLMA BLON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A6F6" w14:textId="468DF128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7A6871B4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9DBEA6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A432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AMIT BARMAN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ED5B" w14:textId="3BBC06AF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50964C49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DF08B2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4358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TANIYA SHYAM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6708" w14:textId="29D4A37B" w:rsidR="00722CC4" w:rsidRPr="00722CC4" w:rsidRDefault="004C7C05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722CC4" w:rsidRPr="00722CC4" w14:paraId="3051F89D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F97712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AC40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HRISAV ANIRBAN GHOSH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14BA" w14:textId="3D018598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722CC4" w:rsidRPr="00722CC4" w14:paraId="21A398CF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B7F18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9050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KRITI SINGH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29AC" w14:textId="22170B8D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38B34866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29F13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D9E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PRIYANKA GOSWAMI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22F0" w14:textId="00E73F86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722CC4" w:rsidRPr="00722CC4" w14:paraId="3394090F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ED4A85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A583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SUBHALAXMI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A39" w14:textId="7F898E3D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5FB59C93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2C61CF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287A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PRAKRITI CHHETRI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A7D6" w14:textId="1D29FA4A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722CC4" w:rsidRPr="00722CC4" w14:paraId="7A8D7EDC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44997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E01E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SAGNIK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A4BC" w14:textId="64C3A146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722CC4" w:rsidRPr="00722CC4" w14:paraId="34ADD3E4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48B177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D94D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JASMIN ALI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C38" w14:textId="60343D89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2DA5AD13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A6999D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CFF7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ROSY SHARON BAGH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E57D" w14:textId="08808B4B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4C543CF7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D8260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9DC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SAYANI DEY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D6B8" w14:textId="14D82265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722CC4" w:rsidRPr="00722CC4" w14:paraId="34E4D69B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B3ADB1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099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SOHINI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3A7F" w14:textId="6505592B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722CC4" w:rsidRPr="00722CC4" w14:paraId="335F4B27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9C230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8905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GAYTARI BHAGAT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FFF" w14:textId="7AD40D65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722CC4" w:rsidRPr="00722CC4" w14:paraId="2CD9941B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2F833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9EFB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MD SHABAZ HOQUE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6F2" w14:textId="73818C33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197E6931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13A2C1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2E0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RUPOSRI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4044" w14:textId="486FED13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76452D18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963347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E04B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ARIJIT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6B3F" w14:textId="530EEBFD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722CC4" w:rsidRPr="00722CC4" w14:paraId="1F617B0C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DFF06C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3F11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RUPA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553A" w14:textId="539628C3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75D4F766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BA4130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D9BA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SUBHANKAR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A830" w14:textId="1612424B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7D3E7B2D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240C9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3B72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ADITYA BHANDARI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484E" w14:textId="0FF770F3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2D2A5F98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0858F1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F76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SYDNEY LAMA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9A6" w14:textId="0C0A0504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722CC4" w:rsidRPr="00722CC4" w14:paraId="2318EB1F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A21F56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0D44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SIMRAN RAI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E08B" w14:textId="041B2CCB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722CC4" w:rsidRPr="00722CC4" w14:paraId="3702357B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00C7B3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E3C9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SAGORIKA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73FA" w14:textId="7BE659FD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722CC4" w:rsidRPr="00722CC4" w14:paraId="5040537A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A8C98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60C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PRAYAS GURUNG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AAE" w14:textId="4A97E4CD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722CC4" w:rsidRPr="00722CC4" w14:paraId="2A879B86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CF46FC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1F52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SATARUPA GHATAK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443D" w14:textId="42377C59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722CC4" w:rsidRPr="00722CC4" w14:paraId="2780552A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662DF9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3D2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HRITTIKA SAHA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36FD" w14:textId="21DBDF37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45EB11FF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FEA27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8EFD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SAYANI MUKHERJEE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8249" w14:textId="45CD35C9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722CC4" w:rsidRPr="00722CC4" w14:paraId="53CCFEF7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E378E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2D36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ELINA PAUL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364E" w14:textId="3B4C7F5E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722CC4" w:rsidRPr="00722CC4" w14:paraId="2C90615C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5E1F25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D158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SHRUTI KUMARI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DD08" w14:textId="0758A245" w:rsidR="00722CC4" w:rsidRPr="00722CC4" w:rsidRDefault="00CB7C43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722CC4" w14:paraId="176C8ED4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14:paraId="39F3DE0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B98FFE4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NASRIN AKHTAR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AFC3" w14:textId="35EF1890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Exam not appeared</w:t>
            </w:r>
            <w:r w:rsidR="00722CC4" w:rsidRPr="00722CC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722CC4" w:rsidRPr="00722CC4" w14:paraId="6DCFFC35" w14:textId="77777777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14:paraId="3AB01D5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161EFD8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DIXCHA ROY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DA27" w14:textId="4ADC24E8" w:rsidR="00722CC4" w:rsidRPr="00722CC4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Exam not appeared</w:t>
            </w:r>
            <w:r w:rsidRPr="00722CC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 w:rsidR="00722CC4" w:rsidRPr="00722CC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390DB89" w14:textId="04260834" w:rsidR="00722CC4" w:rsidRDefault="00621307" w:rsidP="00722C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215780D" w14:textId="4CAB574D" w:rsidR="00621307" w:rsidRDefault="00621307" w:rsidP="00722CC4">
      <w:pPr>
        <w:rPr>
          <w:rFonts w:ascii="Times New Roman" w:hAnsi="Times New Roman" w:cs="Times New Roman"/>
          <w:b/>
          <w:bCs/>
        </w:rPr>
      </w:pPr>
    </w:p>
    <w:p w14:paraId="6440F0E0" w14:textId="64093FCD" w:rsidR="00621307" w:rsidRPr="006647EA" w:rsidRDefault="00621307" w:rsidP="00722CC4">
      <w:pPr>
        <w:rPr>
          <w:rFonts w:ascii="Times New Roman" w:hAnsi="Times New Roman" w:cs="Times New Roman"/>
          <w:b/>
          <w:bCs/>
          <w:color w:val="C00000"/>
        </w:rPr>
      </w:pPr>
      <w:r w:rsidRPr="006647EA">
        <w:rPr>
          <w:rFonts w:ascii="Times New Roman" w:hAnsi="Times New Roman" w:cs="Times New Roman"/>
          <w:b/>
          <w:bCs/>
          <w:color w:val="C00000"/>
        </w:rPr>
        <w:t>SECTION B</w:t>
      </w:r>
    </w:p>
    <w:tbl>
      <w:tblPr>
        <w:tblW w:w="5713" w:type="dxa"/>
        <w:tblLook w:val="04A0" w:firstRow="1" w:lastRow="0" w:firstColumn="1" w:lastColumn="0" w:noHBand="0" w:noVBand="1"/>
      </w:tblPr>
      <w:tblGrid>
        <w:gridCol w:w="860"/>
        <w:gridCol w:w="3120"/>
        <w:gridCol w:w="1733"/>
      </w:tblGrid>
      <w:tr w:rsidR="00621307" w:rsidRPr="00621307" w14:paraId="673F7470" w14:textId="77777777" w:rsidTr="00621307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0AF2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  <w:t>ROLL NO.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90A036" w14:textId="77777777" w:rsidR="00621307" w:rsidRPr="00621307" w:rsidRDefault="00621307" w:rsidP="00621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62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STUDENTS NAME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F73B" w14:textId="4A5C8C94" w:rsidR="00621307" w:rsidRPr="00621307" w:rsidRDefault="00FE5E71" w:rsidP="00621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MARKS OBTAINED</w:t>
            </w:r>
            <w:r w:rsidRPr="00722C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  <w:r w:rsidR="00621307" w:rsidRPr="0062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621307" w:rsidRPr="00621307" w14:paraId="7DE79110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2DD02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53EB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CHASANGMU TAMANG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2F11" w14:textId="7DF421B9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621307" w:rsidRPr="00621307" w14:paraId="4C732E4D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5169D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4BFE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SABANA KHATOON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9A3" w14:textId="17025F7F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621307" w:rsidRPr="00621307" w14:paraId="00B10526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22E0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E295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SWATHI MANDAL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E09" w14:textId="66ADF130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5E268D96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F26E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F458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MRITUL SINGHA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352" w14:textId="61A2CE35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621307" w:rsidRPr="00621307" w14:paraId="03A9A652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29F18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08E6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LINA PARVIN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DB4" w14:textId="18B798B5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21307" w:rsidRPr="00621307" w14:paraId="02161728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E468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2986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SAMPA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CA28" w14:textId="3E713A45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621307" w:rsidRPr="00621307" w14:paraId="017D4021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1CF8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1BDA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SOHAM KUNDU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6F29" w14:textId="458C1173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621307" w:rsidRPr="00621307" w14:paraId="6518C5D4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1E95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512D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RAHUL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2015" w14:textId="1D9FA59E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621307" w:rsidRPr="00621307" w14:paraId="4192EBC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A4E21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1FC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ANURADHA YADAV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EAA8" w14:textId="2E5807C2" w:rsidR="00621307" w:rsidRPr="00621307" w:rsidRDefault="0024387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21307" w:rsidRPr="00621307" w14:paraId="3989DA96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CD6DD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A963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RUMI BHAGAT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148" w14:textId="5E384F5A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621307" w:rsidRPr="00621307" w14:paraId="64BD16FB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387C0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DA18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PRIYANKA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29B" w14:textId="56B5B4DA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621307" w:rsidRPr="00621307" w14:paraId="668E85D2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792FE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0520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REETIKA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50D9" w14:textId="6E9D4CD0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74C7D22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C633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3E24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SAHID AKTAR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939D" w14:textId="462E0A0D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3F334804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7C55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86D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AAVASH THAKURI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EA0" w14:textId="5C94C0B2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21307" w:rsidRPr="00621307" w14:paraId="120032C2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E9DC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39A7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DEBJANI CHAKRABORTY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8027" w14:textId="1A8881EA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621307" w:rsidRPr="00621307" w14:paraId="1A245A06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8071B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D5A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TRISHA KUNDU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E7AB" w14:textId="1474AFF7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621307" w:rsidRPr="00621307" w14:paraId="7EB1C19A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E55EB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0BFB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RINKI HAZRA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A6E1" w14:textId="2C869C30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3E3CB2B6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D362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E7F7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PRITI SARKAR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A820" w14:textId="245CC1CC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3C03B1AE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0B6DA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EA7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MOU CHAUDHURI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851E" w14:textId="36D2C059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21307" w:rsidRPr="00621307" w14:paraId="2558F9F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43B9F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3AE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MOHIT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69DB" w14:textId="2423B41A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621307" w:rsidRPr="00621307" w14:paraId="0EBB062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B0319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CC05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BIBISNA RAI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B1EA" w14:textId="726B3099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21307" w:rsidRPr="00621307" w14:paraId="4E286CA6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88740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74BE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BADAL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9CB4" w14:textId="38EA056D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5BA7273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CEC2D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6C50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NAJNI PARVEEN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D8A" w14:textId="22906E16" w:rsidR="00621307" w:rsidRPr="00621307" w:rsidRDefault="0024387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21307" w:rsidRPr="00621307" w14:paraId="4FC7359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8ABB8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8EE8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MATIBUL RABBANI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24B0" w14:textId="2263ED86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621307" w:rsidRPr="00621307" w14:paraId="59C622FA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F26BD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EE6F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SAPTAPARNA SARKAR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06FE" w14:textId="6F16564F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21307" w:rsidRPr="00621307" w14:paraId="29FBA5E1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8AF75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DECB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DEVRATH GAZMER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C991" w14:textId="02DE3539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621307" w:rsidRPr="00621307" w14:paraId="39AB8F5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7794A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C97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REBATI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0CA3" w14:textId="6E7BC392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621307" w:rsidRPr="00621307" w14:paraId="2D91CD28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723C6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F9E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VINITA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F58C" w14:textId="3B851FB9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21307" w:rsidRPr="00621307" w14:paraId="659EE2C4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85471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55E2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RITU CHHETRI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8FB" w14:textId="248A6A93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621307" w:rsidRPr="00621307" w14:paraId="41EDDD32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E7463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C51D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KALPITA DEB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0DB" w14:textId="341DD541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759EA7D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BA69F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0B56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SHAHANAJ BEGUM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975" w14:textId="79FA22F1" w:rsidR="00621307" w:rsidRPr="00621307" w:rsidRDefault="0024387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21307" w:rsidRPr="00621307" w14:paraId="5B782E80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4030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5911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PRITAM GOPE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9CAB" w14:textId="1825F515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21307" w:rsidRPr="00621307" w14:paraId="62112E9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D14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2090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JAYA MAJUMDAR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E085" w14:textId="712FFAEA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21307" w:rsidRPr="00621307" w14:paraId="2A868917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8D15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2EE0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TSHEWANG DORJE LAMA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35D2" w14:textId="6F317638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621307" w:rsidRPr="00621307" w14:paraId="11D3F832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FBFE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016F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SHABNAM NASRIN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E812" w14:textId="3EF7EAC5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21307" w:rsidRPr="00621307" w14:paraId="1DA9DB6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56119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1C5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RIPTA GHOSH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EA6A" w14:textId="79EC6F9A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621307" w:rsidRPr="00621307" w14:paraId="02313FB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7BE7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1333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ABHINANDAN GURUNG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3E8" w14:textId="507CB60A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7DA6012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6C878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6DC7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ANAMIKA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2F07" w14:textId="44E16565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21307" w:rsidRPr="00621307" w14:paraId="174FA7DE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7E8D2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B99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SAFAL RAI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FF57" w14:textId="6A601E46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21307" w:rsidRPr="00621307" w14:paraId="6E1C768B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79B7B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A17E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SOUMYAJIT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027" w14:textId="491EBA76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621307" w:rsidRPr="00621307" w14:paraId="4E314BD4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97A6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9D88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RISHA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6FA0" w14:textId="59E1BA72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21307" w:rsidRPr="00621307" w14:paraId="7FECB918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6E3D9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E1E2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ALOKA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8414" w14:textId="73F503CC" w:rsidR="00621307" w:rsidRPr="00621307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21307" w:rsidRPr="00621307" w14:paraId="1493691D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5D903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1558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JAYA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EDC" w14:textId="2B11153A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621307" w:rsidRPr="00621307" w14:paraId="549D7E6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4332E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6E03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TANIYA GUHA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3E22" w14:textId="1672B1D1" w:rsidR="00621307" w:rsidRPr="00621307" w:rsidRDefault="00024039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6D04F95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756BD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6D45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 MRIDHA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DD62" w14:textId="4ED206EA" w:rsidR="00621307" w:rsidRPr="00621307" w:rsidRDefault="0024387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21307" w:rsidRPr="00621307" w14:paraId="15861EA1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DE7C0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A1AB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PRATHANA BANIKA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ECC6" w14:textId="7ACD7367" w:rsidR="00621307" w:rsidRPr="00621307" w:rsidRDefault="00024039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621307" w:rsidRPr="00621307" w14:paraId="25DBB37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D0E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2D4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PRIYANKA ROY CHOUDHURY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7D5B" w14:textId="397DFCF1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621307" w:rsidRPr="00621307" w14:paraId="55445A2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0F142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7C0C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RONAK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90A1" w14:textId="6B0DAA6E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621307" w:rsidRPr="00621307" w14:paraId="08A6EC8B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2CF0D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F380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RAHUL CHAKRABORTY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3DCF" w14:textId="4C8DC41D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621307" w:rsidRPr="00621307" w14:paraId="5A992470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D48C5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0DB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 TALUKDAR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961" w14:textId="7CE37866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47</w:t>
            </w:r>
          </w:p>
        </w:tc>
      </w:tr>
      <w:tr w:rsidR="00621307" w:rsidRPr="00621307" w14:paraId="622BD2F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7D399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788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SUITY DHAR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0573" w14:textId="149C12C1" w:rsidR="00621307" w:rsidRPr="00621307" w:rsidRDefault="00024039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44</w:t>
            </w:r>
          </w:p>
        </w:tc>
      </w:tr>
      <w:tr w:rsidR="00621307" w:rsidRPr="00621307" w14:paraId="1A18BD04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EEF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E594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SAGNIK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790" w14:textId="2E392928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30</w:t>
            </w:r>
          </w:p>
        </w:tc>
      </w:tr>
      <w:tr w:rsidR="00621307" w:rsidRPr="00621307" w14:paraId="1616EEC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803CA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4535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SUSMITA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E084" w14:textId="76D7C1D8" w:rsidR="00621307" w:rsidRPr="00621307" w:rsidRDefault="00024039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32</w:t>
            </w:r>
          </w:p>
        </w:tc>
      </w:tr>
      <w:tr w:rsidR="00621307" w:rsidRPr="00621307" w14:paraId="7E1FC2B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27B45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40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JUSTISH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490F" w14:textId="4DAECAC9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35</w:t>
            </w:r>
          </w:p>
        </w:tc>
      </w:tr>
      <w:tr w:rsidR="00621307" w:rsidRPr="00621307" w14:paraId="35FFE68A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D4FC7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5DC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DEVAPRIYA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F5A" w14:textId="191B258E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21307" w:rsidRPr="00621307" w14:paraId="71B66FC8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C039E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2D0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ANNESHA BHADURY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4B2B" w14:textId="4B688A9D" w:rsidR="00621307" w:rsidRPr="00621307" w:rsidRDefault="00024039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621307" w:rsidRPr="00621307" w14:paraId="26B5075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B5093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209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SUJAL LIMBOO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789" w14:textId="59DD82E1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621307" w:rsidRPr="00621307" w14:paraId="41119BE6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6CBDB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35B8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SAIKAT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D7A4" w14:textId="7CE8825F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621307" w:rsidRPr="00621307" w14:paraId="53C276FE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A0EB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375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ABANTIKA DEY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F269" w14:textId="35A2D1A4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621307" w:rsidRPr="00621307" w14:paraId="45B83B27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BC7B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72DA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CHANCHAL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0331" w14:textId="3E851FCD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21307" w:rsidRPr="00621307" w14:paraId="4E6A2A2B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2487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3551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PRIYABRATA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624E" w14:textId="70C7B251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21307" w:rsidRPr="00621307" w14:paraId="3FED3FF5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099A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4476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DIYA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28B3" w14:textId="34C15263" w:rsidR="00621307" w:rsidRPr="00621307" w:rsidRDefault="00024039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70FE4C8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B672F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2CFF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REBIKA PRADHAN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11F2" w14:textId="7876A22E" w:rsidR="00621307" w:rsidRPr="00621307" w:rsidRDefault="00D34591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30</w:t>
            </w:r>
          </w:p>
        </w:tc>
      </w:tr>
    </w:tbl>
    <w:p w14:paraId="51E192C2" w14:textId="75701CC0" w:rsidR="00621307" w:rsidRDefault="00621307" w:rsidP="00722CC4">
      <w:pPr>
        <w:rPr>
          <w:rFonts w:ascii="Times New Roman" w:hAnsi="Times New Roman" w:cs="Times New Roman"/>
          <w:b/>
          <w:bCs/>
        </w:rPr>
      </w:pPr>
    </w:p>
    <w:p w14:paraId="119423BB" w14:textId="77777777" w:rsidR="00920768" w:rsidRPr="003574C5" w:rsidRDefault="00920768" w:rsidP="00920768">
      <w:pPr>
        <w:pStyle w:val="ListParagraph"/>
        <w:numPr>
          <w:ilvl w:val="0"/>
          <w:numId w:val="1"/>
        </w:numPr>
      </w:pPr>
      <w:r w:rsidRPr="003574C5">
        <w:rPr>
          <w:rFonts w:ascii="Times New Roman" w:eastAsia="Calibri" w:hAnsi="Times New Roman"/>
          <w:b/>
          <w:sz w:val="28"/>
          <w:szCs w:val="28"/>
        </w:rPr>
        <w:t xml:space="preserve">5 YEARS B.B.A. </w:t>
      </w:r>
      <w:proofErr w:type="gramStart"/>
      <w:r w:rsidRPr="003574C5">
        <w:rPr>
          <w:rFonts w:ascii="Times New Roman" w:eastAsia="Calibri" w:hAnsi="Times New Roman"/>
          <w:b/>
          <w:sz w:val="28"/>
          <w:szCs w:val="28"/>
        </w:rPr>
        <w:t>LL.B</w:t>
      </w:r>
      <w:proofErr w:type="gramEnd"/>
      <w:r w:rsidRPr="003574C5">
        <w:rPr>
          <w:rFonts w:ascii="Times New Roman" w:eastAsia="Calibri" w:hAnsi="Times New Roman"/>
          <w:b/>
          <w:sz w:val="28"/>
          <w:szCs w:val="28"/>
        </w:rPr>
        <w:t xml:space="preserve"> SEMESTER </w:t>
      </w:r>
      <w:r>
        <w:rPr>
          <w:rFonts w:ascii="Times New Roman" w:eastAsia="Calibri" w:hAnsi="Times New Roman"/>
          <w:b/>
          <w:sz w:val="28"/>
          <w:szCs w:val="28"/>
        </w:rPr>
        <w:t>V</w:t>
      </w: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1474"/>
        <w:gridCol w:w="3840"/>
        <w:gridCol w:w="4961"/>
      </w:tblGrid>
      <w:tr w:rsidR="00920768" w:rsidRPr="003574C5" w14:paraId="2F4B6C79" w14:textId="77777777" w:rsidTr="00A14B64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B6D1C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C382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A2147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920768" w:rsidRPr="003574C5" w14:paraId="0BCB9A4B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D22F6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342BB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3FA70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20768" w:rsidRPr="003574C5" w14:paraId="29A5142A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AEF9D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70EA2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F94A52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27D4E3BA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36A12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91413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53E715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45F24B75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11AE8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202EF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75DB2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20768" w:rsidRPr="003574C5" w14:paraId="1BD98FF6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5A084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BE010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SAIBA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3FA63E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462A6660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49861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663B6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BDF82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0D8E5B77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65D4B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60015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CHETNA</w:t>
            </w:r>
            <w:r w:rsidRPr="003574C5">
              <w:rPr>
                <w:rFonts w:ascii="Bookman Old Style" w:eastAsia="Times New Roman" w:hAnsi="Bookman Old Style" w:cs="Calibri"/>
                <w:color w:val="000000"/>
              </w:rPr>
              <w:t xml:space="preserve"> KHANAL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DE670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20768" w:rsidRPr="003574C5" w14:paraId="328E7348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A100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83C64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1956F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20768" w:rsidRPr="003574C5" w14:paraId="79083CB7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94E3A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ABBF9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B9FC14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20768" w:rsidRPr="003574C5" w14:paraId="035DACBF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3430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4EB14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B4FB4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20768" w:rsidRPr="003574C5" w14:paraId="3C810D88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8D4A2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1C00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8FAF9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20768" w:rsidRPr="003574C5" w14:paraId="3272ABD1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0E39D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8C344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48019D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20768" w:rsidRPr="003574C5" w14:paraId="68FBB2A5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64B36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05219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SOHINI CHAKRABORTY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A701B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2BD4D906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140EE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4ADE6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01651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2FAD55A9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68C7B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8013B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41743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55B9183A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BF2A9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9150F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BONNY MAHATO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9CE39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7EDA1FFE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359C3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6EE0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654378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59679710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A4578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7B92D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27D01B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6564ABFE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395F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4D552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85C2A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920768" w:rsidRPr="003574C5" w14:paraId="30FDD894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2F53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F6D41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SUBHA</w:t>
            </w:r>
            <w:r w:rsidRPr="003574C5">
              <w:rPr>
                <w:rFonts w:ascii="Bookman Old Style" w:eastAsia="Times New Roman" w:hAnsi="Bookman Old Style" w:cs="Calibri"/>
                <w:color w:val="000000"/>
              </w:rPr>
              <w:t xml:space="preserve"> BISWAKARMA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F11E2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20768" w:rsidRPr="003574C5" w14:paraId="2FAE5E92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7890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FFB23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724ADB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20768" w:rsidRPr="003574C5" w14:paraId="09CBFB5A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EC48E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75A4B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CFDFDC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20768" w:rsidRPr="003574C5" w14:paraId="39C8B9EE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66BE8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696AB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F13D5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20768" w:rsidRPr="003574C5" w14:paraId="2A6D64F2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1BA59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CED5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59ADCD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20768" w:rsidRPr="003574C5" w14:paraId="286E98B9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658BA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B5FA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032EE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20768" w:rsidRPr="003574C5" w14:paraId="5DFF4C4A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5B6E4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1FD2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F90B6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20768" w:rsidRPr="003574C5" w14:paraId="41F9D513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E993D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97147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K</w:t>
            </w:r>
            <w:r>
              <w:rPr>
                <w:rFonts w:ascii="Bookman Old Style" w:eastAsia="Times New Roman" w:hAnsi="Bookman Old Style" w:cs="Calibri"/>
                <w:color w:val="000000"/>
              </w:rPr>
              <w:t>SUSHM</w:t>
            </w:r>
            <w:r w:rsidRPr="003574C5">
              <w:rPr>
                <w:rFonts w:ascii="Bookman Old Style" w:eastAsia="Times New Roman" w:hAnsi="Bookman Old Style" w:cs="Calibri"/>
                <w:color w:val="000000"/>
              </w:rPr>
              <w:t>UMARI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BB2DE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5C989DBD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01F5B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BDA6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B701C" w14:textId="77777777" w:rsidR="00920768" w:rsidRPr="00840B5B" w:rsidRDefault="00920768" w:rsidP="00A14B64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20768" w:rsidRPr="003574C5" w14:paraId="00B72114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84502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4667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5ADBD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51E52023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CA195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F9624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FAD39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6F0178CA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EB84A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E1AC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E67D1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20768" w:rsidRPr="003574C5" w14:paraId="000590E7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3E29B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92CA7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52BC11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20768" w:rsidRPr="003574C5" w14:paraId="227A2EF2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48E49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7259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669EC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14:paraId="4467B3D6" w14:textId="77777777" w:rsidR="00920768" w:rsidRPr="003574C5" w:rsidRDefault="00920768" w:rsidP="0092076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574C5">
        <w:rPr>
          <w:rFonts w:ascii="Times New Roman" w:hAnsi="Times New Roman"/>
          <w:b/>
          <w:sz w:val="28"/>
          <w:szCs w:val="28"/>
        </w:rPr>
        <w:t xml:space="preserve">5YR. </w:t>
      </w:r>
      <w:proofErr w:type="gramStart"/>
      <w:r w:rsidRPr="003574C5">
        <w:rPr>
          <w:rFonts w:ascii="Times New Roman" w:hAnsi="Times New Roman"/>
          <w:b/>
          <w:sz w:val="28"/>
          <w:szCs w:val="28"/>
        </w:rPr>
        <w:t>B.Com</w:t>
      </w:r>
      <w:proofErr w:type="gramEnd"/>
      <w:r w:rsidRPr="003574C5">
        <w:rPr>
          <w:rFonts w:ascii="Times New Roman" w:hAnsi="Times New Roman"/>
          <w:b/>
          <w:sz w:val="28"/>
          <w:szCs w:val="28"/>
        </w:rPr>
        <w:t xml:space="preserve"> LL.B SEMESTER </w:t>
      </w:r>
      <w:r>
        <w:rPr>
          <w:rFonts w:ascii="Times New Roman" w:hAnsi="Times New Roman"/>
          <w:b/>
          <w:sz w:val="28"/>
          <w:szCs w:val="28"/>
        </w:rPr>
        <w:t>V</w:t>
      </w: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1474"/>
        <w:gridCol w:w="3565"/>
        <w:gridCol w:w="4606"/>
      </w:tblGrid>
      <w:tr w:rsidR="00920768" w:rsidRPr="003574C5" w14:paraId="2B635554" w14:textId="77777777" w:rsidTr="00A14B64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AE761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5318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FBE45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920768" w:rsidRPr="003574C5" w14:paraId="0ECD5A1F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D3F86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AC083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882A58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20768" w:rsidRPr="003574C5" w14:paraId="116E8B52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71D51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CA642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3194E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35506CA7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3954A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3232E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979BE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20768" w:rsidRPr="003574C5" w14:paraId="52FE97B5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51B9B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0FA73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4F241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920768" w:rsidRPr="003574C5" w14:paraId="414B86FE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ECA68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7AE7B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D6F16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2E6EA855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9C9D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DA73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F33616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7618222B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CA383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C23D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</w:t>
            </w:r>
            <w:r>
              <w:rPr>
                <w:rFonts w:ascii="Bookman Old Style" w:eastAsia="Times New Roman" w:hAnsi="Bookman Old Style" w:cs="Calibri"/>
                <w:color w:val="000000"/>
              </w:rPr>
              <w:t>U</w:t>
            </w:r>
            <w:r w:rsidRPr="003574C5">
              <w:rPr>
                <w:rFonts w:ascii="Bookman Old Style" w:eastAsia="Times New Roman" w:hAnsi="Bookman Old Style" w:cs="Calibri"/>
                <w:color w:val="000000"/>
              </w:rPr>
              <w:t>NISHA ADHIKARY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D7C58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78159F77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3C289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BF70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DAS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EF1F8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5A85E046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39967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10A50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A58FAE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20768" w:rsidRPr="003574C5" w14:paraId="38C7FA7E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9C401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14DC0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0B477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56F529DF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195A1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63ADF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D60BE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20768" w:rsidRPr="003574C5" w14:paraId="2CB4CBD8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4297B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80284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54995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20768" w:rsidRPr="003574C5" w14:paraId="077381AD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CFAD5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F7D4B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E67DC3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5B657724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28989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335BF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1A64B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20768" w:rsidRPr="003574C5" w14:paraId="04F26F97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88F7F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D8CD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1AE5E5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20768" w:rsidRPr="003574C5" w14:paraId="34343C8A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FAED2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2AC9E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50CAD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559BAEB0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33EFE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46D57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337EFE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20768" w:rsidRPr="003574C5" w14:paraId="747AC55C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7CAA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060B9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B6050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20768" w:rsidRPr="003574C5" w14:paraId="7E035A8A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254A2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58837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79D1F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20768" w:rsidRPr="003574C5" w14:paraId="0BC6355C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56DBF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01DEB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C87892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20768" w:rsidRPr="003574C5" w14:paraId="39AB0802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9C65D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BC39E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C321B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0768" w:rsidRPr="003574C5" w14:paraId="307BFD93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F092B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FABA8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9941BF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721F01A6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BCB4B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2BC64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1E807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20768" w:rsidRPr="003574C5" w14:paraId="66E96BB6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F3B7A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97D87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18573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42A3DCC8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60447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EE57E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66FA7A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5D04A80B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9C2EB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7782E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MAYURI SULTANA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A4923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20768" w:rsidRPr="003574C5" w14:paraId="5532D949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9028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A000F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11BC4" w14:textId="77777777" w:rsidR="00920768" w:rsidRPr="00840B5B" w:rsidRDefault="00920768" w:rsidP="00A14B64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20768" w:rsidRPr="003574C5" w14:paraId="1E0D566D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6B05F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8E0BC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827D49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20768" w:rsidRPr="003574C5" w14:paraId="539B552A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965A6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D40CF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C252F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41AE2F0C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F04FA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EA0B3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SOHAM SARKAR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79724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573E92D0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FB9A6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1EA6C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SUBHADIP HALDAR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DB1844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20768" w:rsidRPr="003574C5" w14:paraId="3B7F2921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3128D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6EA9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AASTHA DAS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10F27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18D398A1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9A84A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9D56E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ROHIT PRASAD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DBFCB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20768" w:rsidRPr="003574C5" w14:paraId="77E2198F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30FB7" w14:textId="77777777" w:rsidR="00920768" w:rsidRPr="003574C5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E8DF1" w14:textId="77777777" w:rsidR="00920768" w:rsidRPr="003574C5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AYUSH AGARWAL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27FB57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0768" w:rsidRPr="003574C5" w14:paraId="1720321F" w14:textId="77777777" w:rsidTr="00A14B6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B84F3" w14:textId="77777777" w:rsidR="00920768" w:rsidRDefault="00920768" w:rsidP="00A1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83DD0" w14:textId="77777777" w:rsidR="00920768" w:rsidRDefault="00920768" w:rsidP="00A14B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SAYAK GHOSH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D81EBD" w14:textId="77777777" w:rsidR="00920768" w:rsidRPr="00840B5B" w:rsidRDefault="00920768" w:rsidP="00A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p w14:paraId="690BEBCE" w14:textId="77777777" w:rsidR="00920768" w:rsidRPr="00722CC4" w:rsidRDefault="00920768" w:rsidP="00722CC4">
      <w:pPr>
        <w:rPr>
          <w:rFonts w:ascii="Times New Roman" w:hAnsi="Times New Roman" w:cs="Times New Roman"/>
          <w:b/>
          <w:bCs/>
        </w:rPr>
      </w:pPr>
    </w:p>
    <w:sectPr w:rsidR="00920768" w:rsidRPr="00722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501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2783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D"/>
    <w:rsid w:val="00024039"/>
    <w:rsid w:val="000B5F3B"/>
    <w:rsid w:val="00243871"/>
    <w:rsid w:val="0025358D"/>
    <w:rsid w:val="00382AAD"/>
    <w:rsid w:val="004364C7"/>
    <w:rsid w:val="004C7C05"/>
    <w:rsid w:val="00621307"/>
    <w:rsid w:val="006647EA"/>
    <w:rsid w:val="00722CC4"/>
    <w:rsid w:val="007642DC"/>
    <w:rsid w:val="00855B31"/>
    <w:rsid w:val="00863727"/>
    <w:rsid w:val="008A2F36"/>
    <w:rsid w:val="00920768"/>
    <w:rsid w:val="00AE12F4"/>
    <w:rsid w:val="00B03E30"/>
    <w:rsid w:val="00B0675E"/>
    <w:rsid w:val="00CB7C43"/>
    <w:rsid w:val="00D34591"/>
    <w:rsid w:val="00EE5C66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6F61"/>
  <w15:chartTrackingRefBased/>
  <w15:docId w15:val="{2DB278C7-93FF-4081-ABCA-4D956AA3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0768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905</Words>
  <Characters>3679</Characters>
  <Application>Microsoft Office Word</Application>
  <DocSecurity>0</DocSecurity>
  <Lines>735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</dc:creator>
  <cp:keywords/>
  <dc:description/>
  <cp:lastModifiedBy>Bhaskar Choudhury</cp:lastModifiedBy>
  <cp:revision>20</cp:revision>
  <dcterms:created xsi:type="dcterms:W3CDTF">2023-04-01T07:45:00Z</dcterms:created>
  <dcterms:modified xsi:type="dcterms:W3CDTF">2023-04-06T01:22:00Z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4f2b3cbac5a31c3da9c6196ec38e447048b79a57e06ca014e9a82109778f0b50</vt:lpwstr>
  </property>
</Properties>
</file>