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E09D" w14:textId="77777777" w:rsidR="00856047" w:rsidRPr="009C5DAF" w:rsidRDefault="00856047" w:rsidP="00856047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E2EAE12" w14:textId="77777777" w:rsidR="00856047" w:rsidRPr="009C5DAF" w:rsidRDefault="00856047" w:rsidP="0085604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>
        <w:rPr>
          <w:rFonts w:cs="Times New Roman"/>
          <w:b/>
          <w:sz w:val="28"/>
          <w:szCs w:val="28"/>
          <w:u w:color="000000"/>
        </w:rPr>
        <w:t xml:space="preserve"> WEEKLY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7FD8A381" w14:textId="77777777" w:rsidR="00856047" w:rsidRDefault="00856047" w:rsidP="0085604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35058A32" w14:textId="0309BC32" w:rsidR="00856047" w:rsidRPr="009C5DAF" w:rsidRDefault="00856047" w:rsidP="0085604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SEMESTER-VIII</w:t>
      </w:r>
    </w:p>
    <w:p w14:paraId="30935D3B" w14:textId="77777777" w:rsidR="00856047" w:rsidRDefault="00856047" w:rsidP="0085604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206C7BB3" w14:textId="77777777" w:rsidR="00856047" w:rsidRDefault="00856047" w:rsidP="0085604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7CD23EA4" w14:textId="6CA7F909" w:rsidR="00856047" w:rsidRPr="009C5DAF" w:rsidRDefault="00856047" w:rsidP="0085604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HUMAN RIGHTS</w:t>
      </w:r>
    </w:p>
    <w:p w14:paraId="28BA17C2" w14:textId="1AE497C1" w:rsidR="00856047" w:rsidRDefault="00856047" w:rsidP="0085604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7647F4">
        <w:rPr>
          <w:rFonts w:cs="Times New Roman"/>
          <w:b/>
          <w:bCs/>
          <w:sz w:val="28"/>
          <w:szCs w:val="28"/>
          <w:u w:color="000000"/>
        </w:rPr>
        <w:t>0</w:t>
      </w:r>
      <w:r>
        <w:rPr>
          <w:rFonts w:cs="Times New Roman"/>
          <w:b/>
          <w:bCs/>
          <w:sz w:val="28"/>
          <w:szCs w:val="28"/>
          <w:u w:color="000000"/>
        </w:rPr>
        <w:t>1/04/2023</w:t>
      </w:r>
    </w:p>
    <w:p w14:paraId="062E42D3" w14:textId="75BC3CAE" w:rsidR="00856047" w:rsidRDefault="00856047" w:rsidP="0085604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37C647DC" w14:textId="77777777" w:rsidR="00856047" w:rsidRDefault="00856047" w:rsidP="0085604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4CBF8708" w14:textId="77777777" w:rsidR="00856047" w:rsidRPr="00D53825" w:rsidRDefault="00856047" w:rsidP="008560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A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856047" w:rsidRPr="009D00D5" w14:paraId="2081C5E4" w14:textId="77777777" w:rsidTr="006178DB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C04" w14:textId="77777777" w:rsidR="00856047" w:rsidRPr="009D00D5" w:rsidRDefault="00856047" w:rsidP="006178D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4AF" w14:textId="77777777" w:rsidR="00856047" w:rsidRPr="009D00D5" w:rsidRDefault="00856047" w:rsidP="006178D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89C" w14:textId="77777777" w:rsidR="00856047" w:rsidRPr="009D00D5" w:rsidRDefault="00856047" w:rsidP="006178D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856047" w:rsidRPr="009D00D5" w14:paraId="625F91B0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7EAA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1A7F" w14:textId="223633CB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ARPITA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52B3" w14:textId="6D17A63E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38C4DA0B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607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DC09" w14:textId="4F7194A7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ASFAQUE 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2687" w14:textId="0875E8D5" w:rsidR="00856047" w:rsidRPr="009D00D5" w:rsidRDefault="004D44AF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856047" w:rsidRPr="009D00D5" w14:paraId="1F7A118A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908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BB39" w14:textId="3D3DA4C7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ISHITA SINGHA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4229" w14:textId="5F6EF8EA" w:rsidR="00856047" w:rsidRPr="009D00D5" w:rsidRDefault="00AC1FB4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856047" w:rsidRPr="009D00D5" w14:paraId="0D727B66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8B2A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8E4A" w14:textId="43CA9C0E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NARESH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AA63" w14:textId="02D594B4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67BBA90D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ACF3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EF9E" w14:textId="5D03EDA0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NEHA PANDEY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EA8" w14:textId="17600597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73222760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681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533A" w14:textId="32E0CFA6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NIKHAT PARVEEN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B309" w14:textId="74E1C3A9" w:rsidR="00856047" w:rsidRPr="009D00D5" w:rsidRDefault="00856047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856047" w:rsidRPr="009D00D5" w14:paraId="5D14BFB1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62E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7031" w14:textId="6D737937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RIYA DHALI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EB75" w14:textId="142E6195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7D3E1B0F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E17D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960" w14:textId="0D860047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RUMA BEGUM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DDDD" w14:textId="15FA3429" w:rsidR="00856047" w:rsidRPr="009D00D5" w:rsidRDefault="00856047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56047" w:rsidRPr="009D00D5" w14:paraId="55BCCE27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FBFE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2EB2" w14:textId="748F87CD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SAGAR HOSSAIN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19F7" w14:textId="0F4BBADA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5B16388F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B90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C4A6" w14:textId="296A2FFB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SALMAN KHURSHID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C5E9" w14:textId="0491ACF9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08F32060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B9A3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8D70" w14:textId="6EDAB681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SANGHAMITRA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D8D4" w14:textId="097FF823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57A6EC5A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B0CE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B5F0" w14:textId="0AE2AEA0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SHUSMITA CHETTRI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8FA1" w14:textId="3ADCB582" w:rsidR="00856047" w:rsidRPr="009D00D5" w:rsidRDefault="00856047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856047" w:rsidRPr="009D00D5" w14:paraId="376DEC7B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22DF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741" w14:textId="1FC69171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TUSHALI CHOUDHARY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B9B" w14:textId="60F6A32A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505D29E7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0174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FA7" w14:textId="17868CF7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YANGCHHIN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1291" w14:textId="0CC5588E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856047" w:rsidRPr="009D00D5" w14:paraId="15A1348E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BF8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5E6" w14:textId="21ACAEA4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SUBHANKAR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92FF" w14:textId="6AB17A89" w:rsidR="00856047" w:rsidRPr="009D00D5" w:rsidRDefault="0095030B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56047" w:rsidRPr="009D00D5" w14:paraId="189B5624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A99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691" w14:textId="41089E6B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SOUMELI SUTRADHAR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3399" w14:textId="39DF7D40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01E36FE1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997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669" w14:textId="0E232E34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</w:rPr>
              <w:t>SALONI GIRI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6899" w14:textId="3E6EA612" w:rsidR="00856047" w:rsidRPr="009D00D5" w:rsidRDefault="00AC1FB4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856047" w:rsidRPr="009D00D5" w14:paraId="1A40C7D9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A5B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C0B5" w14:textId="630389BB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SAMRIDDHA ACHARJEE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9A58" w14:textId="4EEBD31C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28933B84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F8F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45BB" w14:textId="204A5514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RAHUL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D62D" w14:textId="3D531F08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2E9F7C86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EF27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677C" w14:textId="6E82C25C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POPI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E25A" w14:textId="7E03A7CF" w:rsidR="00856047" w:rsidRPr="009D00D5" w:rsidRDefault="00AC1FB4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56047" w:rsidRPr="009D00D5" w14:paraId="2C3938CA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F4D3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1BD1" w14:textId="77B73898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TENZIN BHUTI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009B" w14:textId="707FEB1D" w:rsidR="00856047" w:rsidRPr="009D00D5" w:rsidRDefault="00856047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56047" w:rsidRPr="009D00D5" w14:paraId="03046F2A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683D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B13F" w14:textId="531855B3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DILKAS SHAMA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837E" w14:textId="32E09D32" w:rsidR="00856047" w:rsidRPr="009D00D5" w:rsidRDefault="00AC1FB4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856047" w:rsidRPr="009D00D5" w14:paraId="0F0BEBC3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516F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EB7D" w14:textId="7E70D2FF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DIPA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F4ED" w14:textId="6B54168D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49F06E6A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4C24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D2AD" w14:textId="53540D57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</w:rPr>
              <w:t>NEHA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0946" w14:textId="606B9750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56047" w:rsidRPr="009D00D5" w14:paraId="1740C835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3E3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0AF6" w14:textId="7BD99009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ANJALI DEBNATH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74DA" w14:textId="165C52CD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631EE78C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5A25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C75" w14:textId="5CF840C6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SADIQUA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E520" w14:textId="51086E35" w:rsidR="00856047" w:rsidRPr="009D00D5" w:rsidRDefault="004D44AF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56047" w:rsidRPr="009D00D5" w14:paraId="0E6B16FC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C76B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1A60" w14:textId="53DD5630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SUSMITA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D228" w14:textId="3E0F4E18" w:rsidR="00856047" w:rsidRPr="009D00D5" w:rsidRDefault="0095030B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56047" w:rsidRPr="009D00D5" w14:paraId="747FB72B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7BD7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CD15" w14:textId="58AC3EEB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MASHROOR AHMAD RAJ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80A3" w14:textId="6384517E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3DD6ECAF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12C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7C33" w14:textId="29B4BD0C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DIWASH SAIBYA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63A0" w14:textId="367D5D1E" w:rsidR="00856047" w:rsidRPr="009D00D5" w:rsidRDefault="00856047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856047" w:rsidRPr="009D00D5" w14:paraId="34C0479A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BD47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467B" w14:textId="4D53EB02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ARINDAM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8F8F" w14:textId="727453FB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56047" w:rsidRPr="009D00D5" w14:paraId="2B34101E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B317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5286" w14:textId="65C43CC1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TAMMANA PARWEEN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801" w14:textId="115EFAF3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0EF106BE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19C1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C632" w14:textId="3D421288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RIYA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5822" w14:textId="27790DE4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153DBF4B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5A33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32B1" w14:textId="3034F4AB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SUKANYA ADHIKARY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73D0" w14:textId="025C1C29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357825F5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53B8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B1E1" w14:textId="28E819ED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SUSMITA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DE48" w14:textId="616C39BC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6079A865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EB83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F3AF" w14:textId="4444EC48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</w:rPr>
              <w:t>SAKSHI JHA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40D" w14:textId="01F545DA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613BB10A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0415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67DC" w14:textId="0388A001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0850" w14:textId="64C25C56" w:rsidR="00856047" w:rsidRPr="009D00D5" w:rsidRDefault="004D44AF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56047" w:rsidRPr="009D00D5" w14:paraId="3A0E7706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D84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757A" w14:textId="5C763323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AMISHA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789A" w14:textId="640B21B6" w:rsidR="00856047" w:rsidRPr="009D00D5" w:rsidRDefault="004D44AF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856047" w:rsidRPr="009D00D5" w14:paraId="39DDAB1B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FB2B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03C" w14:textId="0B91470D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KEYA 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2894" w14:textId="3C524980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530B4A11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EFAC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4A31" w14:textId="6DA8AAA0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MANSHA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EFD3" w14:textId="7CC08289" w:rsidR="00856047" w:rsidRPr="009D00D5" w:rsidRDefault="00AC1FB4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856047" w:rsidRPr="009D00D5" w14:paraId="78C2665E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54E6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CE1" w14:textId="6726D032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LOVELY SAHA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315C" w14:textId="749FE9B6" w:rsidR="00856047" w:rsidRPr="009D00D5" w:rsidRDefault="0095030B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56047" w:rsidRPr="009D00D5" w14:paraId="55BAB178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D15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8F0F" w14:textId="4DB22734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RAVIKANT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29E3" w14:textId="04ABE141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56047" w:rsidRPr="009D00D5" w14:paraId="799CC96D" w14:textId="77777777" w:rsidTr="00883F66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7C9" w14:textId="77777777" w:rsidR="00856047" w:rsidRPr="009D00D5" w:rsidRDefault="00856047" w:rsidP="0085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0923" w14:textId="24C2B28E" w:rsidR="00856047" w:rsidRPr="009D00D5" w:rsidRDefault="00856047" w:rsidP="0085604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SAGNIK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6BF0" w14:textId="244A1864" w:rsidR="00856047" w:rsidRPr="009D00D5" w:rsidRDefault="00047F5D" w:rsidP="0085604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689020A1" w14:textId="77777777" w:rsidR="00F34ACC" w:rsidRDefault="00F34ACC" w:rsidP="00F34AC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5421ADCC" w14:textId="38173BA4" w:rsidR="00F34ACC" w:rsidRPr="00D53825" w:rsidRDefault="00F34ACC" w:rsidP="00F34AC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</w:p>
    <w:p w14:paraId="2A47A87D" w14:textId="0E1E742C" w:rsidR="00856047" w:rsidRDefault="00856047" w:rsidP="00856047">
      <w:pPr>
        <w:spacing w:after="0" w:line="273" w:lineRule="auto"/>
        <w:rPr>
          <w:rFonts w:ascii="Times New Roman" w:eastAsia="Calibri" w:hAnsi="Times New Roman"/>
          <w:b/>
          <w:color w:val="C55911"/>
          <w:sz w:val="28"/>
          <w:szCs w:val="28"/>
        </w:rPr>
      </w:pPr>
    </w:p>
    <w:tbl>
      <w:tblPr>
        <w:tblW w:w="708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1843"/>
      </w:tblGrid>
      <w:tr w:rsidR="00F34ACC" w:rsidRPr="00CF7AFF" w14:paraId="533FC862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516E6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  <w:t>ROLL NO.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C6D5D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C73B6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  <w:t>MARKS OBTAINED</w:t>
            </w:r>
          </w:p>
        </w:tc>
      </w:tr>
      <w:tr w:rsidR="00F34ACC" w:rsidRPr="00CF7AFF" w14:paraId="0E35312C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74B71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600D9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PINTU MODAK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B53A7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5984CF32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C1012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14706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PRATIKSHA PRADHAN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E8BC4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24</w:t>
            </w:r>
          </w:p>
        </w:tc>
      </w:tr>
      <w:tr w:rsidR="00F34ACC" w:rsidRPr="00CF7AFF" w14:paraId="2ABEF1B3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D87B5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BFCBA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ROSHANA ARA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B3A78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6EC5EA9C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B2D46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4E10C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IPSHITA BHANDARI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A64B3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52C0E33D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65CBB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047BB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MANITA DORJEE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C8395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13151686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A7B98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4474A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BHARATI THAPA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FD041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65FB0F02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DBC0B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3AFA9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PRIYANSHU SHAH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6D30A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08F67604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B9A8A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47FAA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SRUTI LAMA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28D5F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22.5</w:t>
            </w:r>
          </w:p>
        </w:tc>
      </w:tr>
      <w:tr w:rsidR="00F34ACC" w:rsidRPr="00CF7AFF" w14:paraId="731C7798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A3EB5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49BFD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TASHI LAMU BHUTIA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12B07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3A79A9BE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4EA12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48516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GAURAV SHARMA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280F3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213D5B4E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1B217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A14EA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AVANTIKA PALIT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138D1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42CA7275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48DB6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D58CE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SAURAV JAISWAL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4C0EF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641A27CE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5BFFA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2D2FA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SAMPREETI SARKAR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4B616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014B07F0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6046B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46877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SNEHA DAS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89723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25.5</w:t>
            </w:r>
          </w:p>
        </w:tc>
      </w:tr>
      <w:tr w:rsidR="00F34ACC" w:rsidRPr="00CF7AFF" w14:paraId="6BDFE835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C3D15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01FA0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SAYAN BARMAN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A2FFD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70245050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C174B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64A3A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KHITISH SINGHA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A4C77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3364BA39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9FA29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EBC5B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ISHAN CHHETRI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CB126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24</w:t>
            </w:r>
          </w:p>
        </w:tc>
      </w:tr>
      <w:tr w:rsidR="00F34ACC" w:rsidRPr="00CF7AFF" w14:paraId="39AD6B9A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8F81F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39634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JAIMALLYA BHATTACHARYA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613AC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4FDAE815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5BCAD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4087E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SATYAKI BANIK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6CD33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0E33752B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63D35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6C9FC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DIVYANSH AGARWAL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F9713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5F1E87C8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2AE1D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E70EB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SHAHEEN KHATOON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EADCD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25</w:t>
            </w:r>
          </w:p>
        </w:tc>
      </w:tr>
      <w:tr w:rsidR="00F34ACC" w:rsidRPr="00CF7AFF" w14:paraId="6E16CB3A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BFC97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60D23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ANKITA MAZUMDAR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2E138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6FFC9090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F5E83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9BDE6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LALBABU THAKUR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71990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5DF5B3E2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2C9D7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61BBD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BISWAJIT HEMBROM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30B4F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5639EFC3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2CB4E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E3FE3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PRATYUSH SHARMA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5A50F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22</w:t>
            </w:r>
          </w:p>
        </w:tc>
      </w:tr>
      <w:tr w:rsidR="00F34ACC" w:rsidRPr="00CF7AFF" w14:paraId="5221A6EC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FF858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6ECB0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ANINDITA CHANDA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2CF90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146617B2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D7CE1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CB913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ROHITA PURKAYASTHA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4F920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1976AA33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7BDB0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4E15A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ABHIJIT KARMAKAR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6206B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0625FAE5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C2DC8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29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547E4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PRAGYA DURAL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3E7F1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21.5</w:t>
            </w:r>
          </w:p>
        </w:tc>
      </w:tr>
      <w:tr w:rsidR="00F34ACC" w:rsidRPr="00CF7AFF" w14:paraId="394B7800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6DDB5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463A3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SANA KAUSER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F39DD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24</w:t>
            </w:r>
          </w:p>
        </w:tc>
      </w:tr>
      <w:tr w:rsidR="00F34ACC" w:rsidRPr="00CF7AFF" w14:paraId="32500D35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771FE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CD686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RITUSHREE SHARMA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E7D77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678D36E3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76EF7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8C2DC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DEBASHISH BASNET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8568D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665CEF0F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F903C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D2B9B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ISHIKA SARKAR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EC309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3A0B1F6D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BF489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0D653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MASUM NAWAJ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B34F4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62728A62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16792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F371D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ANUSHREE GURUNG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21CAB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22</w:t>
            </w:r>
          </w:p>
        </w:tc>
      </w:tr>
      <w:tr w:rsidR="00F34ACC" w:rsidRPr="00CF7AFF" w14:paraId="633E2EBE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3CFA1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14142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SANGKIT SHERPA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15EC9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0B285E8A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4142D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6E46E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BIPLAB ROY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620E2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4D9019EC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F7ED8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1EC7A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DIPANJAN PAUL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9CD26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21</w:t>
            </w:r>
          </w:p>
        </w:tc>
      </w:tr>
      <w:tr w:rsidR="00F34ACC" w:rsidRPr="00CF7AFF" w14:paraId="21A1B968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F5AF6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39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15C3F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SEHGAL PRADHAN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C9E4E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240483C7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27E8E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40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DFB21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SHREYASI DAS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81042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1F8A71E2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02DED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41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EC5A0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AASIKA THAPA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04D84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489903F5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FB608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42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71CF6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KUMAR SAKET (G)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ECADB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CF7AFF" w14:paraId="2642487B" w14:textId="77777777" w:rsidTr="00F34ACC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9A406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43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641BD" w14:textId="77777777" w:rsidR="00F34ACC" w:rsidRPr="00CF7AFF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IN"/>
              </w:rPr>
            </w:pPr>
            <w:r w:rsidRPr="00CF7AFF">
              <w:rPr>
                <w:rFonts w:ascii="Calibri" w:eastAsia="Times New Roman" w:hAnsi="Calibri" w:cs="Calibri"/>
                <w:szCs w:val="24"/>
                <w:lang w:eastAsia="en-IN"/>
              </w:rPr>
              <w:t>MOUMITA DEB (G)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4B50C" w14:textId="77777777" w:rsidR="00F34ACC" w:rsidRPr="00CF7AFF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947FA3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</w:tbl>
    <w:p w14:paraId="415B6D83" w14:textId="523F9B72" w:rsidR="00F34ACC" w:rsidRDefault="00F34ACC" w:rsidP="00856047">
      <w:pPr>
        <w:spacing w:after="0" w:line="273" w:lineRule="auto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6D3B533B" w14:textId="40D6ABDD" w:rsidR="00F34ACC" w:rsidRDefault="00F34ACC" w:rsidP="00856047">
      <w:pPr>
        <w:spacing w:after="0" w:line="273" w:lineRule="auto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BBA:</w:t>
      </w:r>
    </w:p>
    <w:tbl>
      <w:tblPr>
        <w:tblW w:w="708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1843"/>
      </w:tblGrid>
      <w:tr w:rsidR="00F34ACC" w:rsidRPr="00AE3D3A" w14:paraId="0755A4D1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7C109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  <w:t>ROLL NO.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53D00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214D2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  <w:t>MARKS OBTAINED</w:t>
            </w:r>
          </w:p>
        </w:tc>
      </w:tr>
      <w:tr w:rsidR="00F34ACC" w:rsidRPr="00373732" w14:paraId="0C62EAD6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0A84F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5DC5A" w14:textId="7DAC3379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G.</w:t>
            </w:r>
            <w:r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r w:rsidRPr="00AE3D3A">
              <w:rPr>
                <w:rFonts w:ascii="Calibri" w:eastAsia="Times New Roman" w:hAnsi="Calibri" w:cs="Calibri"/>
                <w:lang w:eastAsia="en-IN"/>
              </w:rPr>
              <w:t>AKSHAY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35A10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28</w:t>
            </w:r>
          </w:p>
        </w:tc>
      </w:tr>
      <w:tr w:rsidR="00F34ACC" w:rsidRPr="00373732" w14:paraId="61893A88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7D11C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DEFF1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BIBHASH KUMAR NANDI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AE969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26</w:t>
            </w:r>
          </w:p>
        </w:tc>
      </w:tr>
      <w:tr w:rsidR="00F34ACC" w:rsidRPr="00373732" w14:paraId="4DD3CE38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767FE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D6D64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TANISHA AGARWAL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A614E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29</w:t>
            </w:r>
          </w:p>
        </w:tc>
      </w:tr>
      <w:tr w:rsidR="00F34ACC" w:rsidRPr="00373732" w14:paraId="028C1A20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B0EDD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609EE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RICHA SINGHAL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7BA8A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a</w:t>
            </w:r>
            <w:r w:rsidRPr="00373732">
              <w:rPr>
                <w:rFonts w:eastAsia="Times New Roman" w:cs="Times New Roman"/>
                <w:lang w:eastAsia="en-IN"/>
              </w:rPr>
              <w:t>b</w:t>
            </w:r>
          </w:p>
        </w:tc>
      </w:tr>
      <w:tr w:rsidR="00F34ACC" w:rsidRPr="00373732" w14:paraId="377CD905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2F6DF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59A29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MEDHA GHOSH DOSTIDAR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7FCDF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26</w:t>
            </w:r>
          </w:p>
        </w:tc>
      </w:tr>
      <w:tr w:rsidR="00F34ACC" w:rsidRPr="00373732" w14:paraId="6FFE39E4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E5EC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69020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AKASH DAS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3C5F6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73604F61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FE3A1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C5E73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PRIYA RAJAK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015C7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3D153287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21F2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19F4A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SNEHA DEBNATH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8B358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0867C49E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02CAC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EB533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TOUSIF KHAN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A42F6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26</w:t>
            </w:r>
          </w:p>
        </w:tc>
      </w:tr>
      <w:tr w:rsidR="00F34ACC" w:rsidRPr="00373732" w14:paraId="2322328A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E8E6F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AF22B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MIGHANGMA SUBBA SAMBA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93E26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25</w:t>
            </w:r>
          </w:p>
        </w:tc>
      </w:tr>
      <w:tr w:rsidR="00F34ACC" w:rsidRPr="00373732" w14:paraId="612F6C64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99FD6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5CE6E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SHREYA SHARMA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D04D7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2A062684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E32AF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B5529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MANISH AGARWAL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F142F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17F6EFEF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06ED1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8321A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LAKCHHAN LAMA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6D1AF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123015EE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F50A1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52228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AMITRAJEET KUNDU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C2123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27</w:t>
            </w:r>
          </w:p>
        </w:tc>
      </w:tr>
      <w:tr w:rsidR="00F34ACC" w:rsidRPr="00373732" w14:paraId="3C263E79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6199C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160D2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SHREYA CHHETRI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C2863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29</w:t>
            </w:r>
          </w:p>
        </w:tc>
      </w:tr>
      <w:tr w:rsidR="00F34ACC" w:rsidRPr="00373732" w14:paraId="1AA69FB9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78000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643E3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SIMRAN CHHETRI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724AC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24</w:t>
            </w:r>
          </w:p>
        </w:tc>
      </w:tr>
      <w:tr w:rsidR="00F34ACC" w:rsidRPr="00373732" w14:paraId="521390FC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A296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2A91D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NANDINI CHATTERJEE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E7177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28</w:t>
            </w:r>
          </w:p>
        </w:tc>
      </w:tr>
      <w:tr w:rsidR="00F34ACC" w:rsidRPr="00373732" w14:paraId="6B185A38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DFA93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2A9E0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DIPANJAN NANDI CHOWDHURY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BD35C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27</w:t>
            </w:r>
          </w:p>
        </w:tc>
      </w:tr>
      <w:tr w:rsidR="00F34ACC" w:rsidRPr="00373732" w14:paraId="79037FE1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A0278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D6D44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ANURAG PRADHAN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5A1F7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24</w:t>
            </w:r>
          </w:p>
        </w:tc>
      </w:tr>
      <w:tr w:rsidR="00F34ACC" w:rsidRPr="00373732" w14:paraId="6737ADBF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DE462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F5101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ADITYA KANODIA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35F31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332F5EA4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1552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C67B2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PRATHAM AGGARWAL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31026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26</w:t>
            </w:r>
          </w:p>
        </w:tc>
      </w:tr>
      <w:tr w:rsidR="00F34ACC" w:rsidRPr="00373732" w14:paraId="401F2A2A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E9571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7DE0D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SPANDAN DUTTA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E75F0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28</w:t>
            </w:r>
          </w:p>
        </w:tc>
      </w:tr>
      <w:tr w:rsidR="00F34ACC" w:rsidRPr="00373732" w14:paraId="3A07871C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16D0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01189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RIDHI AGARWAL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DA1DE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6B54B661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6FF42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B68C2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SANTANU DUTTA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EB5E3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27.5</w:t>
            </w:r>
          </w:p>
        </w:tc>
      </w:tr>
      <w:tr w:rsidR="00F34ACC" w:rsidRPr="00373732" w14:paraId="18589720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59D40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E7D63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AKASH GURUNG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D1056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3EB3AB4A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A5EF9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A40B6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TRINATH BHATTACHARJEE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1602D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4FFECFD1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F02FD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253DD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ROSHAN KUMAR RAY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828B7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1C3170E5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76EDF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55B11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NISHANT AGARWAL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39756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1389ECDC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4D2F1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D218C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SWAYAM ROY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CC1F7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2610A95E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07C61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06185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SUBHADEEP MONDAL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9DB59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0396453F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E524A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7C43D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MD. SHOAIB AKHTAR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02C75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28.5</w:t>
            </w:r>
          </w:p>
        </w:tc>
      </w:tr>
      <w:tr w:rsidR="00F34ACC" w:rsidRPr="00373732" w14:paraId="1892E801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B32F7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F0698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ARYA KUMAR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CDF64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2C2ACB12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B3EC3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394DC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PRITAM HALDER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2837B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30</w:t>
            </w:r>
          </w:p>
        </w:tc>
      </w:tr>
      <w:tr w:rsidR="00F34ACC" w:rsidRPr="00373732" w14:paraId="217E14FA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D2CA9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70EEE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TAMALIKA KAR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4C1DD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  <w:tr w:rsidR="00F34ACC" w:rsidRPr="00373732" w14:paraId="59849EF4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77E8D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EEF38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RUPAM MONDAL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C04E5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lang w:eastAsia="en-IN"/>
              </w:rPr>
            </w:pPr>
            <w:r w:rsidRPr="00373732">
              <w:rPr>
                <w:rFonts w:eastAsia="Times New Roman" w:cs="Times New Roman"/>
                <w:lang w:eastAsia="en-IN"/>
              </w:rPr>
              <w:t>ab</w:t>
            </w:r>
          </w:p>
        </w:tc>
      </w:tr>
    </w:tbl>
    <w:p w14:paraId="48E9C694" w14:textId="79F47D7E" w:rsidR="00F34ACC" w:rsidRDefault="00F34ACC" w:rsidP="00856047">
      <w:pPr>
        <w:spacing w:after="0" w:line="273" w:lineRule="auto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BCOM:</w:t>
      </w:r>
    </w:p>
    <w:tbl>
      <w:tblPr>
        <w:tblW w:w="708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1843"/>
      </w:tblGrid>
      <w:tr w:rsidR="00F34ACC" w:rsidRPr="00AE3D3A" w14:paraId="5282DC84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DA899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  <w:t>ROLL NO.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9D24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46EFE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en-IN"/>
              </w:rPr>
              <w:t>MARKS OBTAINED</w:t>
            </w:r>
          </w:p>
        </w:tc>
      </w:tr>
      <w:tr w:rsidR="00F34ACC" w:rsidRPr="00373732" w14:paraId="31509B21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2906B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B11E4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ABU SAHID MOSTAFA ALAM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A3A70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11428FA5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BFC8E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4BCEF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MANOJ BARMAN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105A7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7A76450B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D545B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9EF5D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DEEPAK KUMAR AGARWAL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0A77D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5B7B2E58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3A0A6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6B848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APURVA KUMARI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84991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24</w:t>
            </w:r>
          </w:p>
        </w:tc>
      </w:tr>
      <w:tr w:rsidR="00F34ACC" w:rsidRPr="00373732" w14:paraId="5C42200B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DCAAD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5071E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ANJALI PRASAD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EF38D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24</w:t>
            </w:r>
          </w:p>
        </w:tc>
      </w:tr>
      <w:tr w:rsidR="00F34ACC" w:rsidRPr="00373732" w14:paraId="23C59C1C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42C32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07113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PRACHI AGARWAL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EC9EF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56AA8B2E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2A02E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805E3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ROHIT TAMANG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6B4FF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22</w:t>
            </w:r>
          </w:p>
        </w:tc>
      </w:tr>
      <w:tr w:rsidR="00F34ACC" w:rsidRPr="00373732" w14:paraId="0AF9651C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A36CE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5678A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AKASH SIDDHA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1BF6C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5BE2F1E4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8929B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CF6F7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RAJ PRASAD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B0D1E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4DF34940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6A84C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337BC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SANGAY GHELEK SHERPA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E161F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20</w:t>
            </w:r>
          </w:p>
        </w:tc>
      </w:tr>
      <w:tr w:rsidR="00F34ACC" w:rsidRPr="00373732" w14:paraId="70ECBB94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DF99D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DBBF4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SHRUTI GARG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030CA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2039EFC6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502E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CD4D9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DEBAJYOTI CHAKRABORTY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E5184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5A71C4AA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048F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BCA87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5699F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21.5</w:t>
            </w:r>
          </w:p>
        </w:tc>
      </w:tr>
      <w:tr w:rsidR="00F34ACC" w:rsidRPr="00373732" w14:paraId="0260B9CC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287AC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BAA1F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PRITY BHOWAL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A62E4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21</w:t>
            </w:r>
          </w:p>
        </w:tc>
      </w:tr>
      <w:tr w:rsidR="00F34ACC" w:rsidRPr="00373732" w14:paraId="0A1BF962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4690D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EFC6E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SUVAYU PAL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6D73C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623391DA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ADD3F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6A003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SAHARA RAI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5831C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22.5</w:t>
            </w:r>
          </w:p>
        </w:tc>
      </w:tr>
      <w:tr w:rsidR="00F34ACC" w:rsidRPr="00373732" w14:paraId="4F11F1A5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F3960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90845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LOKESH TAMANG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F043A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20</w:t>
            </w:r>
          </w:p>
        </w:tc>
      </w:tr>
      <w:tr w:rsidR="00F34ACC" w:rsidRPr="00373732" w14:paraId="0000419D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03934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F802B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PORTIA ROY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4CA43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20</w:t>
            </w:r>
          </w:p>
        </w:tc>
      </w:tr>
      <w:tr w:rsidR="00F34ACC" w:rsidRPr="00373732" w14:paraId="5747B2F2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1CC46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661AA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BAISHNAVI PRADHAN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D7BEB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21</w:t>
            </w:r>
          </w:p>
        </w:tc>
      </w:tr>
      <w:tr w:rsidR="00F34ACC" w:rsidRPr="00373732" w14:paraId="5CC90C78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8E02D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D1EA1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PRIYA BHARATI PANDIT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CB8C4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21</w:t>
            </w:r>
          </w:p>
        </w:tc>
      </w:tr>
      <w:tr w:rsidR="00F34ACC" w:rsidRPr="00373732" w14:paraId="60E3542B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04C8F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5D22E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SHAMBHABI GUPTA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D0C73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2100FF1C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0DEE7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3EFE6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AKANSHA THAKUR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73C4B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22</w:t>
            </w:r>
          </w:p>
        </w:tc>
      </w:tr>
      <w:tr w:rsidR="00F34ACC" w:rsidRPr="00373732" w14:paraId="1D7281DE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7A45F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9AA20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PRONITA GHOSH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070C2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21</w:t>
            </w:r>
          </w:p>
        </w:tc>
      </w:tr>
      <w:tr w:rsidR="00F34ACC" w:rsidRPr="00373732" w14:paraId="6EA18A92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CEEC0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01211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SARBARTHA GHOSAL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1F99C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21</w:t>
            </w:r>
          </w:p>
        </w:tc>
      </w:tr>
      <w:tr w:rsidR="00F34ACC" w:rsidRPr="00373732" w14:paraId="2459F6A0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DE60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E25B5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KHUSHI CHHETRI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96D11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26</w:t>
            </w:r>
          </w:p>
        </w:tc>
      </w:tr>
      <w:tr w:rsidR="00F34ACC" w:rsidRPr="00373732" w14:paraId="5F89E3A2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71C9C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16742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AKASH GHOSH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33FF8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24</w:t>
            </w:r>
          </w:p>
        </w:tc>
      </w:tr>
      <w:tr w:rsidR="00F34ACC" w:rsidRPr="00373732" w14:paraId="358EFC96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EB630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01E57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AVAY KUMAR PRASAD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8AD58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22</w:t>
            </w:r>
          </w:p>
        </w:tc>
      </w:tr>
      <w:tr w:rsidR="00F34ACC" w:rsidRPr="00373732" w14:paraId="68BE29A0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CC462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6BECA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KAUSTAV CHAKRABORTY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22766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28</w:t>
            </w:r>
          </w:p>
        </w:tc>
      </w:tr>
      <w:tr w:rsidR="00F34ACC" w:rsidRPr="00373732" w14:paraId="5411DB0F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FDA7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29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C9398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MUSHKAN MANGLA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706EF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26</w:t>
            </w:r>
          </w:p>
        </w:tc>
      </w:tr>
      <w:tr w:rsidR="00F34ACC" w:rsidRPr="00373732" w14:paraId="1F6D834C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DBF4A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068DA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NARENDRA KUMAR ROY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34D68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24</w:t>
            </w:r>
          </w:p>
        </w:tc>
      </w:tr>
      <w:tr w:rsidR="00F34ACC" w:rsidRPr="00373732" w14:paraId="50CA30DE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2BF6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555CA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BISWAJIT DAS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906E4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28</w:t>
            </w:r>
          </w:p>
        </w:tc>
      </w:tr>
      <w:tr w:rsidR="00F34ACC" w:rsidRPr="00373732" w14:paraId="03992852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19EE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9A6C2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ANUSH TIWARI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F4C26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24</w:t>
            </w:r>
          </w:p>
        </w:tc>
      </w:tr>
      <w:tr w:rsidR="00F34ACC" w:rsidRPr="00373732" w14:paraId="2A18A1BA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C9574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E3770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BISHNU DEB ADHIKARI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1BBA7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0970FF61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12EEB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1B8BF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HIMANSHU AGARWAL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96D40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ab</w:t>
            </w:r>
          </w:p>
        </w:tc>
      </w:tr>
      <w:tr w:rsidR="00F34ACC" w:rsidRPr="00373732" w14:paraId="13347EB6" w14:textId="77777777" w:rsidTr="00F34ACC">
        <w:trPr>
          <w:trHeight w:val="390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1D885" w14:textId="77777777" w:rsidR="00F34ACC" w:rsidRPr="00AE3D3A" w:rsidRDefault="00F34ACC" w:rsidP="00847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35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C4D92" w14:textId="77777777" w:rsidR="00F34ACC" w:rsidRPr="00AE3D3A" w:rsidRDefault="00F34ACC" w:rsidP="0084780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AE3D3A">
              <w:rPr>
                <w:rFonts w:ascii="Calibri" w:eastAsia="Times New Roman" w:hAnsi="Calibri" w:cs="Calibri"/>
                <w:lang w:eastAsia="en-IN"/>
              </w:rPr>
              <w:t>ROJAL SUBBA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8990D" w14:textId="77777777" w:rsidR="00F34ACC" w:rsidRPr="00373732" w:rsidRDefault="00F34ACC" w:rsidP="0084780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IN"/>
              </w:rPr>
            </w:pPr>
            <w:r w:rsidRPr="00373732">
              <w:rPr>
                <w:rFonts w:eastAsia="Times New Roman" w:cs="Times New Roman"/>
                <w:szCs w:val="24"/>
                <w:lang w:eastAsia="en-IN"/>
              </w:rPr>
              <w:t>26</w:t>
            </w:r>
          </w:p>
        </w:tc>
      </w:tr>
    </w:tbl>
    <w:p w14:paraId="337F49DA" w14:textId="77777777" w:rsidR="00F34ACC" w:rsidRDefault="00F34ACC" w:rsidP="00856047">
      <w:pPr>
        <w:spacing w:after="0" w:line="273" w:lineRule="auto"/>
        <w:rPr>
          <w:rFonts w:ascii="Times New Roman" w:eastAsia="Calibri" w:hAnsi="Times New Roman"/>
          <w:b/>
          <w:color w:val="C55911"/>
          <w:sz w:val="28"/>
          <w:szCs w:val="28"/>
        </w:rPr>
      </w:pPr>
    </w:p>
    <w:sectPr w:rsidR="00F34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47"/>
    <w:rsid w:val="00047F5D"/>
    <w:rsid w:val="004D44AF"/>
    <w:rsid w:val="007647F4"/>
    <w:rsid w:val="00802BD1"/>
    <w:rsid w:val="00856047"/>
    <w:rsid w:val="0095030B"/>
    <w:rsid w:val="00AC1FB4"/>
    <w:rsid w:val="00F34ACC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6304"/>
  <w15:chartTrackingRefBased/>
  <w15:docId w15:val="{F2BF44AA-F223-4D7A-BF81-6ACC8080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4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0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kern w:val="0"/>
      <w:sz w:val="26"/>
      <w:szCs w:val="26"/>
      <w:bdr w:val="nil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721</Words>
  <Characters>3017</Characters>
  <Application>Microsoft Office Word</Application>
  <DocSecurity>0</DocSecurity>
  <Lines>603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 THAPA</dc:creator>
  <cp:keywords/>
  <dc:description/>
  <cp:lastModifiedBy>Bhaskar Choudhury</cp:lastModifiedBy>
  <cp:revision>3</cp:revision>
  <dcterms:created xsi:type="dcterms:W3CDTF">2023-04-04T05:35:00Z</dcterms:created>
  <dcterms:modified xsi:type="dcterms:W3CDTF">2023-04-06T01:31:00Z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c7d7c8fd63ee4d6a1ee89c2846696dfea2326fd331f4ae9aed43f5697a38d7c3</vt:lpwstr>
  </property>
</Properties>
</file>