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9A05" w14:textId="3C76CA81" w:rsidR="0004057F" w:rsidRPr="00E45BD9" w:rsidRDefault="00B107C6">
      <w:pPr>
        <w:jc w:val="center"/>
        <w:rPr>
          <w:rFonts w:ascii="Times New Roman" w:hAnsi="Times New Roman" w:cs="Times New Roman"/>
          <w:b/>
          <w:color w:val="C55911"/>
          <w:sz w:val="28"/>
          <w:szCs w:val="28"/>
        </w:rPr>
      </w:pPr>
      <w:r w:rsidRPr="00E45BD9">
        <w:rPr>
          <w:rFonts w:ascii="Times New Roman" w:hAnsi="Times New Roman" w:cs="Times New Roman"/>
          <w:b/>
          <w:color w:val="C55911"/>
          <w:sz w:val="28"/>
          <w:szCs w:val="28"/>
        </w:rPr>
        <w:t>INDIAN INSTITUTE OF LEGAL STUDIES</w:t>
      </w:r>
    </w:p>
    <w:p w14:paraId="7D349A06" w14:textId="207D4AC5" w:rsidR="0004057F" w:rsidRPr="00E45BD9" w:rsidRDefault="00B10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SCORESHEET OF WEEKLY TEST</w:t>
      </w:r>
    </w:p>
    <w:p w14:paraId="7D349A07" w14:textId="617BD189" w:rsidR="0004057F" w:rsidRPr="00E45BD9" w:rsidRDefault="00B10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5 YEARS B</w:t>
      </w: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E45BD9">
        <w:rPr>
          <w:rFonts w:ascii="Times New Roman" w:hAnsi="Times New Roman" w:cs="Times New Roman"/>
          <w:b/>
          <w:sz w:val="28"/>
          <w:szCs w:val="28"/>
        </w:rPr>
        <w:t xml:space="preserve"> LL. B</w:t>
      </w:r>
    </w:p>
    <w:p w14:paraId="7D349A08" w14:textId="4D53E6A9" w:rsidR="0004057F" w:rsidRPr="00E45BD9" w:rsidRDefault="00B107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7D349A09" w14:textId="67B6B748" w:rsidR="0004057F" w:rsidRPr="00E45BD9" w:rsidRDefault="00B107C6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SECTION - ‘A’</w:t>
      </w:r>
    </w:p>
    <w:p w14:paraId="7D349A0A" w14:textId="6ACE8C33" w:rsidR="0004057F" w:rsidRPr="00E45BD9" w:rsidRDefault="00B107C6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SOCIOLOGY I</w:t>
      </w:r>
    </w:p>
    <w:p w14:paraId="7D349A0B" w14:textId="22A71F1E" w:rsidR="0004057F" w:rsidRPr="00E45BD9" w:rsidRDefault="00B107C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</w:rPr>
        <w:t>23.12.2023</w:t>
      </w:r>
    </w:p>
    <w:p w14:paraId="7D349A0C" w14:textId="6FC1CF41" w:rsidR="0004057F" w:rsidRPr="00E45BD9" w:rsidRDefault="00B107C6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Pr="00E45BD9">
        <w:rPr>
          <w:rFonts w:ascii="Times New Roman" w:hAnsi="Times New Roman" w:cs="Times New Roman"/>
          <w:bCs/>
          <w:sz w:val="28"/>
          <w:szCs w:val="28"/>
        </w:rPr>
        <w:t>50</w:t>
      </w:r>
    </w:p>
    <w:p w14:paraId="7D349A0D" w14:textId="77777777" w:rsidR="0004057F" w:rsidRPr="00E45BD9" w:rsidRDefault="0004057F">
      <w:pPr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04057F" w:rsidRPr="00E45BD9" w14:paraId="7D349A11" w14:textId="77777777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E" w14:textId="18E2CF05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0F" w14:textId="5DB4C8BE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0" w14:textId="5F48F2B2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04057F" w:rsidRPr="00E45BD9" w14:paraId="7D349A1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2" w14:textId="111BC1D9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3" w14:textId="1AF85691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PRENITA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4" w14:textId="4111A976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1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6" w14:textId="350C4AAF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7" w14:textId="3593A7BB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AARON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8" w14:textId="35486BC2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1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A" w14:textId="54B52E6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B" w14:textId="45AB451B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KHUSI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1C" w14:textId="105B2AE1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57F" w:rsidRPr="00E45BD9" w14:paraId="7D349A2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E" w14:textId="5C5292AA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1F" w14:textId="0D2DD82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SURAJ MISTRY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0" w14:textId="05632305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2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2" w14:textId="798330D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3" w14:textId="4546596D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TURJA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4" w14:textId="04EA6B21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057F" w:rsidRPr="00E45BD9" w14:paraId="7D349A2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6" w14:textId="52D026D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7" w14:textId="4F82595A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NITISH KUMAR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8" w14:textId="6ED67DAB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C05588" w:rsidRPr="00E45BD9" w14:paraId="7D349A2D" w14:textId="77777777" w:rsidTr="00073B43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A" w14:textId="5625773F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B" w14:textId="5A237878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OSHIN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2C" w14:textId="080F399A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31" w14:textId="77777777" w:rsidTr="00073B43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E" w14:textId="5DF7152E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2F" w14:textId="40F8FCBC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PRANJAL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0" w14:textId="6692BAFA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3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2" w14:textId="17297B30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3" w14:textId="7E0916FB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KUNDU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4" w14:textId="137ABEBC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D22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3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6" w14:textId="34C899D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7" w14:textId="6FB626D3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VIKRAM KANODIA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8" w14:textId="21B85873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04057F" w:rsidRPr="00E45BD9" w14:paraId="7D349A3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A" w14:textId="26865C57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B" w14:textId="5DF298FE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KAUSTAV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3C" w14:textId="54CBF85D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4057F" w:rsidRPr="00E45BD9" w14:paraId="7D349A4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E" w14:textId="233DC2E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3F" w14:textId="0BBD6F24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MAHEK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0" w14:textId="026FE9B9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4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2" w14:textId="55D5D9DF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3" w14:textId="092A4F99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ROUTH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4" w14:textId="23711298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C05588" w:rsidRPr="00E45BD9" w14:paraId="7D349A4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6" w14:textId="78FB3E07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7" w14:textId="41CA9310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UDAYAN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8" w14:textId="1439E1E4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4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A" w14:textId="6AE139AC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B" w14:textId="6DDD36B0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ESMIKA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4C" w14:textId="2945556B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5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E" w14:textId="3C553D7A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4F" w14:textId="630E24F4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PENA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50" w14:textId="68EC7345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55" w14:textId="77777777" w:rsidTr="00AB070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2" w14:textId="267C8C19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3" w14:textId="02529CED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GAURAV THAPA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54" w14:textId="54CE531F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59" w14:textId="77777777" w:rsidTr="00AB070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6" w14:textId="639116D1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7" w14:textId="3FCDF2B3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PRITAM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58" w14:textId="0D296396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C3D78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5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A" w14:textId="6E4EA602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B" w14:textId="6B87D1A4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MICKCHEN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C" w14:textId="2B4BC495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6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E" w14:textId="58AA665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5F" w14:textId="57990027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PRANAY SARKI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0" w14:textId="74F4566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04057F" w:rsidRPr="00E45BD9" w14:paraId="7D349A6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2" w14:textId="259AD1D3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3" w14:textId="55378CDA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SPANDAN CHHETRI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4" w14:textId="1B2349E2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</w:tr>
      <w:tr w:rsidR="0004057F" w:rsidRPr="00E45BD9" w14:paraId="7D349A6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6" w14:textId="3A9F75B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7" w14:textId="1B7F7ABE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KAUSHIKI 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8" w14:textId="525DC84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6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A" w14:textId="2D4412F1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B" w14:textId="770450C3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SUHANI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6C" w14:textId="0B99676D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05588" w:rsidRPr="00E45BD9" w14:paraId="7D349A7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E" w14:textId="774127A9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6F" w14:textId="7C5790B5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ALVIN HANG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0" w14:textId="214414CA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5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7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2" w14:textId="284D3009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3" w14:textId="7835C49D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GOURAV SEN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4" w14:textId="318119CE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5E5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7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6" w14:textId="4A21EEED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7" w14:textId="7F65B34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DIPANKAR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8" w14:textId="19A91C40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</w:tr>
      <w:tr w:rsidR="0004057F" w:rsidRPr="00E45BD9" w14:paraId="7D349A7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A" w14:textId="28C6E02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B" w14:textId="4521E70A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SWECHA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7C" w14:textId="39F69925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057F" w:rsidRPr="00E45BD9" w14:paraId="7D349A8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E" w14:textId="641830A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7F" w14:textId="78547A8B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PRIYANGSHU NANDI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0" w14:textId="584FC9CB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4057F" w:rsidRPr="00E45BD9" w14:paraId="7D349A8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2" w14:textId="1CCF7AE6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3" w14:textId="4D718EBE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SIMMI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4" w14:textId="31191AEF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8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6" w14:textId="2CDB3B41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7" w14:textId="62F4D2C1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ANGEL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8" w14:textId="4C3AD12C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04057F" w:rsidRPr="00E45BD9" w14:paraId="7D349A8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A" w14:textId="0CA831D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B" w14:textId="6B9046E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AAYUSHI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8C" w14:textId="37916609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4057F" w:rsidRPr="00E45BD9" w14:paraId="7D349A9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E" w14:textId="1F08F7E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8F" w14:textId="66C5FF23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RANI PARVEEN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0" w14:textId="41B4D479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C05588" w:rsidRPr="00E45BD9" w14:paraId="7D349A95" w14:textId="77777777" w:rsidTr="00F6126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2" w14:textId="4F9AC465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3" w14:textId="1E4CDC27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SURESH RANA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4" w14:textId="620E9B28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9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6" w14:textId="2D0EBDF4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7" w14:textId="15B3B553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SUBASHNA GHIMIRAY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8" w14:textId="7396DF1A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C05588" w:rsidRPr="00E45BD9" w14:paraId="7D349A9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A" w14:textId="74C4180D" w:rsidR="00C05588" w:rsidRPr="00E45BD9" w:rsidRDefault="00B107C6" w:rsidP="00C05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B" w14:textId="03C311A4" w:rsidR="00C05588" w:rsidRPr="00E45BD9" w:rsidRDefault="00B107C6" w:rsidP="00C05588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CHANDRIMA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9C" w14:textId="26ED2DDB" w:rsidR="00C05588" w:rsidRPr="00E45BD9" w:rsidRDefault="00B107C6" w:rsidP="00C055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A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E" w14:textId="7B258129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9F" w14:textId="6785D29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SHUBHAM BHAN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0" w14:textId="7B0C6BCF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04057F" w:rsidRPr="00E45BD9" w14:paraId="7D349AA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2" w14:textId="20746B22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3" w14:textId="5C4B4939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VISHAL DEBNATH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4" w14:textId="24FF2C2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A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6" w14:textId="0085B5F0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7" w14:textId="60476372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AGARWAL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8" w14:textId="12614D0F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</w:tr>
      <w:tr w:rsidR="0004057F" w:rsidRPr="00E45BD9" w14:paraId="7D349AA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A" w14:textId="6060E267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B" w14:textId="7C577C05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AC" w14:textId="327E47F2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4057F" w:rsidRPr="00E45BD9" w14:paraId="7D349AB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E" w14:textId="1F5BA03A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AF" w14:textId="44EF0817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SELINA KACHHWA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0" w14:textId="6A0E68A8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04057F" w:rsidRPr="00E45BD9" w14:paraId="7D349AB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2" w14:textId="1E9ADFEF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3" w14:textId="70EAEB5B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4" w14:textId="510222E3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41</w:t>
            </w:r>
          </w:p>
        </w:tc>
      </w:tr>
      <w:tr w:rsidR="0004057F" w:rsidRPr="00E45BD9" w14:paraId="7D349AB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6" w14:textId="7D60C86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7" w14:textId="5D04E0C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JHARNA SHITA DEVADAS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8" w14:textId="0D745263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04057F" w:rsidRPr="00E45BD9" w14:paraId="7D349AB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A" w14:textId="285E92B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B" w14:textId="65D88392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SWEETY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BC" w14:textId="2D9EF992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04057F" w:rsidRPr="00E45BD9" w14:paraId="7D349AC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E" w14:textId="153F7A37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BF" w14:textId="20574672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JOSEPH LALHUAIZELA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0" w14:textId="6E4EF5B6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</w:tr>
      <w:tr w:rsidR="0004057F" w:rsidRPr="00E45BD9" w14:paraId="7D349AC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2" w14:textId="251205B5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3" w14:textId="0928B568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ASIF 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4" w14:textId="70D8B700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</w:tr>
      <w:tr w:rsidR="0004057F" w:rsidRPr="00E45BD9" w14:paraId="7D349AC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6" w14:textId="7BEB6FD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7" w14:textId="25CFF4E2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RUDRA PRATAP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8" w14:textId="2C11B17E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04057F" w:rsidRPr="00E45BD9" w14:paraId="7D349AC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A" w14:textId="63F5A11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B" w14:textId="55891E0F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TSHETUL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CC" w14:textId="729171A1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</w:tr>
      <w:tr w:rsidR="0004057F" w:rsidRPr="00E45BD9" w14:paraId="7D349AD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E" w14:textId="1E394EAB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CF" w14:textId="65BF2FB0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SHRUTI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0" w14:textId="69E7E3D3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</w:tr>
      <w:tr w:rsidR="00E6081D" w:rsidRPr="00E45BD9" w14:paraId="7D349AD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2" w14:textId="50B8C1A5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3" w14:textId="51441351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ARITTRA SINHA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4" w14:textId="6A0FA9E2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2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AD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6" w14:textId="5D5796AE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7" w14:textId="1D341FC7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NITESH KR. BHAGAT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8" w14:textId="530D4088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5721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D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A" w14:textId="22EDED6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B" w14:textId="2924E252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KUMAR DARJEE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DC" w14:textId="5387AF56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4057F" w:rsidRPr="00E45BD9" w14:paraId="7D349AE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E" w14:textId="16BD581E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DF" w14:textId="4A2379A6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MANDIRA SHIL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0" w14:textId="41D94A5A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04057F" w:rsidRPr="00E45BD9" w14:paraId="7D349AE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2" w14:textId="2F860A88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3" w14:textId="1F8D96F1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PALZONG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4" w14:textId="754233FC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AE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6" w14:textId="01840CA4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7" w14:textId="2211BD3C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BHUMIKA BASNET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8" w14:textId="08BD1E30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04057F" w:rsidRPr="00E45BD9" w14:paraId="7D349AE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A" w14:textId="42CD45B7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B" w14:textId="6C5A808C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ARINDAM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EC" w14:textId="61949076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04057F" w:rsidRPr="00E45BD9" w14:paraId="7D349AF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E" w14:textId="393F0B1C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EF" w14:textId="271BCC80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SOURAV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0" w14:textId="245C1ACA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6081D" w:rsidRPr="00E45BD9" w14:paraId="7D349AF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2" w14:textId="4F46E720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3" w14:textId="7D7B8B13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DEBADITYA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4" w14:textId="3937E61C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AF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6" w14:textId="43425C10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7" w14:textId="2651BD59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SRIJITA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8" w14:textId="44F5069E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AF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A" w14:textId="68400ACD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B" w14:textId="0EFF90A7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DEBDEEP BANDHOPADHYAY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AFC" w14:textId="75EAB8A5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460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0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E" w14:textId="36520089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AFF" w14:textId="1C570079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GARGI CHATTERJEE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0" w14:textId="07E421F9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4057F" w:rsidRPr="00E45BD9" w14:paraId="7D349B0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2" w14:textId="255CED1A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3" w14:textId="355AA7AE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 CHAMPRAMARYA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4" w14:textId="29AAFE77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77D47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0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6" w14:textId="784D1859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7" w14:textId="230FB705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BHASWATI PRAMANIK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8" w14:textId="1ACBCA69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E6081D" w:rsidRPr="00E45BD9" w14:paraId="7D349B0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A" w14:textId="60E5B4A1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B" w14:textId="6F913842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ANIK BHOWMIK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0C" w14:textId="6AF657F1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B11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E" w14:textId="0753C8B1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0F" w14:textId="1DE605C1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ZANGMO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0" w14:textId="2CF084FC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B15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2" w14:textId="564372B2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3" w14:textId="6CA91D93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SONAM DECHEN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4" w14:textId="73D40D32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E6081D" w:rsidRPr="00E45BD9" w14:paraId="7D349B19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6" w14:textId="2E49839E" w:rsidR="00E6081D" w:rsidRPr="00E45BD9" w:rsidRDefault="00B107C6" w:rsidP="00E608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7" w14:textId="3D300334" w:rsidR="00E6081D" w:rsidRPr="00E45BD9" w:rsidRDefault="00B107C6" w:rsidP="00E6081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MALLIKA MANDAL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8" w14:textId="3C8D9F3C" w:rsidR="00E6081D" w:rsidRPr="00E45BD9" w:rsidRDefault="00B107C6" w:rsidP="00E608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FA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04057F" w:rsidRPr="00E45BD9" w14:paraId="7D349B1D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A" w14:textId="69CFB9AE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B" w14:textId="37BD4AFF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SIMRAN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349B1C" w14:textId="49950C45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04057F" w:rsidRPr="00E45BD9" w14:paraId="7D349B21" w14:textId="77777777" w:rsidTr="00E72183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E" w14:textId="26DAFAC0" w:rsidR="0004057F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E45B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349B1F" w14:textId="5551AE15" w:rsidR="0004057F" w:rsidRPr="00E45BD9" w:rsidRDefault="00B107C6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5BD9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SHAHNSAH ALAM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349B20" w14:textId="702BA28D" w:rsidR="0004057F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E72183" w:rsidRPr="00E45BD9" w14:paraId="798DDAF0" w14:textId="77777777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9165EE" w14:textId="2C6DEB8E" w:rsidR="00E72183" w:rsidRPr="00E45BD9" w:rsidRDefault="00B1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69 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04736" w14:textId="63FC555D" w:rsidR="00E72183" w:rsidRPr="00E45BD9" w:rsidRDefault="00B107C6">
            <w:pPr>
              <w:textAlignment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FIRDOS REHMAN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B89DE3" w14:textId="2897BFA1" w:rsidR="00E72183" w:rsidRPr="00E45BD9" w:rsidRDefault="00B107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14:paraId="7D349B22" w14:textId="77777777" w:rsidR="0004057F" w:rsidRPr="00E45BD9" w:rsidRDefault="0004057F">
      <w:pPr>
        <w:rPr>
          <w:rFonts w:ascii="Times New Roman" w:hAnsi="Times New Roman" w:cs="Times New Roman"/>
          <w:sz w:val="28"/>
          <w:szCs w:val="28"/>
        </w:rPr>
      </w:pPr>
    </w:p>
    <w:p w14:paraId="036FA4FC" w14:textId="77777777" w:rsidR="00E33851" w:rsidRDefault="00E33851" w:rsidP="00200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6F1854" w14:textId="77777777" w:rsidR="00E33851" w:rsidRDefault="00E33851" w:rsidP="00200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98D262" w14:textId="77777777" w:rsidR="00E33851" w:rsidRDefault="00E33851" w:rsidP="00200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DF29B8" w14:textId="77777777" w:rsidR="00E33851" w:rsidRDefault="00E33851" w:rsidP="002009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D18D7B7" w14:textId="31CBF768" w:rsidR="00D220B5" w:rsidRPr="00E45BD9" w:rsidRDefault="00D220B5" w:rsidP="0020096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lastRenderedPageBreak/>
        <w:t>SEMESTER-I</w:t>
      </w:r>
    </w:p>
    <w:p w14:paraId="3D188AE8" w14:textId="2BA3D584" w:rsidR="00D220B5" w:rsidRPr="00E45BD9" w:rsidRDefault="00D220B5" w:rsidP="0020096D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SECTION - ‘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E45BD9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</w:p>
    <w:p w14:paraId="7195B0D5" w14:textId="77777777" w:rsidR="00D220B5" w:rsidRPr="00E45BD9" w:rsidRDefault="00D220B5" w:rsidP="0020096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</w:rPr>
        <w:t>SOCIOLOGY I</w:t>
      </w:r>
    </w:p>
    <w:p w14:paraId="16ADD152" w14:textId="77777777" w:rsidR="00D220B5" w:rsidRPr="00E45BD9" w:rsidRDefault="00D220B5" w:rsidP="0020096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</w:rPr>
        <w:t>23.12.2023</w:t>
      </w:r>
    </w:p>
    <w:p w14:paraId="2543E6AC" w14:textId="77777777" w:rsidR="00D220B5" w:rsidRPr="00E45BD9" w:rsidRDefault="00D220B5" w:rsidP="00D220B5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45BD9">
        <w:rPr>
          <w:rFonts w:ascii="Times New Roman" w:hAnsi="Times New Roman" w:cs="Times New Roman"/>
          <w:b/>
          <w:sz w:val="28"/>
          <w:szCs w:val="28"/>
        </w:rPr>
        <w:t xml:space="preserve">FULL MARKS: </w:t>
      </w:r>
      <w:r w:rsidRPr="00E45BD9">
        <w:rPr>
          <w:rFonts w:ascii="Times New Roman" w:hAnsi="Times New Roman" w:cs="Times New Roman"/>
          <w:bCs/>
          <w:sz w:val="28"/>
          <w:szCs w:val="28"/>
        </w:rPr>
        <w:t>50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4A0974" w:rsidRPr="00C96A0F" w14:paraId="32AAE031" w14:textId="77777777" w:rsidTr="005554D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C5D4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286A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511D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4A0974" w:rsidRPr="00C96A0F" w14:paraId="3BF7825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7854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0C79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DIPIKA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A5BAAE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A0974" w:rsidRPr="00C96A0F" w14:paraId="6D46478B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061B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11A4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OLIMPIYA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19A7C7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974" w:rsidRPr="00C96A0F" w14:paraId="42EDF67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339FE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8B0777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ANNISHA YEASMIN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AA14D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144D0B2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5DB5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8CB92D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LABONI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A8D70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70D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F45673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B2473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3C819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JOISHNA LIMBU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00583A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D90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24EB8757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4662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04F44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JAYA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DE733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0974" w:rsidRPr="00C96A0F" w14:paraId="054CB9F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3D92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9F01D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ARYAN MEHROTRA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15759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34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37B09A6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7BEC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DD385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MANJIMA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98744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E634F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07602A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07BD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F52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MALI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395B7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4A0974" w:rsidRPr="00C96A0F" w14:paraId="51A6AB8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16DA7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8927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SWAGATA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4776D4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0974" w:rsidRPr="00C96A0F" w14:paraId="73B0CF9A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0F8A34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35A1CB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ADITYA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CA55E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6F2B6E6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9399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0609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ANUBHAB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CB593E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</w:tr>
      <w:tr w:rsidR="004A0974" w:rsidRPr="00C96A0F" w14:paraId="2B0EDA9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38095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CB1BD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ASHMITA MUKHIA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F884E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6527247B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5DDCD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7AEBB8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1E191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4A205AB2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AF745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F693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SANCHITA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44A951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958EBF2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4970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2214F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SARNALI DEB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84A27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2EE7E804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60788F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DD10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AJIJ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8D388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56C248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CB29B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1C8CE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MD. RANIT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56FE7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66D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319D548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2CD2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41C4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SAYANTIKA GOPE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FE30A8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</w:t>
            </w:r>
          </w:p>
        </w:tc>
      </w:tr>
      <w:tr w:rsidR="004A0974" w:rsidRPr="00C96A0F" w14:paraId="5457A4A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C195E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A1130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NASEM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64492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</w:tr>
      <w:tr w:rsidR="004A0974" w:rsidRPr="00C96A0F" w14:paraId="0518D22D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37C32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D05D7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ISHA SUBBA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F374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27E54EE8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3B5FB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A92969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6891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16C6A31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10EC54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472862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RIYA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E5179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0974" w:rsidRPr="00C96A0F" w14:paraId="7DCB84F1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6C96A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8B7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PURBALI SENGUPTA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0FF3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F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F9BD9BB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818F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DE72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SMITA CHOUDHURY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DF8FCA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61F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FF9CA02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C87E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60F11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MAMANI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ACE5D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69C67EB5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C7A052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E2B5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TANIYA CHOWDHURY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B1F30F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7E9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70A8912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7D41F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1987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PRIYANKA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2894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4A0974" w:rsidRPr="00C96A0F" w14:paraId="21704BB3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D464E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F912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ISHITA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0C848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4A0974" w:rsidRPr="00C96A0F" w14:paraId="6875755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4C7D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42D38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ANISH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9AED8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2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70071AB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3D23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45D9F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ARJUFA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C88E46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2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4ED07A4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A136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69C8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BRISTI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0EA4AD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482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680E2E4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0ED0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23EEB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DEBALINA BHOWAL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F4B69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D482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92CE18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1343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C7865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DEPANJANA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39BCC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482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6281F731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52B5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ECC25B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HRITIKA BOSE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E912C6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4A0974" w:rsidRPr="00C96A0F" w14:paraId="35E7808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F4F4A9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5AB36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KASHVI SARAF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A1AFF0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4A0974" w:rsidRPr="00C96A0F" w14:paraId="3E9B79A2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9811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96FD2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LOPAMUDRA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E3B4C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A4D8FD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03EE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B7A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NIKKI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E39D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</w:tr>
      <w:tr w:rsidR="004A0974" w:rsidRPr="00C96A0F" w14:paraId="245A7FCD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9542A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2A653F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PRAYATNA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7AE97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4A0974" w:rsidRPr="00C96A0F" w14:paraId="6F07D307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59697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F04C3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RITU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F6618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0974" w:rsidRPr="00C96A0F" w14:paraId="14E73464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797B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4688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SAIKAT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9DD9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79A7FBF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192D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AB930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9F4F0A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D7EEB15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7AEC1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BFAD15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SOUVIK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FD51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E2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3EA5B94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0D7E0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81CD2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TANU KUMARI SHAH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6750F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0974" w:rsidRPr="00C96A0F" w14:paraId="7CFA35B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2E503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891B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YANKI YOLMO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5AC310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A6F8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45018A10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ECC0A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849B3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DEBAPRIYA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08E2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F8D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5417B0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A57F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AE517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SNEHA KUMARI PRASAD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78F450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A0974" w:rsidRPr="00C96A0F" w14:paraId="48DE4507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A815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06B0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GITANJALI MAJUMDER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6BA8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4A0974" w:rsidRPr="00C96A0F" w14:paraId="5FF4C34C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AE6AD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40391D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JOY KISHOR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BE535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37861498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F5186B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6AA99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KASAK BHARGAVA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BB6E5F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4A0974" w:rsidRPr="00C96A0F" w14:paraId="651924C3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0DC2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9A3183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MALAIKA PRAWEEN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A3FA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0974" w:rsidRPr="00C96A0F" w14:paraId="204586F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A43C1D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2CDE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lang w:val="en-US" w:eastAsia="zh-CN" w:bidi="ar"/>
              </w:rPr>
              <w:t>RUMI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C1AE3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4A0974" w:rsidRPr="00C96A0F" w14:paraId="6FDA3BA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58804A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E4B5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PRATIKSHA BHUJEL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DCDB6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410BD789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0A22F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CAB76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AYUSH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EB759E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27C3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5AAB79D3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71E5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647D8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SIKRITI ACHARYYA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CEE171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4A0974" w:rsidRPr="00C96A0F" w14:paraId="0C93E76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6D825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D687F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ARNESHA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40E886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2B9D35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24526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C382A5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SWAPNADEEP CHAUDHURI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77C47C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974" w:rsidRPr="00C96A0F" w14:paraId="6AD70776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EE7C9D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2F671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ABHISHEK SINGH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936003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4A0974" w:rsidRPr="00C96A0F" w14:paraId="0C6680D5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638CC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FDCF7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RISHIKA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0DBF08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1D8B32C4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92692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F99BEA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NIHARIKA CHETTRI SINHA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DF1090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4A0974" w:rsidRPr="00C96A0F" w14:paraId="55E3EBD6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74380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5451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TASKIN JAHAN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B494B8B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A0974" w:rsidRPr="00C96A0F" w14:paraId="5515D887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B508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C1D96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PUJA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F7CA39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4A0974" w:rsidRPr="00C96A0F" w14:paraId="4B93F3D5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09B91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FCF26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AFSANA KHATUN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D16E4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4A0974" w:rsidRPr="00C96A0F" w14:paraId="73B6B664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E0567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21FDC8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 xml:space="preserve">ABHAY YUN 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11D8CB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0CC88085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800194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C9704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PRIYONTI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5CBCE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4DB44AAF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72A57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FEBAC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SUBHASREE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A11BCC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2400DF93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1F2CB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EC19B5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MEGHNA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7A304ED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4A0974" w:rsidRPr="00C96A0F" w14:paraId="45D060F1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8DDE52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6DA69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SAINI GUHA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45DA31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4A0974" w:rsidRPr="00C96A0F" w14:paraId="2F6E5A4E" w14:textId="77777777" w:rsidTr="005554D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3E0E7" w14:textId="77777777" w:rsidR="004A0974" w:rsidRPr="00C96A0F" w:rsidRDefault="004A0974" w:rsidP="005554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C96A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68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7F894" w14:textId="77777777" w:rsidR="004A0974" w:rsidRPr="00C96A0F" w:rsidRDefault="004A0974" w:rsidP="005554D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96A0F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 w:bidi="ar"/>
              </w:rPr>
              <w:t>NEHA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880681" w14:textId="77777777" w:rsidR="004A0974" w:rsidRPr="00C96A0F" w:rsidRDefault="004A0974" w:rsidP="005554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736AFDB3" w14:textId="77777777" w:rsidR="004A0974" w:rsidRPr="00C96A0F" w:rsidRDefault="004A0974" w:rsidP="003C5AF8">
      <w:pPr>
        <w:rPr>
          <w:rFonts w:ascii="Times New Roman" w:hAnsi="Times New Roman" w:cs="Times New Roman"/>
        </w:rPr>
      </w:pPr>
    </w:p>
    <w:p w14:paraId="407AABFB" w14:textId="77777777" w:rsidR="00D220B5" w:rsidRDefault="00D220B5" w:rsidP="00D22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 YEARS BBA/BCOM LL. B</w:t>
      </w:r>
    </w:p>
    <w:p w14:paraId="3D249307" w14:textId="77777777" w:rsidR="00D220B5" w:rsidRDefault="00D220B5" w:rsidP="00D220B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SEMESTER-I</w:t>
      </w:r>
    </w:p>
    <w:p w14:paraId="081E519C" w14:textId="77777777" w:rsidR="00D220B5" w:rsidRDefault="00D220B5" w:rsidP="00D220B5">
      <w:pPr>
        <w:tabs>
          <w:tab w:val="right" w:pos="9026"/>
        </w:tabs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Financial Accounting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0E2D8CD7" w14:textId="77777777" w:rsidR="00D220B5" w:rsidRDefault="00D220B5" w:rsidP="00D220B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23/12/23</w:t>
      </w:r>
    </w:p>
    <w:p w14:paraId="5C2A88A7" w14:textId="75319CC1" w:rsidR="00D220B5" w:rsidRDefault="00D220B5" w:rsidP="003C5AF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TOTAL NUMBER OF STUDENTS: 23</w:t>
      </w:r>
    </w:p>
    <w:p w14:paraId="66C950F9" w14:textId="185F5B3E" w:rsidR="00D220B5" w:rsidRDefault="00D220B5" w:rsidP="00D220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SEMESTER I </w:t>
      </w:r>
      <w:r w:rsidR="00BB2EB7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(SECTION: A)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D220B5" w14:paraId="7513DF99" w14:textId="77777777" w:rsidTr="0020096D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44649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9329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969D0D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D220B5" w14:paraId="22A354B5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5F5A8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DF849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SAMIK ROUSAN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AE296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220B5" w14:paraId="3B68BCC4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F570C7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F47801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SANGYAL PALZOR SHERPA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ACA5FD" w14:textId="440E05C1" w:rsidR="00D220B5" w:rsidRDefault="007E3C3A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7EC32400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E8D96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A79EC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AARIF KHAN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94490C" w14:textId="73E5180A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4C2828B1" w14:textId="77777777" w:rsidTr="000921C6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49219E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B6990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PRATIKSHA SHARMA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2D97E0" w14:textId="1CFA5FE9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22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584A4B37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ADF09B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F45024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DIVYANTA PRADHAN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B322C9" w14:textId="4C3E4037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61C2A8AB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460C9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71D6C3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JOYDIP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8C536" w14:textId="0B325E44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2222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6B77419B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924C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22FDA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PURNIMA KUMARI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A26130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43</w:t>
            </w:r>
          </w:p>
        </w:tc>
      </w:tr>
      <w:tr w:rsidR="00D220B5" w14:paraId="3668C4A1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CD470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EB3B7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PRIYANKA TAMANG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1143F4" w14:textId="265719D7" w:rsidR="00D220B5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3CF8F67C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4C17EC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EA4DB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SAMRAT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74399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D220B5" w14:paraId="79933131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14CBD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DCB3F2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Samiran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037A2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D220B5" w14:paraId="5B629E66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D32202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C6E49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BISHAL TIGGA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AFABE7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93518D" w14:paraId="73D22096" w14:textId="77777777" w:rsidTr="00C1514B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394F4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6560B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AISHIK DUTTA BISWAS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2FB225" w14:textId="751AA5B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A78C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6961809B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910F4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C413A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JYOTIRMAYEE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F06B8" w14:textId="1A5443D6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8C6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00FB3C2A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FAA40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834154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BIPRODEEP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6DF274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93518D" w14:paraId="6A371F0D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FB993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F1D96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SRIJONE DAS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DED8FC" w14:textId="5B030856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7DD4201E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AF17F4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36CA80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SITIJ DUTTA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368B0" w14:textId="1E63AF33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9A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563BF57F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E12C9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7862EA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CHANCHAL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777E7A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D220B5" w14:paraId="32676721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5E79F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39A79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9FA62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38</w:t>
            </w:r>
          </w:p>
        </w:tc>
      </w:tr>
      <w:tr w:rsidR="0093518D" w14:paraId="2523AA84" w14:textId="77777777" w:rsidTr="006E1D8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3B8C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B54C8A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ARYAN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462C70" w14:textId="38777F6E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2817A6F4" w14:textId="77777777" w:rsidTr="006E1D8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515E05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0DE61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VISHAKHA SHAW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AFECAD" w14:textId="5B60693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0A7E4F30" w14:textId="77777777" w:rsidTr="006E1D8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6CAD18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392C04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KRISH KR.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5A5512" w14:textId="1CB13D0C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14FA9830" w14:textId="77777777" w:rsidTr="006E1D82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08808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F5919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SUKANYA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E9E4C7" w14:textId="567FB592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640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1F5865A6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D2082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50879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SONALI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2DD80" w14:textId="7C65956D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640C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42CCB4B9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40453C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CBD8D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MEGHA SINGHA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F0B141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220B5" w14:paraId="43CD975A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FA31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41399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SUSHRITA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0C0B4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19</w:t>
            </w:r>
          </w:p>
        </w:tc>
      </w:tr>
      <w:tr w:rsidR="00D220B5" w14:paraId="2AD4842A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3428FE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57530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SAYEED AFRIDI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3D6EE8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93518D" w14:paraId="1706836A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DEF67B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2A181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SOHANDEEP GHOSH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1A9D05" w14:textId="5054B448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3531E0FC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2EA1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C5CE5F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SUJAN SUTRADHAR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8B0455" w14:textId="5C951961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55B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378A7E63" w14:textId="77777777" w:rsidTr="00F47C85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0EE8D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1C6A3F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AARIZ AFTAB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B041" w14:textId="5EFB754E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A55B9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1B66C4D4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F6E7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DD7E2E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AGNIK ACHARJEE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3E9855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D220B5" w14:paraId="64800E35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99CB9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2419C7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SHANTAYAN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FDAA6D" w14:textId="6FD00DB8" w:rsidR="00D220B5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017BD91D" w14:textId="77777777" w:rsidTr="0020096D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ADF5C7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BA83B2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ARPITA SAHA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5B2A8A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</w:p>
        </w:tc>
      </w:tr>
    </w:tbl>
    <w:p w14:paraId="0744CD02" w14:textId="77777777" w:rsidR="00D220B5" w:rsidRDefault="00D220B5" w:rsidP="00D220B5">
      <w:pPr>
        <w:rPr>
          <w:rFonts w:ascii="Times New Roman" w:hAnsi="Times New Roman" w:cs="Times New Roman"/>
          <w:sz w:val="28"/>
          <w:szCs w:val="28"/>
        </w:rPr>
      </w:pPr>
    </w:p>
    <w:p w14:paraId="7579844A" w14:textId="4A2026CC" w:rsidR="00D220B5" w:rsidRDefault="00D220B5" w:rsidP="00D220B5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  <w:r w:rsidR="00BB2EB7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(SECTION:</w:t>
      </w:r>
      <w:r w:rsidR="00172727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</w:t>
      </w:r>
      <w:r w:rsidR="00BB2EB7"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A)</w:t>
      </w:r>
    </w:p>
    <w:tbl>
      <w:tblPr>
        <w:tblW w:w="8514" w:type="dxa"/>
        <w:tblLook w:val="05A0" w:firstRow="1" w:lastRow="0" w:firstColumn="1" w:lastColumn="1" w:noHBand="0" w:noVBand="1"/>
      </w:tblPr>
      <w:tblGrid>
        <w:gridCol w:w="1612"/>
        <w:gridCol w:w="3109"/>
        <w:gridCol w:w="3793"/>
      </w:tblGrid>
      <w:tr w:rsidR="00D220B5" w14:paraId="4F25FCD5" w14:textId="77777777" w:rsidTr="0020096D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D509EC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EA8EB4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185C6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D220B5" w14:paraId="51F027D9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1538A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EBF01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VEDANT GAMI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27C87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48</w:t>
            </w:r>
          </w:p>
        </w:tc>
      </w:tr>
      <w:tr w:rsidR="00D220B5" w14:paraId="48485299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5A3C0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D7B026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MOKTICK SINGHA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D92DE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D220B5" w14:paraId="420CC554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58C7A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3AF672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ANSU PRASAD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D29E4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93518D" w14:paraId="430ADA6A" w14:textId="77777777" w:rsidTr="00A633B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AF583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9A629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ANSH JAISWAL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8719A" w14:textId="0CBF6A02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84C5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2D667C64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FA90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E28ED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RAJ BISWAKARMA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34D1EE" w14:textId="2652995B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C5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45A94C2C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ED581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19326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SINHA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46F81E" w14:textId="49D20E9A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84C5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378AD7EE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DC1372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E2BFA0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BASUDHA MITRA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DE3458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48</w:t>
            </w:r>
          </w:p>
        </w:tc>
      </w:tr>
      <w:tr w:rsidR="0093518D" w14:paraId="585915F2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8A95A2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B4F54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MD. WASIM KHAN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83F1D6F" w14:textId="6C6EC288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8B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0914BE84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ABD0F5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C445D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MITHALI SUBBA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5752EA" w14:textId="7029C9A0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15B18947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D89D1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D1C25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ABHISHIKA DAN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2DB626" w14:textId="0E28E076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2155C200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EC287B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D9DFA9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GIRISHA SRINET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661C3B" w14:textId="5137C08B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18B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5285C467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00472C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766A3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BIKI PAUL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9E9343D" w14:textId="62E27EBE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318B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636941C2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CC7EC1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79C0F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ANANYA BARAI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9AE5A8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45</w:t>
            </w:r>
          </w:p>
        </w:tc>
      </w:tr>
      <w:tr w:rsidR="0093518D" w14:paraId="5D04B176" w14:textId="77777777" w:rsidTr="00276DD0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0CA69D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0A787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DEVRAJ ROY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7E5B9" w14:textId="702B1569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2090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37C88CFC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18F21B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0CC16A" w14:textId="77777777" w:rsidR="0093518D" w:rsidRDefault="0093518D" w:rsidP="0093518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SIDDHARTH SARKAR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64BD8C" w14:textId="41208F9A" w:rsidR="0093518D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090A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75A1921B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57352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B5C71D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HARUN AR RASHID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47176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</w:t>
            </w:r>
          </w:p>
        </w:tc>
      </w:tr>
      <w:tr w:rsidR="00D220B5" w14:paraId="53FFCC89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F18A2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0DE64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ANSHUMAN PRASAD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04625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D220B5" w14:paraId="1AA60D6C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568E78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A45E3E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MOUPRIYA ADHIKARY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069C2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</w:tr>
      <w:tr w:rsidR="00D220B5" w14:paraId="44D72996" w14:textId="77777777" w:rsidTr="0020096D">
        <w:trPr>
          <w:trHeight w:val="524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DA8D2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27027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lang w:val="en-US" w:eastAsia="zh-CN"/>
              </w:rPr>
              <w:t>LOHIT KUMAR BHOWMICK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58FB6" w14:textId="77777777" w:rsidR="00D220B5" w:rsidRDefault="00D220B5" w:rsidP="009351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45</w:t>
            </w:r>
          </w:p>
        </w:tc>
      </w:tr>
      <w:tr w:rsidR="00D220B5" w14:paraId="02B5BD5C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632BB3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901B17" w14:textId="77777777" w:rsidR="00D220B5" w:rsidRDefault="00D220B5" w:rsidP="0020096D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lang w:val="en-US" w:eastAsia="zh-CN"/>
              </w:rPr>
              <w:t>AARIZ AFTAB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236C0983" w14:textId="1931CE6E" w:rsidR="00D220B5" w:rsidRDefault="0093518D" w:rsidP="009351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7F92A4AB" w14:textId="77777777" w:rsidTr="0020096D">
        <w:trPr>
          <w:trHeight w:val="430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E32F0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21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64E3BA" w14:textId="77777777" w:rsidR="00D220B5" w:rsidRDefault="00D220B5" w:rsidP="0020096D">
            <w:pPr>
              <w:textAlignment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caps/>
                <w:lang w:val="en-US"/>
              </w:rPr>
              <w:t>Meghraj Smile Barua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D812C71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46</w:t>
            </w:r>
          </w:p>
        </w:tc>
      </w:tr>
      <w:tr w:rsidR="0093518D" w14:paraId="20B50853" w14:textId="77777777" w:rsidTr="0020096D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C4281C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22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39AE7" w14:textId="77777777" w:rsidR="0093518D" w:rsidRDefault="0093518D" w:rsidP="0093518D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SUSHMITA PAUL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B9A7CDD" w14:textId="156907E3" w:rsidR="0093518D" w:rsidRDefault="0093518D" w:rsidP="0093518D">
            <w:pPr>
              <w:jc w:val="center"/>
              <w:rPr>
                <w:rFonts w:ascii="Times New Roman" w:hAnsi="Times New Roman" w:cs="Times New Roman"/>
              </w:rPr>
            </w:pPr>
            <w:r w:rsidRPr="002F595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3340F9C4" w14:textId="77777777" w:rsidTr="0020096D"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D0A21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23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4A73BE" w14:textId="77777777" w:rsidR="0093518D" w:rsidRDefault="0093518D" w:rsidP="0093518D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KAUSHIK BARDEWA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2474578" w14:textId="79604F9A" w:rsidR="0093518D" w:rsidRDefault="0093518D" w:rsidP="0093518D">
            <w:pPr>
              <w:jc w:val="center"/>
              <w:rPr>
                <w:rFonts w:ascii="Times New Roman" w:hAnsi="Times New Roman" w:cs="Times New Roman"/>
              </w:rPr>
            </w:pPr>
            <w:r w:rsidRPr="002F595B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D220B5" w14:paraId="33CC75B9" w14:textId="77777777" w:rsidTr="0020096D"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BAA0B4" w14:textId="77777777" w:rsidR="00D220B5" w:rsidRDefault="00D220B5" w:rsidP="002009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24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B404B0" w14:textId="77777777" w:rsidR="00D220B5" w:rsidRDefault="00D220B5" w:rsidP="0020096D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AKHILESH YADAV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6D24B1F8" w14:textId="77777777" w:rsidR="00D220B5" w:rsidRDefault="00D220B5" w:rsidP="009351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45</w:t>
            </w:r>
          </w:p>
        </w:tc>
      </w:tr>
      <w:tr w:rsidR="0093518D" w14:paraId="59283D66" w14:textId="77777777" w:rsidTr="0020096D"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CD1326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25</w:t>
            </w:r>
          </w:p>
        </w:tc>
        <w:tc>
          <w:tcPr>
            <w:tcW w:w="31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6395" w14:textId="77777777" w:rsidR="0093518D" w:rsidRDefault="0093518D" w:rsidP="0093518D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RAIHAN</w:t>
            </w: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114D2F9C" w14:textId="33AA8158" w:rsidR="0093518D" w:rsidRDefault="0093518D" w:rsidP="0093518D">
            <w:pPr>
              <w:jc w:val="center"/>
              <w:rPr>
                <w:rFonts w:ascii="Times New Roman" w:hAnsi="Times New Roman" w:cs="Times New Roman"/>
              </w:rPr>
            </w:pPr>
            <w:r w:rsidRPr="00F15A8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93518D" w14:paraId="4A3C2B0E" w14:textId="77777777" w:rsidTr="0020096D"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C86810" w14:textId="77777777" w:rsidR="0093518D" w:rsidRDefault="0093518D" w:rsidP="0093518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3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4D313C" w14:textId="77777777" w:rsidR="0093518D" w:rsidRDefault="0093518D" w:rsidP="0093518D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SNEHA DAS</w:t>
            </w:r>
          </w:p>
        </w:tc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266BBB7" w14:textId="2F30D2F4" w:rsidR="0093518D" w:rsidRDefault="0093518D" w:rsidP="0093518D">
            <w:pPr>
              <w:jc w:val="center"/>
              <w:rPr>
                <w:rFonts w:ascii="Times New Roman" w:hAnsi="Times New Roman" w:cs="Times New Roman"/>
              </w:rPr>
            </w:pPr>
            <w:r w:rsidRPr="00F15A85"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</w:tbl>
    <w:p w14:paraId="64F3B43B" w14:textId="07D1D2CC" w:rsidR="002F4334" w:rsidRDefault="002F4334" w:rsidP="002F4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lastRenderedPageBreak/>
        <w:t>BBA LL.B. SEMESTER I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(SECTION-B)</w:t>
      </w:r>
    </w:p>
    <w:tbl>
      <w:tblPr>
        <w:tblW w:w="8319" w:type="dxa"/>
        <w:tblLook w:val="04A0" w:firstRow="1" w:lastRow="0" w:firstColumn="1" w:lastColumn="0" w:noHBand="0" w:noVBand="1"/>
      </w:tblPr>
      <w:tblGrid>
        <w:gridCol w:w="1680"/>
        <w:gridCol w:w="3135"/>
        <w:gridCol w:w="3504"/>
      </w:tblGrid>
      <w:tr w:rsidR="002F4334" w14:paraId="38295D99" w14:textId="77777777" w:rsidTr="00E52A2F">
        <w:trPr>
          <w:trHeight w:val="315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629E0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916C8A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FDAED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2F4334" w14:paraId="38CD8AE9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89B3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73E4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TIKU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CD3DEE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</w:tr>
      <w:tr w:rsidR="002F4334" w14:paraId="66B69F31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6D001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69B84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TANUJA BHOWMICK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8F909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</w:t>
            </w:r>
          </w:p>
        </w:tc>
      </w:tr>
      <w:tr w:rsidR="002F4334" w14:paraId="15D2B4A6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05FB3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3FDD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SUDESHNA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AF1C0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</w:t>
            </w:r>
          </w:p>
        </w:tc>
      </w:tr>
      <w:tr w:rsidR="002F4334" w14:paraId="274F4C18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0D0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26E09A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MANAN CHETTRI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339DA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73670F0C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26FDC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E27296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JHA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2E6A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A0C08BB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927A9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3523E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SHREYA DEY SIKDER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E6D1D1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55BFBBF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B7D00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56A4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KINGSHUK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BADA7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AD0CBC2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D5932C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BCF16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DIPIKA RUDRA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C4392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12EF0B7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25955C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FD9F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DEV RAI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BAAA95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77B6A02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D58D7A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1317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JHINUKMALA MUDI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F4CD79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</w:p>
        </w:tc>
      </w:tr>
      <w:tr w:rsidR="002F4334" w14:paraId="0D23981D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E9A6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64CCB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JUHI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0CC663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2F4334" w14:paraId="27E615D6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8F435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719EC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MEHAK GUPTA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4A713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2F4334" w14:paraId="51A09A58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E077D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1C59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LHAKBU TSHERING LEPCHA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E75B27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74794ED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DFE2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1B21DC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MOHAMMAD CHAND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EEE80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</w:tr>
      <w:tr w:rsidR="002F4334" w14:paraId="2370A701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9402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E31B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SABNAM PARVIN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171440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0763E1A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39D5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77F37C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MANAMI BARMAN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C4D6ED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2DCA9E1A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395CF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02A53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SAMAIRA ADHIKARI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48DA5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2F4334" w14:paraId="36DDD718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016E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1B4C0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BIDISHA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04D2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19</w:t>
            </w:r>
          </w:p>
        </w:tc>
      </w:tr>
      <w:tr w:rsidR="002F4334" w14:paraId="76D8D1E6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977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6BE78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AKSHAT VERMA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EDEDE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7BD384F6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94A1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9BE643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AMISHA TIRKEY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DD820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C0DC3EC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A0D9F5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6914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ANKITA MAJUMDAR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1163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34</w:t>
            </w:r>
          </w:p>
        </w:tc>
      </w:tr>
      <w:tr w:rsidR="002F4334" w14:paraId="792416D4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21851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0B9E44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CHANDRIMA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4B1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22F9D63B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CB7A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F610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ISHA GURUNG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E958A0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DC775E7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C62A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82B7D4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KARAN KUMAR SAHNI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D31B35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</w:t>
            </w:r>
          </w:p>
        </w:tc>
      </w:tr>
      <w:tr w:rsidR="002F4334" w14:paraId="0CD26D12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2FADB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7887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MAINAK ROY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42AC23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5AF1CFB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F0169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D609FC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FIRDOS RAHAMAN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9F7AA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73604F74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7BC6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04630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MD SAHIL ANSARI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57338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6E41DEC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502C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7C2CB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PARIJAT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5891F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832A120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CD050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03DEA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RINKY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44245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16F607B0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C3711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B97D57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SAMSER ALAM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0A373E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097B5BE5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91AD5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B3207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SANJANA KUMARI YADAV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F0806B" w14:textId="77777777" w:rsidR="002F4334" w:rsidRDefault="002F4334" w:rsidP="00E52A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95A90B4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811D8E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57C7B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SAYAN MITRA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95D6B5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22DB949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E370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413DF6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SOHINI PAUL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2F85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475C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128299F3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29E848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0E5EE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SOUNAK BHATTACHARYA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4191C8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</w:tr>
      <w:tr w:rsidR="002F4334" w14:paraId="795377A2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58AF28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46DFE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SUCHETA SADHU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3C88A8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83663D1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1838E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0A23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SONU SARKAR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1D258D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B206D2C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A041B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5B576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SAYAREE CHAKRABORTY</w:t>
            </w:r>
          </w:p>
        </w:tc>
        <w:tc>
          <w:tcPr>
            <w:tcW w:w="3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F619C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D177CB9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9001C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8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604D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PINKY SINGHA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3AD2E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9C395B6" w14:textId="77777777" w:rsidTr="00E52A2F">
        <w:trPr>
          <w:trHeight w:val="402"/>
        </w:trPr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8BC3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  <w:tc>
          <w:tcPr>
            <w:tcW w:w="31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88EBA" w14:textId="77777777" w:rsidR="002F4334" w:rsidRDefault="002F4334" w:rsidP="00E52A2F">
            <w:pPr>
              <w:textAlignment w:val="center"/>
              <w:rPr>
                <w:rFonts w:ascii="Times New Roman" w:hAnsi="Times New Roman" w:cs="Times New Roman"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SEMANTI GHOSH </w:t>
            </w:r>
          </w:p>
        </w:tc>
        <w:tc>
          <w:tcPr>
            <w:tcW w:w="35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830C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</w:tr>
    </w:tbl>
    <w:p w14:paraId="3F533E09" w14:textId="77777777" w:rsidR="002F4334" w:rsidRDefault="002F4334" w:rsidP="002F4334">
      <w:pPr>
        <w:rPr>
          <w:rFonts w:ascii="Times New Roman" w:hAnsi="Times New Roman" w:cs="Times New Roman"/>
          <w:sz w:val="28"/>
          <w:szCs w:val="28"/>
        </w:rPr>
      </w:pPr>
    </w:p>
    <w:p w14:paraId="777FADB7" w14:textId="67BCAD37" w:rsidR="002F4334" w:rsidRDefault="002F4334" w:rsidP="002F433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>B.COM LL.B. SEMESTER I</w:t>
      </w:r>
      <w:r>
        <w:rPr>
          <w:rFonts w:ascii="Times New Roman" w:hAnsi="Times New Roman" w:cs="Times New Roman"/>
          <w:b/>
          <w:color w:val="BF0000"/>
          <w:sz w:val="28"/>
          <w:szCs w:val="28"/>
          <w:lang w:val="en-US"/>
        </w:rPr>
        <w:t xml:space="preserve"> (SECTION-B)</w:t>
      </w:r>
    </w:p>
    <w:tbl>
      <w:tblPr>
        <w:tblW w:w="8514" w:type="dxa"/>
        <w:tblLook w:val="04A0" w:firstRow="1" w:lastRow="0" w:firstColumn="1" w:lastColumn="0" w:noHBand="0" w:noVBand="1"/>
      </w:tblPr>
      <w:tblGrid>
        <w:gridCol w:w="1612"/>
        <w:gridCol w:w="2778"/>
        <w:gridCol w:w="4124"/>
      </w:tblGrid>
      <w:tr w:rsidR="002F4334" w14:paraId="51A4861F" w14:textId="77777777" w:rsidTr="00E52A2F">
        <w:trPr>
          <w:trHeight w:val="315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84C80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DBB0A1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13DA2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 w:rsidR="002F4334" w14:paraId="5FB120FA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BA347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AC37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ANUSHKA PAUL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B19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33</w:t>
            </w:r>
          </w:p>
        </w:tc>
      </w:tr>
      <w:tr w:rsidR="002F4334" w14:paraId="2B211901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B091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86AE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SOUGATA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1A1EEB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12</w:t>
            </w:r>
          </w:p>
        </w:tc>
      </w:tr>
      <w:tr w:rsidR="002F4334" w14:paraId="58D04733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909F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9010F6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ADITYA KARMAKAR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78B1B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5CAA448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4858C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83922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ALOK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C329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11</w:t>
            </w:r>
          </w:p>
        </w:tc>
      </w:tr>
      <w:tr w:rsidR="002F4334" w14:paraId="55C031A5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0D345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D29A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ANURAG SARKAR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538273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9CD5D18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3D65C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7741AA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/>
              </w:rPr>
              <w:t>KISHOR KR BARMAN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1EE895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F4334" w14:paraId="5DF117A9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7927B4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F4F0E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NIHAR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CA4621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16893084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2586AA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BDA30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PLUTISH GHOSH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DE2047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CC5AEF1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1700E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8BA78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ROUNAK BOSE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A652DD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0E9B0017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D5386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1B423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SOHOM ROY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89223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77A288C2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F2EB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3EA9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VINAYAK MISHRA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1DBB2E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27E11187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56B65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D15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AKHILESH YADAV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CCD3AB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17B5EF05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A29A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DD68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SUBHADEEP CHAKRABORTY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AC86A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6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C71B771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F582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6C60B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MEGHRAJ SMILE BARWA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E85E2C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------</w:t>
            </w:r>
          </w:p>
        </w:tc>
      </w:tr>
      <w:tr w:rsidR="002F4334" w14:paraId="59767CE1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9754D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DF645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AYUSHMAN MITRA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DAA2D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29BB6423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1996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60FA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SANJEEV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146032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5E64F2DA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FD63D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ECE442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CHRIS RAI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DA30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491F8C0D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579D3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F6B51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SNEHA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24F03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D1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01582C72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C990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868C1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DEBANGANA DAS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F7969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16B0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124ADA40" w14:textId="77777777" w:rsidTr="00E52A2F">
        <w:trPr>
          <w:trHeight w:val="416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DB6E1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DA8AF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NEHA SHAH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4D29D7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47</w:t>
            </w:r>
          </w:p>
        </w:tc>
      </w:tr>
      <w:tr w:rsidR="002F4334" w14:paraId="558111F1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A3851E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36AEC3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SHANKHODEEP DEBNATH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DB20AB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41</w:t>
            </w:r>
          </w:p>
        </w:tc>
      </w:tr>
      <w:tr w:rsidR="002F4334" w14:paraId="64B2760D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A31E0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84AB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RATAN KUMAR GUPTA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D767B5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46</w:t>
            </w:r>
          </w:p>
        </w:tc>
      </w:tr>
      <w:tr w:rsidR="002F4334" w14:paraId="43D59BD8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67AEC2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820BD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ASMAA KHATOON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FCF1D0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</w:p>
        </w:tc>
      </w:tr>
      <w:tr w:rsidR="002F4334" w14:paraId="5B252627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87ACB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BA8F8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PRAKASH ROY 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2E093D" w14:textId="77777777" w:rsidR="002F4334" w:rsidRDefault="002F4334" w:rsidP="00E52A2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6FD11CA2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57A77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7E7F9" w14:textId="77777777" w:rsidR="002F4334" w:rsidRDefault="002F4334" w:rsidP="00E52A2F">
            <w:pPr>
              <w:textAlignment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zh-CN"/>
              </w:rPr>
              <w:t>PROSENJIT DAS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7D7AEC88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38</w:t>
            </w:r>
          </w:p>
        </w:tc>
      </w:tr>
      <w:tr w:rsidR="002F4334" w14:paraId="4D2B598E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445D2D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26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B75799" w14:textId="77777777" w:rsidR="002F4334" w:rsidRDefault="002F4334" w:rsidP="00E52A2F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SHAH JAHAN ALI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DA850AA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</w:rPr>
            </w:pPr>
            <w:r w:rsidRPr="00660A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AB</w:t>
            </w:r>
          </w:p>
        </w:tc>
      </w:tr>
      <w:tr w:rsidR="002F4334" w14:paraId="3542722A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178796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B947A8" w14:textId="77777777" w:rsidR="002F4334" w:rsidRDefault="002F4334" w:rsidP="00E52A2F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UJJWAL MANDAL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</w:tcPr>
          <w:p w14:paraId="46FEBA6B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33</w:t>
            </w:r>
          </w:p>
        </w:tc>
      </w:tr>
      <w:tr w:rsidR="002F4334" w14:paraId="78EE36BC" w14:textId="77777777" w:rsidTr="00E52A2F">
        <w:trPr>
          <w:trHeight w:val="402"/>
        </w:trPr>
        <w:tc>
          <w:tcPr>
            <w:tcW w:w="16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2802F" w14:textId="77777777" w:rsidR="002F4334" w:rsidRDefault="002F4334" w:rsidP="00E52A2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28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9C7D7E" w14:textId="77777777" w:rsidR="002F4334" w:rsidRDefault="002F4334" w:rsidP="00E52A2F">
            <w:pPr>
              <w:textAlignment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ASIF REZA</w:t>
            </w:r>
          </w:p>
        </w:tc>
        <w:tc>
          <w:tcPr>
            <w:tcW w:w="41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870C44" w14:textId="77777777" w:rsidR="002F4334" w:rsidRDefault="002F4334" w:rsidP="00E52A2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07</w:t>
            </w:r>
          </w:p>
        </w:tc>
      </w:tr>
    </w:tbl>
    <w:p w14:paraId="7D349B24" w14:textId="77777777" w:rsidR="0004057F" w:rsidRPr="00E45BD9" w:rsidRDefault="0004057F" w:rsidP="004A0974">
      <w:pPr>
        <w:rPr>
          <w:rFonts w:ascii="Times New Roman" w:hAnsi="Times New Roman" w:cs="Times New Roman"/>
        </w:rPr>
      </w:pPr>
    </w:p>
    <w:sectPr w:rsidR="0004057F" w:rsidRPr="00E45BD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02C35" w14:textId="77777777" w:rsidR="00503B5F" w:rsidRDefault="00503B5F">
      <w:pPr>
        <w:spacing w:line="240" w:lineRule="auto"/>
      </w:pPr>
      <w:r>
        <w:separator/>
      </w:r>
    </w:p>
  </w:endnote>
  <w:endnote w:type="continuationSeparator" w:id="0">
    <w:p w14:paraId="6D604FE2" w14:textId="77777777" w:rsidR="00503B5F" w:rsidRDefault="00503B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49D4F" w14:textId="77777777" w:rsidR="00503B5F" w:rsidRDefault="00503B5F">
      <w:pPr>
        <w:spacing w:after="0"/>
      </w:pPr>
      <w:r>
        <w:separator/>
      </w:r>
    </w:p>
  </w:footnote>
  <w:footnote w:type="continuationSeparator" w:id="0">
    <w:p w14:paraId="0DEF91B5" w14:textId="77777777" w:rsidR="00503B5F" w:rsidRDefault="00503B5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645554F3"/>
    <w:multiLevelType w:val="singleLevel"/>
    <w:tmpl w:val="3E908716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</w:abstractNum>
  <w:num w:numId="1" w16cid:durableId="249048254">
    <w:abstractNumId w:val="1"/>
  </w:num>
  <w:num w:numId="2" w16cid:durableId="20393564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387"/>
    <w:rsid w:val="00001B69"/>
    <w:rsid w:val="0003642B"/>
    <w:rsid w:val="0004057F"/>
    <w:rsid w:val="000C3C3C"/>
    <w:rsid w:val="000D6387"/>
    <w:rsid w:val="00105062"/>
    <w:rsid w:val="00116C18"/>
    <w:rsid w:val="0013047C"/>
    <w:rsid w:val="00172727"/>
    <w:rsid w:val="001A545C"/>
    <w:rsid w:val="002B09A7"/>
    <w:rsid w:val="002C1758"/>
    <w:rsid w:val="002F4334"/>
    <w:rsid w:val="00315BF0"/>
    <w:rsid w:val="003C5AF8"/>
    <w:rsid w:val="00471434"/>
    <w:rsid w:val="00474505"/>
    <w:rsid w:val="004A0974"/>
    <w:rsid w:val="00503B5F"/>
    <w:rsid w:val="00531CC6"/>
    <w:rsid w:val="00546E9D"/>
    <w:rsid w:val="00570935"/>
    <w:rsid w:val="006A37D9"/>
    <w:rsid w:val="00710961"/>
    <w:rsid w:val="007260AC"/>
    <w:rsid w:val="007516AC"/>
    <w:rsid w:val="007E3C3A"/>
    <w:rsid w:val="00831054"/>
    <w:rsid w:val="008A16C0"/>
    <w:rsid w:val="008D2F62"/>
    <w:rsid w:val="00922F8B"/>
    <w:rsid w:val="0093518D"/>
    <w:rsid w:val="009466A6"/>
    <w:rsid w:val="00956F9E"/>
    <w:rsid w:val="009E5E54"/>
    <w:rsid w:val="00A84A62"/>
    <w:rsid w:val="00AB4D08"/>
    <w:rsid w:val="00B107C6"/>
    <w:rsid w:val="00B37F4B"/>
    <w:rsid w:val="00B53D0F"/>
    <w:rsid w:val="00BA12B2"/>
    <w:rsid w:val="00BB2EB7"/>
    <w:rsid w:val="00C05588"/>
    <w:rsid w:val="00C34DD3"/>
    <w:rsid w:val="00C620C4"/>
    <w:rsid w:val="00C92BE5"/>
    <w:rsid w:val="00D220B5"/>
    <w:rsid w:val="00E01833"/>
    <w:rsid w:val="00E33851"/>
    <w:rsid w:val="00E45BD9"/>
    <w:rsid w:val="00E6081D"/>
    <w:rsid w:val="00E72183"/>
    <w:rsid w:val="00F55AC6"/>
    <w:rsid w:val="00F8234A"/>
    <w:rsid w:val="21CE4A08"/>
    <w:rsid w:val="422B79E7"/>
    <w:rsid w:val="45C65B0B"/>
    <w:rsid w:val="6E1B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349A05"/>
  <w15:docId w15:val="{5A358844-1FD5-463C-93F7-485B81560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pPr>
      <w:spacing w:line="319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11</Pages>
  <Words>1243</Words>
  <Characters>5001</Characters>
  <Application>Microsoft Office Word</Application>
  <DocSecurity>0</DocSecurity>
  <Lines>1000</Lines>
  <Paragraphs>891</Paragraphs>
  <ScaleCrop>false</ScaleCrop>
  <Company/>
  <LinksUpToDate>false</LinksUpToDate>
  <CharactersWithSpaces>5353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Bhaskar Choudhury</cp:lastModifiedBy>
  <cp:revision>48</cp:revision>
  <dcterms:created xsi:type="dcterms:W3CDTF">2023-10-17T07:31:00Z</dcterms:created>
  <dcterms:modified xsi:type="dcterms:W3CDTF">2023-12-29T18:09:00Z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AC00B3A6C2F74E5DB2B423EEBDBCC225</vt:lpwstr>
  </property>
  <property fmtid="{D5CDD505-2E9C-101B-9397-08002B2CF9AE}" pid="4" name="GrammarlyDocumentId">
    <vt:lpwstr>14eb4479d8d4e01da15970654fb88d0962adac991fcc36773d976816f6329b87</vt:lpwstr>
  </property>
</Properties>
</file>