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4427" w14:textId="77777777" w:rsidR="00222C8A" w:rsidRDefault="00000000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r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14:paraId="7502652E" w14:textId="77777777" w:rsidR="00222C8A" w:rsidRDefault="00000000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WEEKLY TEST SCORESHEET</w:t>
      </w:r>
    </w:p>
    <w:p w14:paraId="77F08DD1" w14:textId="77777777" w:rsidR="00222C8A" w:rsidRPr="00176FDC" w:rsidRDefault="00000000">
      <w:pPr>
        <w:jc w:val="center"/>
        <w:rPr>
          <w:rFonts w:ascii="Cambria" w:hAnsi="Cambria"/>
          <w:b/>
          <w:sz w:val="32"/>
          <w:szCs w:val="32"/>
        </w:rPr>
      </w:pPr>
      <w:r w:rsidRPr="00176FDC">
        <w:rPr>
          <w:rFonts w:ascii="Cambria" w:hAnsi="Cambria"/>
          <w:b/>
          <w:sz w:val="32"/>
          <w:szCs w:val="32"/>
        </w:rPr>
        <w:t>SEMESTER -IX</w:t>
      </w:r>
    </w:p>
    <w:p w14:paraId="0EE31A64" w14:textId="77777777" w:rsidR="009E673A" w:rsidRDefault="009E673A" w:rsidP="009E673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SECTION: A</w:t>
      </w:r>
    </w:p>
    <w:p w14:paraId="39783151" w14:textId="77777777" w:rsidR="009E673A" w:rsidRDefault="009E673A" w:rsidP="009E673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308B2BD" w14:textId="2BD6F367" w:rsidR="009E673A" w:rsidRDefault="009E673A" w:rsidP="009E673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SUBJECT-HEALTH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AW</w:t>
      </w:r>
    </w:p>
    <w:p w14:paraId="0FBDCCFD" w14:textId="77777777" w:rsidR="009E673A" w:rsidRDefault="009E673A" w:rsidP="009E673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 OF TEST-23/12/2023</w:t>
      </w:r>
    </w:p>
    <w:p w14:paraId="7F6DAE98" w14:textId="77777777" w:rsidR="009E673A" w:rsidRDefault="009E673A" w:rsidP="009E673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MARKS- 50</w:t>
      </w:r>
    </w:p>
    <w:p w14:paraId="2DCFEF43" w14:textId="77777777" w:rsidR="009E673A" w:rsidRDefault="009E673A" w:rsidP="009E673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1AA280" w14:textId="77777777" w:rsidR="009E673A" w:rsidRDefault="009E673A" w:rsidP="009E673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3282"/>
        <w:gridCol w:w="4752"/>
      </w:tblGrid>
      <w:tr w:rsidR="009E673A" w14:paraId="4A2F2B69" w14:textId="77777777" w:rsidTr="00DC0CE1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8D514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32C2C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24789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9E673A" w14:paraId="433D0827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A1306B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CB211B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ARPITA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F768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43C715C5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6EA2ED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D2103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ASFAQUE 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2B70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9E673A" w14:paraId="1ED2CF6C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9AF53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BF1ABA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ISHITA SINGHA ROY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04D3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3AA7A865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6C21A0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52C43B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NARESH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EBB64" w14:textId="77777777" w:rsidR="009E673A" w:rsidRPr="003D7E98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553D861C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F405F4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95449F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PANDEY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65F94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15845A1B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4EB5B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9EFE22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NIKHAT PARVEEN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3C76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35CEDC09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16C1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D781E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DHALI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D9BC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9E673A" w14:paraId="55CA63B3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DC1DD5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1690B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RUMA BEGUM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79DB7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5E8DE302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FAB49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3AE085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SAGAR HOSSAIN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0F5B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7205EF06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4ABDF0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655D7B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SALMAN KHURSHID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0017D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9E673A" w14:paraId="54E911F9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AFB87B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537E7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SANGHAMITRA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E5E00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03E84587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634D7C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A04139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SHUSMITA CHETTRI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03DF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6F01592D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BFF269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3599E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TUSHALI CHOUDHARY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1FA70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4DBA1A1F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6FFEC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4BBDA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YANGCHHIN TAMANG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8019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12D9F126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8E555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D2F86C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SHUBHANKAR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11B88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615C3084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04EFE2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7389F8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SOUMELI SUTRADHAR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0B2E8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1126A7C7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E27AC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4C4A8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SALONI GIRI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92C56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9E673A" w14:paraId="5F66859A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F2A2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1D29E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RAHUL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9E22B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4B0E4713" w14:textId="77777777" w:rsidTr="00DC0CE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205A0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2BC79E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POPI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CE0A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</w:tbl>
    <w:p w14:paraId="7DC97DE3" w14:textId="77777777" w:rsidR="009E673A" w:rsidRDefault="009E673A" w:rsidP="009E673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300"/>
        <w:gridCol w:w="4722"/>
      </w:tblGrid>
      <w:tr w:rsidR="009E673A" w14:paraId="576D178D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F7370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C60D6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TENZIN BHUTI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BC0B7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75A2F482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2D6BB8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8A301C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DILKAS SHAMA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79D7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6AE963A5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8B2367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D9E9C6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KUMARI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A5C72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301A02E0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08FC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983D1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ANJALI DEBNATH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2A251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4A7F5A2C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D122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F6180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SADIQUA ALAM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4FD5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7B439E08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B321E1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781B0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72BAE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585262D5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2816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C41CA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MASHROOR AHMED RAJ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49A5B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1AD7F024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6740C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BED510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DIWASH SAIBYA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A573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239EE4FE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2453D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B24DBB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SAKSHI JHA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CCFDC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778CF271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3B559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10DF56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SWETA RAI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4D56F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488F646F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3DC133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9ADF2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AMISHA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316D3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3775FDA3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0CD09D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BEC27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KEYA KAR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7B32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20984478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903333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91553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MANSHA CHHETRI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FD46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14CBA6B2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76180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41DED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LOVELY SAHA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CF04D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6B54AC7F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C6C3A4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C67A2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AASIKA THAPA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091C3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32194312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A68FE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A9EA1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SAGNIK BARMAN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475D4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4220251F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EE987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1874E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PINTU MODAK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09C11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4711C776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CF44B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74DFE0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PRATIKSHA PRADHAN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6D2A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2D75B93C" w14:textId="77777777" w:rsidTr="00DC0CE1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DE697" w14:textId="77777777" w:rsidR="009E673A" w:rsidRDefault="009E673A" w:rsidP="00DC0CE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3F7D5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ROSHANA ARA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7A370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1BA59EE1" w14:textId="77777777" w:rsidTr="00DC0CE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FF975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21BBFE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IPSHITA BHANDARI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5EBD8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9E673A" w14:paraId="693A9776" w14:textId="77777777" w:rsidTr="00DC0CE1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CD64F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4673DC" w14:textId="77777777" w:rsidR="009E673A" w:rsidRDefault="009E673A" w:rsidP="00DC0CE1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MANITA DARJEE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8C9F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</w:tbl>
    <w:p w14:paraId="07D172B2" w14:textId="77777777" w:rsidR="009E673A" w:rsidRDefault="009E673A" w:rsidP="009E673A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306"/>
        <w:gridCol w:w="4656"/>
      </w:tblGrid>
      <w:tr w:rsidR="009E673A" w14:paraId="382CCA44" w14:textId="77777777" w:rsidTr="00DC0CE1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9CE90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6311F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BHARATI THAPA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73EB0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30 loose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sheet</w:t>
            </w:r>
            <w:proofErr w:type="gramEnd"/>
          </w:p>
        </w:tc>
      </w:tr>
      <w:tr w:rsidR="009E673A" w14:paraId="225BB8D3" w14:textId="77777777" w:rsidTr="00DC0CE1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874DC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F3D0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PRIYANSHU SAH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14EE0" w14:textId="77777777" w:rsidR="009E673A" w:rsidRDefault="009E673A" w:rsidP="00DC0C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30 loose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sheet</w:t>
            </w:r>
            <w:proofErr w:type="gramEnd"/>
          </w:p>
        </w:tc>
      </w:tr>
    </w:tbl>
    <w:p w14:paraId="39A3F4E3" w14:textId="77777777" w:rsidR="009E673A" w:rsidRDefault="009E673A">
      <w:pPr>
        <w:rPr>
          <w:rFonts w:ascii="Cambria" w:hAnsi="Cambria"/>
          <w:b/>
          <w:sz w:val="28"/>
          <w:szCs w:val="28"/>
          <w:lang w:val="en-US"/>
        </w:rPr>
      </w:pPr>
    </w:p>
    <w:p w14:paraId="2007B6FB" w14:textId="77777777" w:rsidR="00222C8A" w:rsidRDefault="00222C8A">
      <w:pPr>
        <w:rPr>
          <w:rFonts w:ascii="Cambria" w:hAnsi="Cambria"/>
          <w:b/>
          <w:sz w:val="28"/>
          <w:szCs w:val="28"/>
          <w:lang w:val="en-US"/>
        </w:rPr>
      </w:pPr>
    </w:p>
    <w:p w14:paraId="63038450" w14:textId="77777777" w:rsidR="00222C8A" w:rsidRDefault="00000000">
      <w:pPr>
        <w:rPr>
          <w:rFonts w:ascii="Cambria" w:hAnsi="Cambria"/>
          <w:b/>
          <w:sz w:val="28"/>
          <w:szCs w:val="28"/>
          <w:lang w:val="en-US"/>
        </w:rPr>
      </w:pPr>
      <w:r>
        <w:rPr>
          <w:rFonts w:ascii="Cambria" w:hAnsi="Cambria"/>
          <w:b/>
          <w:sz w:val="28"/>
          <w:szCs w:val="28"/>
          <w:lang w:val="en-US"/>
        </w:rPr>
        <w:t>BA LL.B. (H) SEMESTER - IX SECTION - ‘B’</w:t>
      </w:r>
    </w:p>
    <w:p w14:paraId="18F7D5B2" w14:textId="77777777" w:rsidR="00222C8A" w:rsidRDefault="00222C8A">
      <w:pPr>
        <w:rPr>
          <w:rFonts w:ascii="Cambria" w:hAnsi="Cambria"/>
          <w:b/>
          <w:sz w:val="28"/>
          <w:szCs w:val="28"/>
          <w:lang w:val="en-US"/>
        </w:rPr>
      </w:pPr>
    </w:p>
    <w:tbl>
      <w:tblPr>
        <w:tblStyle w:val="Style11"/>
        <w:tblW w:w="9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222C8A" w14:paraId="681FEB4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BEF7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3F780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AC762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222C8A" w14:paraId="350ACD7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927D48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CEF40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337A7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564B3F9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7A5414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F88664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87F5E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00</w:t>
            </w:r>
          </w:p>
        </w:tc>
      </w:tr>
      <w:tr w:rsidR="00222C8A" w14:paraId="4CCFCB4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298C9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C1B34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C7EF8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04E6787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B6652B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3FE8F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988EC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6AB9941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A81F96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D0735F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6A7A0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336A754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7336EE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0F3CFA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307AE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</w:tr>
      <w:tr w:rsidR="00222C8A" w14:paraId="3B6E6BA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2012F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941A21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245B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00</w:t>
            </w:r>
          </w:p>
        </w:tc>
      </w:tr>
      <w:tr w:rsidR="00222C8A" w14:paraId="6363061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24F981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48BCD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40B52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0671D3A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D1D6E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F01F0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537D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61F33A1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D08C92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ADA902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A81C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222C8A" w14:paraId="592C89C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07C724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6F7A90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D888E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163F908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AF4BA0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4FDEA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DA3BE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0AB6A6F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88973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DDC4AA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JAIMALLYA 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76F7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3173D47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302547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2DC92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CDB1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17D1E83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BD3C5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E7F8EB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2CBC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3A23EC7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C63722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DF32F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73833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</w:tr>
      <w:tr w:rsidR="00222C8A" w14:paraId="70EE514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39FAC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81486C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4740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257534C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18B6F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3EC511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E94E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003A061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773953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ED602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4CEB1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4D0947A6" w14:textId="77777777" w:rsidR="00222C8A" w:rsidRDefault="00222C8A"/>
    <w:tbl>
      <w:tblPr>
        <w:tblStyle w:val="Style12"/>
        <w:tblW w:w="93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222C8A" w14:paraId="303F482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0E7F39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33A6B7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FA1CE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06</w:t>
            </w:r>
          </w:p>
        </w:tc>
      </w:tr>
      <w:tr w:rsidR="00222C8A" w14:paraId="1BD7881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C0FF94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995B3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0D210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222C8A" w14:paraId="38DC364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8C400E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823C4B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CF9B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612D64B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1B8B92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66651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D1B9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6DAFC90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7D043D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187080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0BE42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20C9E14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C131A0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96D44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8EA3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090465B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D32C83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F9CBE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084E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0EB9F93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BFCF7E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87C15B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19CD3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3294884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995233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32501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4CDD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222C8A" w14:paraId="2FF5308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3D35BC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31F46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3A02F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738D68B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534B7C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83C6D6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E413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7B2AD0B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F64C8F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E3BFFA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88BDF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20EE573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6BDB3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F84A2E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8B7E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1DD5031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957960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5E5D3F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C2004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3536843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511DB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EAB960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68845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</w:tr>
      <w:tr w:rsidR="00222C8A" w14:paraId="35044A4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7B71A7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C3B935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002B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72E4F99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1C19D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8D4C45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E1A9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4A088E3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816F5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A58DA5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C835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0945C92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44C2A6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EC3F01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A0E5C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222C8A" w14:paraId="52292DE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4275AB" w14:textId="77777777" w:rsidR="00222C8A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90A2B" w14:textId="77777777" w:rsidR="00222C8A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06C8" w14:textId="77777777" w:rsidR="00222C8A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</w:tbl>
    <w:p w14:paraId="10D2CB84" w14:textId="77777777" w:rsidR="00222C8A" w:rsidRDefault="00222C8A">
      <w:pPr>
        <w:rPr>
          <w:rFonts w:ascii="Cambria" w:hAnsi="Cambria"/>
          <w:b/>
          <w:sz w:val="28"/>
          <w:szCs w:val="28"/>
          <w:lang w:val="en-US"/>
        </w:rPr>
      </w:pPr>
    </w:p>
    <w:p w14:paraId="01D63D35" w14:textId="77777777" w:rsidR="00222C8A" w:rsidRDefault="00222C8A">
      <w:pPr>
        <w:rPr>
          <w:rFonts w:ascii="Cambria" w:hAnsi="Cambria"/>
          <w:b/>
          <w:sz w:val="28"/>
          <w:szCs w:val="28"/>
          <w:lang w:val="en-US"/>
        </w:rPr>
      </w:pPr>
    </w:p>
    <w:p w14:paraId="5AD8B11D" w14:textId="77777777" w:rsidR="00480122" w:rsidRDefault="00480122" w:rsidP="0048012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SECTION- BBA</w:t>
      </w:r>
    </w:p>
    <w:p w14:paraId="460F9A33" w14:textId="77777777" w:rsidR="00480122" w:rsidRDefault="00480122" w:rsidP="00480122">
      <w:pPr>
        <w:rPr>
          <w:rFonts w:ascii="Cambria" w:hAnsi="Cambria"/>
          <w:b/>
          <w:sz w:val="28"/>
          <w:szCs w:val="28"/>
        </w:rPr>
      </w:pPr>
    </w:p>
    <w:tbl>
      <w:tblPr>
        <w:tblStyle w:val="Style1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480122" w14:paraId="70281A2C" w14:textId="77777777" w:rsidTr="007137F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B693F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841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E110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480122" w14:paraId="0B8C3B6D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80F163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B92FEA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012C0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42663DCC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078C0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B5216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93C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5C714879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5D8D9A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E4CA0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G. AKSHAY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E5D6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5E143B5F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F63BED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65B12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74D7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 xml:space="preserve">AB </w:t>
            </w:r>
          </w:p>
        </w:tc>
      </w:tr>
      <w:tr w:rsidR="00480122" w14:paraId="2CAE5254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36A635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93169F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7A3A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5A5F367E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992261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C8B01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9304F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0A6BE47B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A59EA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182D31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A79B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6F9FADF9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290059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F42F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593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7D5D4D33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E22F5A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3F8051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A5721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5797B573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6790EA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2F56B8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EB87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3C8A93CD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8DF28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35EE5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4DC78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16</w:t>
            </w:r>
          </w:p>
        </w:tc>
      </w:tr>
      <w:tr w:rsidR="00480122" w14:paraId="6A2F8BAC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54FFC2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E4789C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3EF4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56BD3FB9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E429D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E67E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3E8C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461A82FF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428542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FF01C7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1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358C16FD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04A7B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5FBF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18AA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377435B2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5AAA98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4F7C6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9C68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21</w:t>
            </w:r>
          </w:p>
        </w:tc>
      </w:tr>
      <w:tr w:rsidR="00480122" w14:paraId="4E8CF781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3CC782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BE718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66E2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029EE0D7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FFFD30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0CE70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C7AC5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20</w:t>
            </w:r>
          </w:p>
        </w:tc>
      </w:tr>
      <w:tr w:rsidR="00480122" w14:paraId="256AFD7A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244298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B7453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DIPANJAN NANDI 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59FD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15</w:t>
            </w:r>
          </w:p>
        </w:tc>
      </w:tr>
    </w:tbl>
    <w:p w14:paraId="148AFE80" w14:textId="77777777" w:rsidR="00480122" w:rsidRDefault="00480122" w:rsidP="00480122">
      <w:pPr>
        <w:rPr>
          <w:rFonts w:ascii="Cambria" w:hAnsi="Cambria"/>
          <w:b/>
          <w:sz w:val="28"/>
          <w:szCs w:val="28"/>
        </w:rPr>
      </w:pPr>
    </w:p>
    <w:tbl>
      <w:tblPr>
        <w:tblStyle w:val="Style1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480122" w14:paraId="48C7BCE3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522B6C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58AD8A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6892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747584BE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A61AA5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58FF0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CE6F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6D605EA8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726642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C9C7E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76953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427FB7A0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1C3424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90C2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8A5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2E893264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4448D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69D60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06901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7B57AB17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5EF6CD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2EF376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EB94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8</w:t>
            </w:r>
          </w:p>
        </w:tc>
      </w:tr>
      <w:tr w:rsidR="00480122" w14:paraId="4130BA33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4B95AD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BA05A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E8F5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307C2920" w14:textId="77777777" w:rsidTr="007137FA">
        <w:trPr>
          <w:trHeight w:val="733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63FD0A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EF192F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TRINATH 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614E3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8</w:t>
            </w:r>
          </w:p>
        </w:tc>
      </w:tr>
      <w:tr w:rsidR="00480122" w14:paraId="436640F5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42703E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D8B62A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5993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11</w:t>
            </w:r>
          </w:p>
        </w:tc>
      </w:tr>
      <w:tr w:rsidR="00480122" w14:paraId="3131D728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D6C7B4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80FEA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787C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1276B615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7F3F8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F75427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41496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5F049C53" w14:textId="77777777" w:rsidTr="007137FA">
        <w:trPr>
          <w:trHeight w:val="598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3F335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061F35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7FDEA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1CA776B5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EDFD56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1CA1BD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58CCD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3AC5C757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1B640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398D7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F9DF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12</w:t>
            </w:r>
          </w:p>
        </w:tc>
      </w:tr>
      <w:tr w:rsidR="00480122" w14:paraId="6ADF2E17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7D1A96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1DF5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915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14:paraId="0EF826FD" w14:textId="77777777" w:rsidR="00480122" w:rsidRDefault="00480122" w:rsidP="00480122">
      <w:pPr>
        <w:rPr>
          <w:rFonts w:ascii="Cambria" w:hAnsi="Cambria"/>
          <w:b/>
          <w:sz w:val="28"/>
          <w:szCs w:val="28"/>
        </w:rPr>
      </w:pPr>
    </w:p>
    <w:p w14:paraId="60FC6A7C" w14:textId="77777777" w:rsidR="00480122" w:rsidRDefault="00480122" w:rsidP="00480122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BCOM</w:t>
      </w:r>
    </w:p>
    <w:p w14:paraId="4E8E0830" w14:textId="77777777" w:rsidR="00480122" w:rsidRDefault="00480122" w:rsidP="00480122">
      <w:pPr>
        <w:rPr>
          <w:rFonts w:ascii="Cambria" w:hAnsi="Cambria"/>
          <w:b/>
          <w:sz w:val="28"/>
          <w:szCs w:val="28"/>
        </w:rPr>
      </w:pPr>
    </w:p>
    <w:tbl>
      <w:tblPr>
        <w:tblStyle w:val="Style1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480122" w14:paraId="4166F0DB" w14:textId="77777777" w:rsidTr="007137FA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CFDE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EA1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2B717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480122" w14:paraId="77421DE1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2D302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D5B836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8CA36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393B696D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813DA5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26B4FC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A23C8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10B99674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485629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1E3B6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0C4C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1B5633D4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DA79F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A4638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B8ABD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03B465D7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0F0436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216E4C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13BEA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29</w:t>
            </w:r>
          </w:p>
        </w:tc>
      </w:tr>
      <w:tr w:rsidR="00480122" w14:paraId="5ADE92E5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396D0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AD7BC3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1A54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2BC6FD8D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64FEE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253727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96E7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653B7E74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F9D7B4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D4C0D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62D7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32</w:t>
            </w:r>
          </w:p>
        </w:tc>
      </w:tr>
      <w:tr w:rsidR="00480122" w14:paraId="29B65E68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F1FE0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26B841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77453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40965050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5095D8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91660C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A76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20</w:t>
            </w:r>
          </w:p>
        </w:tc>
      </w:tr>
      <w:tr w:rsidR="00480122" w14:paraId="4A678B38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93F49D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1C05ED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153D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1A080FC9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54B6D1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F630B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A11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09A8140B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264E4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5549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30C6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229668CF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15A412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3F140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EC4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4237A04E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3F95F3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6899CA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C6C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12</w:t>
            </w:r>
          </w:p>
        </w:tc>
      </w:tr>
      <w:tr w:rsidR="00480122" w14:paraId="448B7A92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DB783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45FB01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B03B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5C91E2E4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EA1845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B1D1C0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8A5EA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14D87ED3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BA196C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6E20D8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EEBC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30830530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862158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BA0BC1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1BC56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14:paraId="2D6AC307" w14:textId="77777777" w:rsidR="00480122" w:rsidRDefault="00480122" w:rsidP="00480122">
      <w:pPr>
        <w:rPr>
          <w:rFonts w:ascii="Cambria" w:hAnsi="Cambria"/>
          <w:b/>
          <w:sz w:val="28"/>
          <w:szCs w:val="28"/>
        </w:rPr>
      </w:pPr>
    </w:p>
    <w:tbl>
      <w:tblPr>
        <w:tblStyle w:val="Style1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480122" w14:paraId="4DD73263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8AD0B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A38677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A6CA8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4A208A94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B4D322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14B10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D55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53897F26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712209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339E0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2DF9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736032E2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DFAAF9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AEE7F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38C8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AB</w:t>
            </w:r>
          </w:p>
        </w:tc>
      </w:tr>
      <w:tr w:rsidR="00480122" w14:paraId="3D3B267E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D0D53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45017E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71E89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30</w:t>
            </w:r>
          </w:p>
        </w:tc>
      </w:tr>
      <w:tr w:rsidR="00480122" w14:paraId="6755AFF6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407682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F1EAF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90805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30E1FB19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4C4BDA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6E21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0B15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17</w:t>
            </w:r>
          </w:p>
        </w:tc>
      </w:tr>
      <w:tr w:rsidR="00480122" w14:paraId="16F17B11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AB915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4B5403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2DAD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1244A8FE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AE74F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89B04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FAFB5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  <w:tr w:rsidR="00480122" w14:paraId="0DFB17A5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13E3E0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9ECC7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D776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9</w:t>
            </w:r>
          </w:p>
        </w:tc>
      </w:tr>
      <w:tr w:rsidR="00480122" w14:paraId="1C27A566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C6CB43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0BDA2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9FBB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11</w:t>
            </w:r>
          </w:p>
        </w:tc>
      </w:tr>
      <w:tr w:rsidR="00480122" w14:paraId="42EB4E43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0F313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A0283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1091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sz w:val="28"/>
                <w:szCs w:val="28"/>
                <w:lang w:val="en-US"/>
              </w:rPr>
              <w:t>18</w:t>
            </w:r>
          </w:p>
        </w:tc>
      </w:tr>
      <w:tr w:rsidR="00480122" w14:paraId="79D89DDE" w14:textId="77777777" w:rsidTr="007137FA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263409" w14:textId="77777777" w:rsidR="00480122" w:rsidRDefault="00480122" w:rsidP="007137FA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A712FD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045F5" w14:textId="77777777" w:rsidR="00480122" w:rsidRDefault="00480122" w:rsidP="007137FA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hAnsi="Cambria"/>
                <w:b/>
                <w:bCs/>
                <w:sz w:val="28"/>
                <w:szCs w:val="28"/>
                <w:lang w:val="en-US"/>
              </w:rPr>
              <w:t>AB</w:t>
            </w:r>
          </w:p>
        </w:tc>
      </w:tr>
    </w:tbl>
    <w:p w14:paraId="12F6BADA" w14:textId="77777777" w:rsidR="00222C8A" w:rsidRDefault="00222C8A">
      <w:pPr>
        <w:rPr>
          <w:rFonts w:ascii="Cambria" w:hAnsi="Cambria"/>
          <w:b/>
          <w:sz w:val="28"/>
          <w:szCs w:val="28"/>
        </w:rPr>
      </w:pPr>
    </w:p>
    <w:sectPr w:rsidR="00222C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8A"/>
    <w:rsid w:val="000543B2"/>
    <w:rsid w:val="00176FDC"/>
    <w:rsid w:val="00222C8A"/>
    <w:rsid w:val="00480122"/>
    <w:rsid w:val="00534415"/>
    <w:rsid w:val="007D52EF"/>
    <w:rsid w:val="009E673A"/>
    <w:rsid w:val="00C6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DDD74"/>
  <w15:docId w15:val="{7E6F6DE6-FACE-47C2-90BE-817BEEE1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Style11">
    <w:name w:val="_Style 11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655</Words>
  <Characters>2620</Characters>
  <Application>Microsoft Office Word</Application>
  <DocSecurity>0</DocSecurity>
  <Lines>487</Lines>
  <Paragraphs>463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Bhaskar Choudhury</cp:lastModifiedBy>
  <cp:revision>18</cp:revision>
  <dcterms:created xsi:type="dcterms:W3CDTF">2023-11-22T02:03:00Z</dcterms:created>
  <dcterms:modified xsi:type="dcterms:W3CDTF">2023-12-31T06:33:00Z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bb65c4c079f0030c1da1801bb99ac04c48e7e4836d68f74267277fd1e232ecc1</vt:lpwstr>
  </property>
  <property fmtid="{D5CDD505-2E9C-101B-9397-08002B2CF9AE}" pid="3" name="ICV">
    <vt:lpwstr>fa329ceb778a48888a793c632e7491c7</vt:lpwstr>
  </property>
  <property fmtid="{D5CDD505-2E9C-101B-9397-08002B2CF9AE}" pid="4" name="KSOProductBuildVer">
    <vt:lpwstr>1033-12.2.0.13306</vt:lpwstr>
  </property>
</Properties>
</file>