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C0" w:rsidRPr="00832CEB" w:rsidRDefault="00EA45CF" w:rsidP="00832CEB">
      <w:pPr>
        <w:pStyle w:val="BodyText"/>
        <w:spacing w:before="59" w:line="273" w:lineRule="auto"/>
        <w:ind w:left="1830" w:right="2592"/>
      </w:pPr>
      <w:r w:rsidRPr="00832CEB">
        <w:rPr>
          <w:color w:val="C55811"/>
        </w:rPr>
        <w:t xml:space="preserve">INDIAN INSTITUTE OF LEGAL STUDIES </w:t>
      </w:r>
      <w:r w:rsidRPr="00832CEB">
        <w:t xml:space="preserve">SCORE-SHEET OF CLASS TEST – 2021-2022 5YEAR B.A/B.B.A/B.COM LL.B SEMESTER II </w:t>
      </w:r>
      <w:r w:rsidRPr="00832CEB">
        <w:rPr>
          <w:shd w:val="clear" w:color="auto" w:fill="FFFF00"/>
        </w:rPr>
        <w:t>DATE OF EXAMINATION:</w:t>
      </w:r>
      <w:r w:rsidR="00832CEB" w:rsidRPr="00832CEB">
        <w:rPr>
          <w:shd w:val="clear" w:color="auto" w:fill="FFFF00"/>
        </w:rPr>
        <w:t xml:space="preserve"> 02.04.2022</w:t>
      </w:r>
    </w:p>
    <w:p w:rsidR="002B77C0" w:rsidRPr="00832CEB" w:rsidRDefault="002B77C0" w:rsidP="00832CEB">
      <w:pPr>
        <w:rPr>
          <w:b/>
          <w:sz w:val="30"/>
        </w:rPr>
      </w:pPr>
    </w:p>
    <w:p w:rsidR="002B77C0" w:rsidRPr="00832CEB" w:rsidRDefault="002B77C0" w:rsidP="00832CEB">
      <w:pPr>
        <w:spacing w:before="9"/>
        <w:rPr>
          <w:b/>
          <w:sz w:val="25"/>
        </w:rPr>
      </w:pPr>
    </w:p>
    <w:p w:rsidR="002B77C0" w:rsidRPr="00832CEB" w:rsidRDefault="00EA45CF" w:rsidP="00832CEB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spacing w:before="1"/>
        <w:ind w:hanging="431"/>
        <w:rPr>
          <w:b/>
          <w:sz w:val="28"/>
        </w:rPr>
      </w:pPr>
      <w:r w:rsidRPr="00832CEB">
        <w:rPr>
          <w:b/>
          <w:sz w:val="28"/>
        </w:rPr>
        <w:t>5 YEARS B.A. LL.B SEMESTER II (SECTION</w:t>
      </w:r>
      <w:r w:rsidRPr="00832CEB">
        <w:rPr>
          <w:b/>
          <w:spacing w:val="-11"/>
          <w:sz w:val="28"/>
        </w:rPr>
        <w:t xml:space="preserve"> </w:t>
      </w:r>
      <w:r w:rsidRPr="00832CEB">
        <w:rPr>
          <w:b/>
          <w:sz w:val="28"/>
        </w:rPr>
        <w:t>A)</w:t>
      </w:r>
    </w:p>
    <w:p w:rsidR="002B77C0" w:rsidRPr="00832CEB" w:rsidRDefault="002B77C0" w:rsidP="00832CEB">
      <w:pPr>
        <w:spacing w:before="3"/>
        <w:rPr>
          <w:b/>
          <w:sz w:val="28"/>
        </w:rPr>
      </w:pPr>
    </w:p>
    <w:p w:rsidR="002B77C0" w:rsidRPr="00832CEB" w:rsidRDefault="00EA45CF" w:rsidP="00832CEB">
      <w:pPr>
        <w:pStyle w:val="BodyText"/>
        <w:spacing w:before="88"/>
        <w:ind w:left="100"/>
      </w:pPr>
      <w:r w:rsidRPr="00832CEB">
        <w:rPr>
          <w:shd w:val="clear" w:color="auto" w:fill="FFFF00"/>
        </w:rPr>
        <w:t>SUBJECT:</w:t>
      </w:r>
      <w:r w:rsidR="00832CEB" w:rsidRPr="00832CEB">
        <w:rPr>
          <w:shd w:val="clear" w:color="auto" w:fill="FFFF00"/>
        </w:rPr>
        <w:t xml:space="preserve"> FAMILY LAW II</w:t>
      </w:r>
    </w:p>
    <w:p w:rsidR="002B77C0" w:rsidRPr="00832CEB" w:rsidRDefault="00EA45CF" w:rsidP="00832CEB">
      <w:pPr>
        <w:pStyle w:val="BodyText"/>
        <w:spacing w:before="43"/>
        <w:ind w:left="100"/>
      </w:pPr>
      <w:r w:rsidRPr="00832CEB">
        <w:t>FULL MARKS: 50</w:t>
      </w:r>
    </w:p>
    <w:p w:rsidR="002B77C0" w:rsidRPr="00832CEB" w:rsidRDefault="002B77C0" w:rsidP="00832CEB">
      <w:pPr>
        <w:spacing w:before="3" w:after="1"/>
        <w:rPr>
          <w:b/>
          <w:sz w:val="21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3671"/>
        <w:gridCol w:w="4867"/>
      </w:tblGrid>
      <w:tr w:rsidR="002B77C0" w:rsidRPr="00832CEB">
        <w:trPr>
          <w:trHeight w:val="43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95"/>
              <w:ind w:left="153" w:right="150"/>
              <w:rPr>
                <w:b/>
              </w:rPr>
            </w:pPr>
            <w:r w:rsidRPr="00832CEB">
              <w:rPr>
                <w:b/>
              </w:rPr>
              <w:t>ROLL NO.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95"/>
              <w:rPr>
                <w:b/>
              </w:rPr>
            </w:pPr>
            <w:r w:rsidRPr="00832CEB">
              <w:rPr>
                <w:b/>
              </w:rPr>
              <w:t>NAME OF THE STUDENT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81"/>
              <w:ind w:left="1415" w:right="1404"/>
              <w:jc w:val="center"/>
              <w:rPr>
                <w:b/>
                <w:sz w:val="24"/>
              </w:rPr>
            </w:pPr>
            <w:r w:rsidRPr="00832CEB">
              <w:rPr>
                <w:b/>
                <w:sz w:val="24"/>
              </w:rPr>
              <w:t>MARKS OBTAIN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01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LITON MAJUMDAR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2CEB">
              <w:rPr>
                <w:sz w:val="24"/>
              </w:rPr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02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ANKITA DUTTA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2CEB">
              <w:rPr>
                <w:sz w:val="24"/>
              </w:rPr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03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NEEL CHAKRAVORTY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31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04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PARICHIT CHETTRI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2CEB">
              <w:rPr>
                <w:sz w:val="24"/>
              </w:rPr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05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KARAN GUPTA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26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06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TENZING TOPDEN BHUTIA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38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07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ANANYA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43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08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ANJUM ARA KHATUN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38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09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NEELAKSHI ROY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0"/>
              <w:ind w:left="1410" w:right="1404"/>
              <w:jc w:val="center"/>
            </w:pPr>
            <w:r w:rsidRPr="00832CEB">
              <w:t>34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10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SUJATA SONAR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27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11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ARUNA DAHAL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25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12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ENRIQUE NARJINARY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2CEB">
              <w:rPr>
                <w:sz w:val="24"/>
              </w:rPr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6"/>
              <w:ind w:left="150" w:right="150"/>
            </w:pPr>
            <w:r w:rsidRPr="00832CEB">
              <w:t>13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AYUSH KUMAR MUKHIA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2CEB">
              <w:rPr>
                <w:sz w:val="24"/>
              </w:rPr>
              <w:t>AB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14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SHUBHAJIT SINGHA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0"/>
              <w:ind w:left="1410" w:right="1404"/>
              <w:jc w:val="center"/>
            </w:pPr>
            <w:r w:rsidRPr="00832CEB">
              <w:t>17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15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SAHANAWAZ HUSSAIN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41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6"/>
              <w:ind w:left="150" w:right="150"/>
            </w:pPr>
            <w:r w:rsidRPr="00832CEB">
              <w:t>16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MRITYUNJAY ROY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6"/>
              <w:ind w:left="1410" w:right="1404"/>
              <w:jc w:val="center"/>
            </w:pPr>
            <w:r w:rsidRPr="00832CEB">
              <w:t>17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17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SOFIKUL ISLAM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12</w:t>
            </w:r>
          </w:p>
        </w:tc>
      </w:tr>
    </w:tbl>
    <w:p w:rsidR="002B77C0" w:rsidRPr="00832CEB" w:rsidRDefault="002B77C0" w:rsidP="00832CEB">
      <w:pPr>
        <w:sectPr w:rsidR="002B77C0" w:rsidRPr="00832CEB">
          <w:type w:val="continuous"/>
          <w:pgSz w:w="12240" w:h="15840"/>
          <w:pgMar w:top="1380" w:right="580" w:bottom="280" w:left="134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3671"/>
        <w:gridCol w:w="4867"/>
      </w:tblGrid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lastRenderedPageBreak/>
              <w:t>18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AMBIKA GIRI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34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19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PIYAS DAS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7"/>
              <w:jc w:val="center"/>
            </w:pPr>
            <w:r w:rsidRPr="00832CEB">
              <w:t>9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20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KISHORE KANTA BARMAN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0"/>
              <w:ind w:left="7"/>
              <w:jc w:val="center"/>
            </w:pPr>
            <w:r w:rsidRPr="00832CEB">
              <w:t>9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21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KANCHITA ROY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05" w:right="1404"/>
              <w:jc w:val="center"/>
            </w:pPr>
            <w:r w:rsidRPr="00832CEB">
              <w:t>20.5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22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RESHMA YESMIN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16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23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SREYA DAS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18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24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NANDINI GUPTA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25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SHNEHA GUPTA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0"/>
              <w:ind w:left="1410" w:right="1404"/>
              <w:jc w:val="center"/>
            </w:pPr>
            <w:r w:rsidRPr="00832CEB">
              <w:t>25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26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BISHWAJEET KUMAR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30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27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AKASH KUMAR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26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28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KUSUM SARKAR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16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6"/>
              <w:ind w:left="150" w:right="150"/>
            </w:pPr>
            <w:r w:rsidRPr="00832CEB">
              <w:t>29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MD KAIF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6"/>
              <w:ind w:left="1410" w:right="1404"/>
              <w:jc w:val="center"/>
            </w:pPr>
            <w:r w:rsidRPr="00832CEB">
              <w:t>33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30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AMISHA GUPTA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0"/>
              <w:ind w:left="7"/>
              <w:jc w:val="center"/>
            </w:pPr>
            <w:r w:rsidRPr="00832CEB">
              <w:t>8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31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GULABI HANSDA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6"/>
              <w:ind w:left="150" w:right="150"/>
            </w:pPr>
            <w:r w:rsidRPr="00832CEB">
              <w:t>32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rPr>
                <w:w w:val="105"/>
              </w:rPr>
              <w:t>TABASUM PARBIN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33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ADITYA ROY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10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34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DHANANJOY BARMAN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1"/>
              <w:ind w:left="150" w:right="150"/>
            </w:pPr>
            <w:r w:rsidRPr="00832CEB">
              <w:t>35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RINTU BOSE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1"/>
              <w:ind w:left="1410" w:right="1404"/>
              <w:jc w:val="center"/>
            </w:pPr>
            <w:r w:rsidRPr="00832CEB">
              <w:t>12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36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JAYSHREE SINGHA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37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ABDUL ROSID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14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6"/>
              <w:ind w:left="150" w:right="150"/>
            </w:pPr>
            <w:r w:rsidRPr="00832CEB">
              <w:t>38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rPr>
                <w:w w:val="105"/>
              </w:rPr>
              <w:t>SAGARIKA ROY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39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RAHUL SHARMA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13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40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ALIMA BEGUM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6"/>
              <w:ind w:left="150" w:right="150"/>
            </w:pPr>
            <w:r w:rsidRPr="00832CEB">
              <w:t>41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RISHAD AKHTER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6"/>
              <w:ind w:left="1405" w:right="1404"/>
              <w:jc w:val="center"/>
            </w:pPr>
            <w:r w:rsidRPr="00832CEB">
              <w:t>21.5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42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NIKITA SAHA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</w:tbl>
    <w:p w:rsidR="002B77C0" w:rsidRPr="00832CEB" w:rsidRDefault="002B77C0" w:rsidP="00832CEB">
      <w:pPr>
        <w:sectPr w:rsidR="002B77C0" w:rsidRPr="00832CEB">
          <w:pgSz w:w="12240" w:h="15840"/>
          <w:pgMar w:top="1440" w:right="580" w:bottom="280" w:left="134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3671"/>
        <w:gridCol w:w="4867"/>
      </w:tblGrid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lastRenderedPageBreak/>
              <w:t>43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RIPAN ROY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22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44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REYA KUMARI GUPTA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18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45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BIJITA PODDAR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0"/>
              <w:ind w:left="1410" w:right="1404"/>
              <w:jc w:val="center"/>
            </w:pPr>
            <w:r w:rsidRPr="00832CEB">
              <w:t>32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46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DORATI THAPA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1" w:right="1404"/>
              <w:jc w:val="center"/>
            </w:pPr>
            <w:r w:rsidRPr="00832CEB">
              <w:t>27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47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CHENGBA TAMANG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15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48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PRAWESHIKA PRADHAN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24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49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ANIRBAN ROY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50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DEBANJALI GUHA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0"/>
              <w:ind w:left="1410" w:right="1404"/>
              <w:jc w:val="center"/>
            </w:pPr>
            <w:r w:rsidRPr="00832CEB">
              <w:t>28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51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SNEHASIS TARAN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52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RANTU DAS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53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DIYA GHOSH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6"/>
              <w:ind w:left="150" w:right="150"/>
            </w:pPr>
            <w:r w:rsidRPr="00832CEB">
              <w:t>54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TANISHA MANDAL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0"/>
              <w:ind w:left="150" w:right="150"/>
            </w:pPr>
            <w:r w:rsidRPr="00832CEB">
              <w:t>55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CHANDNI PAL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0"/>
              <w:ind w:left="1405" w:right="1404"/>
              <w:jc w:val="center"/>
            </w:pPr>
            <w:r w:rsidRPr="00832CEB">
              <w:t>48.5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56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rPr>
                <w:w w:val="105"/>
              </w:rPr>
              <w:t>BASUDEV BARMAN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6"/>
              <w:ind w:left="150" w:right="150"/>
            </w:pPr>
            <w:r w:rsidRPr="00832CEB">
              <w:t>57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rPr>
                <w:w w:val="105"/>
              </w:rPr>
              <w:t>URMI DEY</w:t>
            </w:r>
          </w:p>
        </w:tc>
        <w:tc>
          <w:tcPr>
            <w:tcW w:w="4867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58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23"/>
            </w:pPr>
            <w:r w:rsidRPr="00832CEB">
              <w:t>JUHI RIZWANA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10" w:right="1404"/>
              <w:jc w:val="center"/>
            </w:pPr>
            <w:r w:rsidRPr="00832CEB">
              <w:t>26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5"/>
              <w:ind w:left="150" w:right="150"/>
            </w:pPr>
            <w:r w:rsidRPr="00832CEB">
              <w:t>59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t>SHAMIMA YEASMIN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5"/>
              <w:ind w:left="1405" w:right="1404"/>
              <w:jc w:val="center"/>
            </w:pPr>
            <w:r w:rsidRPr="00832CEB">
              <w:t>46.5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11"/>
              <w:ind w:left="150" w:right="150"/>
            </w:pPr>
            <w:r w:rsidRPr="00832CEB">
              <w:t>60</w:t>
            </w:r>
          </w:p>
        </w:tc>
        <w:tc>
          <w:tcPr>
            <w:tcW w:w="3671" w:type="dxa"/>
          </w:tcPr>
          <w:p w:rsidR="002B77C0" w:rsidRPr="00832CEB" w:rsidRDefault="00EA45CF" w:rsidP="00832CEB">
            <w:pPr>
              <w:pStyle w:val="TableParagraph"/>
              <w:spacing w:before="118"/>
            </w:pPr>
            <w:r w:rsidRPr="00832CEB">
              <w:rPr>
                <w:w w:val="105"/>
              </w:rPr>
              <w:t>MD IQBAL HASAN</w:t>
            </w:r>
          </w:p>
        </w:tc>
        <w:tc>
          <w:tcPr>
            <w:tcW w:w="4867" w:type="dxa"/>
          </w:tcPr>
          <w:p w:rsidR="002B77C0" w:rsidRPr="00832CEB" w:rsidRDefault="00EA45CF" w:rsidP="00832CEB">
            <w:pPr>
              <w:pStyle w:val="TableParagraph"/>
              <w:spacing w:before="111"/>
              <w:ind w:left="1410" w:right="1404"/>
              <w:jc w:val="center"/>
            </w:pPr>
            <w:r w:rsidRPr="00832CEB">
              <w:t>22</w:t>
            </w:r>
          </w:p>
        </w:tc>
      </w:tr>
    </w:tbl>
    <w:p w:rsidR="002B77C0" w:rsidRPr="00832CEB" w:rsidRDefault="002B77C0" w:rsidP="00832CEB">
      <w:pPr>
        <w:rPr>
          <w:b/>
          <w:sz w:val="20"/>
        </w:rPr>
      </w:pPr>
    </w:p>
    <w:p w:rsidR="002B77C0" w:rsidRPr="00832CEB" w:rsidRDefault="002B77C0" w:rsidP="00832CEB">
      <w:pPr>
        <w:spacing w:before="6"/>
        <w:rPr>
          <w:b/>
          <w:sz w:val="28"/>
        </w:rPr>
      </w:pPr>
    </w:p>
    <w:p w:rsidR="002B77C0" w:rsidRPr="00832CEB" w:rsidRDefault="00EA45CF" w:rsidP="00832CEB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b/>
          <w:sz w:val="28"/>
        </w:rPr>
      </w:pPr>
      <w:r w:rsidRPr="00832CEB">
        <w:rPr>
          <w:b/>
          <w:sz w:val="28"/>
        </w:rPr>
        <w:t>5 YEARS B.A. LL.B SEMESTER II (SECTION</w:t>
      </w:r>
      <w:r w:rsidRPr="00832CEB">
        <w:rPr>
          <w:b/>
          <w:spacing w:val="-6"/>
          <w:sz w:val="28"/>
        </w:rPr>
        <w:t xml:space="preserve"> </w:t>
      </w:r>
      <w:r w:rsidRPr="00832CEB">
        <w:rPr>
          <w:b/>
          <w:sz w:val="28"/>
        </w:rPr>
        <w:t>B)</w:t>
      </w:r>
    </w:p>
    <w:p w:rsidR="002B77C0" w:rsidRPr="00832CEB" w:rsidRDefault="002B77C0" w:rsidP="00832CEB">
      <w:pPr>
        <w:rPr>
          <w:b/>
          <w:sz w:val="20"/>
        </w:rPr>
      </w:pPr>
    </w:p>
    <w:p w:rsidR="002B77C0" w:rsidRPr="00832CEB" w:rsidRDefault="002B77C0" w:rsidP="00832CEB">
      <w:pPr>
        <w:spacing w:before="7"/>
        <w:rPr>
          <w:b/>
          <w:sz w:val="15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4136"/>
        <w:gridCol w:w="4131"/>
      </w:tblGrid>
      <w:tr w:rsidR="002B77C0" w:rsidRPr="00832CEB">
        <w:trPr>
          <w:trHeight w:val="43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89"/>
              <w:ind w:left="149" w:right="150"/>
              <w:rPr>
                <w:b/>
              </w:rPr>
            </w:pPr>
            <w:r w:rsidRPr="00832CEB">
              <w:rPr>
                <w:b/>
              </w:rPr>
              <w:t>ROLL NO.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89"/>
              <w:rPr>
                <w:b/>
              </w:rPr>
            </w:pPr>
            <w:r w:rsidRPr="00832CEB">
              <w:rPr>
                <w:b/>
              </w:rPr>
              <w:t>NAME OF THE STUDENT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81"/>
              <w:ind w:left="1091" w:right="1089"/>
              <w:rPr>
                <w:b/>
                <w:sz w:val="24"/>
              </w:rPr>
            </w:pPr>
            <w:r w:rsidRPr="00832CEB">
              <w:rPr>
                <w:b/>
                <w:sz w:val="24"/>
              </w:rPr>
              <w:t>MARKS OBTAIN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01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AALIA SABERI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</w:pPr>
            <w:r w:rsidRPr="00832CEB">
              <w:t>18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02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PRIYAM GURUNG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</w:pPr>
            <w:r w:rsidRPr="00832CEB">
              <w:t>24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03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SHANIM LAMA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</w:pPr>
            <w:r w:rsidRPr="00832CEB">
              <w:t>21</w:t>
            </w:r>
          </w:p>
        </w:tc>
      </w:tr>
    </w:tbl>
    <w:p w:rsidR="002B77C0" w:rsidRPr="00832CEB" w:rsidRDefault="002B77C0" w:rsidP="00832CEB">
      <w:pPr>
        <w:sectPr w:rsidR="002B77C0" w:rsidRPr="00832CEB">
          <w:pgSz w:w="12240" w:h="15840"/>
          <w:pgMar w:top="1440" w:right="580" w:bottom="280" w:left="134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4136"/>
        <w:gridCol w:w="4131"/>
      </w:tblGrid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lastRenderedPageBreak/>
              <w:t>04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BIJENDRA MURMU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05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AHAMED OSAMA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10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06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SUHANA SAHA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19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07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DEEPAK SHARMA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091" w:right="1089"/>
              <w:jc w:val="center"/>
            </w:pPr>
            <w:r w:rsidRPr="00832CEB">
              <w:t>17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08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KUNAL BHARDWAJ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17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09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DEBOSHMITA ROY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19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10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TONUSHREE ROY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21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11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URPITA SARKAR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12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12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ISHA SRISWASTAV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091" w:right="1089"/>
              <w:jc w:val="center"/>
            </w:pPr>
            <w:r w:rsidRPr="00832CEB">
              <w:t>14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13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PRIYANKA CHOUDHURY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14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SOURAV SARKAR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2"/>
              <w:jc w:val="center"/>
            </w:pPr>
            <w:r w:rsidRPr="00832CEB">
              <w:t>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53" w:right="143"/>
            </w:pPr>
            <w:r w:rsidRPr="00832CEB">
              <w:t>15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0"/>
            </w:pPr>
            <w:r w:rsidRPr="00832CEB">
              <w:t>SULTANA GULREJ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091" w:right="1089"/>
              <w:jc w:val="center"/>
            </w:pPr>
            <w:r w:rsidRPr="00832CEB">
              <w:t>14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16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PRITISHA TEWARI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17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17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MUKHSEDUL RAHAMAN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091" w:right="1089"/>
              <w:jc w:val="center"/>
            </w:pPr>
            <w:r w:rsidRPr="00832CEB">
              <w:t>21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53" w:right="143"/>
            </w:pPr>
            <w:r w:rsidRPr="00832CEB">
              <w:t>18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0"/>
            </w:pPr>
            <w:r w:rsidRPr="00832CEB">
              <w:t>BONEY DAS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091" w:right="1089"/>
              <w:jc w:val="center"/>
            </w:pPr>
            <w:r w:rsidRPr="00832CEB">
              <w:t>11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19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AIKANTICA SENGUPTA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16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20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SUNANDA SARKAR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07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53" w:right="143"/>
            </w:pPr>
            <w:r w:rsidRPr="00832CEB">
              <w:t>21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0"/>
            </w:pPr>
            <w:r w:rsidRPr="00832CEB">
              <w:t>SAMIKSHA RAI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091" w:right="1089"/>
              <w:jc w:val="center"/>
            </w:pPr>
            <w:r w:rsidRPr="00832CEB">
              <w:t>20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22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ANISHA PRADHAN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091" w:right="1089"/>
              <w:jc w:val="center"/>
            </w:pPr>
            <w:r w:rsidRPr="00832CEB">
              <w:t>20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23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AKRAM ALI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2"/>
              <w:jc w:val="center"/>
            </w:pPr>
            <w:r w:rsidRPr="00832CEB">
              <w:t>3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53" w:right="143"/>
            </w:pPr>
            <w:r w:rsidRPr="00832CEB">
              <w:t>24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0"/>
            </w:pPr>
            <w:r w:rsidRPr="00832CEB">
              <w:t>ANANNYA SARKAR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091" w:right="1089"/>
              <w:jc w:val="center"/>
            </w:pPr>
            <w:r w:rsidRPr="00832CEB">
              <w:t>24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25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SUMITA DUTTA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09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26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LIPI SAHA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2"/>
              <w:jc w:val="center"/>
            </w:pPr>
            <w:r w:rsidRPr="00832CEB">
              <w:t>8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5"/>
              <w:ind w:left="153" w:right="143"/>
            </w:pPr>
            <w:r w:rsidRPr="00832CEB">
              <w:t>27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5"/>
            </w:pPr>
            <w:r w:rsidRPr="00832CEB">
              <w:t>NILAJ BHATTACHARJEE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5"/>
              <w:ind w:left="2"/>
              <w:jc w:val="center"/>
            </w:pPr>
            <w:r w:rsidRPr="00832CEB">
              <w:t>6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28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HASMAT ALI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</w:tbl>
    <w:p w:rsidR="002B77C0" w:rsidRPr="00832CEB" w:rsidRDefault="002B77C0" w:rsidP="00832CEB">
      <w:pPr>
        <w:sectPr w:rsidR="002B77C0" w:rsidRPr="00832CEB">
          <w:pgSz w:w="12240" w:h="15840"/>
          <w:pgMar w:top="1440" w:right="580" w:bottom="280" w:left="134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4136"/>
        <w:gridCol w:w="4131"/>
      </w:tblGrid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lastRenderedPageBreak/>
              <w:t>29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NISCHAL KUMAR SAHA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19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30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SHANKHAMITA GHOSH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06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31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SARITA THAMI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13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32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MD QUAZI AFJAL HUSSAIN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33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SURIT NEOPANY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13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34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ANKIT THAKUR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35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PRATIK CHHETRI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36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SAMADRITA DUTTA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37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HINA SHAH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091" w:right="1089"/>
              <w:jc w:val="center"/>
            </w:pPr>
            <w:r w:rsidRPr="00832CEB">
              <w:t>22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38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FARJAN HUSSAIN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2"/>
              <w:jc w:val="center"/>
            </w:pPr>
            <w:r w:rsidRPr="00832CEB">
              <w:t>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39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ARMINA PARVIN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53" w:right="143"/>
            </w:pPr>
            <w:r w:rsidRPr="00832CEB">
              <w:t>40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0"/>
            </w:pPr>
            <w:r w:rsidRPr="00832CEB">
              <w:t>TARIQUE ANWAR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41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ESHMITHA AKHTER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42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SANSKRITA SARKAR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53" w:right="143"/>
            </w:pPr>
            <w:r w:rsidRPr="00832CEB">
              <w:t>43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0"/>
            </w:pPr>
            <w:r w:rsidRPr="00832CEB">
              <w:t>ISTRELA TAMANG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44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FARJANA AKTARI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10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45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JANVI CHHETRI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19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53" w:right="143"/>
            </w:pPr>
            <w:r w:rsidRPr="00832CEB">
              <w:t>46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0"/>
            </w:pPr>
            <w:r w:rsidRPr="00832CEB">
              <w:t>SILKY SINGH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091" w:right="1089"/>
              <w:jc w:val="center"/>
            </w:pPr>
            <w:r w:rsidRPr="00832CEB">
              <w:t>23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47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RIYA MAJUMDAR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091" w:right="1089"/>
              <w:jc w:val="center"/>
            </w:pPr>
            <w:r w:rsidRPr="00832CEB">
              <w:t>09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48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ANKITA SAHA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53" w:right="143"/>
            </w:pPr>
            <w:r w:rsidRPr="00832CEB">
              <w:t>49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0"/>
            </w:pPr>
            <w:r w:rsidRPr="00832CEB">
              <w:t>DIPA BARMAN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0"/>
              <w:ind w:left="1091" w:right="1089"/>
              <w:jc w:val="center"/>
            </w:pPr>
            <w:r w:rsidRPr="00832CEB">
              <w:t>09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50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ANU RAI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14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51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SHRIYA KARKI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25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5"/>
              <w:ind w:left="153" w:right="143"/>
            </w:pPr>
            <w:r w:rsidRPr="00832CEB">
              <w:t>52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5"/>
            </w:pPr>
            <w:r w:rsidRPr="00832CEB">
              <w:t>MD SOHEL ANWAR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spacing w:before="125"/>
              <w:ind w:left="2"/>
              <w:jc w:val="center"/>
            </w:pPr>
            <w:r w:rsidRPr="00832CEB">
              <w:t>3</w:t>
            </w:r>
          </w:p>
        </w:tc>
      </w:tr>
      <w:tr w:rsidR="002B77C0" w:rsidRPr="00832CEB">
        <w:trPr>
          <w:trHeight w:val="499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53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NIKHIL CINTURY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</w:tbl>
    <w:p w:rsidR="002B77C0" w:rsidRPr="00832CEB" w:rsidRDefault="002B77C0" w:rsidP="00832CEB">
      <w:pPr>
        <w:sectPr w:rsidR="002B77C0" w:rsidRPr="00832CEB">
          <w:pgSz w:w="12240" w:h="15840"/>
          <w:pgMar w:top="1440" w:right="580" w:bottom="280" w:left="134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4136"/>
        <w:gridCol w:w="4131"/>
      </w:tblGrid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lastRenderedPageBreak/>
              <w:t>54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PURNIMA SHARMA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17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55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SHILPI BARMAN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495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56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SWARAJ NANDINI KAR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12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spacing w:before="124"/>
              <w:ind w:left="153" w:right="143"/>
            </w:pPr>
            <w:r w:rsidRPr="00832CEB">
              <w:t>57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  <w:spacing w:before="124"/>
            </w:pPr>
            <w:r w:rsidRPr="00832CEB">
              <w:t>SANDEEP CHOUDHURY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58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SHIVAM SUBODH</w:t>
            </w:r>
          </w:p>
        </w:tc>
        <w:tc>
          <w:tcPr>
            <w:tcW w:w="4131" w:type="dxa"/>
          </w:tcPr>
          <w:p w:rsidR="002B77C0" w:rsidRPr="00832CEB" w:rsidRDefault="00EA45CF" w:rsidP="00832CEB">
            <w:pPr>
              <w:pStyle w:val="TableParagraph"/>
              <w:ind w:left="1091" w:right="1089"/>
              <w:jc w:val="center"/>
            </w:pPr>
            <w:r w:rsidRPr="00832CEB">
              <w:t>16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59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KUGHASHI K CHISHI</w:t>
            </w:r>
          </w:p>
        </w:tc>
        <w:tc>
          <w:tcPr>
            <w:tcW w:w="4131" w:type="dxa"/>
          </w:tcPr>
          <w:p w:rsidR="002B77C0" w:rsidRPr="00832CEB" w:rsidRDefault="00832CEB" w:rsidP="00832CEB">
            <w:pPr>
              <w:pStyle w:val="TableParagraph"/>
              <w:spacing w:before="0"/>
              <w:ind w:left="0"/>
              <w:jc w:val="center"/>
            </w:pPr>
            <w:r w:rsidRPr="00832CEB">
              <w:t>AB</w:t>
            </w:r>
          </w:p>
        </w:tc>
      </w:tr>
      <w:tr w:rsidR="002B77C0" w:rsidRPr="00832CEB">
        <w:trPr>
          <w:trHeight w:val="500"/>
        </w:trPr>
        <w:tc>
          <w:tcPr>
            <w:tcW w:w="1471" w:type="dxa"/>
          </w:tcPr>
          <w:p w:rsidR="002B77C0" w:rsidRPr="00832CEB" w:rsidRDefault="00EA45CF" w:rsidP="00832CEB">
            <w:pPr>
              <w:pStyle w:val="TableParagraph"/>
              <w:ind w:left="153" w:right="143"/>
            </w:pPr>
            <w:r w:rsidRPr="00832CEB">
              <w:t>60</w:t>
            </w:r>
          </w:p>
        </w:tc>
        <w:tc>
          <w:tcPr>
            <w:tcW w:w="4136" w:type="dxa"/>
          </w:tcPr>
          <w:p w:rsidR="002B77C0" w:rsidRPr="00832CEB" w:rsidRDefault="00EA45CF" w:rsidP="00832CEB">
            <w:pPr>
              <w:pStyle w:val="TableParagraph"/>
            </w:pPr>
            <w:r w:rsidRPr="00832CEB">
              <w:t>HUKSHUHANG RAI</w:t>
            </w:r>
          </w:p>
        </w:tc>
        <w:tc>
          <w:tcPr>
            <w:tcW w:w="4131" w:type="dxa"/>
          </w:tcPr>
          <w:p w:rsidR="002B77C0" w:rsidRPr="00832CEB" w:rsidRDefault="002B77C0" w:rsidP="00832CEB">
            <w:pPr>
              <w:pStyle w:val="TableParagraph"/>
              <w:spacing w:before="3"/>
              <w:ind w:left="0"/>
              <w:jc w:val="center"/>
              <w:rPr>
                <w:b/>
                <w:sz w:val="21"/>
              </w:rPr>
            </w:pPr>
          </w:p>
          <w:p w:rsidR="002B77C0" w:rsidRPr="00832CEB" w:rsidRDefault="00EA45CF" w:rsidP="00832CEB">
            <w:pPr>
              <w:pStyle w:val="TableParagraph"/>
              <w:spacing w:before="0" w:line="235" w:lineRule="exact"/>
              <w:ind w:left="1091" w:right="1089"/>
              <w:jc w:val="center"/>
            </w:pPr>
            <w:r w:rsidRPr="00832CEB">
              <w:t>17</w:t>
            </w:r>
          </w:p>
        </w:tc>
      </w:tr>
    </w:tbl>
    <w:p w:rsidR="002B77C0" w:rsidRPr="00832CEB" w:rsidRDefault="002B77C0" w:rsidP="00832CEB">
      <w:pPr>
        <w:rPr>
          <w:b/>
          <w:sz w:val="20"/>
        </w:rPr>
      </w:pPr>
    </w:p>
    <w:p w:rsidR="002B77C0" w:rsidRPr="00832CEB" w:rsidRDefault="002B77C0" w:rsidP="00832CEB">
      <w:pPr>
        <w:spacing w:before="1"/>
        <w:rPr>
          <w:b/>
          <w:sz w:val="28"/>
        </w:rPr>
      </w:pPr>
    </w:p>
    <w:p w:rsidR="00832CEB" w:rsidRPr="00832CEB" w:rsidRDefault="00832CEB" w:rsidP="00832CEB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200" w:line="273" w:lineRule="auto"/>
        <w:contextualSpacing/>
        <w:rPr>
          <w:rFonts w:eastAsia="Calibri"/>
          <w:b/>
          <w:sz w:val="28"/>
          <w:szCs w:val="28"/>
        </w:rPr>
      </w:pPr>
      <w:r w:rsidRPr="00832CEB">
        <w:rPr>
          <w:rFonts w:eastAsia="Calibri"/>
          <w:b/>
          <w:sz w:val="28"/>
          <w:szCs w:val="28"/>
        </w:rPr>
        <w:t>5YR. B.B.A LL.B SEMESTER II</w:t>
      </w:r>
    </w:p>
    <w:tbl>
      <w:tblPr>
        <w:tblW w:w="9735" w:type="dxa"/>
        <w:tblInd w:w="93" w:type="dxa"/>
        <w:tblLook w:val="04A0"/>
      </w:tblPr>
      <w:tblGrid>
        <w:gridCol w:w="1474"/>
        <w:gridCol w:w="3480"/>
        <w:gridCol w:w="4781"/>
      </w:tblGrid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b/>
                <w:bCs/>
                <w:color w:val="000000"/>
              </w:rPr>
            </w:pPr>
            <w:r w:rsidRPr="00832CEB">
              <w:rPr>
                <w:b/>
                <w:bCs/>
                <w:color w:val="000000"/>
              </w:rPr>
              <w:t>ROLL NO.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b/>
                <w:bCs/>
                <w:color w:val="000000"/>
              </w:rPr>
            </w:pPr>
            <w:r w:rsidRPr="00832CEB">
              <w:rPr>
                <w:b/>
                <w:bCs/>
                <w:color w:val="000000"/>
              </w:rPr>
              <w:t>NAME OF THE STUDENT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2CEB">
              <w:rPr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TABEN IQUBAL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RAHUL AGARWAL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25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RANADHIR GHOSH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ASIF HUSSAIN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27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NILANJANA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RIMA SAHA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24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MD JAID AKTHER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34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SOMYA JYOTI ROY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25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ALIPHIYA NAG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29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RAJU GIRI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HRISHITA MONDAL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25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TUSHAR GUPTA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29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ANANYA MANDAL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33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MANIK RAI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IBRAN ALAM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31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AINDRILA GOSWAMI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32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lastRenderedPageBreak/>
              <w:t>17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PALAK GUPTA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26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SUSMITA SINGHA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23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NEEHA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14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RIYA DAS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30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MUNMUN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15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ASRITA NAYEK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39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KOUSHIK BARMAN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24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ANUSHREE PAUL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28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AMRITA DAS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30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SHAHIL SINGH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29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KHUSHI AGARWALA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30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YASH SINGH KHATI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25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ADDRITA CHAKRABORTY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35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30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GOURAV GHOSH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20</w:t>
            </w:r>
          </w:p>
        </w:tc>
      </w:tr>
    </w:tbl>
    <w:p w:rsidR="00832CEB" w:rsidRPr="00832CEB" w:rsidRDefault="00832CEB" w:rsidP="00832CEB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200" w:line="273" w:lineRule="auto"/>
        <w:contextualSpacing/>
        <w:rPr>
          <w:rFonts w:eastAsia="Calibri"/>
          <w:b/>
          <w:sz w:val="28"/>
          <w:szCs w:val="28"/>
        </w:rPr>
      </w:pPr>
      <w:r w:rsidRPr="00832CEB">
        <w:rPr>
          <w:rFonts w:eastAsia="Calibri"/>
          <w:b/>
          <w:sz w:val="28"/>
          <w:szCs w:val="28"/>
        </w:rPr>
        <w:t>5YR. B.Com LL.B SEMESTER II</w:t>
      </w:r>
    </w:p>
    <w:tbl>
      <w:tblPr>
        <w:tblW w:w="10005" w:type="dxa"/>
        <w:tblInd w:w="93" w:type="dxa"/>
        <w:tblLook w:val="04A0"/>
      </w:tblPr>
      <w:tblGrid>
        <w:gridCol w:w="1474"/>
        <w:gridCol w:w="4131"/>
        <w:gridCol w:w="4400"/>
      </w:tblGrid>
      <w:tr w:rsidR="00832CEB" w:rsidRPr="00832CEB" w:rsidTr="00EA45CF">
        <w:trPr>
          <w:trHeight w:val="59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CEB" w:rsidRPr="00832CEB" w:rsidRDefault="00832CEB" w:rsidP="00832CEB">
            <w:pPr>
              <w:rPr>
                <w:b/>
                <w:bCs/>
                <w:color w:val="000000"/>
              </w:rPr>
            </w:pPr>
            <w:r w:rsidRPr="00832CEB">
              <w:rPr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CEB" w:rsidRPr="00832CEB" w:rsidRDefault="00832CEB" w:rsidP="00832CEB">
            <w:pPr>
              <w:rPr>
                <w:b/>
                <w:bCs/>
                <w:color w:val="000000"/>
              </w:rPr>
            </w:pPr>
            <w:r w:rsidRPr="00832CEB">
              <w:rPr>
                <w:b/>
                <w:bCs/>
                <w:color w:val="000000"/>
              </w:rPr>
              <w:t>NAME OF THE STUDENT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2CEB">
              <w:rPr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RANA AMIN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27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PRATIK AGARWAL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31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SARIKA PRASAD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ISHIKA SINGH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32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SINDRALA PAUL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strike/>
                <w:color w:val="FF0000"/>
              </w:rPr>
            </w:pPr>
            <w:r w:rsidRPr="00832CEB">
              <w:rPr>
                <w:strike/>
                <w:color w:val="FF0000"/>
              </w:rPr>
              <w:t>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RINTI PAUL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34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AMANJIT SINGH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30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ILTEFAT ALI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SEKH MANJUR ALAM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26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strike/>
                <w:color w:val="FF0000"/>
              </w:rPr>
            </w:pPr>
            <w:r w:rsidRPr="00832CEB">
              <w:rPr>
                <w:strike/>
                <w:color w:val="FF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AFROZ HUSSAIN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lastRenderedPageBreak/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SHEJAL CHETRY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28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NEHA CHOUDHARY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35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DISHAN GUHA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30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MINAXI NANDI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36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ANUSKA DE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28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SNEHA AGARWAL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27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ARCHANA RAMPURIA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38</w:t>
            </w:r>
          </w:p>
        </w:tc>
      </w:tr>
      <w:tr w:rsidR="00832CEB" w:rsidRPr="00832CEB" w:rsidTr="00EA45C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rPr>
                <w:color w:val="000000"/>
              </w:rPr>
            </w:pPr>
            <w:r w:rsidRPr="00832CEB">
              <w:rPr>
                <w:color w:val="000000"/>
              </w:rPr>
              <w:t>AMBIKA CHETTRI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EB" w:rsidRPr="00832CEB" w:rsidRDefault="00832CEB" w:rsidP="00832CEB">
            <w:pPr>
              <w:jc w:val="center"/>
              <w:rPr>
                <w:color w:val="000000"/>
              </w:rPr>
            </w:pPr>
            <w:r w:rsidRPr="00832CEB">
              <w:rPr>
                <w:color w:val="000000"/>
              </w:rPr>
              <w:t>Ab</w:t>
            </w:r>
          </w:p>
        </w:tc>
      </w:tr>
    </w:tbl>
    <w:p w:rsidR="00EA45CF" w:rsidRPr="00832CEB" w:rsidRDefault="00EA45CF" w:rsidP="00832CEB">
      <w:pPr>
        <w:pStyle w:val="ListParagraph"/>
        <w:tabs>
          <w:tab w:val="left" w:pos="821"/>
        </w:tabs>
        <w:ind w:firstLine="0"/>
      </w:pPr>
    </w:p>
    <w:sectPr w:rsidR="00EA45CF" w:rsidRPr="00832CEB" w:rsidSect="002B77C0">
      <w:pgSz w:w="12240" w:h="15840"/>
      <w:pgMar w:top="1440" w:right="5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5C1"/>
    <w:multiLevelType w:val="hybridMultilevel"/>
    <w:tmpl w:val="D48C805A"/>
    <w:lvl w:ilvl="0" w:tplc="7BE09BFE">
      <w:numFmt w:val="bullet"/>
      <w:lvlText w:val=""/>
      <w:lvlJc w:val="left"/>
      <w:pPr>
        <w:ind w:left="891" w:hanging="43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9C46A32">
      <w:numFmt w:val="bullet"/>
      <w:lvlText w:val="•"/>
      <w:lvlJc w:val="left"/>
      <w:pPr>
        <w:ind w:left="1842" w:hanging="430"/>
      </w:pPr>
      <w:rPr>
        <w:rFonts w:hint="default"/>
        <w:lang w:val="en-US" w:eastAsia="en-US" w:bidi="ar-SA"/>
      </w:rPr>
    </w:lvl>
    <w:lvl w:ilvl="2" w:tplc="695AFC02">
      <w:numFmt w:val="bullet"/>
      <w:lvlText w:val="•"/>
      <w:lvlJc w:val="left"/>
      <w:pPr>
        <w:ind w:left="2784" w:hanging="430"/>
      </w:pPr>
      <w:rPr>
        <w:rFonts w:hint="default"/>
        <w:lang w:val="en-US" w:eastAsia="en-US" w:bidi="ar-SA"/>
      </w:rPr>
    </w:lvl>
    <w:lvl w:ilvl="3" w:tplc="830A7D78">
      <w:numFmt w:val="bullet"/>
      <w:lvlText w:val="•"/>
      <w:lvlJc w:val="left"/>
      <w:pPr>
        <w:ind w:left="3726" w:hanging="430"/>
      </w:pPr>
      <w:rPr>
        <w:rFonts w:hint="default"/>
        <w:lang w:val="en-US" w:eastAsia="en-US" w:bidi="ar-SA"/>
      </w:rPr>
    </w:lvl>
    <w:lvl w:ilvl="4" w:tplc="EE0A8A06">
      <w:numFmt w:val="bullet"/>
      <w:lvlText w:val="•"/>
      <w:lvlJc w:val="left"/>
      <w:pPr>
        <w:ind w:left="4668" w:hanging="430"/>
      </w:pPr>
      <w:rPr>
        <w:rFonts w:hint="default"/>
        <w:lang w:val="en-US" w:eastAsia="en-US" w:bidi="ar-SA"/>
      </w:rPr>
    </w:lvl>
    <w:lvl w:ilvl="5" w:tplc="AD6A4420">
      <w:numFmt w:val="bullet"/>
      <w:lvlText w:val="•"/>
      <w:lvlJc w:val="left"/>
      <w:pPr>
        <w:ind w:left="5610" w:hanging="430"/>
      </w:pPr>
      <w:rPr>
        <w:rFonts w:hint="default"/>
        <w:lang w:val="en-US" w:eastAsia="en-US" w:bidi="ar-SA"/>
      </w:rPr>
    </w:lvl>
    <w:lvl w:ilvl="6" w:tplc="006439C6">
      <w:numFmt w:val="bullet"/>
      <w:lvlText w:val="•"/>
      <w:lvlJc w:val="left"/>
      <w:pPr>
        <w:ind w:left="6552" w:hanging="430"/>
      </w:pPr>
      <w:rPr>
        <w:rFonts w:hint="default"/>
        <w:lang w:val="en-US" w:eastAsia="en-US" w:bidi="ar-SA"/>
      </w:rPr>
    </w:lvl>
    <w:lvl w:ilvl="7" w:tplc="B2AC1452">
      <w:numFmt w:val="bullet"/>
      <w:lvlText w:val="•"/>
      <w:lvlJc w:val="left"/>
      <w:pPr>
        <w:ind w:left="7494" w:hanging="430"/>
      </w:pPr>
      <w:rPr>
        <w:rFonts w:hint="default"/>
        <w:lang w:val="en-US" w:eastAsia="en-US" w:bidi="ar-SA"/>
      </w:rPr>
    </w:lvl>
    <w:lvl w:ilvl="8" w:tplc="F424CAF6">
      <w:numFmt w:val="bullet"/>
      <w:lvlText w:val="•"/>
      <w:lvlJc w:val="left"/>
      <w:pPr>
        <w:ind w:left="8436" w:hanging="43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77C0"/>
    <w:rsid w:val="002B77C0"/>
    <w:rsid w:val="00832CEB"/>
    <w:rsid w:val="008630C4"/>
    <w:rsid w:val="00E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7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B77C0"/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2B77C0"/>
    <w:pPr>
      <w:spacing w:before="91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2B77C0"/>
    <w:pPr>
      <w:spacing w:before="119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2022-04-11T07:58:00Z</dcterms:created>
  <dcterms:modified xsi:type="dcterms:W3CDTF">2022-04-11T07:58:00Z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2022-04-11T00:00:00Z</vt:filetime>
  </property>
</Properties>
</file>