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6F50" w14:textId="77777777" w:rsidR="00A13586" w:rsidRDefault="00A13586" w:rsidP="00A13586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14:paraId="355C2389" w14:textId="77777777" w:rsidR="00A13586" w:rsidRDefault="00A13586" w:rsidP="00A13586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WEEKLY TEST SCORESHEET</w:t>
      </w:r>
    </w:p>
    <w:p w14:paraId="2ACBFF96" w14:textId="77777777" w:rsidR="00A13586" w:rsidRDefault="00A13586" w:rsidP="00A13586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3 YEARS LL. B</w:t>
      </w:r>
    </w:p>
    <w:p w14:paraId="6F18D589" w14:textId="77777777" w:rsidR="00A13586" w:rsidRDefault="00A13586" w:rsidP="00A13586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SEMESTER- III</w:t>
      </w:r>
    </w:p>
    <w:p w14:paraId="26C4E3E1" w14:textId="77777777" w:rsidR="00A13586" w:rsidRDefault="00A13586" w:rsidP="00A13586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DATE—</w:t>
      </w:r>
      <w:r>
        <w:rPr>
          <w:rFonts w:hAnsi="Cambria" w:cs="Times New Roman"/>
          <w:b/>
          <w:bCs/>
          <w:sz w:val="32"/>
          <w:szCs w:val="32"/>
          <w:lang w:val="en-US"/>
        </w:rPr>
        <w:t>02/-02-2023</w:t>
      </w:r>
    </w:p>
    <w:p w14:paraId="6A66F2FF" w14:textId="77777777" w:rsidR="00A13586" w:rsidRDefault="00A13586" w:rsidP="00A13586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SUBJECT-</w:t>
      </w:r>
      <w:r>
        <w:rPr>
          <w:rFonts w:hAnsi="Cambria" w:cs="Times New Roman"/>
          <w:b/>
          <w:bCs/>
          <w:sz w:val="32"/>
          <w:szCs w:val="32"/>
          <w:lang w:val="en-US"/>
        </w:rPr>
        <w:t xml:space="preserve"> LABOUR AND INDUSTRIAL LAW I</w:t>
      </w:r>
    </w:p>
    <w:p w14:paraId="0A850CB0" w14:textId="77777777" w:rsidR="00A13586" w:rsidRDefault="00A13586" w:rsidP="00A13586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FULL MARKS- 50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A13586" w14:paraId="7E9850F6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6C91" w14:textId="77777777" w:rsidR="00A13586" w:rsidRDefault="00A1358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CC18" w14:textId="77777777" w:rsidR="00A13586" w:rsidRDefault="00A1358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9141" w14:textId="77777777" w:rsidR="00A13586" w:rsidRDefault="00A1358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A13586" w14:paraId="27E1C5EA" w14:textId="77777777" w:rsidTr="00A13586">
        <w:trPr>
          <w:trHeight w:val="4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F23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03C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SUPRADHA CHETTRI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639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D9259C5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79F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28B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MANISHA MINJ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A7F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47846A21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B1A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703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 MOTHAY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AC9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4FB913C8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4EF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ADC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ANJALI GUPTA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60B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61EE1DA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C35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9DD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SUDHIKCHYA CHETTRI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244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15B12C0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0DB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305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 MUBARAK ALI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A9E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3D897C45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2CD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F1F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SUDHIR DAS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78B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26323B7D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30D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96C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SRIJA BHOWMIK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0EA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722CE3AF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EDB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A3D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PANKAJ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A21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625E342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B6C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A09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SAYANTONY LAHIRI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D3A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1C53E03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2E0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CFE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 BANERJEE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AE3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1E88884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E02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8AB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MADHUMITA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780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21DB630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DC4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1FC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LAWRENCE RAI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234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12A0365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4C7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846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VISHAKA JINDAL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C04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0041332B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6E1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BA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SILVIA MUKHIA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9C1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2B190C17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A20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DE1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AYAN DAS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C28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71FBACCB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8DA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C59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ANUP MONDAL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8D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4043B29F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ECE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DE7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3E5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08D694CF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47A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3C2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SWASTIKA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EC1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4BDE894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7F0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E68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NIKITA SIGCHI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FC5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44BCBB37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C76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874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SUBHADEEP SONAR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09E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60C0C86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F90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FC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AJOY MONDAL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5E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283A40C8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923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23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66A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ROHIT DEY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65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4136D353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13B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61B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PARNILA SAHA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73D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458B7156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F74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71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SONIA SARKAR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094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604C9798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BED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2CB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SONIYA SARKAR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ACC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245F49D0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8BA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023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110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3D2C0175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07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CFD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RAJNI KUMARI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249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32</w:t>
            </w:r>
          </w:p>
        </w:tc>
      </w:tr>
      <w:tr w:rsidR="00A13586" w14:paraId="16A539DF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A84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0C7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ambria" w:hAnsi="Cambria"/>
              </w:rPr>
              <w:t>ANJALI  JAISWAL</w:t>
            </w:r>
            <w:proofErr w:type="gram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5AA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25</w:t>
            </w:r>
          </w:p>
        </w:tc>
      </w:tr>
      <w:tr w:rsidR="00A13586" w14:paraId="5B6FFB4F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CFE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3A4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SANGHAMITRA GHOSH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084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77B76D17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E10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003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NANDITA SARKAR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383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11</w:t>
            </w:r>
          </w:p>
        </w:tc>
      </w:tr>
      <w:tr w:rsidR="00A13586" w14:paraId="7D1D1E6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FB8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14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ANINDITA DEY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26D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223F232A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6CB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04B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MILI AKHTER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F47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4DA11A2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B7C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727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SHAMIK DUTTA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ACD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67E1C62B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366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8C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NIRMAL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080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63B3C6FB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4B9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E4A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MARINA PALIT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C93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163DFA23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704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957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DAS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583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47FFE9A5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DC3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13F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PRITAM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B4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5E3838BD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3F2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775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DIPTI ADHIKARI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F29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18</w:t>
            </w:r>
          </w:p>
        </w:tc>
      </w:tr>
      <w:tr w:rsidR="00A13586" w14:paraId="3A5DF847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A45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9D3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AKASH SARKAR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E0E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11</w:t>
            </w:r>
          </w:p>
        </w:tc>
      </w:tr>
      <w:tr w:rsidR="00A13586" w14:paraId="4EADA039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870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B2B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NIPA PAUL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FA6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21</w:t>
            </w:r>
          </w:p>
        </w:tc>
      </w:tr>
      <w:tr w:rsidR="00A13586" w14:paraId="1F0D99A3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990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7D3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VISHAL KUMAR GUPTA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E70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53A8C32C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E7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8E2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DIBYENDU BHATTACHARJEE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CBA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797C4978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525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A7E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 NABUL HUSSAIN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09A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30</w:t>
            </w:r>
          </w:p>
        </w:tc>
      </w:tr>
      <w:tr w:rsidR="00A13586" w14:paraId="2D26E0BB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7FD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859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RENUKA SINGH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A83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A13586" w14:paraId="014E6A7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39D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4AD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NILOY CHANDRA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1FF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19</w:t>
            </w:r>
          </w:p>
        </w:tc>
      </w:tr>
      <w:tr w:rsidR="00A13586" w14:paraId="68C9657F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933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D8B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RAHUL GHOSH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153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A13586" w14:paraId="3EF92DD2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B1C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BD5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AVAY PRASAD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863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A13586" w14:paraId="6457E12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A77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090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DEBRAJ PAUL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023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A13586" w14:paraId="037E8FCB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7C7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205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PRITI GOYAL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9E4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A13586" w14:paraId="04B4EE0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003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056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KAJAL GUPTA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AAD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A13586" w14:paraId="742A259C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35A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F63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SARASWATI KUMARI JHA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FAB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A13586" w14:paraId="618C75E8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2B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AA3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ABHISHEK MISHRA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07B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A13586" w14:paraId="5940D278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63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CDA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HEENA CHOUDHARY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AD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310277A5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1C1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55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5CD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VIVEK UPADHYAYA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90F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39079CF9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C5B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FF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ANNIE PAUL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832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642EFFFC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CC5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A47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SAHELEE BOSE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E72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30CB618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5C8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B70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SWARNAYU GOPE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B8A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A13586" w14:paraId="5FB1836D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DB0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29E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SUPRODIP MAZUMDER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AAB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67BB52E7" w14:textId="77777777" w:rsidTr="00A13586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EF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399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SPANDAN BAISHNAB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325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2A1F05E7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483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B60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PUJA SARKAR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FAC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27</w:t>
            </w:r>
          </w:p>
        </w:tc>
      </w:tr>
      <w:tr w:rsidR="00A13586" w14:paraId="37AD761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5B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317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MOUSHUMI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F1A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01E397C2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BD4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0DE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KOYANA PAUL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2B1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5174040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52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7B1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RAHUL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515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7B109D43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FAF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F7E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MAMATA SARKAR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4F1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63C9F22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FBD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361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CHINKEY AGARWAL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AE6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0A3AF94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A7C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61A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SUSHAMA SARKAR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F2E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1AF84031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5BA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E71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SHAMRAGGY DEWAN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2E6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076EFAA5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626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EC8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ABHIJIT KUMAR SINGH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E2D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0A9BFC79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49A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8BD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SAGAR BHAGAT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01E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61B140D9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63A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ED1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DIPAK KUMAR AGARWAL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68B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4CFD509C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C08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43B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JONI SABJI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148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251BE02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4FE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76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PRAKIRTI SINHA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591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18</w:t>
            </w:r>
          </w:p>
        </w:tc>
      </w:tr>
      <w:tr w:rsidR="00A13586" w14:paraId="31A43030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1A0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60A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SHREYA PANJA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D12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18</w:t>
            </w:r>
          </w:p>
        </w:tc>
      </w:tr>
      <w:tr w:rsidR="00A13586" w14:paraId="29B7C197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80A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1B2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SUBHAM CHOWDHURY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8AC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449D1BFA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8F8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076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TENZING ONGMU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FB8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4C71EC6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11C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9FF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SAYANTANI GHOSH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A7C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5F0346B2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837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E6A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SAGARNIL DAS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FD1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69950B01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0C7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A12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SUKANTA CHATTERJEE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202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5DE73262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091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AE7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SUJAY BARMAN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EA4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26AE80C6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B7D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601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SUMIT DAS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452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34F9F2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7B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7C1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YASMIN ARA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A76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1F659367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EC9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2AE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SAIFUL ALAM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A8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76215799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A86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D33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UDAY KUMAR CHHETRI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C2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21E8C78C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CD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91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RINSHU KUMAR BOSAK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CE4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4BDC3BD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177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B5E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PRITHIRAJ DAS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177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C57DE32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8A3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87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4BC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SHREYASHI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B9D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DD97A6A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F86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A7B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SUBEKCHA CHETTRI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B2D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4A3EA941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FBD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3DF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SOHAIB HASMI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5AC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4180F9DA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083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0B8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SUSHANTA MANDAL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58C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40666A96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EA1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B87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APETO ASSUMI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683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7639686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DD7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604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KOUSHAL SAHA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E23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61064013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692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A1C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SANJUMA KHATUN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53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10110010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06F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51C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MD.SAYEED AFRIDI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188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6CD91A3A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137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C7A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ASRAF HOSSAIN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C68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25</w:t>
            </w:r>
          </w:p>
        </w:tc>
      </w:tr>
      <w:tr w:rsidR="00A13586" w14:paraId="3C2BD05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B5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53E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JUDHISTHIR SAHU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F44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07FB253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67E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281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SHARMILA GUPTA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0CB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2F812EC0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F3B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A97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PARTHA RAY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FDB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0218DF8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559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538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MEHETAB MIDDE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3B6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479A4417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EFF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15C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RAM KUMAR SINGH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2AF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01F3374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FCD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F5A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SONALI BARMAN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010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586D39F7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B9EA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188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HEMANT AGARWAL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E62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6FAEC53E" w14:textId="77777777" w:rsidTr="00A13586">
        <w:trPr>
          <w:trHeight w:val="4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EF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2BB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DEVJYOTI RAJ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302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19FF179C" w14:textId="77777777" w:rsidTr="00A13586">
        <w:trPr>
          <w:trHeight w:val="4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D89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85B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MAHUA SINGH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E45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78C44B3F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825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55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BAISHAKHI SAHA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C3B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70E65BE0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B53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AB4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SHIVESH KUMAR SINGH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CA5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4F5E9E3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978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4F3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PIYA BISWAS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980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7B5878E5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880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30D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KABITA GUHA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4A3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67104D0D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E3B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234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SIMRAN AGARWAL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CE5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6F37A3DD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DD5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44FF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SUSHANTA BARMAN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92B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5DDE51F6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3B4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5B6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SANJAY KUMAR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0F2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7DCD18B9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41C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43D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PRACHI GARG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7E4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77F32528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7FB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A24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SAMIR KUMAR THAPA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DE2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241666A5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744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A91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MOON SAHA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4ED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3FF9904A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7CB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675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CHINMOY BARMAN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7B0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10B87C9E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2B1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104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MADHURIMA DUTTA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68B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14715CCF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731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345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BDA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3C8C4C66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253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118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F19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RIYA ROY CHOWDHURY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F6F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40</w:t>
            </w:r>
          </w:p>
        </w:tc>
      </w:tr>
      <w:tr w:rsidR="00A13586" w14:paraId="285F2D02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BE84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C98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DHIRAJ KUMAR CHOUDHURY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6E4C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19983ADB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5F92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120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469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NUSRAT JAHAN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236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461902EC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908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F130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NIKHIL MAHARAJ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CB7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0E79AFEF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F33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A33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SAYONI BHATTACHARJEE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D9E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A13586" w14:paraId="1F4E37DA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2ED3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4E0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SUDEB KUMAR SINGHA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9301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25</w:t>
            </w:r>
          </w:p>
        </w:tc>
      </w:tr>
      <w:tr w:rsidR="00A13586" w14:paraId="3E48CAF2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594D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8DCE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JYOTIRMOY CHOUDHURY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DF79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4D2A3BE6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8347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FAB6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SUMITA ROY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945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 w:rsidR="00A13586" w14:paraId="1EBDF6A0" w14:textId="77777777" w:rsidTr="00A135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CC9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F48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MUKESH KUMAR SAHANI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995B" w14:textId="77777777" w:rsidR="00A13586" w:rsidRDefault="00A13586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hAnsi="Cambria" w:cs="Times New Roman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</w:tbl>
    <w:p w14:paraId="78AB254C" w14:textId="77777777" w:rsidR="00A13586" w:rsidRDefault="00A13586" w:rsidP="00A13586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hAnsi="Cambria" w:cs="Times New Roman"/>
          <w:b/>
          <w:bCs/>
          <w:sz w:val="32"/>
          <w:szCs w:val="32"/>
          <w:lang w:val="en-US"/>
        </w:rPr>
        <w:t xml:space="preserve">               Nikita Das                                           </w:t>
      </w:r>
    </w:p>
    <w:p w14:paraId="58C2D842" w14:textId="77777777" w:rsidR="00A13586" w:rsidRDefault="00A13586" w:rsidP="00A13586"/>
    <w:p w14:paraId="45EF3B5C" w14:textId="77777777" w:rsidR="001F2319" w:rsidRDefault="001F2319"/>
    <w:sectPr w:rsidR="001F2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84"/>
    <w:rsid w:val="00083984"/>
    <w:rsid w:val="001F2319"/>
    <w:rsid w:val="007F783F"/>
    <w:rsid w:val="00A1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6BFB0"/>
  <w15:chartTrackingRefBased/>
  <w15:docId w15:val="{D2DDB72B-D6F4-4A03-960C-1325FC1B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86"/>
    <w:pPr>
      <w:spacing w:line="254" w:lineRule="auto"/>
    </w:pPr>
    <w:rPr>
      <w:rFonts w:ascii="Calibri" w:eastAsia="Calibri" w:hAnsi="Calibri" w:cs="SimSun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586"/>
    <w:pPr>
      <w:spacing w:after="0" w:line="240" w:lineRule="auto"/>
    </w:pPr>
    <w:rPr>
      <w:rFonts w:ascii="Calibri" w:eastAsia="Calibri" w:hAnsi="Calibri" w:cs="SimSun"/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MAYUKH BHATTACHARJEE</cp:lastModifiedBy>
  <cp:revision>2</cp:revision>
  <dcterms:created xsi:type="dcterms:W3CDTF">2023-12-07T11:18:00Z</dcterms:created>
  <dcterms:modified xsi:type="dcterms:W3CDTF">2023-12-07T11:18:00Z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d06aeae4b6bdcabd9bfe9246d1a43f5c96b6e56d23d1577c8ebc345b2551c431</vt:lpwstr>
  </property>
</Properties>
</file>