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6D92" w14:textId="77777777" w:rsidR="002C6A2E" w:rsidRPr="002C6A2E" w:rsidRDefault="002C6A2E" w:rsidP="002C6A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943634"/>
          <w:kern w:val="0"/>
          <w:sz w:val="28"/>
          <w:szCs w:val="28"/>
          <w:u w:color="943634"/>
          <w:lang w:val="en-US" w:eastAsia="en-IN"/>
          <w14:ligatures w14:val="none"/>
        </w:rPr>
      </w:pPr>
      <w:r w:rsidRPr="002C6A2E">
        <w:rPr>
          <w:rFonts w:ascii="Times New Roman" w:eastAsia="Arial Unicode MS" w:hAnsi="Times New Roman" w:cs="Times New Roman"/>
          <w:b/>
          <w:color w:val="C00000"/>
          <w:kern w:val="0"/>
          <w:sz w:val="28"/>
          <w:szCs w:val="28"/>
          <w:u w:color="943634"/>
          <w:lang w:val="en-US" w:eastAsia="en-IN"/>
          <w14:ligatures w14:val="none"/>
        </w:rPr>
        <w:t>INDIAN INSTITUTE OF LEGAL STUDIES</w:t>
      </w:r>
    </w:p>
    <w:p w14:paraId="18C923DA" w14:textId="77777777" w:rsidR="002C6A2E" w:rsidRPr="002C6A2E" w:rsidRDefault="002C6A2E" w:rsidP="002C6A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</w:pPr>
      <w:r w:rsidRPr="002C6A2E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  <w:t>SCORESHEET OF WEEKLY TEST</w:t>
      </w:r>
    </w:p>
    <w:p w14:paraId="7771234E" w14:textId="77777777" w:rsidR="002C6A2E" w:rsidRPr="002C6A2E" w:rsidRDefault="002C6A2E" w:rsidP="002C6A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</w:pPr>
      <w:r w:rsidRPr="002C6A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  <w:t>5 YEARS B</w:t>
      </w:r>
      <w:r w:rsidRPr="002C6A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en-IN"/>
          <w14:ligatures w14:val="none"/>
        </w:rPr>
        <w:t>A LL.</w:t>
      </w:r>
      <w:r w:rsidRPr="002C6A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  <w:t xml:space="preserve"> B </w:t>
      </w:r>
    </w:p>
    <w:p w14:paraId="4A64619E" w14:textId="77777777" w:rsidR="002C6A2E" w:rsidRPr="002C6A2E" w:rsidRDefault="002C6A2E" w:rsidP="002C6A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</w:pPr>
      <w:r w:rsidRPr="002C6A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  <w:t>SEMESTER-I</w:t>
      </w:r>
      <w:r w:rsidRPr="002C6A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en-IN"/>
          <w14:ligatures w14:val="none"/>
        </w:rPr>
        <w:t>I</w:t>
      </w:r>
      <w:r w:rsidRPr="002C6A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  <w:t>I</w:t>
      </w:r>
    </w:p>
    <w:p w14:paraId="0801D506" w14:textId="77777777" w:rsidR="002C6A2E" w:rsidRPr="002C6A2E" w:rsidRDefault="002C6A2E" w:rsidP="002C6A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</w:pPr>
      <w:r w:rsidRPr="002C6A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  <w:t>SECTION - ‘A’</w:t>
      </w:r>
    </w:p>
    <w:p w14:paraId="49560CDD" w14:textId="77777777" w:rsidR="002C6A2E" w:rsidRPr="002C6A2E" w:rsidRDefault="002C6A2E" w:rsidP="002C6A2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</w:pPr>
    </w:p>
    <w:p w14:paraId="05385148" w14:textId="77777777" w:rsidR="002C6A2E" w:rsidRPr="002C6A2E" w:rsidRDefault="002C6A2E" w:rsidP="002C6A2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</w:pPr>
      <w:r w:rsidRPr="002C6A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  <w:t>SUBJECT: SOCIOLOGY</w:t>
      </w:r>
    </w:p>
    <w:p w14:paraId="5C92E636" w14:textId="77777777" w:rsidR="002C6A2E" w:rsidRPr="002C6A2E" w:rsidRDefault="002C6A2E" w:rsidP="002C6A2E">
      <w:pP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eastAsia="en-IN"/>
          <w14:ligatures w14:val="none"/>
        </w:rPr>
      </w:pPr>
      <w:r w:rsidRPr="002C6A2E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  <w:t>DATE OF TEST:  02.12.2023</w:t>
      </w:r>
    </w:p>
    <w:p w14:paraId="0A968228" w14:textId="77777777" w:rsidR="002C6A2E" w:rsidRPr="002C6A2E" w:rsidRDefault="002C6A2E" w:rsidP="002C6A2E">
      <w:pPr>
        <w:spacing w:after="0" w:line="276" w:lineRule="auto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en-IN"/>
          <w14:ligatures w14:val="none"/>
        </w:rPr>
      </w:pPr>
      <w:r w:rsidRPr="002C6A2E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  <w:t xml:space="preserve">FULL MARKS: </w:t>
      </w:r>
      <w:r w:rsidRPr="002C6A2E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en-IN"/>
          <w14:ligatures w14:val="none"/>
        </w:rPr>
        <w:t>50</w:t>
      </w:r>
    </w:p>
    <w:p w14:paraId="4B0BF885" w14:textId="77777777" w:rsidR="002C6A2E" w:rsidRPr="002C6A2E" w:rsidRDefault="002C6A2E" w:rsidP="002C6A2E">
      <w:pP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eastAsia="en-IN"/>
          <w14:ligatures w14:val="none"/>
        </w:rPr>
      </w:pPr>
    </w:p>
    <w:p w14:paraId="2549E4CE" w14:textId="77777777" w:rsidR="002C6A2E" w:rsidRPr="002C6A2E" w:rsidRDefault="002C6A2E" w:rsidP="002C6A2E">
      <w:pPr>
        <w:spacing w:after="0" w:line="276" w:lineRule="auto"/>
        <w:rPr>
          <w:rFonts w:ascii="Times New Roman" w:eastAsia="Arial Unicode MS" w:hAnsi="Times New Roman" w:cs="Times New Roman"/>
          <w:b/>
          <w:bCs/>
          <w:color w:val="C00000"/>
          <w:kern w:val="0"/>
          <w:sz w:val="28"/>
          <w:szCs w:val="28"/>
          <w:u w:color="000000"/>
          <w:lang w:eastAsia="en-IN"/>
          <w14:ligatures w14:val="none"/>
        </w:rPr>
      </w:pPr>
      <w:r w:rsidRPr="002C6A2E">
        <w:rPr>
          <w:rFonts w:ascii="Times New Roman" w:eastAsia="Arial Unicode MS" w:hAnsi="Times New Roman" w:cs="Times New Roman"/>
          <w:b/>
          <w:bCs/>
          <w:color w:val="C00000"/>
          <w:kern w:val="0"/>
          <w:sz w:val="28"/>
          <w:szCs w:val="28"/>
          <w:u w:color="000000"/>
          <w:lang w:eastAsia="en-IN"/>
          <w14:ligatures w14:val="none"/>
        </w:rPr>
        <w:t>SECTION: A</w:t>
      </w:r>
    </w:p>
    <w:p w14:paraId="1EDB6830" w14:textId="77777777" w:rsidR="002C6A2E" w:rsidRPr="002C6A2E" w:rsidRDefault="002C6A2E" w:rsidP="002C6A2E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6238B980" w14:textId="77777777" w:rsidR="002C6A2E" w:rsidRPr="002C6A2E" w:rsidRDefault="002C6A2E" w:rsidP="002C6A2E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</w:p>
    <w:tbl>
      <w:tblPr>
        <w:tblW w:w="8218" w:type="dxa"/>
        <w:tblInd w:w="96" w:type="dxa"/>
        <w:tblLook w:val="04A0" w:firstRow="1" w:lastRow="0" w:firstColumn="1" w:lastColumn="0" w:noHBand="0" w:noVBand="1"/>
      </w:tblPr>
      <w:tblGrid>
        <w:gridCol w:w="1376"/>
        <w:gridCol w:w="5047"/>
        <w:gridCol w:w="1795"/>
      </w:tblGrid>
      <w:tr w:rsidR="002C6A2E" w:rsidRPr="002C6A2E" w14:paraId="79F8F5BA" w14:textId="77777777" w:rsidTr="00F96085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148F4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SL. No</w:t>
            </w:r>
            <w:r w:rsidRPr="002C6A2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8903B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NAME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20E3D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MARKS OBTAINED</w:t>
            </w:r>
          </w:p>
        </w:tc>
      </w:tr>
      <w:tr w:rsidR="002C6A2E" w:rsidRPr="002C6A2E" w14:paraId="52729567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7C9EB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A2532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SHRADHA THAPA MANGAR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1CD6D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441F3269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A8336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86C96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UJALA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A7249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29</w:t>
            </w:r>
          </w:p>
        </w:tc>
      </w:tr>
      <w:tr w:rsidR="002C6A2E" w:rsidRPr="002C6A2E" w14:paraId="790C1215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DC274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9D3F4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SAGAR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4FC34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aba</w:t>
            </w:r>
          </w:p>
        </w:tc>
      </w:tr>
      <w:tr w:rsidR="002C6A2E" w:rsidRPr="002C6A2E" w14:paraId="2F11A857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E9C80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6B17E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PRAWESHIKA SUBBA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4043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aba</w:t>
            </w:r>
          </w:p>
        </w:tc>
      </w:tr>
      <w:tr w:rsidR="002C6A2E" w:rsidRPr="002C6A2E" w14:paraId="7C7FCEDE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3D198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C92B5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MADHUMITA RUIDAS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4DF1B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27877512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02677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07AF9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SANGAY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A70D5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14</w:t>
            </w:r>
          </w:p>
        </w:tc>
      </w:tr>
      <w:tr w:rsidR="002C6A2E" w:rsidRPr="002C6A2E" w14:paraId="5BD2DAAD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2F747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51A10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SAGORIKA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5A54A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6CE0F10C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C1409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97A68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SAPTAPARNO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9B927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08</w:t>
            </w:r>
          </w:p>
        </w:tc>
      </w:tr>
      <w:tr w:rsidR="002C6A2E" w:rsidRPr="002C6A2E" w14:paraId="0A5370EE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C3812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FD4CA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SRESHTHA BARUA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349CF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25</w:t>
            </w:r>
          </w:p>
        </w:tc>
      </w:tr>
      <w:tr w:rsidR="002C6A2E" w:rsidRPr="002C6A2E" w14:paraId="05F9B455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00F10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E9FEB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SUPRATIM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9E2AC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24C983F1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7DE2B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307CB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KUSUM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EA6FF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16</w:t>
            </w:r>
          </w:p>
        </w:tc>
      </w:tr>
      <w:tr w:rsidR="002C6A2E" w:rsidRPr="002C6A2E" w14:paraId="1F6E7B01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77F67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F7DDE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PRITI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C734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16</w:t>
            </w:r>
          </w:p>
        </w:tc>
      </w:tr>
      <w:tr w:rsidR="002C6A2E" w:rsidRPr="002C6A2E" w14:paraId="77565EBA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18889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FF24B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PRATHAM 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F1145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21</w:t>
            </w:r>
          </w:p>
        </w:tc>
      </w:tr>
      <w:tr w:rsidR="002C6A2E" w:rsidRPr="002C6A2E" w14:paraId="75CEFC0D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CFD88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71CE8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SAGAR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CA33C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01</w:t>
            </w:r>
          </w:p>
        </w:tc>
      </w:tr>
      <w:tr w:rsidR="002C6A2E" w:rsidRPr="002C6A2E" w14:paraId="7BDF0730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874F6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BCD1E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SUNNY RAJ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8EA3D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5340E5E7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3C542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34288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NANDINI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C0ECF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164C5133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0AC6D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lastRenderedPageBreak/>
              <w:t>17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3C5D0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MANIK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88BEA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0E383F76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3C60E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1C73A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ROSE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4C22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19</w:t>
            </w:r>
          </w:p>
        </w:tc>
      </w:tr>
      <w:tr w:rsidR="002C6A2E" w:rsidRPr="002C6A2E" w14:paraId="31761A6A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752AF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BBB9F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AKASH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9978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20</w:t>
            </w:r>
          </w:p>
        </w:tc>
      </w:tr>
      <w:tr w:rsidR="002C6A2E" w:rsidRPr="002C6A2E" w14:paraId="3CCDE258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01360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40C90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NEEHA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2BD1E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1C164564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11785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02315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SAYAN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EA755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02</w:t>
            </w:r>
          </w:p>
        </w:tc>
      </w:tr>
      <w:tr w:rsidR="002C6A2E" w:rsidRPr="002C6A2E" w14:paraId="1ABA3700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0DB2E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542FD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SWARNALY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79E2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2A4314FB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CBAC3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5BAC8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AVINASH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B72E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77B9709D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8A298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29104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KHUSHI SHAU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1FA3B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25</w:t>
            </w:r>
          </w:p>
        </w:tc>
      </w:tr>
      <w:tr w:rsidR="002C6A2E" w:rsidRPr="002C6A2E" w14:paraId="1A2E93DC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2264E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44E22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SUBRATA DEBNATH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65959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26889FF2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B2150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9AAFD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AMIT NAYAK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19D35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5</w:t>
            </w:r>
          </w:p>
        </w:tc>
      </w:tr>
      <w:tr w:rsidR="002C6A2E" w:rsidRPr="002C6A2E" w14:paraId="6D159578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CC866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0E7D2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AKRITI MANGRATI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A12F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30</w:t>
            </w:r>
          </w:p>
        </w:tc>
      </w:tr>
      <w:tr w:rsidR="002C6A2E" w:rsidRPr="002C6A2E" w14:paraId="67A11C3D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41F57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34B75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SMARAN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2B546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20</w:t>
            </w:r>
          </w:p>
        </w:tc>
      </w:tr>
      <w:tr w:rsidR="002C6A2E" w:rsidRPr="002C6A2E" w14:paraId="0E0978AA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539E3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A7841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BARBIE KHILLAN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437B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63AEAA79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6D2CC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1A910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HARSHADITYA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F933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31512269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EBE79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DEB9F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NITESH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4E710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0304C774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1E892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3D506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ANISHA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0128F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39</w:t>
            </w:r>
          </w:p>
        </w:tc>
      </w:tr>
      <w:tr w:rsidR="002C6A2E" w:rsidRPr="002C6A2E" w14:paraId="06AA39FE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455E6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05191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RAJIBUL HAQUE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5FF9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7ADD80B6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F705B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63DE7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TITHI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1C7DE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316D854A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C9FE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4E31F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MD SAMIM AKTAR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A11E7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6180881A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F2E77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6691D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MD ARJAUL HOQUE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B6E3A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57585F8C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22FFB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75E30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ADITYA GAUTAM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5458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228D0838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65719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840BC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KHUSHI RANJAN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84070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46E4BA84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105AB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322E0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AL RIDA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DB63B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003DA7A4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445ED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B6520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ARPITA SHIL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32FCE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41CD709E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4DBB9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E3B4C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KOYEL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5BAD5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010D48F9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6452E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898C7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AKASH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9E46E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6A69DFD9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5396B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lastRenderedPageBreak/>
              <w:t>43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8AA38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SATYATA WAIBA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6FE6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0403BEEA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D778C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02F64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PROTIMA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70126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6D4B07DF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FBBA6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EA253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AKSHAY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62DE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09519891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9EEDE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DBA67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CHIRAG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4CFB8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11</w:t>
            </w:r>
          </w:p>
        </w:tc>
      </w:tr>
      <w:tr w:rsidR="002C6A2E" w:rsidRPr="002C6A2E" w14:paraId="52E72983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6BA89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ED4AB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SAURAV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14EC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537992B0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079E8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181AA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PRIYANSHU DIYALI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81C1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16</w:t>
            </w:r>
          </w:p>
        </w:tc>
      </w:tr>
      <w:tr w:rsidR="002C6A2E" w:rsidRPr="002C6A2E" w14:paraId="0E817207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D53F5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ADF09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PRASHANT BHUJEL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B07A8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22</w:t>
            </w:r>
          </w:p>
        </w:tc>
      </w:tr>
      <w:tr w:rsidR="002C6A2E" w:rsidRPr="002C6A2E" w14:paraId="2C279302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040A6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50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CEC6E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KUMARI MAMTA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726C9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24</w:t>
            </w:r>
          </w:p>
        </w:tc>
      </w:tr>
      <w:tr w:rsidR="002C6A2E" w:rsidRPr="002C6A2E" w14:paraId="2C8A00F7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F9117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51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DDF44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HABIL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B3196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2E3748B0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3C36B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52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CC8D9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YOJEENA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F2AB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0043A6A8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C551E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53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A2DD4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MONALISA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CCDE5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3DB1CA50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D340D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54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2B955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YOJANA KHAWAS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CB53E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28</w:t>
            </w:r>
          </w:p>
        </w:tc>
      </w:tr>
      <w:tr w:rsidR="002C6A2E" w:rsidRPr="002C6A2E" w14:paraId="4B29466A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B4124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55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EF95E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JUDE DEWAN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14538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79C76EF8" w14:textId="77777777" w:rsidTr="00F9608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F3EE1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56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C0691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WRIDDHIMAN ROY CHOUDHURY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4D7CC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06</w:t>
            </w:r>
          </w:p>
        </w:tc>
      </w:tr>
    </w:tbl>
    <w:p w14:paraId="72F91355" w14:textId="77777777" w:rsidR="002C6A2E" w:rsidRPr="002C6A2E" w:rsidRDefault="002C6A2E" w:rsidP="002C6A2E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9474834" w14:textId="77777777" w:rsidR="003363AE" w:rsidRDefault="003363AE"/>
    <w:p w14:paraId="0363C035" w14:textId="77777777" w:rsidR="002C6A2E" w:rsidRDefault="002C6A2E"/>
    <w:p w14:paraId="12487222" w14:textId="77777777" w:rsidR="002C6A2E" w:rsidRDefault="002C6A2E"/>
    <w:p w14:paraId="78D10332" w14:textId="77777777" w:rsidR="002C6A2E" w:rsidRDefault="002C6A2E"/>
    <w:p w14:paraId="61FB1514" w14:textId="77777777" w:rsidR="002C6A2E" w:rsidRDefault="002C6A2E"/>
    <w:p w14:paraId="4592A29B" w14:textId="77777777" w:rsidR="002C6A2E" w:rsidRDefault="002C6A2E"/>
    <w:p w14:paraId="103D4C5D" w14:textId="77777777" w:rsidR="002C6A2E" w:rsidRDefault="002C6A2E"/>
    <w:p w14:paraId="1B4FD4BE" w14:textId="77777777" w:rsidR="002C6A2E" w:rsidRDefault="002C6A2E"/>
    <w:p w14:paraId="23022DD9" w14:textId="77777777" w:rsidR="002C6A2E" w:rsidRDefault="002C6A2E"/>
    <w:p w14:paraId="5C14D1C0" w14:textId="77777777" w:rsidR="002C6A2E" w:rsidRDefault="002C6A2E"/>
    <w:p w14:paraId="40648FD2" w14:textId="77777777" w:rsidR="002C6A2E" w:rsidRDefault="002C6A2E"/>
    <w:p w14:paraId="0C3AD086" w14:textId="77777777" w:rsidR="002C6A2E" w:rsidRDefault="002C6A2E"/>
    <w:p w14:paraId="0C99237A" w14:textId="77777777" w:rsidR="002C6A2E" w:rsidRDefault="002C6A2E"/>
    <w:p w14:paraId="21852DF8" w14:textId="77777777" w:rsidR="002C6A2E" w:rsidRDefault="002C6A2E"/>
    <w:p w14:paraId="072264B7" w14:textId="77777777" w:rsidR="002C6A2E" w:rsidRPr="002C6A2E" w:rsidRDefault="002C6A2E" w:rsidP="002C6A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</w:pPr>
      <w:r w:rsidRPr="002C6A2E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  <w:lastRenderedPageBreak/>
        <w:t>SCORESHEET OF WEEKLY TEST</w:t>
      </w:r>
    </w:p>
    <w:p w14:paraId="4D7E620C" w14:textId="77777777" w:rsidR="002C6A2E" w:rsidRPr="002C6A2E" w:rsidRDefault="002C6A2E" w:rsidP="002C6A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</w:pPr>
      <w:r w:rsidRPr="002C6A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  <w:t>5 YEARS B</w:t>
      </w:r>
      <w:r w:rsidRPr="002C6A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en-IN"/>
          <w14:ligatures w14:val="none"/>
        </w:rPr>
        <w:t>A</w:t>
      </w:r>
      <w:r w:rsidRPr="002C6A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  <w:t xml:space="preserve"> LL. B </w:t>
      </w:r>
    </w:p>
    <w:p w14:paraId="04844E97" w14:textId="77777777" w:rsidR="002C6A2E" w:rsidRPr="002C6A2E" w:rsidRDefault="002C6A2E" w:rsidP="002C6A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</w:pPr>
      <w:r w:rsidRPr="002C6A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  <w:t>SEMESTER-I</w:t>
      </w:r>
      <w:r w:rsidRPr="002C6A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en-IN"/>
          <w14:ligatures w14:val="none"/>
        </w:rPr>
        <w:t>I</w:t>
      </w:r>
      <w:r w:rsidRPr="002C6A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  <w:t>I</w:t>
      </w:r>
    </w:p>
    <w:p w14:paraId="62C79D5E" w14:textId="77777777" w:rsidR="002C6A2E" w:rsidRPr="002C6A2E" w:rsidRDefault="002C6A2E" w:rsidP="002C6A2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</w:pPr>
    </w:p>
    <w:p w14:paraId="1EED06ED" w14:textId="77777777" w:rsidR="002C6A2E" w:rsidRPr="002C6A2E" w:rsidRDefault="002C6A2E" w:rsidP="002C6A2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eastAsia="en-IN"/>
          <w14:ligatures w14:val="none"/>
        </w:rPr>
      </w:pPr>
      <w:r w:rsidRPr="002C6A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  <w:t>SUBJECT:</w:t>
      </w:r>
      <w:r w:rsidRPr="002C6A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eastAsia="en-IN"/>
          <w14:ligatures w14:val="none"/>
        </w:rPr>
        <w:t xml:space="preserve"> SOCIOLOGY</w:t>
      </w:r>
    </w:p>
    <w:p w14:paraId="062F7B88" w14:textId="77777777" w:rsidR="002C6A2E" w:rsidRPr="002C6A2E" w:rsidRDefault="002C6A2E" w:rsidP="002C6A2E">
      <w:pP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eastAsia="en-IN"/>
          <w14:ligatures w14:val="none"/>
        </w:rPr>
      </w:pPr>
      <w:r w:rsidRPr="002C6A2E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  <w:t>DATE OF TEST:  02/12/2023</w:t>
      </w:r>
    </w:p>
    <w:p w14:paraId="66A2C42E" w14:textId="77777777" w:rsidR="002C6A2E" w:rsidRPr="002C6A2E" w:rsidRDefault="002C6A2E" w:rsidP="002C6A2E">
      <w:pP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eastAsia="en-IN"/>
          <w14:ligatures w14:val="none"/>
        </w:rPr>
      </w:pPr>
      <w:r w:rsidRPr="002C6A2E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  <w:t>FULL MARKS:</w:t>
      </w:r>
      <w:r w:rsidRPr="002C6A2E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eastAsia="en-IN"/>
          <w14:ligatures w14:val="none"/>
        </w:rPr>
        <w:t xml:space="preserve"> </w:t>
      </w:r>
      <w:r w:rsidRPr="002C6A2E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en-IN"/>
          <w14:ligatures w14:val="none"/>
        </w:rPr>
        <w:t>50</w:t>
      </w:r>
    </w:p>
    <w:p w14:paraId="0D4D0642" w14:textId="77777777" w:rsidR="002C6A2E" w:rsidRPr="002C6A2E" w:rsidRDefault="002C6A2E" w:rsidP="002C6A2E">
      <w:pPr>
        <w:spacing w:after="0" w:line="240" w:lineRule="auto"/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5EF5DAE1" w14:textId="77777777" w:rsidR="002C6A2E" w:rsidRPr="002C6A2E" w:rsidRDefault="002C6A2E" w:rsidP="002C6A2E">
      <w:pPr>
        <w:spacing w:after="0" w:line="240" w:lineRule="auto"/>
        <w:rPr>
          <w:rFonts w:ascii="Times New Roman" w:eastAsia="SimSun" w:hAnsi="Times New Roman" w:cs="Times New Roman"/>
          <w:b/>
          <w:bCs/>
          <w:color w:val="C00000"/>
          <w:kern w:val="0"/>
          <w:sz w:val="28"/>
          <w:szCs w:val="28"/>
          <w:lang w:eastAsia="zh-CN"/>
          <w14:ligatures w14:val="none"/>
        </w:rPr>
      </w:pPr>
      <w:r w:rsidRPr="002C6A2E">
        <w:rPr>
          <w:rFonts w:ascii="Times New Roman" w:eastAsia="SimSun" w:hAnsi="Times New Roman" w:cs="Times New Roman"/>
          <w:b/>
          <w:bCs/>
          <w:color w:val="C00000"/>
          <w:kern w:val="0"/>
          <w:sz w:val="28"/>
          <w:szCs w:val="28"/>
          <w:lang w:eastAsia="zh-CN"/>
          <w14:ligatures w14:val="none"/>
        </w:rPr>
        <w:t>SECTION: B</w:t>
      </w:r>
    </w:p>
    <w:tbl>
      <w:tblPr>
        <w:tblpPr w:leftFromText="180" w:rightFromText="180" w:vertAnchor="text" w:horzAnchor="page" w:tblpX="1885" w:tblpY="316"/>
        <w:tblOverlap w:val="never"/>
        <w:tblW w:w="8139" w:type="dxa"/>
        <w:tblLook w:val="04A0" w:firstRow="1" w:lastRow="0" w:firstColumn="1" w:lastColumn="0" w:noHBand="0" w:noVBand="1"/>
      </w:tblPr>
      <w:tblGrid>
        <w:gridCol w:w="1336"/>
        <w:gridCol w:w="4901"/>
        <w:gridCol w:w="1902"/>
      </w:tblGrid>
      <w:tr w:rsidR="002C6A2E" w:rsidRPr="002C6A2E" w14:paraId="399CC9EF" w14:textId="77777777" w:rsidTr="00F96085">
        <w:trPr>
          <w:trHeight w:val="3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ADFD4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  <w14:ligatures w14:val="none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985AF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NAME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A50DC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MARKS OBTAINED</w:t>
            </w:r>
          </w:p>
        </w:tc>
      </w:tr>
      <w:tr w:rsidR="002C6A2E" w:rsidRPr="002C6A2E" w14:paraId="6E528C8E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BB0A3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43CC0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SHIBRAJ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B5BEE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5E99B438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70E48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BD32D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ARPITA KUNDU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111EE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3CC4D8F4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3C39A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3BD11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DEBASHISH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91204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14</w:t>
            </w:r>
          </w:p>
        </w:tc>
      </w:tr>
      <w:tr w:rsidR="002C6A2E" w:rsidRPr="002C6A2E" w14:paraId="2F4D893E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3D6A4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E3A42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SRIJAN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D9FEF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5BA40286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6CBD7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6D969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SONIYA KAUR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F76FA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31</w:t>
            </w:r>
          </w:p>
        </w:tc>
      </w:tr>
      <w:tr w:rsidR="002C6A2E" w:rsidRPr="002C6A2E" w14:paraId="41B4E155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1C73D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552F6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PINKY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CA579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39AEFDCA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55391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3CBC6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JASMIN KHATUN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D4C90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20</w:t>
            </w:r>
          </w:p>
        </w:tc>
      </w:tr>
      <w:tr w:rsidR="002C6A2E" w:rsidRPr="002C6A2E" w14:paraId="600679A7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B012F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9108A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DIPESH KUMAR SHA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C34E8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10</w:t>
            </w:r>
          </w:p>
        </w:tc>
      </w:tr>
      <w:tr w:rsidR="002C6A2E" w:rsidRPr="002C6A2E" w14:paraId="725FF24F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5DF8B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DDC92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RAJA KUMAR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3974C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28</w:t>
            </w:r>
          </w:p>
        </w:tc>
      </w:tr>
      <w:tr w:rsidR="002C6A2E" w:rsidRPr="002C6A2E" w14:paraId="7AF8BCA7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FA746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11BE5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AACHAL PRASAD SAH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7F683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25</w:t>
            </w:r>
          </w:p>
        </w:tc>
      </w:tr>
      <w:tr w:rsidR="002C6A2E" w:rsidRPr="002C6A2E" w14:paraId="4502D997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A544C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0A461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MD ALTAB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EDCA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18</w:t>
            </w:r>
          </w:p>
        </w:tc>
      </w:tr>
      <w:tr w:rsidR="002C6A2E" w:rsidRPr="002C6A2E" w14:paraId="100F20B3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24C2D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11769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SHREYA MANDAL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C18C6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65F9945C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6326B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8FFF8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ARADHYA SHREE THAPA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0C9C7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4B6F8BC3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D68B0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5E48E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RIYA GUPTA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DF368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65012871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18D69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AB942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MUSKAN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1D0B9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39</w:t>
            </w:r>
          </w:p>
        </w:tc>
      </w:tr>
      <w:tr w:rsidR="002C6A2E" w:rsidRPr="002C6A2E" w14:paraId="7337343D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5738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3F188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SANJAY SINGHA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5E7B7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24</w:t>
            </w:r>
          </w:p>
        </w:tc>
      </w:tr>
      <w:tr w:rsidR="002C6A2E" w:rsidRPr="002C6A2E" w14:paraId="5942C9EC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C036B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BF211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ROHIT BANIK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259FB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3A1E9B23" w14:textId="77777777" w:rsidTr="00F96085">
        <w:trPr>
          <w:trHeight w:val="38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95778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D96A6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BHAVYA TANYA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9221D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38</w:t>
            </w:r>
          </w:p>
        </w:tc>
      </w:tr>
      <w:tr w:rsidR="002C6A2E" w:rsidRPr="002C6A2E" w14:paraId="28097304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26E13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59903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ANISHA BISWAKARMA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BADDA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6AF73163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E3833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EA48B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ROHIT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B1BD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23</w:t>
            </w:r>
          </w:p>
        </w:tc>
      </w:tr>
      <w:tr w:rsidR="002C6A2E" w:rsidRPr="002C6A2E" w14:paraId="3BA79A9A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E8499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1AF23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ABHI GURUNG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8851E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32</w:t>
            </w:r>
          </w:p>
        </w:tc>
      </w:tr>
      <w:tr w:rsidR="002C6A2E" w:rsidRPr="002C6A2E" w14:paraId="5CB6FC76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2E375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lastRenderedPageBreak/>
              <w:t>22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CCD5B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PRERNA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EEB56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32</w:t>
            </w:r>
          </w:p>
        </w:tc>
      </w:tr>
      <w:tr w:rsidR="002C6A2E" w:rsidRPr="002C6A2E" w14:paraId="161E8900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019E0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D8C80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ZEENAT ANWAR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3FA84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2A7599EE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A7FD2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66551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SHRUTI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9BFF3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38</w:t>
            </w:r>
          </w:p>
        </w:tc>
      </w:tr>
      <w:tr w:rsidR="002C6A2E" w:rsidRPr="002C6A2E" w14:paraId="54CD9F31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F1254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F1CAB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GIDEON SUBBA LIMBU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BCB9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34ED9C6E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0FE14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038F4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LIZA DEY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5D3DD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34</w:t>
            </w:r>
          </w:p>
        </w:tc>
      </w:tr>
      <w:tr w:rsidR="002C6A2E" w:rsidRPr="002C6A2E" w14:paraId="76BACE89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6E4F5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A38F0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SALINA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70FED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26</w:t>
            </w:r>
          </w:p>
        </w:tc>
      </w:tr>
      <w:tr w:rsidR="002C6A2E" w:rsidRPr="002C6A2E" w14:paraId="575E3A7A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25CFF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68CF6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SNIGDHA KARMAKAR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A899E" w14:textId="77777777" w:rsidR="002C6A2E" w:rsidRPr="002C6A2E" w:rsidRDefault="002C6A2E" w:rsidP="002C6A2E">
            <w:pPr>
              <w:spacing w:after="0" w:line="240" w:lineRule="auto"/>
              <w:ind w:firstLineChars="300" w:firstLine="660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42</w:t>
            </w:r>
          </w:p>
        </w:tc>
      </w:tr>
      <w:tr w:rsidR="002C6A2E" w:rsidRPr="002C6A2E" w14:paraId="2035B50D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6507B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A69AF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SHAQUIA FALAK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520BC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28</w:t>
            </w:r>
          </w:p>
        </w:tc>
      </w:tr>
      <w:tr w:rsidR="002C6A2E" w:rsidRPr="002C6A2E" w14:paraId="46E070B4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F64A7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52599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MAHERU MUSKAN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02AA3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33</w:t>
            </w:r>
          </w:p>
        </w:tc>
      </w:tr>
      <w:tr w:rsidR="002C6A2E" w:rsidRPr="002C6A2E" w14:paraId="63576A34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079CA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D1066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TANSHU SIGCHI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B06FA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29</w:t>
            </w:r>
          </w:p>
        </w:tc>
      </w:tr>
      <w:tr w:rsidR="002C6A2E" w:rsidRPr="002C6A2E" w14:paraId="5ED309EF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22E60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9D86B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SAHADAT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0358B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4638964F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0FA27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98C53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MAHIP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9240B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087BDDAA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B2626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34449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AKANSHA RAMTEL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FA579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4E5CC4B5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379E8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88722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OM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4F29F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29</w:t>
            </w:r>
          </w:p>
        </w:tc>
      </w:tr>
      <w:tr w:rsidR="002C6A2E" w:rsidRPr="002C6A2E" w14:paraId="24B1CDC4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332D6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228D7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ISHA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5859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463E1B7E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F939F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F162D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SANJUKTA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286E7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376EEE87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186DD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FC12C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SANDIP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29C9C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33</w:t>
            </w:r>
          </w:p>
        </w:tc>
      </w:tr>
      <w:tr w:rsidR="002C6A2E" w:rsidRPr="002C6A2E" w14:paraId="1FB73922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1936D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18307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SOUMYAJIT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C99DC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21</w:t>
            </w:r>
          </w:p>
        </w:tc>
      </w:tr>
      <w:tr w:rsidR="002C6A2E" w:rsidRPr="002C6A2E" w14:paraId="0CA7512F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78745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D4B91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MOUMITA SINGHA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8C9ED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00E34230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22183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C6339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AVOY ACHARJEE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76A3C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07F2FB6E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EDC5E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8CD15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SONA KARMAKAR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04FD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18B4FB75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45573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ECFE1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IPSHA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9BFEE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14</w:t>
            </w:r>
          </w:p>
        </w:tc>
      </w:tr>
      <w:tr w:rsidR="002C6A2E" w:rsidRPr="002C6A2E" w14:paraId="543D2D90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F83DA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245EB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ABINASH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12ECC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19</w:t>
            </w:r>
          </w:p>
        </w:tc>
      </w:tr>
      <w:tr w:rsidR="002C6A2E" w:rsidRPr="002C6A2E" w14:paraId="0228315C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9C4E7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3B8B7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DONA RAY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24CC7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27</w:t>
            </w:r>
          </w:p>
        </w:tc>
      </w:tr>
      <w:tr w:rsidR="002C6A2E" w:rsidRPr="002C6A2E" w14:paraId="01EF9895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A3956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68ACF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PRARTHANA KHATI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80D9F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28</w:t>
            </w:r>
          </w:p>
        </w:tc>
      </w:tr>
      <w:tr w:rsidR="002C6A2E" w:rsidRPr="002C6A2E" w14:paraId="666B443F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D3D81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D729A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JIYA PUROHIT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26EA4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33</w:t>
            </w:r>
          </w:p>
        </w:tc>
      </w:tr>
      <w:tr w:rsidR="002C6A2E" w:rsidRPr="002C6A2E" w14:paraId="58828C8D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60758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4885F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ANISHKA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07057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22</w:t>
            </w:r>
          </w:p>
        </w:tc>
      </w:tr>
      <w:tr w:rsidR="002C6A2E" w:rsidRPr="002C6A2E" w14:paraId="61B426D2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6D9FC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56D71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SARMISTA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45A2C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13D119B9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22226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50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5002C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MANAB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44ED4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23</w:t>
            </w:r>
          </w:p>
        </w:tc>
      </w:tr>
      <w:tr w:rsidR="002C6A2E" w:rsidRPr="002C6A2E" w14:paraId="2E6E3C0A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4879A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lastRenderedPageBreak/>
              <w:t>51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2FE08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PRERNA MUKHERJEE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83FA3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26</w:t>
            </w:r>
          </w:p>
        </w:tc>
      </w:tr>
      <w:tr w:rsidR="002C6A2E" w:rsidRPr="002C6A2E" w14:paraId="2ABA2EB0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20DB8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52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52DA1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SANKHADIP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42E8A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3CC476B5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DE583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53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AA8AF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PRAVESH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61019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34</w:t>
            </w:r>
          </w:p>
        </w:tc>
      </w:tr>
      <w:tr w:rsidR="002C6A2E" w:rsidRPr="002C6A2E" w14:paraId="39FFB744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ADF9C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54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1460E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SARITA SINGH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94D84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2C6A2E" w:rsidRPr="002C6A2E" w14:paraId="6EE90BA5" w14:textId="77777777" w:rsidTr="00F9608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67E47" w14:textId="77777777" w:rsidR="002C6A2E" w:rsidRPr="002C6A2E" w:rsidRDefault="002C6A2E" w:rsidP="002C6A2E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55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723B7" w14:textId="77777777" w:rsidR="002C6A2E" w:rsidRPr="002C6A2E" w:rsidRDefault="002C6A2E" w:rsidP="002C6A2E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SUSHMITA KUMARI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1E69E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2C6A2E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40</w:t>
            </w:r>
          </w:p>
        </w:tc>
      </w:tr>
    </w:tbl>
    <w:p w14:paraId="7D70A762" w14:textId="77777777" w:rsidR="002C6A2E" w:rsidRPr="002C6A2E" w:rsidRDefault="002C6A2E" w:rsidP="002C6A2E">
      <w:pPr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65D250E9" w14:textId="77777777" w:rsidR="002C6A2E" w:rsidRPr="002C6A2E" w:rsidRDefault="002C6A2E" w:rsidP="002C6A2E">
      <w:pPr>
        <w:spacing w:after="0" w:line="240" w:lineRule="auto"/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1D132B78" w14:textId="77777777" w:rsidR="002C6A2E" w:rsidRDefault="002C6A2E"/>
    <w:p w14:paraId="0CB69674" w14:textId="77777777" w:rsidR="002C6A2E" w:rsidRDefault="002C6A2E"/>
    <w:p w14:paraId="1C24DEC6" w14:textId="77777777" w:rsidR="002C6A2E" w:rsidRDefault="002C6A2E"/>
    <w:p w14:paraId="395BB6F5" w14:textId="77777777" w:rsidR="002C6A2E" w:rsidRDefault="002C6A2E"/>
    <w:p w14:paraId="60E2BB25" w14:textId="77777777" w:rsidR="002C6A2E" w:rsidRDefault="002C6A2E"/>
    <w:p w14:paraId="2BC6070E" w14:textId="77777777" w:rsidR="002C6A2E" w:rsidRDefault="002C6A2E"/>
    <w:p w14:paraId="713989E4" w14:textId="77777777" w:rsidR="002C6A2E" w:rsidRDefault="002C6A2E"/>
    <w:p w14:paraId="0E71E7DF" w14:textId="77777777" w:rsidR="002C6A2E" w:rsidRDefault="002C6A2E"/>
    <w:p w14:paraId="6902DBBC" w14:textId="77777777" w:rsidR="002C6A2E" w:rsidRDefault="002C6A2E"/>
    <w:p w14:paraId="083C7E2D" w14:textId="77777777" w:rsidR="002C6A2E" w:rsidRDefault="002C6A2E"/>
    <w:p w14:paraId="791C8D93" w14:textId="77777777" w:rsidR="002C6A2E" w:rsidRDefault="002C6A2E"/>
    <w:p w14:paraId="0A093970" w14:textId="77777777" w:rsidR="002C6A2E" w:rsidRDefault="002C6A2E"/>
    <w:p w14:paraId="0ACC1DB8" w14:textId="77777777" w:rsidR="002C6A2E" w:rsidRDefault="002C6A2E"/>
    <w:p w14:paraId="443A1266" w14:textId="77777777" w:rsidR="002C6A2E" w:rsidRDefault="002C6A2E"/>
    <w:p w14:paraId="7E7B5433" w14:textId="77777777" w:rsidR="002C6A2E" w:rsidRDefault="002C6A2E"/>
    <w:p w14:paraId="0832E9B3" w14:textId="77777777" w:rsidR="002C6A2E" w:rsidRDefault="002C6A2E"/>
    <w:p w14:paraId="31C877C5" w14:textId="77777777" w:rsidR="002C6A2E" w:rsidRDefault="002C6A2E"/>
    <w:p w14:paraId="23A1B088" w14:textId="77777777" w:rsidR="002C6A2E" w:rsidRDefault="002C6A2E"/>
    <w:p w14:paraId="0B60FD7F" w14:textId="77777777" w:rsidR="002C6A2E" w:rsidRDefault="002C6A2E"/>
    <w:p w14:paraId="7976A008" w14:textId="77777777" w:rsidR="002C6A2E" w:rsidRDefault="002C6A2E"/>
    <w:p w14:paraId="59F5CE9C" w14:textId="77777777" w:rsidR="002C6A2E" w:rsidRDefault="002C6A2E"/>
    <w:p w14:paraId="29AEAD13" w14:textId="77777777" w:rsidR="002C6A2E" w:rsidRDefault="002C6A2E"/>
    <w:p w14:paraId="07082B1F" w14:textId="77777777" w:rsidR="002C6A2E" w:rsidRDefault="002C6A2E"/>
    <w:p w14:paraId="3B88D7FD" w14:textId="77777777" w:rsidR="002C6A2E" w:rsidRDefault="002C6A2E"/>
    <w:p w14:paraId="24C483D6" w14:textId="77777777" w:rsidR="002C6A2E" w:rsidRPr="002C6A2E" w:rsidRDefault="002C6A2E" w:rsidP="002C6A2E">
      <w:pPr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en-IN"/>
          <w14:ligatures w14:val="none"/>
        </w:rPr>
      </w:pPr>
      <w:r w:rsidRPr="002C6A2E">
        <w:rPr>
          <w:rFonts w:ascii="Times New Roman" w:eastAsia="Calibri" w:hAnsi="Times New Roman" w:cs="Calibri"/>
          <w:b/>
          <w:kern w:val="0"/>
          <w:sz w:val="28"/>
          <w:szCs w:val="28"/>
          <w:lang w:eastAsia="en-IN"/>
          <w14:ligatures w14:val="none"/>
        </w:rPr>
        <w:lastRenderedPageBreak/>
        <w:t>SCORESHEET OF WEEKLY TEST</w:t>
      </w:r>
    </w:p>
    <w:p w14:paraId="22026510" w14:textId="77777777" w:rsidR="002C6A2E" w:rsidRPr="002C6A2E" w:rsidRDefault="002C6A2E" w:rsidP="002C6A2E">
      <w:pPr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en-IN"/>
          <w14:ligatures w14:val="none"/>
        </w:rPr>
      </w:pPr>
      <w:r w:rsidRPr="002C6A2E">
        <w:rPr>
          <w:rFonts w:ascii="Times New Roman" w:eastAsia="Calibri" w:hAnsi="Times New Roman" w:cs="Calibri"/>
          <w:b/>
          <w:kern w:val="0"/>
          <w:sz w:val="28"/>
          <w:szCs w:val="28"/>
          <w:lang w:eastAsia="en-IN"/>
          <w14:ligatures w14:val="none"/>
        </w:rPr>
        <w:t>5 YEARS BBA/BCOM LL. B</w:t>
      </w:r>
    </w:p>
    <w:p w14:paraId="50EBD2C1" w14:textId="77777777" w:rsidR="002C6A2E" w:rsidRPr="002C6A2E" w:rsidRDefault="002C6A2E" w:rsidP="002C6A2E">
      <w:pPr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val="en-US" w:eastAsia="en-IN"/>
          <w14:ligatures w14:val="none"/>
        </w:rPr>
      </w:pPr>
      <w:r w:rsidRPr="002C6A2E">
        <w:rPr>
          <w:rFonts w:ascii="Times New Roman" w:eastAsia="Calibri" w:hAnsi="Times New Roman" w:cs="Calibri"/>
          <w:b/>
          <w:kern w:val="0"/>
          <w:sz w:val="28"/>
          <w:szCs w:val="28"/>
          <w:lang w:eastAsia="en-IN"/>
          <w14:ligatures w14:val="none"/>
        </w:rPr>
        <w:t>SEMESTER-II</w:t>
      </w:r>
      <w:r w:rsidRPr="002C6A2E">
        <w:rPr>
          <w:rFonts w:ascii="Times New Roman" w:eastAsia="Calibri" w:hAnsi="Times New Roman" w:cs="Calibri"/>
          <w:b/>
          <w:kern w:val="0"/>
          <w:sz w:val="28"/>
          <w:szCs w:val="28"/>
          <w:lang w:val="en-US" w:eastAsia="en-IN"/>
          <w14:ligatures w14:val="none"/>
        </w:rPr>
        <w:t>I</w:t>
      </w:r>
    </w:p>
    <w:p w14:paraId="02011BF2" w14:textId="77777777" w:rsidR="002C6A2E" w:rsidRPr="002C6A2E" w:rsidRDefault="002C6A2E" w:rsidP="002C6A2E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en-IN"/>
          <w14:ligatures w14:val="none"/>
        </w:rPr>
      </w:pPr>
      <w:r w:rsidRPr="002C6A2E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>SUBJECT: MANAGEMENT ACCOUNTING</w:t>
      </w:r>
    </w:p>
    <w:p w14:paraId="7F99C09E" w14:textId="77777777" w:rsidR="002C6A2E" w:rsidRPr="002C6A2E" w:rsidRDefault="002C6A2E" w:rsidP="002C6A2E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2C6A2E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>DATE OF TEST: 02/12/2023</w:t>
      </w:r>
    </w:p>
    <w:p w14:paraId="487F65F6" w14:textId="77777777" w:rsidR="002C6A2E" w:rsidRPr="002C6A2E" w:rsidRDefault="002C6A2E" w:rsidP="002C6A2E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2C6A2E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 xml:space="preserve">FULL MARKS: </w:t>
      </w:r>
      <w:r w:rsidRPr="002C6A2E">
        <w:rPr>
          <w:rFonts w:ascii="Times New Roman" w:eastAsia="Calibri" w:hAnsi="Times New Roman" w:cs="Times New Roman"/>
          <w:bCs/>
          <w:kern w:val="0"/>
          <w:sz w:val="28"/>
          <w:szCs w:val="28"/>
          <w:lang w:eastAsia="en-IN"/>
          <w14:ligatures w14:val="none"/>
        </w:rPr>
        <w:t>50</w:t>
      </w:r>
    </w:p>
    <w:p w14:paraId="5A7762CF" w14:textId="77777777" w:rsidR="002C6A2E" w:rsidRPr="002C6A2E" w:rsidRDefault="002C6A2E" w:rsidP="002C6A2E">
      <w:pPr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3116943D" w14:textId="77777777" w:rsidR="002C6A2E" w:rsidRPr="002C6A2E" w:rsidRDefault="002C6A2E" w:rsidP="002C6A2E">
      <w:pPr>
        <w:numPr>
          <w:ilvl w:val="0"/>
          <w:numId w:val="1"/>
        </w:numPr>
        <w:rPr>
          <w:rFonts w:ascii="Times New Roman" w:eastAsia="Calibri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C6A2E">
        <w:rPr>
          <w:rFonts w:ascii="Times New Roman" w:eastAsia="Calibri" w:hAnsi="Times New Roman" w:cs="Times New Roman"/>
          <w:b/>
          <w:color w:val="BF0000"/>
          <w:kern w:val="0"/>
          <w:sz w:val="28"/>
          <w:szCs w:val="28"/>
          <w:lang w:val="en-US" w:eastAsia="en-IN"/>
          <w14:ligatures w14:val="none"/>
        </w:rPr>
        <w:t xml:space="preserve">BBA LL.B. Semester III 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2C6A2E" w:rsidRPr="002C6A2E" w14:paraId="3AB188CF" w14:textId="77777777" w:rsidTr="00F96085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B75C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1E09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2266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2C6A2E" w:rsidRPr="002C6A2E" w14:paraId="19812C54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3A4D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724B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MD ANJUM REZA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C6450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2C6A2E" w:rsidRPr="002C6A2E" w14:paraId="615B425F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4F23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A32A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ANIKET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67DF7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</w:tr>
      <w:tr w:rsidR="002C6A2E" w:rsidRPr="002C6A2E" w14:paraId="2D4E8D3B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27F5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95A2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GOURAV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C2119" w14:textId="77777777" w:rsidR="002C6A2E" w:rsidRPr="002C6A2E" w:rsidRDefault="002C6A2E" w:rsidP="002C6A2E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03</w:t>
            </w:r>
          </w:p>
        </w:tc>
      </w:tr>
      <w:tr w:rsidR="002C6A2E" w:rsidRPr="002C6A2E" w14:paraId="0E6D1192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CDF69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83DA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31B0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</w:tr>
      <w:tr w:rsidR="002C6A2E" w:rsidRPr="002C6A2E" w14:paraId="63EA0D4C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BF58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5A61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MURTUJ ALI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BF2B0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2C6A2E" w:rsidRPr="002C6A2E" w14:paraId="26C43277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01C4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77EB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MUSHARAT ZARRIN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A69A9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</w:tr>
      <w:tr w:rsidR="002C6A2E" w:rsidRPr="002C6A2E" w14:paraId="4ECCE13A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D04D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0858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SAYAN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E0CD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</w:tr>
      <w:tr w:rsidR="002C6A2E" w:rsidRPr="002C6A2E" w14:paraId="75E481E0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5639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8E9E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MRITTIKA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508F0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2C6A2E" w:rsidRPr="002C6A2E" w14:paraId="0102D29E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7266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8EFD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FF0000"/>
                <w:kern w:val="0"/>
                <w:sz w:val="24"/>
                <w:szCs w:val="24"/>
                <w:lang w:val="en-US" w:eastAsia="zh-CN"/>
                <w14:ligatures w14:val="none"/>
              </w:rPr>
              <w:t>MAMPI DAM (Failed)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7B3E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</w:tr>
      <w:tr w:rsidR="002C6A2E" w:rsidRPr="002C6A2E" w14:paraId="283CAB39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A9C0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06FC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DIKSHA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7EDDB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</w:tr>
      <w:tr w:rsidR="002C6A2E" w:rsidRPr="002C6A2E" w14:paraId="28D4F225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7A2F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1F34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MANZUR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EB9A5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2C6A2E" w:rsidRPr="002C6A2E" w14:paraId="1DF165F2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2B05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0D6B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ANUKANTA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C153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04CDCEE7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B1C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25D5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ABHISHEK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84BB9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</w:tr>
      <w:tr w:rsidR="002C6A2E" w:rsidRPr="002C6A2E" w14:paraId="2CFC4926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2D76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F4E3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BUSHRA BEGUM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A8D51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39</w:t>
            </w:r>
          </w:p>
        </w:tc>
      </w:tr>
      <w:tr w:rsidR="002C6A2E" w:rsidRPr="002C6A2E" w14:paraId="24E5F934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FFC8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98B6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AMIT KUMAR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A5E06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2C6A2E" w:rsidRPr="002C6A2E" w14:paraId="1B887A3F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FE6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BBD0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DOLMA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DD59B" w14:textId="77777777" w:rsidR="002C6A2E" w:rsidRPr="002C6A2E" w:rsidRDefault="002C6A2E" w:rsidP="002C6A2E">
            <w:pPr>
              <w:tabs>
                <w:tab w:val="left" w:pos="2145"/>
              </w:tabs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</w:tr>
      <w:tr w:rsidR="002C6A2E" w:rsidRPr="002C6A2E" w14:paraId="0C5771D1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7BAE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B647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RUP KUMARI CHETRY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832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2E978B94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16D3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6376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ABANTIKA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724B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09</w:t>
            </w:r>
          </w:p>
        </w:tc>
      </w:tr>
      <w:tr w:rsidR="002C6A2E" w:rsidRPr="002C6A2E" w14:paraId="7CAA5351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6890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0DD7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ATITHI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CD6B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4A3E02BD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3546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992B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ADITYA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DF3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4C5AF8D6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DF6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7A76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KHUSHI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BBC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62EA6A36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1124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8564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CHANDAN SHA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3C1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</w:tr>
      <w:tr w:rsidR="002C6A2E" w:rsidRPr="002C6A2E" w14:paraId="2CAA06EA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7434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DFE2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DHRITI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8B7A5" w14:textId="77777777" w:rsidR="002C6A2E" w:rsidRPr="002C6A2E" w:rsidRDefault="002C6A2E" w:rsidP="002C6A2E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</w:tr>
      <w:tr w:rsidR="002C6A2E" w:rsidRPr="002C6A2E" w14:paraId="4824823C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0DE9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6163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ZEENAT KHATOON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6E037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</w:tr>
      <w:tr w:rsidR="002C6A2E" w:rsidRPr="002C6A2E" w14:paraId="5EE48F6F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12FC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298F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EKTA BANIK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52EE3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09</w:t>
            </w:r>
          </w:p>
        </w:tc>
      </w:tr>
      <w:tr w:rsidR="002C6A2E" w:rsidRPr="002C6A2E" w14:paraId="628620DB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6E6B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B139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PRIYA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AB3F2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</w:tr>
      <w:tr w:rsidR="002C6A2E" w:rsidRPr="002C6A2E" w14:paraId="40963814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588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6319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ABHIK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570D4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46A50C51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208B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6710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SNEHA PODDAR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9A03C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</w:tr>
      <w:tr w:rsidR="002C6A2E" w:rsidRPr="002C6A2E" w14:paraId="5FED419D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563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7CAD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ROHIT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E1BF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2C6A2E" w:rsidRPr="002C6A2E" w14:paraId="258ECA23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0D16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D1CB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YASH RATHI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A398D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</w:tr>
      <w:tr w:rsidR="002C6A2E" w:rsidRPr="002C6A2E" w14:paraId="3F50200B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7A7A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8B63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TSHESANG LHAMU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0328C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7D9962C7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1125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BFC3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PARVEZ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9777B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500A6A33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55DF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FCF1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KANKHITA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747B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04</w:t>
            </w:r>
          </w:p>
        </w:tc>
      </w:tr>
      <w:tr w:rsidR="002C6A2E" w:rsidRPr="002C6A2E" w14:paraId="40C6BDA8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065C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DD7A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ABHI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E53EE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38</w:t>
            </w:r>
          </w:p>
        </w:tc>
      </w:tr>
      <w:tr w:rsidR="002C6A2E" w:rsidRPr="002C6A2E" w14:paraId="118040F8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BAF6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3C8B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DIYA PATODIA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7DC8" w14:textId="77777777" w:rsidR="002C6A2E" w:rsidRPr="002C6A2E" w:rsidRDefault="002C6A2E" w:rsidP="002C6A2E">
            <w:pPr>
              <w:tabs>
                <w:tab w:val="left" w:pos="2220"/>
              </w:tabs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08</w:t>
            </w:r>
          </w:p>
        </w:tc>
      </w:tr>
      <w:tr w:rsidR="002C6A2E" w:rsidRPr="002C6A2E" w14:paraId="7D3272AF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1F5F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389C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ANISHA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7BE2" w14:textId="77777777" w:rsidR="002C6A2E" w:rsidRPr="002C6A2E" w:rsidRDefault="002C6A2E" w:rsidP="002C6A2E">
            <w:pPr>
              <w:tabs>
                <w:tab w:val="left" w:pos="2220"/>
              </w:tabs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7C544397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90F9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5B6D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SHIV SANKAR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3C90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</w:tr>
      <w:tr w:rsidR="002C6A2E" w:rsidRPr="002C6A2E" w14:paraId="48077A08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EB8B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1EB9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ANKITA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4FE8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</w:tr>
      <w:tr w:rsidR="002C6A2E" w:rsidRPr="002C6A2E" w14:paraId="21A8A9AF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5D65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D964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PRITAM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881CF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1D0FBB76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5CFD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3B83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PIYUSH MANI TRIPATHI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5F61F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2C6A2E" w:rsidRPr="002C6A2E" w14:paraId="3C638A52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5A2E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9F61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AMAN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3210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25</w:t>
            </w:r>
          </w:p>
        </w:tc>
      </w:tr>
      <w:tr w:rsidR="002C6A2E" w:rsidRPr="002C6A2E" w14:paraId="6A9ADE1F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4507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0433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SNEHA SUZANA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CC629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070B2B3B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3330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8FCE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NISHA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9A3BB" w14:textId="77777777" w:rsidR="002C6A2E" w:rsidRPr="002C6A2E" w:rsidRDefault="002C6A2E" w:rsidP="002C6A2E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33D13C16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384B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887D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CHEDUP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2E4D3" w14:textId="77777777" w:rsidR="002C6A2E" w:rsidRPr="002C6A2E" w:rsidRDefault="002C6A2E" w:rsidP="002C6A2E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</w:tr>
      <w:tr w:rsidR="002C6A2E" w:rsidRPr="002C6A2E" w14:paraId="0BA943E1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E2C4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840C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PETER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8A2A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2C6A2E" w:rsidRPr="002C6A2E" w14:paraId="6BC3FC0E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C150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0B33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ANUSHKA GAZMER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0AE86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328E2AF4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99D3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D7D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KOUSTAV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56C73" w14:textId="77777777" w:rsidR="002C6A2E" w:rsidRPr="002C6A2E" w:rsidRDefault="002C6A2E" w:rsidP="002C6A2E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1FE9684A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AECE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D859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SOURAV KUMAR MAHATO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9B10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2C6A2E" w:rsidRPr="002C6A2E" w14:paraId="3518391D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B08E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10F9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SAINA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4150C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2C6A2E" w:rsidRPr="002C6A2E" w14:paraId="2790AAD6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D98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577A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SURABHI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918C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05</w:t>
            </w:r>
          </w:p>
        </w:tc>
      </w:tr>
      <w:tr w:rsidR="002C6A2E" w:rsidRPr="002C6A2E" w14:paraId="2050D428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9AB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9F64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PURAB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49B90" w14:textId="77777777" w:rsidR="002C6A2E" w:rsidRPr="002C6A2E" w:rsidRDefault="002C6A2E" w:rsidP="002C6A2E">
            <w:pPr>
              <w:tabs>
                <w:tab w:val="left" w:pos="2490"/>
              </w:tabs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2C6A2E" w:rsidRPr="002C6A2E" w14:paraId="519BB2E5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CB23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D7ED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AKRITI DIXIT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0939D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1A020D42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D24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0A5D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SAHIL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76A33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28ED20E9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5193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61DF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TUHIN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09050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5AB4B4C4" w14:textId="77777777" w:rsidTr="00F960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47F0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8BFE" w14:textId="77777777" w:rsidR="002C6A2E" w:rsidRPr="002C6A2E" w:rsidRDefault="002C6A2E" w:rsidP="002C6A2E">
            <w:pPr>
              <w:textAlignment w:val="center"/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RAJU GIRI (Casual)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F65E4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 w14:paraId="6187B458" w14:textId="77777777" w:rsidR="002C6A2E" w:rsidRPr="002C6A2E" w:rsidRDefault="002C6A2E" w:rsidP="002C6A2E">
      <w:pPr>
        <w:rPr>
          <w:rFonts w:ascii="Times New Roman" w:eastAsia="Calibri" w:hAnsi="Times New Roman" w:cs="Times New Roman"/>
          <w:kern w:val="0"/>
          <w:sz w:val="28"/>
          <w:szCs w:val="28"/>
          <w:lang w:eastAsia="en-IN"/>
          <w14:ligatures w14:val="none"/>
        </w:rPr>
      </w:pPr>
    </w:p>
    <w:p w14:paraId="2E1E7873" w14:textId="77777777" w:rsidR="002C6A2E" w:rsidRPr="002C6A2E" w:rsidRDefault="002C6A2E" w:rsidP="002C6A2E">
      <w:pPr>
        <w:numPr>
          <w:ilvl w:val="0"/>
          <w:numId w:val="1"/>
        </w:numPr>
        <w:rPr>
          <w:rFonts w:ascii="Times New Roman" w:eastAsia="Calibri" w:hAnsi="Times New Roman" w:cs="Times New Roman"/>
          <w:kern w:val="0"/>
          <w:sz w:val="28"/>
          <w:szCs w:val="28"/>
          <w:lang w:eastAsia="en-IN"/>
          <w14:ligatures w14:val="none"/>
        </w:rPr>
      </w:pPr>
      <w:proofErr w:type="gramStart"/>
      <w:r w:rsidRPr="002C6A2E">
        <w:rPr>
          <w:rFonts w:ascii="Times New Roman" w:eastAsia="Calibri" w:hAnsi="Times New Roman" w:cs="Times New Roman"/>
          <w:b/>
          <w:color w:val="BF0000"/>
          <w:kern w:val="0"/>
          <w:sz w:val="28"/>
          <w:szCs w:val="28"/>
          <w:lang w:val="en-US" w:eastAsia="en-IN"/>
          <w14:ligatures w14:val="none"/>
        </w:rPr>
        <w:t>B.Com</w:t>
      </w:r>
      <w:proofErr w:type="gramEnd"/>
      <w:r w:rsidRPr="002C6A2E">
        <w:rPr>
          <w:rFonts w:ascii="Times New Roman" w:eastAsia="Calibri" w:hAnsi="Times New Roman" w:cs="Times New Roman"/>
          <w:b/>
          <w:color w:val="BF0000"/>
          <w:kern w:val="0"/>
          <w:sz w:val="28"/>
          <w:szCs w:val="28"/>
          <w:lang w:val="en-US" w:eastAsia="en-IN"/>
          <w14:ligatures w14:val="none"/>
        </w:rPr>
        <w:t xml:space="preserve"> LL.B. Semester III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2C6A2E" w:rsidRPr="002C6A2E" w14:paraId="3BF1B418" w14:textId="77777777" w:rsidTr="00F96085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9D8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53E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9570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2C6A2E" w:rsidRPr="002C6A2E" w14:paraId="5D52F2E6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BE5B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18765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KAJAL SHA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FB78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563EB9F9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464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309D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ANSHITA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BA5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</w:tr>
      <w:tr w:rsidR="002C6A2E" w:rsidRPr="002C6A2E" w14:paraId="61AB29B0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6BA9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02F0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SANDHYA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BB8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09729234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3F5F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08B5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DIPSHIKA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08DA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08</w:t>
            </w:r>
          </w:p>
        </w:tc>
      </w:tr>
      <w:tr w:rsidR="002C6A2E" w:rsidRPr="002C6A2E" w14:paraId="392B8945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83E0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D794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ANUJ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5333E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2C6A2E" w:rsidRPr="002C6A2E" w14:paraId="692ED7BA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FB4D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8DA5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JEET DUTTA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CB028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2C6A2E" w:rsidRPr="002C6A2E" w14:paraId="445093E7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FBAC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CE0D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RAUL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9706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2C6A2E" w:rsidRPr="002C6A2E" w14:paraId="39F1F4BA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CCC6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A930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AITIHYA KUNDU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9676F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20</w:t>
            </w:r>
          </w:p>
        </w:tc>
      </w:tr>
      <w:tr w:rsidR="002C6A2E" w:rsidRPr="002C6A2E" w14:paraId="5CCC33C6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5086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ED10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AHONA CHOWDHURY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2441F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27810F52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1CF5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974D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RAJAT BISWAS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35CEF" w14:textId="77777777" w:rsidR="002C6A2E" w:rsidRPr="002C6A2E" w:rsidRDefault="002C6A2E" w:rsidP="002C6A2E">
            <w:pPr>
              <w:tabs>
                <w:tab w:val="left" w:pos="2625"/>
              </w:tabs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6183C353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961B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5111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SHORBOTTAM MOITRA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C90C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2C6A2E" w:rsidRPr="002C6A2E" w14:paraId="54E37D26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2B8F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CFB7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RAJNANDINI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54CE3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2C6A2E" w:rsidRPr="002C6A2E" w14:paraId="30E08267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0F18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E1F7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DIPIKA MALLICK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976D5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55349BCC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65A9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DFBB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MOUMITA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F2E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</w:tr>
      <w:tr w:rsidR="002C6A2E" w:rsidRPr="002C6A2E" w14:paraId="0C8F7F33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B6D3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B510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SUBHADEEP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9FCAE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01</w:t>
            </w:r>
          </w:p>
        </w:tc>
      </w:tr>
      <w:tr w:rsidR="002C6A2E" w:rsidRPr="002C6A2E" w14:paraId="1AD23972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6EC9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1C1F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ABHIJIT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718F" w14:textId="77777777" w:rsidR="002C6A2E" w:rsidRPr="002C6A2E" w:rsidRDefault="002C6A2E" w:rsidP="002C6A2E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1599EA2E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8144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BFAF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KHUSBU KUMARI JHA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55F9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</w:tr>
      <w:tr w:rsidR="002C6A2E" w:rsidRPr="002C6A2E" w14:paraId="7B6F42A5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AD71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B3E0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PRITI KARJEE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5A76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18</w:t>
            </w:r>
          </w:p>
        </w:tc>
      </w:tr>
      <w:tr w:rsidR="002C6A2E" w:rsidRPr="002C6A2E" w14:paraId="0E7E1C74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B5B7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1E65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SAMRAT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FEB4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</w:tr>
      <w:tr w:rsidR="002C6A2E" w:rsidRPr="002C6A2E" w14:paraId="1B51D1BC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588C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B47F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NEHA PRAVIN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C4A79" w14:textId="77777777" w:rsidR="002C6A2E" w:rsidRPr="002C6A2E" w:rsidRDefault="002C6A2E" w:rsidP="002C6A2E">
            <w:pPr>
              <w:tabs>
                <w:tab w:val="left" w:pos="1455"/>
              </w:tabs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40</w:t>
            </w:r>
          </w:p>
        </w:tc>
      </w:tr>
      <w:tr w:rsidR="002C6A2E" w:rsidRPr="002C6A2E" w14:paraId="72C003D5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E19B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6B5A6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SUMEDHA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37FF1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1B71462A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06ED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9860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ADITYA NARAYAN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07264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4DBE4C53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78F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C4E4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DIMPY TAMANG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F24A9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</w:tr>
      <w:tr w:rsidR="002C6A2E" w:rsidRPr="002C6A2E" w14:paraId="5F63374B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D955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48CC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SAKSHI MODI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DBFC7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</w:tr>
      <w:tr w:rsidR="002C6A2E" w:rsidRPr="002C6A2E" w14:paraId="649F552E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17C7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1DD6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JEET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36DFC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45E3EFA9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B0A2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1868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RIDHIMA SAH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3AA7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2B5FA0CF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FBD0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371A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DHANUSHREE GURUNG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A06F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</w:tr>
      <w:tr w:rsidR="002C6A2E" w:rsidRPr="002C6A2E" w14:paraId="266BDBDE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00EA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D113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RISHITA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84FE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</w:tr>
      <w:tr w:rsidR="002C6A2E" w:rsidRPr="002C6A2E" w14:paraId="28091275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9417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F1EB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DEBYAJIT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4D415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2C6A2E" w:rsidRPr="002C6A2E" w14:paraId="08C08D58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CA66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983B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ARPITA SAHA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B593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2C6A2E" w:rsidRPr="002C6A2E" w14:paraId="38D92B9E" w14:textId="77777777" w:rsidTr="00F9608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1147" w14:textId="77777777" w:rsidR="002C6A2E" w:rsidRPr="002C6A2E" w:rsidRDefault="002C6A2E" w:rsidP="002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C65C" w14:textId="77777777" w:rsidR="002C6A2E" w:rsidRPr="002C6A2E" w:rsidRDefault="002C6A2E" w:rsidP="002C6A2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SAGNIKA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06AAC" w14:textId="77777777" w:rsidR="002C6A2E" w:rsidRPr="002C6A2E" w:rsidRDefault="002C6A2E" w:rsidP="002C6A2E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6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</w:tbl>
    <w:p w14:paraId="328A6B01" w14:textId="77777777" w:rsidR="002C6A2E" w:rsidRDefault="002C6A2E"/>
    <w:p w14:paraId="19A1855B" w14:textId="77777777" w:rsidR="002C6A2E" w:rsidRDefault="002C6A2E"/>
    <w:p w14:paraId="767064D4" w14:textId="77777777" w:rsidR="002C6A2E" w:rsidRDefault="002C6A2E"/>
    <w:p w14:paraId="2FB298D2" w14:textId="77777777" w:rsidR="002C6A2E" w:rsidRDefault="002C6A2E"/>
    <w:p w14:paraId="3F98B5E6" w14:textId="77777777" w:rsidR="002C6A2E" w:rsidRDefault="002C6A2E"/>
    <w:p w14:paraId="392FBA7C" w14:textId="77777777" w:rsidR="002C6A2E" w:rsidRDefault="002C6A2E"/>
    <w:p w14:paraId="075FE5A9" w14:textId="77777777" w:rsidR="002C6A2E" w:rsidRDefault="002C6A2E"/>
    <w:p w14:paraId="0D91BF72" w14:textId="77777777" w:rsidR="002C6A2E" w:rsidRDefault="002C6A2E"/>
    <w:p w14:paraId="25A0BECB" w14:textId="77777777" w:rsidR="002C6A2E" w:rsidRDefault="002C6A2E"/>
    <w:p w14:paraId="5AA3C411" w14:textId="77777777" w:rsidR="002C6A2E" w:rsidRDefault="002C6A2E"/>
    <w:p w14:paraId="08880C51" w14:textId="77777777" w:rsidR="002C6A2E" w:rsidRDefault="002C6A2E"/>
    <w:p w14:paraId="3AC9180A" w14:textId="77777777" w:rsidR="002C6A2E" w:rsidRDefault="002C6A2E"/>
    <w:p w14:paraId="156C748C" w14:textId="77777777" w:rsidR="002C6A2E" w:rsidRDefault="002C6A2E"/>
    <w:sectPr w:rsidR="002C6A2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68054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2E"/>
    <w:rsid w:val="002C6A2E"/>
    <w:rsid w:val="0033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3471"/>
  <w15:chartTrackingRefBased/>
  <w15:docId w15:val="{0FD8A9A2-14DB-4F0A-A8AE-41EFE76A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MAYUKH BHATTACHARJEE</dc:creator>
  <cp:keywords/>
  <dc:description/>
  <cp:lastModifiedBy>MAYUKH BHATTACHARJEE</cp:lastModifiedBy>
  <cp:revision>1</cp:revision>
  <dcterms:created xsi:type="dcterms:W3CDTF">2023-12-07T06:05:00Z</dcterms:created>
  <dcterms:modified xsi:type="dcterms:W3CDTF">2023-12-07T06:10:00Z</dcterms:modified>
</cp:coreProperties>
</file>