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CDBB" w14:textId="77777777" w:rsidR="00A865F0" w:rsidRPr="00A865F0" w:rsidRDefault="00A865F0" w:rsidP="00A865F0">
      <w:pPr>
        <w:jc w:val="center"/>
        <w:rPr>
          <w:rFonts w:ascii="Times New Roman" w:eastAsia="Calibri" w:hAnsi="Times New Roman" w:cs="Times New Roman"/>
          <w:b/>
          <w:color w:val="C55911"/>
          <w:kern w:val="0"/>
          <w:sz w:val="28"/>
          <w:szCs w:val="28"/>
          <w:lang w:eastAsia="en-IN"/>
          <w14:ligatures w14:val="none"/>
        </w:rPr>
      </w:pPr>
      <w:r w:rsidRPr="00A865F0">
        <w:rPr>
          <w:rFonts w:ascii="Times New Roman" w:eastAsia="Calibri" w:hAnsi="Times New Roman" w:cs="Times New Roman"/>
          <w:b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6F99466A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WEEKLY TEST SCORESHEET</w:t>
      </w:r>
    </w:p>
    <w:p w14:paraId="662F3549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5 YEARS BA LLB</w:t>
      </w:r>
    </w:p>
    <w:p w14:paraId="3C1C1733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SEMESTER- IX</w:t>
      </w:r>
    </w:p>
    <w:p w14:paraId="1CB2C5AA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SECTION: A</w:t>
      </w:r>
    </w:p>
    <w:p w14:paraId="1155BED6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p w14:paraId="2186D470" w14:textId="60BBA124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 xml:space="preserve">SUBJECT-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 xml:space="preserve">Equity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And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 xml:space="preserve"> Trust</w:t>
      </w:r>
    </w:p>
    <w:p w14:paraId="4C90851C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DATE OF TEST- 02.12.2023</w:t>
      </w:r>
    </w:p>
    <w:p w14:paraId="5F4F5464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FULL MARKS- 50</w:t>
      </w:r>
    </w:p>
    <w:p w14:paraId="01657CA3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p w14:paraId="2D6B39CE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3282"/>
        <w:gridCol w:w="4752"/>
      </w:tblGrid>
      <w:tr w:rsidR="00A865F0" w:rsidRPr="00A865F0" w14:paraId="019ABA09" w14:textId="77777777" w:rsidTr="00617F61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5D5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BF37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72B0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MARKS</w:t>
            </w:r>
          </w:p>
        </w:tc>
      </w:tr>
      <w:tr w:rsidR="00A865F0" w:rsidRPr="00A865F0" w14:paraId="5E2C2DF0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F948F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2E8A6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FE3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</w:tr>
      <w:tr w:rsidR="00A865F0" w:rsidRPr="00A865F0" w14:paraId="2412D05B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B4599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9F09F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EF2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12.5</w:t>
            </w:r>
          </w:p>
        </w:tc>
      </w:tr>
      <w:tr w:rsidR="00A865F0" w:rsidRPr="00A865F0" w14:paraId="533B6825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00735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12F0E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0BC5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</w:tr>
      <w:tr w:rsidR="00A865F0" w:rsidRPr="00A865F0" w14:paraId="18C1E7DB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73CB8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11A2F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77E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</w:tr>
      <w:tr w:rsidR="00A865F0" w:rsidRPr="00A865F0" w14:paraId="790E19D6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86C5C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2014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E44B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</w:tr>
      <w:tr w:rsidR="00A865F0" w:rsidRPr="00A865F0" w14:paraId="25A6C602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22C0B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05ADE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CB5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</w:tr>
      <w:tr w:rsidR="00A865F0" w:rsidRPr="00A865F0" w14:paraId="5B60BC2E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6FD91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A580D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C349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</w:tr>
      <w:tr w:rsidR="00A865F0" w:rsidRPr="00A865F0" w14:paraId="59913CE8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029CC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03EF7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6AF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</w:tr>
      <w:tr w:rsidR="00A865F0" w:rsidRPr="00A865F0" w14:paraId="3CDB3AE8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A77AF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E4186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A06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</w:tr>
      <w:tr w:rsidR="00A865F0" w:rsidRPr="00A865F0" w14:paraId="1A2FB62F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FB0CB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E45C4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713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</w:tr>
      <w:tr w:rsidR="00A865F0" w:rsidRPr="00A865F0" w14:paraId="66C1F3FE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CE312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FF3A4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CD1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</w:tr>
      <w:tr w:rsidR="00A865F0" w:rsidRPr="00A865F0" w14:paraId="07C18C49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A49EA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26C67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6F7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</w:tr>
      <w:tr w:rsidR="00A865F0" w:rsidRPr="00A865F0" w14:paraId="4C22BD55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F8983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lastRenderedPageBreak/>
              <w:t>13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B3AE2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D734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16</w:t>
            </w:r>
          </w:p>
        </w:tc>
      </w:tr>
      <w:tr w:rsidR="00A865F0" w:rsidRPr="00A865F0" w14:paraId="4C9F076E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63EBE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1E933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0BD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</w:tr>
      <w:tr w:rsidR="00A865F0" w:rsidRPr="00A865F0" w14:paraId="2B77AA68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CD604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AFCC5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D69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</w:tr>
      <w:tr w:rsidR="00A865F0" w:rsidRPr="00A865F0" w14:paraId="706C9C5E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12BED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EFC42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760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16</w:t>
            </w:r>
          </w:p>
        </w:tc>
      </w:tr>
      <w:tr w:rsidR="00A865F0" w:rsidRPr="00A865F0" w14:paraId="45E2D1A9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7BA56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43634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553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19</w:t>
            </w:r>
          </w:p>
        </w:tc>
      </w:tr>
      <w:tr w:rsidR="00A865F0" w:rsidRPr="00A865F0" w14:paraId="3A6F9E04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22BB2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30355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D28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22</w:t>
            </w:r>
          </w:p>
        </w:tc>
      </w:tr>
      <w:tr w:rsidR="00A865F0" w:rsidRPr="00A865F0" w14:paraId="67958B9D" w14:textId="77777777" w:rsidTr="00617F6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DE2BB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013A0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A5F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15.5</w:t>
            </w:r>
          </w:p>
        </w:tc>
      </w:tr>
    </w:tbl>
    <w:p w14:paraId="6F19E26B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tbl>
      <w:tblPr>
        <w:tblW w:w="14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300"/>
        <w:gridCol w:w="4722"/>
        <w:gridCol w:w="4722"/>
      </w:tblGrid>
      <w:tr w:rsidR="00A865F0" w:rsidRPr="00A865F0" w14:paraId="608D9A32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021A6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7C40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TENZIN BHUTI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41D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0AE3CF1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3F938FEC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16A60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AA22B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DILKAS SHAMA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156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22</w:t>
            </w:r>
          </w:p>
        </w:tc>
        <w:tc>
          <w:tcPr>
            <w:tcW w:w="4722" w:type="dxa"/>
          </w:tcPr>
          <w:p w14:paraId="747ECD3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79E4F3E8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51B97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034F1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NEHA KUMARI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C72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17.5</w:t>
            </w:r>
          </w:p>
        </w:tc>
        <w:tc>
          <w:tcPr>
            <w:tcW w:w="4722" w:type="dxa"/>
          </w:tcPr>
          <w:p w14:paraId="4E143FEB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715D47C6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E0DCE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481DD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ANJALI DEBNATH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AF95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13</w:t>
            </w:r>
          </w:p>
        </w:tc>
        <w:tc>
          <w:tcPr>
            <w:tcW w:w="4722" w:type="dxa"/>
          </w:tcPr>
          <w:p w14:paraId="364ADF17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60A36EC2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76FA4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2B20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SADIQUA ALAM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B360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45B234E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7DD38A50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CEC34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E7E07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SUSMITA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A53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22.5</w:t>
            </w:r>
          </w:p>
        </w:tc>
        <w:tc>
          <w:tcPr>
            <w:tcW w:w="4722" w:type="dxa"/>
          </w:tcPr>
          <w:p w14:paraId="4B6F09B0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6B08B6D3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E160D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0B549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MASHROOR AHMED RAJ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6CB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53226EF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59110A9B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AB177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702F6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DIWASH SAIBYA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8450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27.5</w:t>
            </w:r>
          </w:p>
        </w:tc>
        <w:tc>
          <w:tcPr>
            <w:tcW w:w="4722" w:type="dxa"/>
          </w:tcPr>
          <w:p w14:paraId="08F5CEF4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119FE4EE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0BD56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C9510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SAKSHI JHA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545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4722" w:type="dxa"/>
          </w:tcPr>
          <w:p w14:paraId="7F844D8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7E7CB415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E35AF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E4F65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SWETA RAI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A0D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317F5F6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7AC13218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58184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67069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AMISHA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1C3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12</w:t>
            </w:r>
          </w:p>
        </w:tc>
        <w:tc>
          <w:tcPr>
            <w:tcW w:w="4722" w:type="dxa"/>
          </w:tcPr>
          <w:p w14:paraId="27BF8E4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41306D98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BC4CB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9862D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KEYA KAR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2B70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74C83F47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57E06D93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94226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B952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MANSHA CHHETRI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E1F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10</w:t>
            </w:r>
          </w:p>
        </w:tc>
        <w:tc>
          <w:tcPr>
            <w:tcW w:w="4722" w:type="dxa"/>
          </w:tcPr>
          <w:p w14:paraId="5FABAB8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47373344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89331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3A322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LOVELY SAHA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0B24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12</w:t>
            </w:r>
          </w:p>
        </w:tc>
        <w:tc>
          <w:tcPr>
            <w:tcW w:w="4722" w:type="dxa"/>
          </w:tcPr>
          <w:p w14:paraId="2046625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45E0122B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6901F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lastRenderedPageBreak/>
              <w:t>34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3B5A1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AASIKA THAPA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9617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13</w:t>
            </w:r>
          </w:p>
        </w:tc>
        <w:tc>
          <w:tcPr>
            <w:tcW w:w="4722" w:type="dxa"/>
          </w:tcPr>
          <w:p w14:paraId="0D59B777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1F96C084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5CF77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4EBE4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SAGNIK BARMAN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2D45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161786B0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3B7E2327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452BB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6B46A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PINTU MODAK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104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14F2A3A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6AEE280D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759F2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27D65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PRATIKSHA PRADHAN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557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6369BFC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2D908C6D" w14:textId="77777777" w:rsidTr="00617F6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36BDD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DE1EA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ROSHANA ARA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A5A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44C0A54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6063526F" w14:textId="77777777" w:rsidTr="00617F6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F4F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D402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IPSHITA BHANDARI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209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  <w:tc>
          <w:tcPr>
            <w:tcW w:w="4722" w:type="dxa"/>
          </w:tcPr>
          <w:p w14:paraId="0206F7F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A865F0" w:rsidRPr="00A865F0" w14:paraId="4176F9FD" w14:textId="77777777" w:rsidTr="00617F6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63C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60EDA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MANITA DARJEE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80F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13</w:t>
            </w:r>
          </w:p>
        </w:tc>
        <w:tc>
          <w:tcPr>
            <w:tcW w:w="4722" w:type="dxa"/>
          </w:tcPr>
          <w:p w14:paraId="71A426F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</w:tbl>
    <w:p w14:paraId="0C61444B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306"/>
        <w:gridCol w:w="4656"/>
      </w:tblGrid>
      <w:tr w:rsidR="00A865F0" w:rsidRPr="00A865F0" w14:paraId="4E4A7246" w14:textId="77777777" w:rsidTr="00617F61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9B8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41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8EC9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BHARATI THAPA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969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</w:tr>
      <w:tr w:rsidR="00A865F0" w:rsidRPr="00A865F0" w14:paraId="61B3B20A" w14:textId="77777777" w:rsidTr="00617F61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BE59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42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AC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PRIYANSHU SAH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1B5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</w:t>
            </w:r>
          </w:p>
        </w:tc>
      </w:tr>
    </w:tbl>
    <w:p w14:paraId="45C20BA4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p w14:paraId="66F3BF6F" w14:textId="77777777" w:rsidR="003363AE" w:rsidRDefault="003363AE"/>
    <w:p w14:paraId="3E751512" w14:textId="77777777" w:rsidR="00A865F0" w:rsidRDefault="00A865F0"/>
    <w:p w14:paraId="6131B3DA" w14:textId="77777777" w:rsidR="00A865F0" w:rsidRDefault="00A865F0"/>
    <w:p w14:paraId="4D818469" w14:textId="77777777" w:rsidR="00A865F0" w:rsidRDefault="00A865F0"/>
    <w:p w14:paraId="299AA5EB" w14:textId="77777777" w:rsidR="00A865F0" w:rsidRDefault="00A865F0"/>
    <w:p w14:paraId="0A45DD3B" w14:textId="77777777" w:rsidR="00A865F0" w:rsidRDefault="00A865F0"/>
    <w:p w14:paraId="2D291BD1" w14:textId="77777777" w:rsidR="00A865F0" w:rsidRDefault="00A865F0"/>
    <w:p w14:paraId="7A6892E8" w14:textId="77777777" w:rsidR="00A865F0" w:rsidRDefault="00A865F0"/>
    <w:p w14:paraId="523C685C" w14:textId="77777777" w:rsidR="00A865F0" w:rsidRDefault="00A865F0"/>
    <w:p w14:paraId="2B4E0DF4" w14:textId="77777777" w:rsidR="00A865F0" w:rsidRDefault="00A865F0"/>
    <w:p w14:paraId="1FBF3043" w14:textId="77777777" w:rsidR="00A865F0" w:rsidRDefault="00A865F0"/>
    <w:p w14:paraId="3784EB87" w14:textId="77777777" w:rsidR="00A865F0" w:rsidRDefault="00A865F0"/>
    <w:p w14:paraId="6BECC372" w14:textId="77777777" w:rsidR="00A865F0" w:rsidRDefault="00A865F0"/>
    <w:p w14:paraId="6F4366C1" w14:textId="77777777" w:rsidR="00A865F0" w:rsidRDefault="00A865F0"/>
    <w:p w14:paraId="69589565" w14:textId="77777777" w:rsidR="00A865F0" w:rsidRDefault="00A865F0"/>
    <w:p w14:paraId="3A4DD440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lastRenderedPageBreak/>
        <w:t>5 YEARS BA LLB</w:t>
      </w:r>
    </w:p>
    <w:p w14:paraId="56D47F94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SEMESTER – IX</w:t>
      </w:r>
    </w:p>
    <w:p w14:paraId="312F32EC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SECTION- B</w:t>
      </w:r>
    </w:p>
    <w:p w14:paraId="7AC15F9F" w14:textId="77777777" w:rsidR="00A865F0" w:rsidRPr="00A865F0" w:rsidRDefault="00A865F0" w:rsidP="00A865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p w14:paraId="677E596F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DATE- 02/12/2023</w:t>
      </w:r>
    </w:p>
    <w:p w14:paraId="7539EF22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SUBJECT- Equity and Trust</w:t>
      </w:r>
    </w:p>
    <w:p w14:paraId="4A97D633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  <w:r w:rsidRPr="00A86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  <w:t>FULL MARKS-50</w:t>
      </w:r>
    </w:p>
    <w:p w14:paraId="3E013D44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p w14:paraId="50983245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865F0" w:rsidRPr="00A865F0" w14:paraId="778502E7" w14:textId="77777777" w:rsidTr="00617F6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4F5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9BD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81D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MARKS</w:t>
            </w:r>
          </w:p>
        </w:tc>
      </w:tr>
      <w:tr w:rsidR="00A865F0" w:rsidRPr="00A865F0" w14:paraId="19AE9E2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D4F47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73E46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B0F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48A1546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6C3BE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02DFC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EDD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1CE6B71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EF011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CAC6B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629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10</w:t>
            </w:r>
          </w:p>
        </w:tc>
      </w:tr>
      <w:tr w:rsidR="00A865F0" w:rsidRPr="00A865F0" w14:paraId="053DE2A3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9CA16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A8FB3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9A7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3D0BCCA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C3034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1FC14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6627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429B0BB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7A88C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9AFF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7DE8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5075E984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C5A0B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7428B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B39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2876289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C41FF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CB3B1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884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10</w:t>
            </w:r>
          </w:p>
        </w:tc>
      </w:tr>
      <w:tr w:rsidR="00A865F0" w:rsidRPr="00A865F0" w14:paraId="61DF65FA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FEFD0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FD8EE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D82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</w:tr>
      <w:tr w:rsidR="00A865F0" w:rsidRPr="00A865F0" w14:paraId="0A571B64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81F08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B4F60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C4B4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192C412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27151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20DCA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BE4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11</w:t>
            </w:r>
          </w:p>
        </w:tc>
      </w:tr>
      <w:tr w:rsidR="00A865F0" w:rsidRPr="00A865F0" w14:paraId="1F00903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B4875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7968E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AE8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</w:tr>
      <w:tr w:rsidR="00A865F0" w:rsidRPr="00A865F0" w14:paraId="12728B9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9A050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81373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FC5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</w:tr>
      <w:tr w:rsidR="00A865F0" w:rsidRPr="00A865F0" w14:paraId="3D0ACFBA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1E35E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C59DF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C03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04</w:t>
            </w:r>
          </w:p>
        </w:tc>
      </w:tr>
      <w:tr w:rsidR="00A865F0" w:rsidRPr="00A865F0" w14:paraId="1A69234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FF2ED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75E90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ACCD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26C6BD5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BC086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AB12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BBF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</w:tr>
      <w:tr w:rsidR="00A865F0" w:rsidRPr="00A865F0" w14:paraId="7D9B9C20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A22DF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8994E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2C7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07C9D36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176DA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97EE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71D4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04</w:t>
            </w:r>
          </w:p>
        </w:tc>
      </w:tr>
      <w:tr w:rsidR="00A865F0" w:rsidRPr="00A865F0" w14:paraId="40073C86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07E05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F70F7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83D5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06</w:t>
            </w:r>
          </w:p>
        </w:tc>
      </w:tr>
    </w:tbl>
    <w:p w14:paraId="70A9B8B8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865F0" w:rsidRPr="00A865F0" w14:paraId="2D89BB3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05518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D4314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031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15</w:t>
            </w:r>
          </w:p>
        </w:tc>
      </w:tr>
      <w:tr w:rsidR="00A865F0" w:rsidRPr="00A865F0" w14:paraId="1EDA3F62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FA8CA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AFA43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D4FA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</w:tr>
      <w:tr w:rsidR="00A865F0" w:rsidRPr="00A865F0" w14:paraId="0FD47EE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E4DCC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B519D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F15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6B7AAC20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43808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670E3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701B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17</w:t>
            </w:r>
          </w:p>
        </w:tc>
      </w:tr>
      <w:tr w:rsidR="00A865F0" w:rsidRPr="00A865F0" w14:paraId="6A677BB3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A2C2D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DB18F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946A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1823BD7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17006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36289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D8C4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302B3D36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8EF47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0373A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B45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09</w:t>
            </w:r>
          </w:p>
        </w:tc>
      </w:tr>
      <w:tr w:rsidR="00A865F0" w:rsidRPr="00A865F0" w14:paraId="399EEB13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809E7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088C2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49E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07</w:t>
            </w:r>
          </w:p>
        </w:tc>
      </w:tr>
      <w:tr w:rsidR="00A865F0" w:rsidRPr="00A865F0" w14:paraId="2FCC2C00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D0EAC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89D00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CB8A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20</w:t>
            </w:r>
          </w:p>
        </w:tc>
      </w:tr>
      <w:tr w:rsidR="00A865F0" w:rsidRPr="00A865F0" w14:paraId="3819922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0BEB0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032BD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5D77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17</w:t>
            </w:r>
          </w:p>
        </w:tc>
      </w:tr>
      <w:tr w:rsidR="00A865F0" w:rsidRPr="00A865F0" w14:paraId="6A5357CD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86F35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F0EF6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AA84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3DE8D964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C491D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D97C1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A61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10</w:t>
            </w:r>
          </w:p>
        </w:tc>
      </w:tr>
      <w:tr w:rsidR="00A865F0" w:rsidRPr="00A865F0" w14:paraId="35332F7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89AE9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B9E5A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EE5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19</w:t>
            </w:r>
          </w:p>
        </w:tc>
      </w:tr>
      <w:tr w:rsidR="00A865F0" w:rsidRPr="00A865F0" w14:paraId="5A0EE89E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FCABC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1491D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CDE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1132E3B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EE858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41D82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DE25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02</w:t>
            </w:r>
          </w:p>
        </w:tc>
      </w:tr>
      <w:tr w:rsidR="00A865F0" w:rsidRPr="00A865F0" w14:paraId="55CE49A6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6DF1C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A2A22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48F2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3863F7A8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C4822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lastRenderedPageBreak/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83098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14C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09</w:t>
            </w:r>
          </w:p>
        </w:tc>
      </w:tr>
      <w:tr w:rsidR="00A865F0" w:rsidRPr="00A865F0" w14:paraId="4CAC950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0B32F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6F307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558C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4460DDF4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E1E17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50516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07B1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  <w:tr w:rsidR="00A865F0" w:rsidRPr="00A865F0" w14:paraId="39FBB22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FAC83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9F361" w14:textId="77777777" w:rsidR="00A865F0" w:rsidRPr="00A865F0" w:rsidRDefault="00A865F0" w:rsidP="00A865F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F9E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Absent</w:t>
            </w:r>
          </w:p>
        </w:tc>
      </w:tr>
    </w:tbl>
    <w:p w14:paraId="07EE15CE" w14:textId="77777777" w:rsidR="00A865F0" w:rsidRPr="00A865F0" w:rsidRDefault="00A865F0" w:rsidP="00A865F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IN"/>
          <w14:ligatures w14:val="non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865F0" w:rsidRPr="00A865F0" w14:paraId="6F7DF194" w14:textId="77777777" w:rsidTr="00617F6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2393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CB0E5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09A6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-</w:t>
            </w:r>
          </w:p>
        </w:tc>
      </w:tr>
      <w:tr w:rsidR="00A865F0" w:rsidRPr="00A865F0" w14:paraId="0587A303" w14:textId="77777777" w:rsidTr="00617F6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B785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253CB" w14:textId="77777777" w:rsidR="00A865F0" w:rsidRPr="00A865F0" w:rsidRDefault="00A865F0" w:rsidP="00A865F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eastAsia="en-IN"/>
                <w14:ligatures w14:val="none"/>
              </w:rPr>
            </w:pPr>
            <w:r w:rsidRPr="00A865F0">
              <w:rPr>
                <w:rFonts w:ascii="Arial" w:eastAsia="Arial" w:hAnsi="Arial" w:cs="Arial"/>
                <w:kern w:val="0"/>
                <w:sz w:val="24"/>
                <w:szCs w:val="24"/>
                <w:lang w:eastAsia="en-IN"/>
                <w14:ligatures w14:val="none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54A7F" w14:textId="77777777" w:rsidR="00A865F0" w:rsidRPr="00A865F0" w:rsidRDefault="00A865F0" w:rsidP="00A86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65F0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en-IN"/>
                <w14:ligatures w14:val="none"/>
              </w:rPr>
              <w:t>-</w:t>
            </w:r>
          </w:p>
        </w:tc>
      </w:tr>
    </w:tbl>
    <w:p w14:paraId="68ED5AC4" w14:textId="77777777" w:rsidR="00A865F0" w:rsidRDefault="00A865F0"/>
    <w:p w14:paraId="4056E7C4" w14:textId="77777777" w:rsidR="00A865F0" w:rsidRDefault="00A865F0"/>
    <w:p w14:paraId="4370ADDE" w14:textId="77777777" w:rsidR="00A865F0" w:rsidRDefault="00A865F0"/>
    <w:p w14:paraId="0874345F" w14:textId="77777777" w:rsidR="00A865F0" w:rsidRDefault="00A865F0"/>
    <w:p w14:paraId="2E32F5C8" w14:textId="77777777" w:rsidR="00A865F0" w:rsidRDefault="00A865F0"/>
    <w:p w14:paraId="0108EB7E" w14:textId="77777777" w:rsidR="00A865F0" w:rsidRDefault="00A865F0"/>
    <w:p w14:paraId="5CF1322B" w14:textId="77777777" w:rsidR="00A865F0" w:rsidRDefault="00A865F0"/>
    <w:p w14:paraId="28D792AB" w14:textId="77777777" w:rsidR="00A865F0" w:rsidRDefault="00A865F0"/>
    <w:p w14:paraId="5213BE39" w14:textId="77777777" w:rsidR="00A865F0" w:rsidRDefault="00A865F0"/>
    <w:p w14:paraId="65F8495B" w14:textId="77777777" w:rsidR="00A865F0" w:rsidRDefault="00A865F0"/>
    <w:p w14:paraId="3B063872" w14:textId="77777777" w:rsidR="00A865F0" w:rsidRDefault="00A865F0"/>
    <w:p w14:paraId="1D70E857" w14:textId="77777777" w:rsidR="00A865F0" w:rsidRDefault="00A865F0"/>
    <w:p w14:paraId="55FE4CF5" w14:textId="77777777" w:rsidR="00A865F0" w:rsidRDefault="00A865F0"/>
    <w:p w14:paraId="4D7F75B6" w14:textId="77777777" w:rsidR="00A865F0" w:rsidRDefault="00A865F0"/>
    <w:p w14:paraId="2A76ACD1" w14:textId="77777777" w:rsidR="00A865F0" w:rsidRDefault="00A865F0"/>
    <w:p w14:paraId="4D73C1E5" w14:textId="77777777" w:rsidR="00A865F0" w:rsidRDefault="00A865F0"/>
    <w:p w14:paraId="433986D1" w14:textId="77777777" w:rsidR="00A865F0" w:rsidRDefault="00A865F0"/>
    <w:p w14:paraId="40881EB5" w14:textId="77777777" w:rsidR="00A865F0" w:rsidRDefault="00A865F0"/>
    <w:p w14:paraId="706B757F" w14:textId="77777777" w:rsidR="00A865F0" w:rsidRDefault="00A865F0"/>
    <w:p w14:paraId="17685180" w14:textId="77777777" w:rsidR="00A865F0" w:rsidRDefault="00A865F0"/>
    <w:p w14:paraId="2BB43490" w14:textId="77777777" w:rsidR="00A865F0" w:rsidRPr="00A865F0" w:rsidRDefault="00A865F0" w:rsidP="00A865F0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  <w:r w:rsidRPr="00A865F0"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  <w:lastRenderedPageBreak/>
        <w:t>WEEKLY TEST SCORESHEET</w:t>
      </w:r>
    </w:p>
    <w:p w14:paraId="3B5144AA" w14:textId="77777777" w:rsidR="00A865F0" w:rsidRPr="00A865F0" w:rsidRDefault="00A865F0" w:rsidP="00A865F0">
      <w:pPr>
        <w:spacing w:after="0" w:line="276" w:lineRule="auto"/>
        <w:jc w:val="center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  <w:r w:rsidRPr="00A865F0"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  <w:t>SEMESTER -IX BBA BCOM</w:t>
      </w:r>
    </w:p>
    <w:p w14:paraId="37C40B1F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p w14:paraId="76EB642C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  <w:r w:rsidRPr="00A865F0"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  <w:t>SUBJECT: EQUITY AND TRUST</w:t>
      </w:r>
    </w:p>
    <w:p w14:paraId="3F6EE9DD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</w:pPr>
      <w:r w:rsidRPr="00A865F0"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  <w:t>BBA</w:t>
      </w:r>
      <w:r w:rsidRPr="00A865F0"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  <w:t xml:space="preserve"> LL.B. (H) SEMESTER – IX</w:t>
      </w:r>
    </w:p>
    <w:p w14:paraId="1D0EA31F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</w:pPr>
      <w:r w:rsidRPr="00A865F0"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  <w:t>FULL MARKS-50</w:t>
      </w:r>
    </w:p>
    <w:p w14:paraId="55949BF3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</w:pPr>
      <w:r w:rsidRPr="00A865F0"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  <w:t>02.12.2023</w:t>
      </w:r>
    </w:p>
    <w:p w14:paraId="412FA241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tbl>
      <w:tblPr>
        <w:tblStyle w:val="Style1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865F0" w:rsidRPr="00A865F0" w14:paraId="7A066CBA" w14:textId="77777777" w:rsidTr="00617F6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5D7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C35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D42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A865F0" w:rsidRPr="00A865F0" w14:paraId="0338398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60661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FA19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E17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11</w:t>
            </w:r>
          </w:p>
        </w:tc>
      </w:tr>
      <w:tr w:rsidR="00A865F0" w:rsidRPr="00A865F0" w14:paraId="4A840D7A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39D9A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1E13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8AF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3CFE81A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5D790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B8BC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G. 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0A5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0E9C627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15876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B6A74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B7D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29</w:t>
            </w:r>
          </w:p>
        </w:tc>
      </w:tr>
      <w:tr w:rsidR="00A865F0" w:rsidRPr="00A865F0" w14:paraId="23DBBC0D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A1AEA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758E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695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16</w:t>
            </w:r>
          </w:p>
        </w:tc>
      </w:tr>
      <w:tr w:rsidR="00A865F0" w:rsidRPr="00A865F0" w14:paraId="0DCCA14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9F918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5D44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6BD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566AD42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2F547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8AD9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2D9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3F642CB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187AD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EFBBA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B60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07</w:t>
            </w:r>
          </w:p>
        </w:tc>
      </w:tr>
      <w:tr w:rsidR="00A865F0" w:rsidRPr="00A865F0" w14:paraId="0B0DA49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495C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3456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F37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17B88BA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FDED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536E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657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6861F04A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232DA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59CF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FD1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  <w:tr w:rsidR="00A865F0" w:rsidRPr="00A865F0" w14:paraId="0A2C8AE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C2DEA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A141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9FE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468ED60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985AD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A1BC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A58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0DD960A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66D30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7BAA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82F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A865F0" w:rsidRPr="00A865F0" w14:paraId="6D105794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E698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3E924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D648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3E73627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CB749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0425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B14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0B556800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5EE49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34C0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46F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28</w:t>
            </w:r>
          </w:p>
        </w:tc>
      </w:tr>
      <w:tr w:rsidR="00A865F0" w:rsidRPr="00A865F0" w14:paraId="7EC7439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386CA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6D57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072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21</w:t>
            </w:r>
          </w:p>
        </w:tc>
      </w:tr>
      <w:tr w:rsidR="00A865F0" w:rsidRPr="00A865F0" w14:paraId="54A5AE0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93C18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333C4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D83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21</w:t>
            </w:r>
          </w:p>
        </w:tc>
      </w:tr>
    </w:tbl>
    <w:p w14:paraId="7312CEEF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tbl>
      <w:tblPr>
        <w:tblStyle w:val="Style1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865F0" w:rsidRPr="00A865F0" w14:paraId="6A441AE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99917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2E15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CC9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179376A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9520E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DD52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180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7CA7D5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B45BA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EA35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533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7C8CE36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7DDE2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7E81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9A2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A865F0" w:rsidRPr="00A865F0" w14:paraId="7DEABC7F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C84FD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6BBF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0B2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329102A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E5DB5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DAF1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B484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528B6F5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F53D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098DA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C80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A19846F" w14:textId="77777777" w:rsidTr="00617F61">
        <w:trPr>
          <w:trHeight w:val="73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A5309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06D97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1438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4EC1BD23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A52DE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9DF7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E49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3F738A1F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1D5C8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35358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09D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29</w:t>
            </w:r>
          </w:p>
        </w:tc>
      </w:tr>
      <w:tr w:rsidR="00A865F0" w:rsidRPr="00A865F0" w14:paraId="0BD8414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69B41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EFE3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F8D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358471F2" w14:textId="77777777" w:rsidTr="00617F61">
        <w:trPr>
          <w:trHeight w:val="5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DAC4C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78F1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2B8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727C0CC2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42895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5AEF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68C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13</w:t>
            </w:r>
          </w:p>
        </w:tc>
      </w:tr>
      <w:tr w:rsidR="00A865F0" w:rsidRPr="00A865F0" w14:paraId="342FE8FE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26697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668E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1D2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A865F0" w:rsidRPr="00A865F0" w14:paraId="6BC2C04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A211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4D19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697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09</w:t>
            </w:r>
          </w:p>
        </w:tc>
      </w:tr>
    </w:tbl>
    <w:p w14:paraId="2957AA5B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p w14:paraId="232F2606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p w14:paraId="62D27A29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p w14:paraId="3FA569C3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</w:pPr>
      <w:r w:rsidRPr="00A865F0"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  <w:lastRenderedPageBreak/>
        <w:t>B</w:t>
      </w:r>
      <w:r w:rsidRPr="00A865F0"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  <w:t>.</w:t>
      </w:r>
      <w:r w:rsidRPr="00A865F0"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  <w:t>COM</w:t>
      </w:r>
      <w:r w:rsidRPr="00A865F0">
        <w:rPr>
          <w:rFonts w:ascii="Cambria" w:eastAsia="Arial" w:hAnsi="Cambria" w:cs="Arial"/>
          <w:b/>
          <w:kern w:val="0"/>
          <w:sz w:val="28"/>
          <w:szCs w:val="28"/>
          <w:lang w:val="en-US" w:eastAsia="en-IN"/>
          <w14:ligatures w14:val="none"/>
        </w:rPr>
        <w:t xml:space="preserve"> LL.B. (H) SEMESTER - IX</w:t>
      </w:r>
    </w:p>
    <w:p w14:paraId="47D722C6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tbl>
      <w:tblPr>
        <w:tblStyle w:val="Style1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865F0" w:rsidRPr="00A865F0" w14:paraId="41E50DCE" w14:textId="77777777" w:rsidTr="00617F6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E3F7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52F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D96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A865F0" w:rsidRPr="00A865F0" w14:paraId="139F2756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F5E32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D6D24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FB2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A865F0" w:rsidRPr="00A865F0" w14:paraId="21BE1AF6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4DBDE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3B46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DA2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25</w:t>
            </w:r>
          </w:p>
        </w:tc>
      </w:tr>
      <w:tr w:rsidR="00A865F0" w:rsidRPr="00A865F0" w14:paraId="4FEA97A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D19B3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FA2B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692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21</w:t>
            </w:r>
          </w:p>
        </w:tc>
      </w:tr>
      <w:tr w:rsidR="00A865F0" w:rsidRPr="00A865F0" w14:paraId="7AE1F68A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92095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3ED7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BE87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488B9322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C007F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BE56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3F8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0693C0C5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85ED0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A14C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C72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0D5F569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6EF73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CFD3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43A8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7A630FF6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A323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5C49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E54A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4D34D2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84687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6941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0C08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183C13D8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468A6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F961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34B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7D3D76F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20442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A3A0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226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20</w:t>
            </w:r>
          </w:p>
        </w:tc>
      </w:tr>
      <w:tr w:rsidR="00A865F0" w:rsidRPr="00A865F0" w14:paraId="63C81A6D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8F2FD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E9C1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0EF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22</w:t>
            </w:r>
          </w:p>
        </w:tc>
      </w:tr>
      <w:tr w:rsidR="00A865F0" w:rsidRPr="00A865F0" w14:paraId="53DCDB8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AB080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1DD5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21D7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4D0FC123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F444D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C31E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AB3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1CB1DC3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13939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D424F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9B4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7DB6DDD8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8F387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376E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701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9DD833E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9B05C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FB43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0A30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6CEE60A7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0B705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9F7F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543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E0A7B63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EE53A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C8D9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3B3E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14:paraId="632C51D7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tbl>
      <w:tblPr>
        <w:tblStyle w:val="Style1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865F0" w:rsidRPr="00A865F0" w14:paraId="07C10C0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C8CE2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58388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D28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4CFF672C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7CAE8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FDB2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E6C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729386D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5D819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0447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A68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3F81865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7E59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03184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765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68AA007D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C3037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2A20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67B2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985A1D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199AB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1224A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63A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421D061E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D8AB9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F8CB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E49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41B7B344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097D2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D34D8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2F7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8EAB699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4FE10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374CB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6671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18</w:t>
            </w:r>
          </w:p>
        </w:tc>
      </w:tr>
      <w:tr w:rsidR="00A865F0" w:rsidRPr="00A865F0" w14:paraId="0A38E2E1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BD23D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D530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86A9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228A3E52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49147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62BD6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5874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A865F0" w:rsidRPr="00A865F0" w14:paraId="05A6D48B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5A403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1C0DD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937C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sz w:val="28"/>
                <w:szCs w:val="28"/>
                <w:lang w:val="en-US"/>
              </w:rPr>
              <w:t>08</w:t>
            </w:r>
          </w:p>
        </w:tc>
      </w:tr>
      <w:tr w:rsidR="00A865F0" w:rsidRPr="00A865F0" w14:paraId="5C2AFD40" w14:textId="77777777" w:rsidTr="00617F6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47976" w14:textId="77777777" w:rsidR="00A865F0" w:rsidRPr="00A865F0" w:rsidRDefault="00A865F0" w:rsidP="00A865F0">
            <w:pPr>
              <w:widowControl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4A113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1D75" w14:textId="77777777" w:rsidR="00A865F0" w:rsidRPr="00A865F0" w:rsidRDefault="00A865F0" w:rsidP="00A865F0">
            <w:pPr>
              <w:widowControl w:val="0"/>
              <w:rPr>
                <w:rFonts w:ascii="Cambria" w:hAnsi="Cambria"/>
                <w:b/>
                <w:sz w:val="28"/>
                <w:szCs w:val="28"/>
              </w:rPr>
            </w:pPr>
            <w:r w:rsidRPr="00A865F0">
              <w:rPr>
                <w:rFonts w:hAnsi="Cambria"/>
                <w:b/>
                <w:bCs/>
                <w:sz w:val="28"/>
                <w:szCs w:val="28"/>
                <w:lang w:val="en-US"/>
              </w:rPr>
              <w:t>13</w:t>
            </w:r>
          </w:p>
        </w:tc>
      </w:tr>
    </w:tbl>
    <w:p w14:paraId="784261E1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p w14:paraId="25B1E894" w14:textId="77777777" w:rsidR="00A865F0" w:rsidRPr="00A865F0" w:rsidRDefault="00A865F0" w:rsidP="00A865F0">
      <w:pPr>
        <w:spacing w:after="0" w:line="276" w:lineRule="auto"/>
        <w:rPr>
          <w:rFonts w:ascii="Cambria" w:eastAsia="Arial" w:hAnsi="Cambria" w:cs="Arial"/>
          <w:b/>
          <w:kern w:val="0"/>
          <w:sz w:val="28"/>
          <w:szCs w:val="28"/>
          <w:lang w:eastAsia="en-IN"/>
          <w14:ligatures w14:val="none"/>
        </w:rPr>
      </w:pPr>
    </w:p>
    <w:p w14:paraId="04D33F25" w14:textId="77777777" w:rsidR="00A865F0" w:rsidRDefault="00A865F0"/>
    <w:sectPr w:rsidR="00A865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F0"/>
    <w:rsid w:val="003363AE"/>
    <w:rsid w:val="00A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BEA8"/>
  <w15:chartTrackingRefBased/>
  <w15:docId w15:val="{E64E6B95-010E-444E-A861-6A350CB1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qFormat/>
    <w:rsid w:val="00A865F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N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A865F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N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A865F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N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A865F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N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MAYUKH BHATTACHARJEE</cp:lastModifiedBy>
  <cp:revision>1</cp:revision>
  <dcterms:created xsi:type="dcterms:W3CDTF">2023-12-07T06:29:00Z</dcterms:created>
  <dcterms:modified xsi:type="dcterms:W3CDTF">2023-12-07T06:36:00Z</dcterms:modified>
</cp:coreProperties>
</file>