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DD06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943634"/>
          <w:kern w:val="0"/>
          <w:sz w:val="28"/>
          <w:szCs w:val="28"/>
          <w:u w:color="943634"/>
          <w:lang w:val="en-US"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color w:val="C00000"/>
          <w:kern w:val="0"/>
          <w:sz w:val="28"/>
          <w:szCs w:val="28"/>
          <w:u w:color="943634"/>
          <w:lang w:val="en-US" w:eastAsia="en-IN"/>
          <w14:ligatures w14:val="none"/>
        </w:rPr>
        <w:t>INDIAN INSTITUTE OF LEGAL STUDIES</w:t>
      </w:r>
    </w:p>
    <w:p w14:paraId="35FE1FCC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SCORESHEET OF WEEKLY TEST</w:t>
      </w:r>
    </w:p>
    <w:p w14:paraId="7116AF2C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5 YEARS B</w:t>
      </w: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en-IN"/>
          <w14:ligatures w14:val="none"/>
        </w:rPr>
        <w:t>A LL.</w:t>
      </w: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 xml:space="preserve"> B </w:t>
      </w:r>
    </w:p>
    <w:p w14:paraId="0E4B1191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SEMESTER-V</w:t>
      </w:r>
    </w:p>
    <w:p w14:paraId="70ED8E69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SECTION-A</w:t>
      </w:r>
    </w:p>
    <w:p w14:paraId="647D4ED3" w14:textId="77777777" w:rsidR="006E39DA" w:rsidRPr="006E39DA" w:rsidRDefault="006E39DA" w:rsidP="006E39D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</w:p>
    <w:p w14:paraId="3645D815" w14:textId="77777777" w:rsidR="006E39DA" w:rsidRPr="006E39DA" w:rsidRDefault="006E39DA" w:rsidP="006E39D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SUBJECT: ADMINISTRATIVE LAW</w:t>
      </w:r>
    </w:p>
    <w:p w14:paraId="307F78E5" w14:textId="77777777" w:rsidR="006E39DA" w:rsidRPr="006E39DA" w:rsidRDefault="006E39DA" w:rsidP="006E39DA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 xml:space="preserve">DATE OF TEST:  02.12.2023 </w:t>
      </w:r>
    </w:p>
    <w:p w14:paraId="254DA5CF" w14:textId="77777777" w:rsidR="006E39DA" w:rsidRPr="006E39DA" w:rsidRDefault="006E39DA" w:rsidP="006E39DA">
      <w:pPr>
        <w:spacing w:after="0" w:line="276" w:lineRule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 xml:space="preserve">FULL MARKS: </w:t>
      </w:r>
      <w:r w:rsidRPr="006E39DA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en-IN"/>
          <w14:ligatures w14:val="none"/>
        </w:rPr>
        <w:t>50</w:t>
      </w:r>
    </w:p>
    <w:p w14:paraId="2EDECE04" w14:textId="77777777" w:rsidR="006E39DA" w:rsidRPr="006E39DA" w:rsidRDefault="006E39DA" w:rsidP="006E39DA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</w:p>
    <w:p w14:paraId="349244CC" w14:textId="77777777" w:rsidR="006E39DA" w:rsidRPr="006E39DA" w:rsidRDefault="006E39DA" w:rsidP="006E39DA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C00000"/>
          <w:kern w:val="0"/>
          <w:sz w:val="28"/>
          <w:szCs w:val="28"/>
          <w:u w:color="000000"/>
          <w:lang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bCs/>
          <w:color w:val="C00000"/>
          <w:kern w:val="0"/>
          <w:sz w:val="28"/>
          <w:szCs w:val="28"/>
          <w:u w:color="000000"/>
          <w:lang w:eastAsia="en-IN"/>
          <w14:ligatures w14:val="none"/>
        </w:rPr>
        <w:t>SECTION: A</w:t>
      </w:r>
    </w:p>
    <w:p w14:paraId="6A661BAD" w14:textId="77777777" w:rsidR="006E39DA" w:rsidRPr="006E39DA" w:rsidRDefault="006E39DA" w:rsidP="006E39DA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6A40A652" w14:textId="77777777" w:rsidR="006E39DA" w:rsidRPr="006E39DA" w:rsidRDefault="006E39DA" w:rsidP="006E39DA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6E39DA" w:rsidRPr="006E39DA" w14:paraId="28C3174E" w14:textId="77777777" w:rsidTr="003A7088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75E6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SL. No</w:t>
            </w: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CD7CA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350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MARKS OBTAINED</w:t>
            </w:r>
          </w:p>
        </w:tc>
      </w:tr>
      <w:tr w:rsidR="006E39DA" w:rsidRPr="006E39DA" w14:paraId="39B4AF3B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1CE2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48B9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5B9C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2A647DDB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3D27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EF6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8A3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37</w:t>
            </w:r>
          </w:p>
        </w:tc>
      </w:tr>
      <w:tr w:rsidR="006E39DA" w:rsidRPr="006E39DA" w14:paraId="6529C423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0988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3917A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E4E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18</w:t>
            </w:r>
          </w:p>
        </w:tc>
      </w:tr>
      <w:tr w:rsidR="006E39DA" w:rsidRPr="006E39DA" w14:paraId="68647C32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64D3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D9419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376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51343B3B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82F2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76A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4A39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765E8D0A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37F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463D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474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59AD4ABD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AA7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D45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1FC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29556FE1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918C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E475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1A65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42</w:t>
            </w:r>
          </w:p>
        </w:tc>
      </w:tr>
      <w:tr w:rsidR="006E39DA" w:rsidRPr="006E39DA" w14:paraId="0ADB6860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E6C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2FB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47E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1DD83052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FDD3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6D64F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5F2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25</w:t>
            </w:r>
          </w:p>
        </w:tc>
      </w:tr>
      <w:tr w:rsidR="006E39DA" w:rsidRPr="006E39DA" w14:paraId="3F2C5F26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26DB8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7DA9A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069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66C9AC0C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B0282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F69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EDB2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43D2B5C4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A3C7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C2CF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3D8A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63AD20CD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09EE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AE41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2AF5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6AB84901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038E9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ED5A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5841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2EEE6F34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59A7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48D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FFA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40</w:t>
            </w:r>
          </w:p>
        </w:tc>
      </w:tr>
      <w:tr w:rsidR="006E39DA" w:rsidRPr="006E39DA" w14:paraId="44F2FCD5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E6F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4AF9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0763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5CDBE5F8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A58B6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161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E06E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490E6B0D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465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687F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865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34</w:t>
            </w:r>
          </w:p>
        </w:tc>
      </w:tr>
      <w:tr w:rsidR="006E39DA" w:rsidRPr="006E39DA" w14:paraId="4E5ACB41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DB035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C86D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026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07D36916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4672A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74F9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4F9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3190B2C6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2AB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768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51C0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36</w:t>
            </w:r>
          </w:p>
        </w:tc>
      </w:tr>
      <w:tr w:rsidR="006E39DA" w:rsidRPr="006E39DA" w14:paraId="1D049413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7305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6934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BCEAC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32</w:t>
            </w:r>
          </w:p>
        </w:tc>
      </w:tr>
      <w:tr w:rsidR="006E39DA" w:rsidRPr="006E39DA" w14:paraId="1FE24AF4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4C7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F1A2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C3B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40</w:t>
            </w:r>
          </w:p>
        </w:tc>
      </w:tr>
      <w:tr w:rsidR="006E39DA" w:rsidRPr="006E39DA" w14:paraId="699A945C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35B4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03AC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A9AF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587D0FDF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A7BF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1A351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414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32</w:t>
            </w:r>
          </w:p>
        </w:tc>
      </w:tr>
      <w:tr w:rsidR="006E39DA" w:rsidRPr="006E39DA" w14:paraId="5FFEC1AD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6C33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E435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BB86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2698349A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FDC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BFB9B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0340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16</w:t>
            </w:r>
          </w:p>
        </w:tc>
      </w:tr>
      <w:tr w:rsidR="006E39DA" w:rsidRPr="006E39DA" w14:paraId="07CD3C16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C5C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EF262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7A3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20</w:t>
            </w:r>
          </w:p>
        </w:tc>
      </w:tr>
      <w:tr w:rsidR="006E39DA" w:rsidRPr="006E39DA" w14:paraId="1B905633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D7C1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F70F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5BC2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7AD3ADA3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AC2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4FC1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1804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4000259E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31B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EC5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8BE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20</w:t>
            </w:r>
          </w:p>
        </w:tc>
      </w:tr>
      <w:tr w:rsidR="006E39DA" w:rsidRPr="006E39DA" w14:paraId="08D89AC4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F77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4F2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5AD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0ADD9C42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619CE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F469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554A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33</w:t>
            </w:r>
          </w:p>
        </w:tc>
      </w:tr>
      <w:tr w:rsidR="006E39DA" w:rsidRPr="006E39DA" w14:paraId="5738753C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040A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E2F99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4D91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55A8C6AC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55A4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3C1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F03A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2C8CBADB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9A0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43A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19FC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  <w:tr w:rsidR="006E39DA" w:rsidRPr="006E39DA" w14:paraId="4DD6D738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2306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713F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2767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6B76EBD7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B5716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B55E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B0D7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70737F4D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278B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EB83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C96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50B11F6A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7B0D9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42AE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302D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21E25E7B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0485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2214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14935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1FF2E124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F619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92B9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FB2FF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3A440CE8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3E956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B581D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0428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53C1D7D4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E30A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5F0C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6BE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43205E34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1BD4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124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22FCC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33</w:t>
            </w:r>
          </w:p>
        </w:tc>
      </w:tr>
      <w:tr w:rsidR="006E39DA" w:rsidRPr="006E39DA" w14:paraId="0EB11045" w14:textId="77777777" w:rsidTr="003A708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DA77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BF57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41E0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</w:tbl>
    <w:p w14:paraId="39C9E82E" w14:textId="77777777" w:rsidR="006E39DA" w:rsidRPr="006E39DA" w:rsidRDefault="006E39DA" w:rsidP="006E39DA">
      <w:pPr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340C3BE8" w14:textId="77777777" w:rsidR="003363AE" w:rsidRDefault="003363AE"/>
    <w:p w14:paraId="5A46C456" w14:textId="77777777" w:rsidR="006E39DA" w:rsidRDefault="006E39DA"/>
    <w:p w14:paraId="2111EBEF" w14:textId="77777777" w:rsidR="006E39DA" w:rsidRDefault="006E39DA"/>
    <w:p w14:paraId="37C0DD0C" w14:textId="77777777" w:rsidR="006E39DA" w:rsidRDefault="006E39DA"/>
    <w:p w14:paraId="28E925F8" w14:textId="77777777" w:rsidR="006E39DA" w:rsidRDefault="006E39DA"/>
    <w:p w14:paraId="3F2D7489" w14:textId="77777777" w:rsidR="006E39DA" w:rsidRDefault="006E39DA"/>
    <w:p w14:paraId="2151B416" w14:textId="77777777" w:rsidR="006E39DA" w:rsidRDefault="006E39DA"/>
    <w:p w14:paraId="189EAF94" w14:textId="77777777" w:rsidR="006E39DA" w:rsidRDefault="006E39DA"/>
    <w:p w14:paraId="2FCD0D63" w14:textId="77777777" w:rsidR="006E39DA" w:rsidRDefault="006E39DA"/>
    <w:p w14:paraId="2D7BFC21" w14:textId="77777777" w:rsidR="006E39DA" w:rsidRDefault="006E39DA"/>
    <w:p w14:paraId="582471F2" w14:textId="77777777" w:rsidR="006E39DA" w:rsidRDefault="006E39DA"/>
    <w:p w14:paraId="3283F256" w14:textId="77777777" w:rsidR="006E39DA" w:rsidRDefault="006E39DA"/>
    <w:p w14:paraId="65AC6E75" w14:textId="77777777" w:rsidR="006E39DA" w:rsidRDefault="006E39DA"/>
    <w:p w14:paraId="2BC673F4" w14:textId="77777777" w:rsidR="006E39DA" w:rsidRDefault="006E39DA"/>
    <w:p w14:paraId="7C477E3D" w14:textId="77777777" w:rsidR="006E39DA" w:rsidRDefault="006E39DA"/>
    <w:p w14:paraId="174FDE6F" w14:textId="77777777" w:rsidR="006E39DA" w:rsidRDefault="006E39DA"/>
    <w:p w14:paraId="3900B722" w14:textId="77777777" w:rsidR="006E39DA" w:rsidRDefault="006E39DA"/>
    <w:p w14:paraId="6AAE93CD" w14:textId="77777777" w:rsidR="006E39DA" w:rsidRDefault="006E39DA"/>
    <w:p w14:paraId="4664AA63" w14:textId="77777777" w:rsidR="006E39DA" w:rsidRDefault="006E39DA"/>
    <w:p w14:paraId="7C5E01E7" w14:textId="77777777" w:rsidR="006E39DA" w:rsidRDefault="006E39DA"/>
    <w:p w14:paraId="564CBDCE" w14:textId="77777777" w:rsidR="006E39DA" w:rsidRDefault="006E39DA"/>
    <w:p w14:paraId="63C31FC9" w14:textId="77777777" w:rsidR="006E39DA" w:rsidRDefault="006E39DA"/>
    <w:p w14:paraId="60C0F549" w14:textId="77777777" w:rsidR="006E39DA" w:rsidRDefault="006E39DA"/>
    <w:p w14:paraId="35EACE41" w14:textId="77777777" w:rsidR="006E39DA" w:rsidRDefault="006E39DA"/>
    <w:p w14:paraId="0F2D1CC2" w14:textId="77777777" w:rsidR="006E39DA" w:rsidRDefault="006E39DA"/>
    <w:p w14:paraId="50A0042A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lastRenderedPageBreak/>
        <w:t>SCORESHEET OF WEEKLY TEST</w:t>
      </w:r>
    </w:p>
    <w:p w14:paraId="25CCB02D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5 YEARS B</w:t>
      </w: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en-IN"/>
          <w14:ligatures w14:val="none"/>
        </w:rPr>
        <w:t>A</w:t>
      </w: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 xml:space="preserve"> LL. B </w:t>
      </w:r>
    </w:p>
    <w:p w14:paraId="388F7DEC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SEMESTER-V</w:t>
      </w:r>
    </w:p>
    <w:p w14:paraId="73DE9CD3" w14:textId="77777777" w:rsidR="006E39DA" w:rsidRPr="006E39DA" w:rsidRDefault="006E39DA" w:rsidP="006E39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en-US" w:eastAsia="en-IN"/>
          <w14:ligatures w14:val="none"/>
        </w:rPr>
        <w:t>SECTION- B</w:t>
      </w:r>
    </w:p>
    <w:p w14:paraId="3E333F8A" w14:textId="77777777" w:rsidR="006E39DA" w:rsidRPr="006E39DA" w:rsidRDefault="006E39DA" w:rsidP="006E39D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</w:pPr>
    </w:p>
    <w:p w14:paraId="4F1978C2" w14:textId="77777777" w:rsidR="006E39DA" w:rsidRPr="006E39DA" w:rsidRDefault="006E39DA" w:rsidP="006E39D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SUBJECT:</w:t>
      </w:r>
      <w:r w:rsidRPr="006E39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color="000000"/>
          <w:lang w:eastAsia="en-IN"/>
          <w14:ligatures w14:val="none"/>
        </w:rPr>
        <w:t xml:space="preserve"> ADMINISTRATIVE LAW </w:t>
      </w:r>
    </w:p>
    <w:p w14:paraId="1F3A8C56" w14:textId="77777777" w:rsidR="006E39DA" w:rsidRPr="006E39DA" w:rsidRDefault="006E39DA" w:rsidP="006E39DA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DATE OF TEST:  02.12.2023</w:t>
      </w:r>
    </w:p>
    <w:p w14:paraId="24267B43" w14:textId="77777777" w:rsidR="006E39DA" w:rsidRPr="006E39DA" w:rsidRDefault="006E39DA" w:rsidP="006E39DA">
      <w:pPr>
        <w:spacing w:after="0" w:line="276" w:lineRule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</w:pPr>
      <w:r w:rsidRPr="006E39DA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val="en-US" w:eastAsia="en-IN"/>
          <w14:ligatures w14:val="none"/>
        </w:rPr>
        <w:t>FULL MARKS:</w:t>
      </w:r>
      <w:r w:rsidRPr="006E39DA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en-IN"/>
          <w14:ligatures w14:val="none"/>
        </w:rPr>
        <w:t xml:space="preserve"> </w:t>
      </w:r>
      <w:r w:rsidRPr="006E39DA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en-IN"/>
          <w14:ligatures w14:val="none"/>
        </w:rPr>
        <w:t>50</w:t>
      </w:r>
    </w:p>
    <w:p w14:paraId="73537FC5" w14:textId="77777777" w:rsidR="006E39DA" w:rsidRPr="006E39DA" w:rsidRDefault="006E39DA" w:rsidP="006E39DA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65599EE0" w14:textId="77777777" w:rsidR="006E39DA" w:rsidRPr="006E39DA" w:rsidRDefault="006E39DA" w:rsidP="006E39DA">
      <w:pPr>
        <w:spacing w:after="0" w:line="240" w:lineRule="auto"/>
        <w:rPr>
          <w:rFonts w:ascii="Times New Roman" w:eastAsia="SimSun" w:hAnsi="Times New Roman" w:cs="Times New Roman"/>
          <w:b/>
          <w:bCs/>
          <w:color w:val="C00000"/>
          <w:kern w:val="0"/>
          <w:sz w:val="28"/>
          <w:szCs w:val="28"/>
          <w:lang w:eastAsia="zh-CN"/>
          <w14:ligatures w14:val="none"/>
        </w:rPr>
      </w:pPr>
      <w:r w:rsidRPr="006E39DA">
        <w:rPr>
          <w:rFonts w:ascii="Times New Roman" w:eastAsia="SimSun" w:hAnsi="Times New Roman" w:cs="Times New Roman"/>
          <w:b/>
          <w:bCs/>
          <w:color w:val="C00000"/>
          <w:kern w:val="0"/>
          <w:sz w:val="28"/>
          <w:szCs w:val="28"/>
          <w:lang w:eastAsia="zh-CN"/>
          <w14:ligatures w14:val="none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6E39DA" w:rsidRPr="006E39DA" w14:paraId="7CEB9E06" w14:textId="77777777" w:rsidTr="003A7088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0F06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  <w14:ligatures w14:val="none"/>
              </w:rPr>
              <w:t xml:space="preserve">SL. </w:t>
            </w: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</w:t>
            </w: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  <w14:ligatures w14:val="none"/>
              </w:rPr>
              <w:t>o</w:t>
            </w: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  <w14:ligatures w14:val="none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C6D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7E9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MARKS OBTAINED</w:t>
            </w:r>
          </w:p>
        </w:tc>
      </w:tr>
      <w:tr w:rsidR="006E39DA" w:rsidRPr="006E39DA" w14:paraId="7A941824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4E2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61A3E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AALIA SABERI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9AD2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31</w:t>
            </w:r>
          </w:p>
        </w:tc>
      </w:tr>
      <w:tr w:rsidR="006E39DA" w:rsidRPr="006E39DA" w14:paraId="45E4528D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F03A8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C1122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PRIYAM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1BAC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033A88C5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C67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660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SHANIM LAMA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CF25C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36</w:t>
            </w:r>
          </w:p>
        </w:tc>
      </w:tr>
      <w:tr w:rsidR="006E39DA" w:rsidRPr="006E39DA" w14:paraId="599795A1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9CC5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41C0A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AHAMED OSAMA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A0B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3D22AB8A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41E07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B28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SUHANA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E9E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347F6845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BB38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5A6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DEEPAK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F92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25</w:t>
            </w:r>
          </w:p>
        </w:tc>
      </w:tr>
      <w:tr w:rsidR="006E39DA" w:rsidRPr="006E39DA" w14:paraId="4351B7BA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FF8C2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EE3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KUNAL BHARDWAJ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6F4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  <w:tr w:rsidR="006E39DA" w:rsidRPr="006E39DA" w14:paraId="6CAFD697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2D5E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3DF9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DEBOSHMITA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D569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714FCC23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42B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5051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TONUSHREE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C7D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36</w:t>
            </w:r>
          </w:p>
        </w:tc>
      </w:tr>
      <w:tr w:rsidR="006E39DA" w:rsidRPr="006E39DA" w14:paraId="35B7BFF4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741BE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E692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52FF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5</w:t>
            </w:r>
          </w:p>
        </w:tc>
      </w:tr>
      <w:tr w:rsidR="006E39DA" w:rsidRPr="006E39DA" w14:paraId="462AF1AD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BB9C6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BB5F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ISHA SRISWASTAV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E83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60F93697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4B11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C77B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PRIYANKA CHOUDHURY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A0B5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36</w:t>
            </w:r>
          </w:p>
        </w:tc>
      </w:tr>
      <w:tr w:rsidR="006E39DA" w:rsidRPr="006E39DA" w14:paraId="4FBC8FFF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1BFE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B0A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SHIVAM SUBODH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8DD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50B2DAA0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1A42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09AE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SOURAV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186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361734DB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FB79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3881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SULTANA GULREJ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AE4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40</w:t>
            </w:r>
          </w:p>
        </w:tc>
      </w:tr>
      <w:tr w:rsidR="006E39DA" w:rsidRPr="006E39DA" w14:paraId="7C70FFD0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37A6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C31F1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PRITISHA TEWARI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A09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28</w:t>
            </w:r>
          </w:p>
        </w:tc>
      </w:tr>
      <w:tr w:rsidR="006E39DA" w:rsidRPr="006E39DA" w14:paraId="372CB258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DBA8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70B4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KUGHASHI K CHISHI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9DD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34283D27" w14:textId="77777777" w:rsidTr="003A7088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2BC2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7EF8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BONEY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C774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01B1C8DB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EC5A8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7241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AIKANTICA SENGUPTA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189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132CB7C9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3252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B187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SUNANDA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366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25</w:t>
            </w:r>
          </w:p>
        </w:tc>
      </w:tr>
      <w:tr w:rsidR="006E39DA" w:rsidRPr="006E39DA" w14:paraId="38FCF592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358B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lastRenderedPageBreak/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FFF6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SAMIKSHA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6343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4C3FE3A8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BD9A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956F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ANISHA PRADHAN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B105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762B8F17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91E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232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AKRAM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74C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63498E52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D6A48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308A1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ANANNYA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AC0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35</w:t>
            </w:r>
          </w:p>
        </w:tc>
      </w:tr>
      <w:tr w:rsidR="006E39DA" w:rsidRPr="006E39DA" w14:paraId="4D0A7328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5BF5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9D54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SUMITA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98FA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16386CC6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922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4E7F2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LIPI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04B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25</w:t>
            </w:r>
          </w:p>
        </w:tc>
      </w:tr>
      <w:tr w:rsidR="006E39DA" w:rsidRPr="006E39DA" w14:paraId="6E94AECE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19351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446B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HASMAT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6AD57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007AE89D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0A9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6447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NISCHAL KUMAR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F4ED" w14:textId="77777777" w:rsidR="006E39DA" w:rsidRPr="006E39DA" w:rsidRDefault="006E39DA" w:rsidP="006E39DA">
            <w:pPr>
              <w:spacing w:after="0" w:line="240" w:lineRule="auto"/>
              <w:ind w:firstLineChars="300" w:firstLine="660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79E52713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919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F734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SHANKHAMITA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EC3F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18</w:t>
            </w:r>
          </w:p>
        </w:tc>
      </w:tr>
      <w:tr w:rsidR="006E39DA" w:rsidRPr="006E39DA" w14:paraId="6B205A0D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EF6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F54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SARITA THAMI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E6B1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6782E417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BA42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2B2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 QUAZI AFJAL HUSSAIN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1C0EC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1C61D6C6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535B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9EAB8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SURIT NEOPANY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74C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2910FC63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9286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7D7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ANKIT THAKUR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9398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34</w:t>
            </w:r>
          </w:p>
        </w:tc>
      </w:tr>
      <w:tr w:rsidR="006E39DA" w:rsidRPr="006E39DA" w14:paraId="38FA14E9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1D9C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B3A0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PRATIK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AE5A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2163BF80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0FA3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D274A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SAMADRITA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2B0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0101CC31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647D4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3795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HINA SHAH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6FF0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27387335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32CD2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56E5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ARMINA PARVIN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75FF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4E774839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7B3E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BBD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ISTRELA TAMANG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D11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3A2C8BD4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A4BF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1EC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FARJANA AKTARI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DD7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1944170E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1D2E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4D65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JANVI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6F3D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34DD2110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5392B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F1297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SILKY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213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38E59926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3EFA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EC055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DIPA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499A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30</w:t>
            </w:r>
          </w:p>
        </w:tc>
      </w:tr>
      <w:tr w:rsidR="006E39DA" w:rsidRPr="006E39DA" w14:paraId="3F70F0ED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188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B996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ANU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533C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12F391FE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77C8D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21FDC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SHRIYA KARKI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37D5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5374AE2E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465D0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2B14E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MD SOHEL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E7E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  <w:tr w:rsidR="006E39DA" w:rsidRPr="006E39DA" w14:paraId="00FA7DCE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F5D3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574B2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PURNIMA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AB0B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  <w14:ligatures w14:val="none"/>
              </w:rPr>
              <w:t>32</w:t>
            </w:r>
          </w:p>
        </w:tc>
      </w:tr>
      <w:tr w:rsidR="006E39DA" w:rsidRPr="006E39DA" w14:paraId="70D177C6" w14:textId="77777777" w:rsidTr="003A7088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FE16" w14:textId="77777777" w:rsidR="006E39DA" w:rsidRPr="006E39DA" w:rsidRDefault="006E39DA" w:rsidP="006E39DA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val="en-US" w:eastAsia="zh-CN" w:bidi="ar"/>
                <w14:ligatures w14:val="none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858F3" w14:textId="77777777" w:rsidR="006E39DA" w:rsidRPr="006E39DA" w:rsidRDefault="006E39DA" w:rsidP="006E39DA">
            <w:pPr>
              <w:spacing w:after="0" w:line="240" w:lineRule="auto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 w:bidi="ar"/>
                <w14:ligatures w14:val="none"/>
              </w:rPr>
              <w:t>SHILPI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4825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6E39DA">
              <w:rPr>
                <w:rFonts w:ascii="Times New Roman" w:eastAsia="SimSun" w:hAnsi="Times New Roman" w:cs="Times New Roman"/>
                <w:color w:val="000000"/>
                <w:kern w:val="0"/>
                <w:lang w:eastAsia="zh-CN"/>
                <w14:ligatures w14:val="none"/>
              </w:rPr>
              <w:t>Ab</w:t>
            </w:r>
          </w:p>
        </w:tc>
      </w:tr>
    </w:tbl>
    <w:p w14:paraId="2EECD9F2" w14:textId="77777777" w:rsidR="006E39DA" w:rsidRPr="006E39DA" w:rsidRDefault="006E39DA" w:rsidP="006E39DA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4F71EBDC" w14:textId="77777777" w:rsidR="006E39DA" w:rsidRPr="006E39DA" w:rsidRDefault="006E39DA" w:rsidP="006E39DA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607233AE" w14:textId="77777777" w:rsidR="006E39DA" w:rsidRPr="006E39DA" w:rsidRDefault="006E39DA" w:rsidP="006E39DA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  <w:r w:rsidRPr="006E39DA"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  <w:t>CASUAL STUDENTS:</w:t>
      </w:r>
    </w:p>
    <w:p w14:paraId="18359579" w14:textId="77777777" w:rsidR="006E39DA" w:rsidRPr="006E39DA" w:rsidRDefault="006E39DA" w:rsidP="006E39DA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775"/>
        <w:gridCol w:w="2763"/>
      </w:tblGrid>
      <w:tr w:rsidR="006E39DA" w:rsidRPr="006E39DA" w14:paraId="32007EE2" w14:textId="77777777" w:rsidTr="003A7088">
        <w:tc>
          <w:tcPr>
            <w:tcW w:w="2840" w:type="dxa"/>
          </w:tcPr>
          <w:p w14:paraId="5AB3EEB7" w14:textId="77777777" w:rsidR="006E39DA" w:rsidRPr="006E39DA" w:rsidRDefault="006E39DA" w:rsidP="006E39DA">
            <w:pPr>
              <w:rPr>
                <w:rFonts w:ascii="Calibri" w:hAnsi="Calibri"/>
                <w:lang w:eastAsia="zh-CN"/>
              </w:rPr>
            </w:pPr>
            <w:r w:rsidRPr="006E39DA">
              <w:rPr>
                <w:rFonts w:ascii="Calibri" w:hAnsi="Calibri"/>
                <w:lang w:eastAsia="zh-CN"/>
              </w:rPr>
              <w:t>1</w:t>
            </w:r>
          </w:p>
        </w:tc>
        <w:tc>
          <w:tcPr>
            <w:tcW w:w="2841" w:type="dxa"/>
          </w:tcPr>
          <w:p w14:paraId="43D9BF51" w14:textId="77777777" w:rsidR="006E39DA" w:rsidRPr="006E39DA" w:rsidRDefault="006E39DA" w:rsidP="006E39DA">
            <w:pPr>
              <w:rPr>
                <w:rFonts w:ascii="Calibri" w:hAnsi="Calibri"/>
                <w:lang w:eastAsia="zh-CN"/>
              </w:rPr>
            </w:pPr>
            <w:r w:rsidRPr="006E39DA">
              <w:rPr>
                <w:rFonts w:ascii="Calibri" w:hAnsi="Calibri"/>
                <w:lang w:eastAsia="zh-CN"/>
              </w:rPr>
              <w:t>Yesh das</w:t>
            </w:r>
          </w:p>
        </w:tc>
        <w:tc>
          <w:tcPr>
            <w:tcW w:w="2841" w:type="dxa"/>
          </w:tcPr>
          <w:p w14:paraId="138D624A" w14:textId="77777777" w:rsidR="006E39DA" w:rsidRPr="006E39DA" w:rsidRDefault="006E39DA" w:rsidP="006E39DA">
            <w:pPr>
              <w:rPr>
                <w:rFonts w:ascii="Calibri" w:hAnsi="Calibri"/>
                <w:lang w:eastAsia="zh-CN"/>
              </w:rPr>
            </w:pPr>
            <w:r w:rsidRPr="006E39DA">
              <w:rPr>
                <w:rFonts w:ascii="Calibri" w:hAnsi="Calibri"/>
                <w:lang w:eastAsia="zh-CN"/>
              </w:rPr>
              <w:t>32</w:t>
            </w:r>
          </w:p>
        </w:tc>
      </w:tr>
      <w:tr w:rsidR="006E39DA" w:rsidRPr="006E39DA" w14:paraId="1EF1126F" w14:textId="77777777" w:rsidTr="003A7088">
        <w:tc>
          <w:tcPr>
            <w:tcW w:w="2840" w:type="dxa"/>
          </w:tcPr>
          <w:p w14:paraId="58108150" w14:textId="77777777" w:rsidR="006E39DA" w:rsidRPr="006E39DA" w:rsidRDefault="006E39DA" w:rsidP="006E39DA">
            <w:pPr>
              <w:rPr>
                <w:rFonts w:ascii="Calibri" w:hAnsi="Calibri"/>
                <w:lang w:eastAsia="zh-CN"/>
              </w:rPr>
            </w:pPr>
            <w:r w:rsidRPr="006E39DA">
              <w:rPr>
                <w:rFonts w:ascii="Calibri" w:hAnsi="Calibri"/>
                <w:lang w:eastAsia="zh-CN"/>
              </w:rPr>
              <w:lastRenderedPageBreak/>
              <w:t>2</w:t>
            </w:r>
          </w:p>
        </w:tc>
        <w:tc>
          <w:tcPr>
            <w:tcW w:w="2841" w:type="dxa"/>
          </w:tcPr>
          <w:p w14:paraId="0C3DB268" w14:textId="77777777" w:rsidR="006E39DA" w:rsidRPr="006E39DA" w:rsidRDefault="006E39DA" w:rsidP="006E39DA">
            <w:pPr>
              <w:rPr>
                <w:rFonts w:ascii="Calibri" w:hAnsi="Calibri"/>
                <w:lang w:eastAsia="zh-CN"/>
              </w:rPr>
            </w:pPr>
            <w:r w:rsidRPr="006E39DA">
              <w:rPr>
                <w:rFonts w:ascii="Calibri" w:hAnsi="Calibri"/>
                <w:lang w:eastAsia="zh-CN"/>
              </w:rPr>
              <w:t>Sydney lama</w:t>
            </w:r>
          </w:p>
        </w:tc>
        <w:tc>
          <w:tcPr>
            <w:tcW w:w="2841" w:type="dxa"/>
          </w:tcPr>
          <w:p w14:paraId="35F1F92D" w14:textId="77777777" w:rsidR="006E39DA" w:rsidRPr="006E39DA" w:rsidRDefault="006E39DA" w:rsidP="006E39DA">
            <w:pPr>
              <w:rPr>
                <w:rFonts w:ascii="Calibri" w:hAnsi="Calibri"/>
                <w:lang w:eastAsia="zh-CN"/>
              </w:rPr>
            </w:pPr>
            <w:r w:rsidRPr="006E39DA">
              <w:rPr>
                <w:rFonts w:ascii="Calibri" w:hAnsi="Calibri"/>
                <w:lang w:eastAsia="zh-CN"/>
              </w:rPr>
              <w:t>35</w:t>
            </w:r>
          </w:p>
        </w:tc>
      </w:tr>
    </w:tbl>
    <w:p w14:paraId="215CF30F" w14:textId="77777777" w:rsidR="006E39DA" w:rsidRPr="006E39DA" w:rsidRDefault="006E39DA" w:rsidP="006E39DA">
      <w:pPr>
        <w:spacing w:after="0" w:line="240" w:lineRule="auto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4AE655F7" w14:textId="77777777" w:rsidR="006E39DA" w:rsidRDefault="006E39DA"/>
    <w:p w14:paraId="7ACAB5E4" w14:textId="77777777" w:rsidR="006E39DA" w:rsidRDefault="006E39DA"/>
    <w:p w14:paraId="15115B0A" w14:textId="77777777" w:rsidR="006E39DA" w:rsidRDefault="006E39DA"/>
    <w:p w14:paraId="4B169848" w14:textId="77777777" w:rsidR="006E39DA" w:rsidRDefault="006E39DA"/>
    <w:p w14:paraId="020FDEDF" w14:textId="77777777" w:rsidR="006E39DA" w:rsidRDefault="006E39DA"/>
    <w:p w14:paraId="48E0F5E8" w14:textId="77777777" w:rsidR="006E39DA" w:rsidRDefault="006E39DA"/>
    <w:p w14:paraId="24A6C1B2" w14:textId="77777777" w:rsidR="006E39DA" w:rsidRDefault="006E39DA"/>
    <w:p w14:paraId="358E82C8" w14:textId="77777777" w:rsidR="006E39DA" w:rsidRDefault="006E39DA"/>
    <w:p w14:paraId="154AFABA" w14:textId="77777777" w:rsidR="006E39DA" w:rsidRDefault="006E39DA"/>
    <w:p w14:paraId="1775CA61" w14:textId="77777777" w:rsidR="006E39DA" w:rsidRDefault="006E39DA"/>
    <w:p w14:paraId="174A9BE1" w14:textId="77777777" w:rsidR="006E39DA" w:rsidRDefault="006E39DA"/>
    <w:p w14:paraId="627D5A26" w14:textId="77777777" w:rsidR="006E39DA" w:rsidRDefault="006E39DA"/>
    <w:p w14:paraId="3BBD026F" w14:textId="77777777" w:rsidR="006E39DA" w:rsidRDefault="006E39DA"/>
    <w:p w14:paraId="46DDA63D" w14:textId="77777777" w:rsidR="006E39DA" w:rsidRDefault="006E39DA"/>
    <w:p w14:paraId="562E3ADD" w14:textId="77777777" w:rsidR="006E39DA" w:rsidRDefault="006E39DA"/>
    <w:p w14:paraId="5E61C2EB" w14:textId="77777777" w:rsidR="006E39DA" w:rsidRDefault="006E39DA"/>
    <w:p w14:paraId="2306A88D" w14:textId="77777777" w:rsidR="006E39DA" w:rsidRDefault="006E39DA"/>
    <w:p w14:paraId="3F568340" w14:textId="77777777" w:rsidR="006E39DA" w:rsidRDefault="006E39DA"/>
    <w:p w14:paraId="1C92F830" w14:textId="77777777" w:rsidR="006E39DA" w:rsidRDefault="006E39DA"/>
    <w:p w14:paraId="5E3CE8FD" w14:textId="77777777" w:rsidR="006E39DA" w:rsidRDefault="006E39DA"/>
    <w:p w14:paraId="1427C518" w14:textId="77777777" w:rsidR="006E39DA" w:rsidRDefault="006E39DA"/>
    <w:p w14:paraId="095C7186" w14:textId="77777777" w:rsidR="006E39DA" w:rsidRDefault="006E39DA"/>
    <w:p w14:paraId="3D95DB38" w14:textId="77777777" w:rsidR="006E39DA" w:rsidRDefault="006E39DA"/>
    <w:p w14:paraId="79C4E7D9" w14:textId="77777777" w:rsidR="006E39DA" w:rsidRDefault="006E39DA"/>
    <w:p w14:paraId="0FA21936" w14:textId="77777777" w:rsidR="006E39DA" w:rsidRDefault="006E39DA"/>
    <w:p w14:paraId="1F8F4082" w14:textId="77777777" w:rsidR="006E39DA" w:rsidRDefault="006E39DA"/>
    <w:p w14:paraId="0873C966" w14:textId="77777777" w:rsidR="006E39DA" w:rsidRDefault="006E39DA"/>
    <w:p w14:paraId="32E75A39" w14:textId="77777777" w:rsidR="006E39DA" w:rsidRDefault="006E39DA"/>
    <w:p w14:paraId="08E27587" w14:textId="77777777" w:rsidR="006E39DA" w:rsidRDefault="006E39DA"/>
    <w:p w14:paraId="3C5A1355" w14:textId="77777777" w:rsidR="006E39DA" w:rsidRDefault="006E39DA"/>
    <w:p w14:paraId="50F78790" w14:textId="77777777" w:rsidR="006E39DA" w:rsidRPr="006E39DA" w:rsidRDefault="006E39DA" w:rsidP="006E39DA">
      <w:pPr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</w:pPr>
      <w:r w:rsidRPr="006E39DA"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  <w:lastRenderedPageBreak/>
        <w:t>SCORESHEET OF WEEKLY TEST</w:t>
      </w:r>
    </w:p>
    <w:p w14:paraId="4318807F" w14:textId="77777777" w:rsidR="006E39DA" w:rsidRPr="006E39DA" w:rsidRDefault="006E39DA" w:rsidP="006E39DA">
      <w:pPr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</w:pPr>
      <w:r w:rsidRPr="006E39DA"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  <w:t>5 YEARS BBA/BCOM LL. B</w:t>
      </w:r>
    </w:p>
    <w:p w14:paraId="1E06522B" w14:textId="77777777" w:rsidR="006E39DA" w:rsidRPr="006E39DA" w:rsidRDefault="006E39DA" w:rsidP="006E39DA">
      <w:pPr>
        <w:jc w:val="center"/>
        <w:rPr>
          <w:rFonts w:ascii="Times New Roman" w:eastAsia="Calibri" w:hAnsi="Times New Roman" w:cs="Calibri"/>
          <w:b/>
          <w:kern w:val="0"/>
          <w:sz w:val="28"/>
          <w:szCs w:val="28"/>
          <w:lang w:val="en-US" w:eastAsia="en-IN"/>
          <w14:ligatures w14:val="none"/>
        </w:rPr>
      </w:pPr>
      <w:r w:rsidRPr="006E39DA">
        <w:rPr>
          <w:rFonts w:ascii="Times New Roman" w:eastAsia="Calibri" w:hAnsi="Times New Roman" w:cs="Calibri"/>
          <w:b/>
          <w:kern w:val="0"/>
          <w:sz w:val="28"/>
          <w:szCs w:val="28"/>
          <w:lang w:eastAsia="en-IN"/>
          <w14:ligatures w14:val="none"/>
        </w:rPr>
        <w:t>SEMESTER-</w:t>
      </w:r>
      <w:r w:rsidRPr="006E39DA">
        <w:rPr>
          <w:rFonts w:ascii="Times New Roman" w:eastAsia="Calibri" w:hAnsi="Times New Roman" w:cs="Calibri"/>
          <w:b/>
          <w:kern w:val="0"/>
          <w:sz w:val="28"/>
          <w:szCs w:val="28"/>
          <w:lang w:val="en-US" w:eastAsia="en-IN"/>
          <w14:ligatures w14:val="none"/>
        </w:rPr>
        <w:t>V</w:t>
      </w:r>
    </w:p>
    <w:p w14:paraId="738B00C7" w14:textId="77777777" w:rsidR="006E39DA" w:rsidRPr="006E39DA" w:rsidRDefault="006E39DA" w:rsidP="006E39DA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IN"/>
          <w14:ligatures w14:val="none"/>
        </w:rPr>
      </w:pPr>
      <w:r w:rsidRPr="006E39DA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SUBJECT: ADMINISTRATIVE LAW</w:t>
      </w:r>
    </w:p>
    <w:p w14:paraId="36A9C53C" w14:textId="77777777" w:rsidR="006E39DA" w:rsidRPr="006E39DA" w:rsidRDefault="006E39DA" w:rsidP="006E39DA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6E39DA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>DATE OF TEST: 02. 12. 2023.</w:t>
      </w:r>
    </w:p>
    <w:p w14:paraId="2A005ADA" w14:textId="77777777" w:rsidR="006E39DA" w:rsidRPr="006E39DA" w:rsidRDefault="006E39DA" w:rsidP="006E39DA">
      <w:pPr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</w:pPr>
      <w:r w:rsidRPr="006E39DA"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  <w:t xml:space="preserve">FULL MARKS: </w:t>
      </w:r>
      <w:r w:rsidRPr="006E39D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  <w:t>50</w:t>
      </w:r>
    </w:p>
    <w:p w14:paraId="6AAA1EAE" w14:textId="77777777" w:rsidR="006E39DA" w:rsidRPr="006E39DA" w:rsidRDefault="006E39DA" w:rsidP="006E39DA">
      <w:pPr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  <w:r w:rsidRPr="006E39D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  <w:t xml:space="preserve">SUBJECT TEACHER: </w:t>
      </w:r>
      <w:proofErr w:type="spellStart"/>
      <w:r w:rsidRPr="006E39D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  <w:t>Dr.</w:t>
      </w:r>
      <w:proofErr w:type="spellEnd"/>
      <w:r w:rsidRPr="006E39DA">
        <w:rPr>
          <w:rFonts w:ascii="Times New Roman" w:eastAsia="Calibri" w:hAnsi="Times New Roman" w:cs="Times New Roman"/>
          <w:bCs/>
          <w:kern w:val="0"/>
          <w:sz w:val="28"/>
          <w:szCs w:val="28"/>
          <w:lang w:eastAsia="en-IN"/>
          <w14:ligatures w14:val="none"/>
        </w:rPr>
        <w:t xml:space="preserve"> Trishna Gurung.</w:t>
      </w:r>
    </w:p>
    <w:p w14:paraId="1B67EFFA" w14:textId="77777777" w:rsidR="006E39DA" w:rsidRPr="006E39DA" w:rsidRDefault="006E39DA" w:rsidP="006E39DA">
      <w:pPr>
        <w:rPr>
          <w:rFonts w:ascii="Times New Roman" w:eastAsia="Calibri" w:hAnsi="Times New Roman" w:cs="Times New Roman"/>
          <w:b/>
          <w:kern w:val="0"/>
          <w:sz w:val="28"/>
          <w:szCs w:val="28"/>
          <w:lang w:eastAsia="en-IN"/>
          <w14:ligatures w14:val="none"/>
        </w:rPr>
      </w:pPr>
    </w:p>
    <w:p w14:paraId="7D6DF979" w14:textId="77777777" w:rsidR="006E39DA" w:rsidRPr="006E39DA" w:rsidRDefault="006E39DA" w:rsidP="006E39DA">
      <w:pPr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6E39DA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 w:eastAsia="en-IN"/>
          <w14:ligatures w14:val="none"/>
        </w:rPr>
        <w:t xml:space="preserve">BBA LL.B. Semester V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6E39DA" w:rsidRPr="006E39DA" w14:paraId="53C80FB0" w14:textId="77777777" w:rsidTr="003A7088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84E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713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73B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6E39DA" w:rsidRPr="006E39DA" w14:paraId="4A546CAB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AA3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645C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80FD6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6E39DA" w:rsidRPr="006E39DA" w14:paraId="3481A2B7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B37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944E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162A2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Used test copy of </w:t>
            </w:r>
            <w:proofErr w:type="gramStart"/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other</w:t>
            </w:r>
            <w:proofErr w:type="gramEnd"/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subject</w:t>
            </w:r>
          </w:p>
        </w:tc>
      </w:tr>
      <w:tr w:rsidR="006E39DA" w:rsidRPr="006E39DA" w14:paraId="2DF099FF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135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71D6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EE83F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6E39DA" w:rsidRPr="006E39DA" w14:paraId="13F6A059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8EB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324E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CCE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6E39DA" w:rsidRPr="006E39DA" w14:paraId="04E63405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356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47D3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85087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6E39DA" w:rsidRPr="006E39DA" w14:paraId="313949BE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669A7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EA3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CCF9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6E39DA" w:rsidRPr="006E39DA" w14:paraId="1BC8D997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EDD5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E185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647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</w:tr>
      <w:tr w:rsidR="006E39DA" w:rsidRPr="006E39DA" w14:paraId="03E3BED6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48F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7CFA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4F7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6E39DA" w:rsidRPr="006E39DA" w14:paraId="527E2035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BE1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EBA7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10FA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6E39DA" w:rsidRPr="006E39DA" w14:paraId="524BEB75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85D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7B38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905AF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6E39DA" w:rsidRPr="006E39DA" w14:paraId="7A7F8412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BC0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07D2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EF4BB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6E39DA" w:rsidRPr="006E39DA" w14:paraId="5343BE9A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9417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D90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7F05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6E39DA" w:rsidRPr="006E39DA" w14:paraId="30DECB99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0757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75EF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B5028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6E39DA" w:rsidRPr="006E39DA" w14:paraId="67EE0F6E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87D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4C74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6AFAA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22</w:t>
            </w:r>
          </w:p>
        </w:tc>
      </w:tr>
      <w:tr w:rsidR="006E39DA" w:rsidRPr="006E39DA" w14:paraId="455FA0B6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6C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FE6A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0318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07</w:t>
            </w:r>
          </w:p>
        </w:tc>
      </w:tr>
      <w:tr w:rsidR="006E39DA" w:rsidRPr="006E39DA" w14:paraId="153025EE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3CAA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F15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720C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6E39DA" w:rsidRPr="006E39DA" w14:paraId="2D2CE64A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E0B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E035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3F7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6E39DA" w:rsidRPr="006E39DA" w14:paraId="05EE6826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CDA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741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49DD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6E39DA" w:rsidRPr="006E39DA" w14:paraId="6074C681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E2A8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999C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F47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</w:tr>
      <w:tr w:rsidR="006E39DA" w:rsidRPr="006E39DA" w14:paraId="1D21FE08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01DD3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151F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2EA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6E39DA" w:rsidRPr="006E39DA" w14:paraId="64CF78FF" w14:textId="77777777" w:rsidTr="003A708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3214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F371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2F8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</w:tr>
    </w:tbl>
    <w:p w14:paraId="0661C8A0" w14:textId="77777777" w:rsidR="006E39DA" w:rsidRPr="006E39DA" w:rsidRDefault="006E39DA" w:rsidP="006E39DA">
      <w:pPr>
        <w:rPr>
          <w:rFonts w:ascii="Times New Roman" w:eastAsia="Calibri" w:hAnsi="Times New Roman" w:cs="Times New Roman"/>
          <w:kern w:val="0"/>
          <w:sz w:val="28"/>
          <w:szCs w:val="28"/>
          <w:lang w:eastAsia="en-IN"/>
          <w14:ligatures w14:val="none"/>
        </w:rPr>
      </w:pPr>
    </w:p>
    <w:p w14:paraId="705A4A82" w14:textId="77777777" w:rsidR="006E39DA" w:rsidRPr="006E39DA" w:rsidRDefault="006E39DA" w:rsidP="006E39DA">
      <w:pPr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8"/>
          <w:szCs w:val="28"/>
          <w:lang w:eastAsia="en-IN"/>
          <w14:ligatures w14:val="none"/>
        </w:rPr>
      </w:pPr>
      <w:proofErr w:type="gramStart"/>
      <w:r w:rsidRPr="006E39DA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 w:eastAsia="en-IN"/>
          <w14:ligatures w14:val="none"/>
        </w:rPr>
        <w:t>B.Com</w:t>
      </w:r>
      <w:proofErr w:type="gramEnd"/>
      <w:r w:rsidRPr="006E39DA">
        <w:rPr>
          <w:rFonts w:ascii="Times New Roman" w:eastAsia="Calibri" w:hAnsi="Times New Roman" w:cs="Times New Roman"/>
          <w:b/>
          <w:color w:val="BF0000"/>
          <w:kern w:val="0"/>
          <w:sz w:val="28"/>
          <w:szCs w:val="28"/>
          <w:lang w:val="en-US" w:eastAsia="en-IN"/>
          <w14:ligatures w14:val="none"/>
        </w:rPr>
        <w:t xml:space="preserve"> LL.B. Semester V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6E39DA" w:rsidRPr="006E39DA" w14:paraId="2A557899" w14:textId="77777777" w:rsidTr="003A7088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9C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3D1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995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6E39DA" w:rsidRPr="006E39DA" w14:paraId="1B5F80B6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3EE7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FC09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B02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6E39DA" w:rsidRPr="006E39DA" w14:paraId="13482913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8BB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4598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CF0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6E39DA" w:rsidRPr="006E39DA" w14:paraId="6800F5AF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815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AC5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49B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6E39DA" w:rsidRPr="006E39DA" w14:paraId="53599A43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179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B2BF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3582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6E39DA" w:rsidRPr="006E39DA" w14:paraId="0DA7C63E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D49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1719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FD4A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22</w:t>
            </w:r>
          </w:p>
        </w:tc>
      </w:tr>
      <w:tr w:rsidR="006E39DA" w:rsidRPr="006E39DA" w14:paraId="7F3EA1A9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018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888F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8F93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13</w:t>
            </w:r>
          </w:p>
        </w:tc>
      </w:tr>
      <w:tr w:rsidR="006E39DA" w:rsidRPr="006E39DA" w14:paraId="051DA5AE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D77F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DA5B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CD03E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20</w:t>
            </w:r>
          </w:p>
        </w:tc>
      </w:tr>
      <w:tr w:rsidR="006E39DA" w:rsidRPr="006E39DA" w14:paraId="2021154D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BECE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C053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401AD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13</w:t>
            </w:r>
          </w:p>
        </w:tc>
      </w:tr>
      <w:tr w:rsidR="006E39DA" w:rsidRPr="006E39DA" w14:paraId="061CBA8B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0171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170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471C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6E39DA" w:rsidRPr="006E39DA" w14:paraId="0B825CEF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10E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66C7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9B99B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6E39DA" w:rsidRPr="006E39DA" w14:paraId="120ABA58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E669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1CB8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978C3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6E39DA" w:rsidRPr="006E39DA" w14:paraId="0BC57CE0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6BDB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78A4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FB61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</w:tr>
      <w:tr w:rsidR="006E39DA" w:rsidRPr="006E39DA" w14:paraId="1318879A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45F8A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F384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0C9C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6E39DA" w:rsidRPr="006E39DA" w14:paraId="4ECE7A37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EB0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207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2BD0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6E39DA" w:rsidRPr="006E39DA" w14:paraId="6FD4531E" w14:textId="77777777" w:rsidTr="003A708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7DE6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CC4D" w14:textId="77777777" w:rsidR="006E39DA" w:rsidRPr="006E39DA" w:rsidRDefault="006E39DA" w:rsidP="006E39DA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8774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6E39DA" w:rsidRPr="006E39DA" w14:paraId="6BD98864" w14:textId="77777777" w:rsidTr="003A7088">
        <w:trPr>
          <w:trHeight w:val="40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87E8" w14:textId="77777777" w:rsidR="006E39DA" w:rsidRPr="006E39DA" w:rsidRDefault="006E39DA" w:rsidP="006E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993D" w14:textId="77777777" w:rsidR="006E39DA" w:rsidRPr="006E39DA" w:rsidRDefault="006E39DA" w:rsidP="006E39DA">
            <w:pPr>
              <w:textAlignment w:val="center"/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 w:rsidRPr="006E39DA">
              <w:rPr>
                <w:rFonts w:ascii="Calibri" w:eastAsia="SimSun" w:hAnsi="Calibri" w:cs="Calibri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AYUSH SAHA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2775A" w14:textId="77777777" w:rsidR="006E39DA" w:rsidRPr="006E39DA" w:rsidRDefault="006E39DA" w:rsidP="006E39DA">
            <w:pPr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E39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50AE3F8C" w14:textId="77777777" w:rsidR="006E39DA" w:rsidRDefault="006E39DA"/>
    <w:sectPr w:rsidR="006E39D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10372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A"/>
    <w:rsid w:val="003363AE"/>
    <w:rsid w:val="006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C08D5"/>
  <w15:chartTrackingRefBased/>
  <w15:docId w15:val="{BCC57525-CAA5-4A64-A0E2-51C00E51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9D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MAYUKH BHATTACHARJEE</cp:lastModifiedBy>
  <cp:revision>1</cp:revision>
  <dcterms:created xsi:type="dcterms:W3CDTF">2023-12-07T06:15:00Z</dcterms:created>
  <dcterms:modified xsi:type="dcterms:W3CDTF">2023-12-07T06:18:00Z</dcterms:modified>
</cp:coreProperties>
</file>