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2F" w:rsidRDefault="00E95F2F" w:rsidP="00E95F2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943634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943634"/>
          <w:sz w:val="28"/>
          <w:szCs w:val="28"/>
        </w:rPr>
        <w:t>INDIAN INSTITUTE OF LEGAL STUDIES</w:t>
      </w:r>
    </w:p>
    <w:p w:rsidR="00E95F2F" w:rsidRDefault="00E95F2F" w:rsidP="00E95F2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SCORESHEET OF WEEKLY TEST – 2021</w:t>
      </w:r>
    </w:p>
    <w:p w:rsidR="00E95F2F" w:rsidRDefault="00E95F2F" w:rsidP="00E95F2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5YEAR B.A LL.B SEMESTER IX</w:t>
      </w:r>
    </w:p>
    <w:p w:rsidR="00E95F2F" w:rsidRDefault="00E95F2F" w:rsidP="00E95F2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95F2F" w:rsidRDefault="00E95F2F" w:rsidP="00E95F2F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95F2F" w:rsidRDefault="00E95F2F" w:rsidP="00E95F2F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5YEAR B.A LL.B (SECTION A)</w:t>
      </w:r>
    </w:p>
    <w:p w:rsidR="00E95F2F" w:rsidRDefault="00E95F2F" w:rsidP="00E95F2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SUBJECT: INTELLECTUAL PROPERTY LAW</w:t>
      </w:r>
    </w:p>
    <w:p w:rsidR="00E95F2F" w:rsidRDefault="00E95F2F" w:rsidP="00E95F2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DATE OF TEST: 09.10.2021             FULL MARKS: 80</w:t>
      </w:r>
    </w:p>
    <w:p w:rsidR="00E95F2F" w:rsidRDefault="00E95F2F" w:rsidP="00E95F2F">
      <w:pPr>
        <w:pStyle w:val="Normal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58" w:type="dxa"/>
        <w:tblLayout w:type="fixed"/>
        <w:tblLook w:val="0400"/>
      </w:tblPr>
      <w:tblGrid>
        <w:gridCol w:w="1259"/>
        <w:gridCol w:w="3847"/>
        <w:gridCol w:w="4252"/>
      </w:tblGrid>
      <w:tr w:rsidR="00E95F2F" w:rsidTr="006D071D">
        <w:trPr>
          <w:cantSplit/>
          <w:trHeight w:val="390"/>
          <w:tblHeader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5F2F" w:rsidRDefault="00E95F2F" w:rsidP="006D071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SERIAL NO.</w:t>
            </w:r>
          </w:p>
        </w:tc>
        <w:tc>
          <w:tcPr>
            <w:tcW w:w="3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5F2F" w:rsidRDefault="00E95F2F" w:rsidP="006D071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NAME OF THE STUDENT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5F2F" w:rsidRDefault="00E95F2F" w:rsidP="006D071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MARKS OBTAINED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REJAUL ANSARI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ROHIT ANSARI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B47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SUSMITA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B47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PRABHAT SINGHA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B47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BIKASH PRASAD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B47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PREMIKA MUNDA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B47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RINILA BAGCHI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B47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BIPIN KUMAR MAHATO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B47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AJBIN RAI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B47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MD. SHAKEEL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B47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JYOTIRMOY JHA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B47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SHIKSHA MUKHIA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B47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TASHI TOBDEN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B47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HASAN SHADAB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B47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SUDHA HELA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B47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NISHA SINGH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B47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BAGMI DEY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B47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SONKU KUMAR SINHA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B47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SWARNALI BHOWMICK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B47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MAGHNA THAKUR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B47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KALPITA SAHA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B47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PRIYA AGARWAL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B47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RIYA SARKAR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B47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PRIYA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B47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ANJANA RAI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B47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SANGITA SAH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B47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RITUPARNA SAHA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B47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SURYYA SEKHAR 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B47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NOAMI CHETTRI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B47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JAYEESHA TALUKDAR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B47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SILPI BASU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B47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KULDEEP THAKUR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B47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NABA KUMAR SAHA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B47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BITTU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B47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ABHIJEET KUMAR 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B47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SANJUKTA SINGHA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B47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ISHANI MANDAL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B47E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SHISHAM PRADHAN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PRITAM SAHA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9B1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ANGELA BHATTACHARYYA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9B1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RAJJAK HOSSEN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9B1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KIRTIKA DEB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9B1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ARATI SHA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9B1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BINDU KARMAKAR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9B1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SHREYASEE 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9B1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SACHIN DEY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9B1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SUVENDU SARKAR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9B1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ROHIT KUMAR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E95F2F" w:rsidRDefault="00E95F2F" w:rsidP="00E95F2F">
      <w:pPr>
        <w:pStyle w:val="Normal1"/>
        <w:rPr>
          <w:rFonts w:ascii="Times New Roman" w:eastAsia="Times New Roman" w:hAnsi="Times New Roman" w:cs="Times New Roman"/>
          <w:sz w:val="28"/>
          <w:szCs w:val="28"/>
        </w:rPr>
      </w:pPr>
    </w:p>
    <w:p w:rsidR="00E95F2F" w:rsidRDefault="00E95F2F" w:rsidP="00E95F2F">
      <w:pPr>
        <w:pStyle w:val="Normal1"/>
        <w:rPr>
          <w:rFonts w:ascii="Times New Roman" w:eastAsia="Times New Roman" w:hAnsi="Times New Roman" w:cs="Times New Roman"/>
          <w:sz w:val="28"/>
          <w:szCs w:val="28"/>
        </w:rPr>
      </w:pPr>
    </w:p>
    <w:p w:rsidR="00E95F2F" w:rsidRDefault="00E95F2F" w:rsidP="00E95F2F">
      <w:pPr>
        <w:pStyle w:val="Normal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5YEAR B.A LL.B (SECTION B)</w:t>
      </w:r>
    </w:p>
    <w:tbl>
      <w:tblPr>
        <w:tblW w:w="9358" w:type="dxa"/>
        <w:tblLayout w:type="fixed"/>
        <w:tblLook w:val="0400"/>
      </w:tblPr>
      <w:tblGrid>
        <w:gridCol w:w="1259"/>
        <w:gridCol w:w="3847"/>
        <w:gridCol w:w="4252"/>
      </w:tblGrid>
      <w:tr w:rsidR="00E95F2F" w:rsidTr="006D071D">
        <w:trPr>
          <w:cantSplit/>
          <w:trHeight w:val="390"/>
          <w:tblHeader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5F2F" w:rsidRDefault="00E95F2F" w:rsidP="006D071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SERIAL NO.</w:t>
            </w:r>
          </w:p>
        </w:tc>
        <w:tc>
          <w:tcPr>
            <w:tcW w:w="3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5F2F" w:rsidRDefault="00E95F2F" w:rsidP="006D071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NAME OF THE STUDENT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95F2F" w:rsidRDefault="00E95F2F" w:rsidP="006D071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MARKS OBTAINED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SHUBHANGI JHA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1A7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ANUPAMA KUMARI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1A7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PRAGYA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1A7C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SWARAJ THAKUR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RITTIKA PROSAD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9D1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AMRIT SHARMA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9D13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KISHORE KUMAR SARKAR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AAYESHA GURUNG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177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SUSHREETA PAUL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1777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NISHAL RAI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NITISHA TAMANG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41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JARED CHETTRI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41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FALGUNI BARMAN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41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RUCHIKA LAMA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41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DIPESH MAHAT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41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MUSKAN AGARWAL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41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SURABHI SEDHAIN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41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SUSHMITA DEVI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41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MERIKA RAI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41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AISHWARYA AGARWAL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41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PRIYANKA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41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ANISHA PRASAD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41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ASHWIN RESHMI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41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KAUSHIK CHETTRI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41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NILANJAN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41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SUBNUR KHATUN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41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SAMIKCHA PRADHAN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41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DURGA LAMA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41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RAMAN PRASAD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41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SILPA THAPA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41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WANGDI LAMA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41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RAJANI PRADHAN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41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SNEHA SHANKAR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41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PIU DEY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41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KANIKA ROY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41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DIKSHA CHHETRI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41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N.NGANTHOYBI SINGHA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41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SAMPARNA CHETTRI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41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PRIYA 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41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NEHA SAHANI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41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SWEATA THAKURI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41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ARJUN TAK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41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PRAYASH TAMANG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41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ROHAN NIROULA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41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AMAN THAPA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41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SANKHA SUVRA PRAMANIK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jc w:val="center"/>
            </w:pPr>
            <w:r w:rsidRPr="004135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AVISHEK RAJ THAKUR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E95F2F" w:rsidTr="006D071D">
        <w:trPr>
          <w:cantSplit/>
          <w:trHeight w:val="439"/>
          <w:tblHeader/>
        </w:trPr>
        <w:tc>
          <w:tcPr>
            <w:tcW w:w="12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5F2F" w:rsidRDefault="00E95F2F" w:rsidP="006D071D">
            <w:pPr>
              <w:pStyle w:val="Normal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ASHWINI CHAUHAN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F2F" w:rsidRDefault="00E95F2F" w:rsidP="006D071D">
            <w:pPr>
              <w:pStyle w:val="Normal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</w:p>
        </w:tc>
      </w:tr>
    </w:tbl>
    <w:p w:rsidR="00E95F2F" w:rsidRDefault="00E95F2F" w:rsidP="00E95F2F">
      <w:pPr>
        <w:pStyle w:val="Normal1"/>
        <w:rPr>
          <w:rFonts w:ascii="Times New Roman" w:eastAsia="Times New Roman" w:hAnsi="Times New Roman" w:cs="Times New Roman"/>
          <w:sz w:val="28"/>
          <w:szCs w:val="28"/>
        </w:rPr>
      </w:pPr>
    </w:p>
    <w:p w:rsidR="001167E9" w:rsidRPr="0033352B" w:rsidRDefault="00E95F2F" w:rsidP="00E95F2F">
      <w:pPr>
        <w:pStyle w:val="Default"/>
        <w:spacing w:before="0" w:line="276" w:lineRule="auto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>
        <w:rPr>
          <w:rFonts w:eastAsia="Times New Roman" w:cs="Times New Roman"/>
          <w:b/>
          <w:color w:val="auto"/>
          <w:sz w:val="28"/>
          <w:szCs w:val="28"/>
          <w:bdr w:val="none" w:sz="0" w:space="0" w:color="auto"/>
          <w:shd w:val="clear" w:color="auto" w:fill="auto"/>
        </w:rPr>
        <w:t xml:space="preserve">                                  </w:t>
      </w:r>
      <w:r w:rsidR="001167E9" w:rsidRPr="0033352B"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 w:rsidR="001167E9" w:rsidRPr="0033352B" w:rsidRDefault="001167E9" w:rsidP="001167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 w:rsidRPr="0033352B">
        <w:rPr>
          <w:rFonts w:cs="Times New Roman"/>
          <w:b/>
          <w:sz w:val="28"/>
          <w:szCs w:val="28"/>
          <w:u w:color="000000"/>
        </w:rPr>
        <w:t>SCORESHEET OF WEEKLY TEST – 2021</w:t>
      </w:r>
    </w:p>
    <w:p w:rsidR="001167E9" w:rsidRPr="0033352B" w:rsidRDefault="001167E9" w:rsidP="001167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 xml:space="preserve">5YEAR </w:t>
      </w:r>
      <w:r w:rsidRPr="0033352B">
        <w:rPr>
          <w:rFonts w:eastAsia="Times New Roman" w:cs="Times New Roman"/>
          <w:b/>
          <w:sz w:val="28"/>
          <w:szCs w:val="28"/>
          <w:u w:val="single"/>
        </w:rPr>
        <w:t>B.B.A/B.COM LL.B SEMESTER IX</w:t>
      </w:r>
    </w:p>
    <w:p w:rsidR="001167E9" w:rsidRDefault="001167E9" w:rsidP="00D51D6B">
      <w:pPr>
        <w:rPr>
          <w:rFonts w:eastAsia="Times New Roman" w:cs="Times New Roman"/>
          <w:b/>
          <w:sz w:val="28"/>
          <w:szCs w:val="28"/>
          <w:u w:color="000000"/>
        </w:rPr>
      </w:pPr>
    </w:p>
    <w:p w:rsidR="001167E9" w:rsidRDefault="00D51D6B" w:rsidP="00D51D6B">
      <w:pPr>
        <w:pStyle w:val="Default"/>
        <w:numPr>
          <w:ilvl w:val="0"/>
          <w:numId w:val="1"/>
        </w:numPr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 w:rsidRPr="0033352B">
        <w:rPr>
          <w:rFonts w:eastAsia="Times New Roman" w:cs="Times New Roman"/>
          <w:b/>
          <w:sz w:val="28"/>
          <w:szCs w:val="28"/>
          <w:u w:color="000000"/>
        </w:rPr>
        <w:t>5YEAR B.B.A LL.B</w:t>
      </w:r>
    </w:p>
    <w:p w:rsidR="00D51D6B" w:rsidRPr="0033352B" w:rsidRDefault="00D51D6B" w:rsidP="001167E9">
      <w:pPr>
        <w:pStyle w:val="Default"/>
        <w:spacing w:before="0" w:line="276" w:lineRule="auto"/>
        <w:ind w:left="360"/>
        <w:rPr>
          <w:rFonts w:eastAsia="Times New Roman" w:cs="Times New Roman"/>
          <w:b/>
          <w:sz w:val="28"/>
          <w:szCs w:val="28"/>
          <w:u w:color="000000"/>
        </w:rPr>
      </w:pPr>
      <w:r w:rsidRPr="0033352B">
        <w:rPr>
          <w:rFonts w:eastAsia="Times New Roman" w:cs="Times New Roman"/>
          <w:b/>
          <w:sz w:val="28"/>
          <w:szCs w:val="28"/>
          <w:u w:color="000000"/>
        </w:rPr>
        <w:t xml:space="preserve"> </w:t>
      </w:r>
    </w:p>
    <w:p w:rsidR="00D51D6B" w:rsidRPr="0033352B" w:rsidRDefault="00D51D6B" w:rsidP="00D51D6B">
      <w:pPr>
        <w:pStyle w:val="Default"/>
        <w:spacing w:before="0" w:after="200" w:line="276" w:lineRule="auto"/>
        <w:rPr>
          <w:rFonts w:eastAsia="Times New Roman" w:cs="Times New Roman"/>
          <w:b/>
          <w:bCs/>
          <w:sz w:val="28"/>
          <w:szCs w:val="28"/>
          <w:u w:color="000000"/>
        </w:rPr>
      </w:pPr>
      <w:r w:rsidRPr="0033352B">
        <w:rPr>
          <w:rFonts w:cs="Times New Roman"/>
          <w:b/>
          <w:bCs/>
          <w:sz w:val="28"/>
          <w:szCs w:val="28"/>
          <w:u w:color="000000"/>
        </w:rPr>
        <w:t>SUBJECT:</w:t>
      </w:r>
      <w:r w:rsidR="001167E9">
        <w:rPr>
          <w:rFonts w:cs="Times New Roman"/>
          <w:b/>
          <w:bCs/>
          <w:sz w:val="28"/>
          <w:szCs w:val="28"/>
          <w:u w:color="000000"/>
        </w:rPr>
        <w:t xml:space="preserve"> INSU</w:t>
      </w:r>
      <w:r w:rsidR="005A2216">
        <w:rPr>
          <w:rFonts w:cs="Times New Roman"/>
          <w:b/>
          <w:bCs/>
          <w:sz w:val="28"/>
          <w:szCs w:val="28"/>
          <w:u w:color="000000"/>
        </w:rPr>
        <w:t>R</w:t>
      </w:r>
      <w:r w:rsidR="001167E9">
        <w:rPr>
          <w:rFonts w:cs="Times New Roman"/>
          <w:b/>
          <w:bCs/>
          <w:sz w:val="28"/>
          <w:szCs w:val="28"/>
          <w:u w:color="000000"/>
        </w:rPr>
        <w:t>AN</w:t>
      </w:r>
      <w:r w:rsidR="005A2216">
        <w:rPr>
          <w:rFonts w:cs="Times New Roman"/>
          <w:b/>
          <w:bCs/>
          <w:sz w:val="28"/>
          <w:szCs w:val="28"/>
          <w:u w:color="000000"/>
        </w:rPr>
        <w:t>CE LAW</w:t>
      </w:r>
    </w:p>
    <w:p w:rsidR="00D51D6B" w:rsidRPr="0033352B" w:rsidRDefault="001167E9" w:rsidP="00D51D6B">
      <w:pPr>
        <w:pStyle w:val="Default"/>
        <w:spacing w:before="0" w:after="200" w:line="276" w:lineRule="auto"/>
        <w:rPr>
          <w:rFonts w:eastAsia="Times New Roman" w:cs="Times New Roman"/>
          <w:b/>
          <w:bCs/>
          <w:sz w:val="28"/>
          <w:szCs w:val="28"/>
          <w:u w:color="000000"/>
        </w:rPr>
      </w:pPr>
      <w:r>
        <w:rPr>
          <w:rFonts w:cs="Times New Roman"/>
          <w:b/>
          <w:bCs/>
          <w:sz w:val="28"/>
          <w:szCs w:val="28"/>
          <w:u w:color="000000"/>
        </w:rPr>
        <w:t xml:space="preserve">DATE OF TEST:   </w:t>
      </w:r>
      <w:r w:rsidR="00D51D6B" w:rsidRPr="0033352B">
        <w:rPr>
          <w:rFonts w:cs="Times New Roman"/>
          <w:b/>
          <w:bCs/>
          <w:sz w:val="28"/>
          <w:szCs w:val="28"/>
          <w:u w:color="000000"/>
        </w:rPr>
        <w:t xml:space="preserve"> </w:t>
      </w:r>
      <w:r w:rsidR="005A2216">
        <w:rPr>
          <w:rFonts w:cs="Times New Roman"/>
          <w:b/>
          <w:bCs/>
          <w:sz w:val="28"/>
          <w:szCs w:val="28"/>
          <w:u w:color="000000"/>
        </w:rPr>
        <w:t>09/10/2021</w:t>
      </w:r>
      <w:r w:rsidR="00D51D6B" w:rsidRPr="0033352B">
        <w:rPr>
          <w:rFonts w:cs="Times New Roman"/>
          <w:b/>
          <w:bCs/>
          <w:sz w:val="28"/>
          <w:szCs w:val="28"/>
          <w:u w:color="000000"/>
        </w:rPr>
        <w:t xml:space="preserve">                   </w:t>
      </w:r>
      <w:r w:rsidR="005A2216">
        <w:rPr>
          <w:rFonts w:cs="Times New Roman"/>
          <w:b/>
          <w:bCs/>
          <w:sz w:val="28"/>
          <w:szCs w:val="28"/>
          <w:u w:color="000000"/>
        </w:rPr>
        <w:t xml:space="preserve">              </w:t>
      </w:r>
      <w:r w:rsidR="00D51D6B" w:rsidRPr="0033352B">
        <w:rPr>
          <w:rFonts w:cs="Times New Roman"/>
          <w:b/>
          <w:bCs/>
          <w:sz w:val="28"/>
          <w:szCs w:val="28"/>
          <w:u w:color="000000"/>
        </w:rPr>
        <w:t xml:space="preserve">   FULL MARKS:</w:t>
      </w:r>
      <w:r>
        <w:rPr>
          <w:rFonts w:cs="Times New Roman"/>
          <w:b/>
          <w:bCs/>
          <w:sz w:val="28"/>
          <w:szCs w:val="28"/>
          <w:u w:color="000000"/>
        </w:rPr>
        <w:t xml:space="preserve"> 80</w:t>
      </w:r>
    </w:p>
    <w:p w:rsidR="00D51D6B" w:rsidRPr="0033352B" w:rsidRDefault="00D51D6B" w:rsidP="00D51D6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8" w:type="dxa"/>
        <w:tblLook w:val="04A0"/>
      </w:tblPr>
      <w:tblGrid>
        <w:gridCol w:w="1259"/>
        <w:gridCol w:w="3847"/>
        <w:gridCol w:w="4252"/>
      </w:tblGrid>
      <w:tr w:rsidR="00D51D6B" w:rsidRPr="0033352B" w:rsidTr="00D51D6B">
        <w:trPr>
          <w:trHeight w:val="390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6B" w:rsidRPr="0033352B" w:rsidRDefault="00D51D6B" w:rsidP="00FF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SERIAL NO.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6B" w:rsidRPr="0033352B" w:rsidRDefault="00D51D6B" w:rsidP="00FF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  <w:t>NAME OF THE STUDENT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6B" w:rsidRPr="0033352B" w:rsidRDefault="00D51D6B" w:rsidP="00FF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D51D6B" w:rsidRPr="0033352B" w:rsidTr="00D51D6B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ANIL SUBBA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51D6B" w:rsidRPr="0033352B" w:rsidTr="00D51D6B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JOYEETA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  <w:tr w:rsidR="00D51D6B" w:rsidRPr="0033352B" w:rsidTr="00D51D6B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ARUNANGSU CHANDA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51D6B" w:rsidRPr="0033352B" w:rsidTr="00D51D6B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BARBEE BANIK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51D6B" w:rsidRPr="0033352B" w:rsidTr="00D51D6B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DEVJANI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D51D6B" w:rsidRPr="0033352B" w:rsidTr="00D51D6B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FATEMA KHATUN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51D6B" w:rsidRPr="0033352B" w:rsidTr="00D51D6B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lastRenderedPageBreak/>
              <w:t>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GULNEHAR BANU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51D6B" w:rsidRPr="0033352B" w:rsidTr="00D51D6B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LHADEN LEPCHA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51D6B" w:rsidRPr="0033352B" w:rsidTr="00D51D6B">
        <w:trPr>
          <w:trHeight w:val="703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LIPIKA SARKAR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</w:tr>
      <w:tr w:rsidR="00D51D6B" w:rsidRPr="0033352B" w:rsidTr="00D51D6B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MHENDUP DORJI MOKTAN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51D6B" w:rsidRPr="0033352B" w:rsidTr="00D51D6B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PRASITA CHETTRI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D51D6B" w:rsidRPr="0033352B" w:rsidTr="00D51D6B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PRIYANKA AGARWALA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51D6B" w:rsidRPr="0033352B" w:rsidTr="00D51D6B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RATNADEEP BOSE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51D6B" w:rsidRPr="0033352B" w:rsidTr="00D51D6B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RITWIKA GHOSH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51D6B" w:rsidRPr="0033352B" w:rsidTr="00D51D6B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RUMA MINJ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51D6B" w:rsidRPr="0033352B" w:rsidTr="00D51D6B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SHAIKH HEENAYASMIN GULAMMUSTAFA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51D6B" w:rsidRPr="0033352B" w:rsidTr="00D51D6B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SAPNA KUMARI JHA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51D6B" w:rsidRPr="0033352B" w:rsidTr="00D51D6B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SEHNAZ KHATOON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51D6B" w:rsidRPr="0033352B" w:rsidTr="00D51D6B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SHILPI DHAR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51D6B" w:rsidRPr="0033352B" w:rsidTr="00D51D6B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SHYAMALI MITRA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51D6B" w:rsidRPr="0033352B" w:rsidTr="00D51D6B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SIGNORA KHAWAS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D51D6B" w:rsidRPr="0033352B" w:rsidTr="00D51D6B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SUBHANKAR PAUL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51D6B" w:rsidRPr="0033352B" w:rsidTr="00D51D6B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SUBHRADEEP 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51D6B" w:rsidRPr="0033352B" w:rsidTr="00D51D6B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SUDARSHAN KARKI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51D6B" w:rsidRPr="0033352B" w:rsidTr="00D51D6B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SULOCHANA THAPA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51D6B" w:rsidRPr="0033352B" w:rsidTr="00D51D6B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SWETA UPADHYAY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51D6B" w:rsidRPr="0033352B" w:rsidTr="00D51D6B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TANOY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51D6B" w:rsidRPr="0033352B" w:rsidTr="00D51D6B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TIYASHA SAHA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51D6B" w:rsidRPr="0033352B" w:rsidTr="00D51D6B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TRISHANTA BHOWMICK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51D6B" w:rsidRPr="0033352B" w:rsidTr="00D51D6B">
        <w:trPr>
          <w:trHeight w:val="439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ANURAG DEWAN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D51D6B" w:rsidRPr="0033352B" w:rsidRDefault="00D51D6B" w:rsidP="00D51D6B">
      <w:pPr>
        <w:rPr>
          <w:rFonts w:ascii="Times New Roman" w:hAnsi="Times New Roman" w:cs="Times New Roman"/>
          <w:bCs/>
          <w:sz w:val="28"/>
          <w:szCs w:val="28"/>
        </w:rPr>
      </w:pPr>
    </w:p>
    <w:p w:rsidR="00D51D6B" w:rsidRPr="0033352B" w:rsidRDefault="00D51D6B" w:rsidP="00D51D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352B">
        <w:rPr>
          <w:rFonts w:ascii="Times New Roman" w:hAnsi="Times New Roman" w:cs="Times New Roman"/>
          <w:b/>
          <w:bCs/>
          <w:sz w:val="28"/>
          <w:szCs w:val="28"/>
        </w:rPr>
        <w:t xml:space="preserve">5YEAR B.COM LL.B </w:t>
      </w:r>
    </w:p>
    <w:tbl>
      <w:tblPr>
        <w:tblW w:w="9209" w:type="dxa"/>
        <w:tblLook w:val="04A0"/>
      </w:tblPr>
      <w:tblGrid>
        <w:gridCol w:w="1259"/>
        <w:gridCol w:w="3847"/>
        <w:gridCol w:w="4252"/>
      </w:tblGrid>
      <w:tr w:rsidR="00D51D6B" w:rsidRPr="0033352B" w:rsidTr="00FF7F0E">
        <w:trPr>
          <w:trHeight w:val="39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6B" w:rsidRPr="0033352B" w:rsidRDefault="00D51D6B" w:rsidP="00FF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SERIAL NO.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6B" w:rsidRPr="0033352B" w:rsidRDefault="00D51D6B" w:rsidP="00FF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  <w:t>NAME OF THE STUDENT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D6B" w:rsidRPr="0033352B" w:rsidRDefault="00D51D6B" w:rsidP="00FF7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D51D6B" w:rsidRPr="0033352B" w:rsidTr="00FF7F0E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AMRIT CHETTRI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51D6B" w:rsidRPr="0033352B" w:rsidTr="00FF7F0E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BARSHA TAMANG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D51D6B" w:rsidRPr="0033352B" w:rsidTr="00FF7F0E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DIVYA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51D6B" w:rsidRPr="0033352B" w:rsidTr="00FF7F0E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AMIT SIKHWAL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51D6B" w:rsidRPr="0033352B" w:rsidTr="00FF7F0E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BABLU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51D6B" w:rsidRPr="0033352B" w:rsidTr="00FF7F0E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DIWAS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51D6B" w:rsidRPr="0033352B" w:rsidTr="00FF7F0E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PALLAV SHARMA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51D6B" w:rsidRPr="0033352B" w:rsidTr="00FF7F0E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DIPAYAN NANDI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51D6B" w:rsidRPr="0033352B" w:rsidTr="00FF7F0E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AMIT RAJ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51D6B" w:rsidRPr="0033352B" w:rsidTr="00FF7F0E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VINISHA JETHWANI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51D6B" w:rsidRPr="0033352B" w:rsidTr="00FF7F0E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RUCHIKA JAIN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51D6B" w:rsidRPr="0033352B" w:rsidTr="00FF7F0E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PULKIT THAKUR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51D6B" w:rsidRPr="0033352B" w:rsidTr="00FF7F0E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NEHA SHARMA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51D6B" w:rsidRPr="0033352B" w:rsidTr="00FF7F0E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SHANTI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51D6B" w:rsidRPr="0033352B" w:rsidTr="00FF7F0E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ANTARA BISWAS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51D6B" w:rsidRPr="0033352B" w:rsidTr="00FF7F0E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ANGIKAR SENGUPTA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51D6B" w:rsidRPr="0033352B" w:rsidTr="00FF7F0E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SUBHAJYOTI GHOSH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51D6B" w:rsidRPr="0033352B" w:rsidTr="00FF7F0E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RAKESH MAHATO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51D6B" w:rsidRPr="0033352B" w:rsidTr="00FF7F0E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RAM CHHETRI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51D6B" w:rsidRPr="0033352B" w:rsidTr="00FF7F0E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BICKEY SHARMA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51D6B" w:rsidRPr="0033352B" w:rsidTr="00FF7F0E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ARTI SHARMA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51D6B" w:rsidRPr="0033352B" w:rsidTr="00FF7F0E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PRATISODH PRADHAN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51D6B" w:rsidRPr="0033352B" w:rsidTr="00FF7F0E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lastRenderedPageBreak/>
              <w:t>23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PALLAVI RANJAN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51D6B" w:rsidRPr="0033352B" w:rsidTr="00FF7F0E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YACHIKA JHANWAR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51D6B" w:rsidRPr="0033352B" w:rsidTr="00FF7F0E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DIPANKAR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51D6B" w:rsidRPr="0033352B" w:rsidTr="00FF7F0E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SOUMYAJIT PAUL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51D6B" w:rsidRPr="0033352B" w:rsidTr="00FF7F0E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JAGRITI KUMARI SINGH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D51D6B" w:rsidRPr="0033352B" w:rsidTr="00FF7F0E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SHRADHA RAI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D51D6B" w:rsidRPr="0033352B" w:rsidTr="00FF7F0E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PRACHI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51D6B" w:rsidRPr="0033352B" w:rsidTr="00FF7F0E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ARINA BRAHMAN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D51D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D51D6B" w:rsidRPr="0033352B" w:rsidTr="00FF7F0E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DEEP TAMANG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51D6B" w:rsidRPr="0033352B" w:rsidTr="00FF7F0E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1D6B" w:rsidRPr="0033352B" w:rsidRDefault="00D51D6B" w:rsidP="00FF7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33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1D6B" w:rsidRPr="0033352B" w:rsidRDefault="00D51D6B" w:rsidP="00FF7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52B">
              <w:rPr>
                <w:rFonts w:ascii="Times New Roman" w:hAnsi="Times New Roman" w:cs="Times New Roman"/>
                <w:sz w:val="28"/>
                <w:szCs w:val="28"/>
              </w:rPr>
              <w:t>ROHAN BARDHAN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1D6B" w:rsidRPr="0033352B" w:rsidRDefault="00D51D6B" w:rsidP="00FF7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</w:tbl>
    <w:p w:rsidR="00D51D6B" w:rsidRPr="0033352B" w:rsidRDefault="00D51D6B" w:rsidP="00D51D6B">
      <w:pPr>
        <w:rPr>
          <w:rFonts w:ascii="Times New Roman" w:hAnsi="Times New Roman" w:cs="Times New Roman"/>
          <w:bCs/>
          <w:sz w:val="28"/>
          <w:szCs w:val="28"/>
        </w:rPr>
      </w:pPr>
    </w:p>
    <w:p w:rsidR="00D51D6B" w:rsidRPr="0033352B" w:rsidRDefault="00D51D6B" w:rsidP="00D51D6B">
      <w:pPr>
        <w:rPr>
          <w:rFonts w:ascii="Times New Roman" w:hAnsi="Times New Roman" w:cs="Times New Roman"/>
          <w:bCs/>
          <w:sz w:val="28"/>
          <w:szCs w:val="28"/>
        </w:rPr>
      </w:pPr>
    </w:p>
    <w:p w:rsidR="001606AB" w:rsidRDefault="001606AB"/>
    <w:sectPr w:rsidR="001606AB" w:rsidSect="00F075BB">
      <w:pgSz w:w="11910" w:h="16840"/>
      <w:pgMar w:top="1060" w:right="998" w:bottom="1038" w:left="1021" w:header="0" w:footer="856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97E9E"/>
    <w:multiLevelType w:val="multilevel"/>
    <w:tmpl w:val="8B62A6B6"/>
    <w:lvl w:ilvl="0">
      <w:start w:val="2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27259F5"/>
    <w:multiLevelType w:val="hybridMultilevel"/>
    <w:tmpl w:val="B726B0C8"/>
    <w:lvl w:ilvl="0" w:tplc="0409000B">
      <w:start w:val="2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D51D6B"/>
    <w:rsid w:val="001167E9"/>
    <w:rsid w:val="001606AB"/>
    <w:rsid w:val="005A2216"/>
    <w:rsid w:val="006F464D"/>
    <w:rsid w:val="00887CB1"/>
    <w:rsid w:val="00986028"/>
    <w:rsid w:val="00D51D6B"/>
    <w:rsid w:val="00E95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D6B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1D6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shd w:val="nil"/>
      <w:lang w:eastAsia="en-IN"/>
    </w:rPr>
  </w:style>
  <w:style w:type="paragraph" w:customStyle="1" w:styleId="Normal1">
    <w:name w:val="Normal1"/>
    <w:rsid w:val="00E95F2F"/>
    <w:rPr>
      <w:rFonts w:ascii="Calibri" w:eastAsia="Calibri" w:hAnsi="Calibri" w:cs="Calibri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Amit</cp:lastModifiedBy>
  <cp:revision>3</cp:revision>
  <dcterms:created xsi:type="dcterms:W3CDTF">2021-10-09T09:17:00Z</dcterms:created>
  <dcterms:modified xsi:type="dcterms:W3CDTF">2021-10-17T16:51:00Z</dcterms:modified>
</cp:coreProperties>
</file>