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B8" w:rsidRDefault="00700DB8" w:rsidP="00700DB8">
      <w:pPr>
        <w:pStyle w:val="Default"/>
        <w:spacing w:before="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 yr. B.A LL.B SEMESTER III</w:t>
      </w:r>
    </w:p>
    <w:p w:rsidR="00700DB8" w:rsidRDefault="00700DB8" w:rsidP="00700DB8">
      <w:pPr>
        <w:pStyle w:val="Default"/>
        <w:spacing w:before="0" w:line="276" w:lineRule="auto"/>
        <w:rPr>
          <w:rFonts w:cs="Times New Roman"/>
          <w:b/>
          <w:sz w:val="28"/>
          <w:szCs w:val="28"/>
        </w:rPr>
      </w:pPr>
    </w:p>
    <w:p w:rsidR="009F2783" w:rsidRPr="004540CA" w:rsidRDefault="009F2783" w:rsidP="009F2783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4540C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INDIAN INSTITUTE OF LEGAL STUDIES</w:t>
      </w:r>
    </w:p>
    <w:p w:rsidR="009F2783" w:rsidRPr="004540CA" w:rsidRDefault="009F2783" w:rsidP="009F27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CA">
        <w:rPr>
          <w:rFonts w:ascii="Times New Roman" w:hAnsi="Times New Roman" w:cs="Times New Roman"/>
          <w:b/>
          <w:sz w:val="28"/>
          <w:szCs w:val="28"/>
        </w:rPr>
        <w:t>SCORE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540CA">
        <w:rPr>
          <w:rFonts w:ascii="Times New Roman" w:hAnsi="Times New Roman" w:cs="Times New Roman"/>
          <w:b/>
          <w:sz w:val="28"/>
          <w:szCs w:val="28"/>
        </w:rPr>
        <w:t>SHEET OF ONLINE</w:t>
      </w:r>
      <w:r>
        <w:rPr>
          <w:rFonts w:ascii="Times New Roman" w:hAnsi="Times New Roman" w:cs="Times New Roman"/>
          <w:b/>
          <w:sz w:val="28"/>
          <w:szCs w:val="28"/>
        </w:rPr>
        <w:t xml:space="preserve"> WEEKLY</w:t>
      </w:r>
      <w:r w:rsidRPr="004540CA">
        <w:rPr>
          <w:rFonts w:ascii="Times New Roman" w:hAnsi="Times New Roman" w:cs="Times New Roman"/>
          <w:b/>
          <w:sz w:val="28"/>
          <w:szCs w:val="28"/>
        </w:rPr>
        <w:t xml:space="preserve"> TEST – 2021</w:t>
      </w:r>
    </w:p>
    <w:p w:rsidR="009F2783" w:rsidRPr="002E52FB" w:rsidRDefault="009F2783" w:rsidP="009F27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2783" w:rsidRPr="002E52FB" w:rsidRDefault="009F2783" w:rsidP="009F278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2FB">
        <w:rPr>
          <w:rFonts w:ascii="Times New Roman" w:hAnsi="Times New Roman" w:cs="Times New Roman"/>
          <w:b/>
          <w:bCs/>
          <w:sz w:val="28"/>
          <w:szCs w:val="28"/>
        </w:rPr>
        <w:t>5YEAR B.A LL. B SEMESTER III (SECTION A)</w:t>
      </w:r>
    </w:p>
    <w:p w:rsidR="009F2783" w:rsidRPr="002E52FB" w:rsidRDefault="009F2783" w:rsidP="009F2783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783" w:rsidRPr="002E52FB" w:rsidRDefault="009F2783" w:rsidP="009F278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DATE OF TEST</w:t>
      </w:r>
      <w:proofErr w:type="gramStart"/>
      <w:r w:rsidRPr="002E52FB">
        <w:rPr>
          <w:rFonts w:ascii="Times New Roman" w:hAnsi="Times New Roman" w:cs="Times New Roman"/>
          <w:bCs/>
          <w:sz w:val="28"/>
          <w:szCs w:val="28"/>
        </w:rPr>
        <w:t>:</w:t>
      </w:r>
      <w:r w:rsidRPr="00C060FC">
        <w:rPr>
          <w:rFonts w:ascii="Times New Roman" w:hAnsi="Times New Roman" w:cs="Times New Roman"/>
          <w:b/>
          <w:sz w:val="28"/>
          <w:szCs w:val="28"/>
        </w:rPr>
        <w:t>02.10.2021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2E52FB">
        <w:rPr>
          <w:rFonts w:ascii="Times New Roman" w:hAnsi="Times New Roman" w:cs="Times New Roman"/>
          <w:bCs/>
          <w:sz w:val="28"/>
          <w:szCs w:val="28"/>
        </w:rPr>
        <w:t>FULL MARKS:</w:t>
      </w:r>
      <w:r w:rsidRPr="00C060FC">
        <w:rPr>
          <w:rFonts w:ascii="Times New Roman" w:hAnsi="Times New Roman" w:cs="Times New Roman"/>
          <w:b/>
          <w:sz w:val="28"/>
          <w:szCs w:val="28"/>
        </w:rPr>
        <w:t>100</w:t>
      </w:r>
    </w:p>
    <w:p w:rsidR="009F2783" w:rsidRPr="00C060FC" w:rsidRDefault="009F2783" w:rsidP="009F2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2FB">
        <w:rPr>
          <w:rFonts w:ascii="Times New Roman" w:hAnsi="Times New Roman" w:cs="Times New Roman"/>
          <w:bCs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</w:rPr>
        <w:t>RIGHT TO INFORMATION</w:t>
      </w:r>
    </w:p>
    <w:tbl>
      <w:tblPr>
        <w:tblStyle w:val="TableGrid"/>
        <w:tblW w:w="0" w:type="auto"/>
        <w:tblLook w:val="04A0"/>
      </w:tblPr>
      <w:tblGrid>
        <w:gridCol w:w="1245"/>
        <w:gridCol w:w="3732"/>
        <w:gridCol w:w="4265"/>
      </w:tblGrid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SL NO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 NAME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2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MARKS OBTAINED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AAISHA SHARMA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ABANTIKA DEY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AFSANA KHATOON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ANNESHA BHADURY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CHANCHAL SHARMA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GOVIND KR. SAH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PARTHIV CHAKRABORTY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MAHEK MANTRI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MRIDULA SARKAR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NIKHIL KUMAR GUPTA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PRAYASH GURUNG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SAMRIDHYA PAUL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SATARUPA GHATAK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SOHAM KUNDU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SUSHMITA ADHIKARI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URMEE NANDI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DEY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SHILPI DUTTA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MUKHERJEE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HRISAV ANIRBAN GHOSH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ARIJIT DUTTA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SAGORIKA DAS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SUJAL LIMBOO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RUPA DAS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ROSY SHARON BAGH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SUBHANKAR DAS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ESSHA SARKAR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ADITYA BHANDARI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SOHINI SARKAR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SYDNEY LAMA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60" w:type="dxa"/>
            <w:vAlign w:val="bottom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SAIKAT ROY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SAGNIK DUTTA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SIMRAN RAI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HRITTIKA SAHA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PRAKRITI CHHETRI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ELINA PAUL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GAYTARI BHAGAT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JASMIN ALI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SAHABAZ HOQUE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KRITI SINGH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GOSWAMI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RUPOSRI DAS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KRISHNA SINGHA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SUBHALAXMI DAS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DIPARNABDUTTA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THENDUP YOLMO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SHRUTI KUMARI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CHASANGMU TAMANG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SABANA KHATOON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MRITUL SINGHA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SAMPA ROY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LINA PARVIN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SWATHI MANDAL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SAHA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ANURADHA YADAV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AYUB SARKAR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REETTIKA DAS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RUMI BHAGAT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SHEKH MAMPI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SUJEN KUJUR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DUZINLA GOLAY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SUBHRANIL SAHA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SAHID AKTAR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AAVASH THAKURI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DEBJANI CHAKRABORTY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TRISHA KUNDU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RINKI HAZRA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SUHANA PARVEEN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PRITI SARKAR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36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96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MOU CHAUDHURI</w:t>
            </w:r>
          </w:p>
        </w:tc>
        <w:tc>
          <w:tcPr>
            <w:tcW w:w="477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9F2783" w:rsidRPr="002E52FB" w:rsidRDefault="009F2783" w:rsidP="009F27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2783" w:rsidRPr="002E52FB" w:rsidRDefault="009F2783" w:rsidP="009F278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2FB">
        <w:rPr>
          <w:rFonts w:ascii="Times New Roman" w:hAnsi="Times New Roman" w:cs="Times New Roman"/>
          <w:b/>
          <w:bCs/>
          <w:sz w:val="28"/>
          <w:szCs w:val="28"/>
        </w:rPr>
        <w:t>5YEAR B.A LL. B SEMESTER III (SECTION B)</w:t>
      </w:r>
    </w:p>
    <w:p w:rsidR="009F2783" w:rsidRPr="002E52FB" w:rsidRDefault="009F2783" w:rsidP="009F2783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327"/>
        <w:gridCol w:w="4534"/>
        <w:gridCol w:w="3381"/>
      </w:tblGrid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SL NO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 NAME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2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MARKS OBTAINED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MOHIT SAHA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PRIYABRATA SAHA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BIBISNA RAI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AMIT BARMAN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BADAL DAS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MATIBUL RABBANI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NAJNI PARVEEN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REBIKA PRADHAN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SAPTAPARNA SARKAR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DEVRATH GAZMER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REBATI BARMAN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VINITA SHARMA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SOUVIK MAJUMDER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ABHISEK ROY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KUSHAL PRASAD SAHA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RITU CHHETRI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KALPITA DEB SHARMA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SARU SHARMA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SHAHANAJ BEGAM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TANIYA SHYAM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PRITAM GOPE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TSHEWANG DORJE LAMA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JAYA MAJUMDAR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SHABNAM NASHRIN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RIPTA GHOSH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ABHINANDAN GURUNG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RIMI SUTRADHAR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ANAMIKA SAHA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SAFAL RAI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SOUMYAJIT BARMAN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JAYA BARMAN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RISHA DAS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ALOKA ROY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ROY CHOUDHURY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DIYA ROY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TANIYA GUHA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MRIDHA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PRARTHANA BANIK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SAPNA DHOBI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RONAK DAS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CHAKRABORTY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SOUMENDU KR MANDAL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TSHERING DOLMA BLON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TALUKDAR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SHREYA SEN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SUITY DHAR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SAGNIK SAHA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SUSMITA ROY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JUTISH DAS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DEVAPRIYA SAHA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BHAGYASREE DAS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KOUSHIK CHANDRA SINHA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MAMATA SAHA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ROHAN GHOSH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SNEHA DAS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PRATIVA PRASAD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NIRUPAM DHAR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SANTANU BARMAN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SOMA SARKAR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KAJALA PARVIN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NASRIN AKHTAR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DIXCHA ROY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SRITILATA PRADHAN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BROJESH ROY CHOWDHURY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YESH DAS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ROU AFSANI AHMED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SHARMILA ROY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ANGKITA SARKAR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PRAGYA DURAL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NIRBAN DEBNATH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SOUVIK DAM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center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950" w:type="dxa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ABUBAKKAR SIDDIK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F2783" w:rsidRPr="002E52FB" w:rsidTr="00EC59B6">
        <w:tc>
          <w:tcPr>
            <w:tcW w:w="1458" w:type="dxa"/>
            <w:vAlign w:val="bottom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950" w:type="dxa"/>
            <w:vAlign w:val="bottom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ROY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bottom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950" w:type="dxa"/>
            <w:vAlign w:val="bottom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NISHAR ALAM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9F2783" w:rsidRPr="002E52FB" w:rsidTr="00EC59B6">
        <w:tc>
          <w:tcPr>
            <w:tcW w:w="1458" w:type="dxa"/>
            <w:vAlign w:val="bottom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950" w:type="dxa"/>
            <w:vAlign w:val="bottom"/>
          </w:tcPr>
          <w:p w:rsidR="009F2783" w:rsidRPr="002E52FB" w:rsidRDefault="009F2783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ARCHANA BARMAN</w:t>
            </w:r>
          </w:p>
        </w:tc>
        <w:tc>
          <w:tcPr>
            <w:tcW w:w="3699" w:type="dxa"/>
          </w:tcPr>
          <w:p w:rsidR="009F2783" w:rsidRPr="002E52FB" w:rsidRDefault="009F2783" w:rsidP="00EC59B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:rsidR="009F2783" w:rsidRPr="002E52FB" w:rsidRDefault="009F2783" w:rsidP="009F2783">
      <w:pPr>
        <w:rPr>
          <w:rFonts w:ascii="Times New Roman" w:hAnsi="Times New Roman" w:cs="Times New Roman"/>
          <w:sz w:val="28"/>
          <w:szCs w:val="28"/>
        </w:rPr>
      </w:pPr>
    </w:p>
    <w:p w:rsidR="009F2783" w:rsidRPr="002E52FB" w:rsidRDefault="009F2783" w:rsidP="009F2783">
      <w:pPr>
        <w:rPr>
          <w:rFonts w:ascii="Times New Roman" w:hAnsi="Times New Roman" w:cs="Times New Roman"/>
          <w:sz w:val="28"/>
          <w:szCs w:val="28"/>
        </w:rPr>
      </w:pPr>
    </w:p>
    <w:p w:rsidR="00700DB8" w:rsidRDefault="00700DB8" w:rsidP="00700DB8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700DB8" w:rsidRDefault="00700DB8" w:rsidP="00700DB8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700DB8" w:rsidRDefault="00700DB8" w:rsidP="00700DB8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700DB8" w:rsidRPr="004540CA" w:rsidRDefault="00700DB8" w:rsidP="00700DB8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4540C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INDIAN INSTITUTE OF LEGAL STUDIES</w:t>
      </w:r>
    </w:p>
    <w:p w:rsidR="00700DB8" w:rsidRDefault="00700DB8" w:rsidP="00700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CA">
        <w:rPr>
          <w:rFonts w:ascii="Times New Roman" w:hAnsi="Times New Roman" w:cs="Times New Roman"/>
          <w:b/>
          <w:sz w:val="28"/>
          <w:szCs w:val="28"/>
        </w:rPr>
        <w:t>SCORE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540CA">
        <w:rPr>
          <w:rFonts w:ascii="Times New Roman" w:hAnsi="Times New Roman" w:cs="Times New Roman"/>
          <w:b/>
          <w:sz w:val="28"/>
          <w:szCs w:val="28"/>
        </w:rPr>
        <w:t>SHEET OF ONLINE</w:t>
      </w:r>
      <w:r>
        <w:rPr>
          <w:rFonts w:ascii="Times New Roman" w:hAnsi="Times New Roman" w:cs="Times New Roman"/>
          <w:b/>
          <w:sz w:val="28"/>
          <w:szCs w:val="28"/>
        </w:rPr>
        <w:t xml:space="preserve"> WEEKLY</w:t>
      </w:r>
      <w:r w:rsidRPr="004540CA">
        <w:rPr>
          <w:rFonts w:ascii="Times New Roman" w:hAnsi="Times New Roman" w:cs="Times New Roman"/>
          <w:b/>
          <w:sz w:val="28"/>
          <w:szCs w:val="28"/>
        </w:rPr>
        <w:t xml:space="preserve"> TEST – 2021</w:t>
      </w:r>
    </w:p>
    <w:p w:rsidR="00700DB8" w:rsidRPr="00700DB8" w:rsidRDefault="00700DB8" w:rsidP="00700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B8">
        <w:rPr>
          <w:rFonts w:ascii="Times New Roman" w:hAnsi="Times New Roman" w:cs="Times New Roman"/>
          <w:b/>
          <w:bCs/>
          <w:sz w:val="28"/>
          <w:szCs w:val="28"/>
        </w:rPr>
        <w:t>5YEAR B.A LL. B SEMESTER III (SECTION A)</w:t>
      </w:r>
    </w:p>
    <w:p w:rsidR="00700DB8" w:rsidRPr="002E52FB" w:rsidRDefault="00700DB8" w:rsidP="00700DB8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DB8" w:rsidRPr="002E52FB" w:rsidRDefault="00700DB8" w:rsidP="00700DB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DATE OF TEST</w:t>
      </w:r>
      <w:r w:rsidRPr="002E52FB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06.10.2021           </w:t>
      </w:r>
      <w:r w:rsidRPr="002E52F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2E52FB">
        <w:rPr>
          <w:rFonts w:ascii="Times New Roman" w:hAnsi="Times New Roman" w:cs="Times New Roman"/>
          <w:bCs/>
          <w:sz w:val="28"/>
          <w:szCs w:val="28"/>
        </w:rPr>
        <w:t xml:space="preserve">FULL MARKS: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</w:p>
    <w:p w:rsidR="00700DB8" w:rsidRPr="002E52FB" w:rsidRDefault="00700DB8" w:rsidP="00700D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2FB">
        <w:rPr>
          <w:rFonts w:ascii="Times New Roman" w:hAnsi="Times New Roman" w:cs="Times New Roman"/>
          <w:bCs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Cs/>
          <w:sz w:val="28"/>
          <w:szCs w:val="28"/>
        </w:rPr>
        <w:t>ECONOMICS III</w:t>
      </w:r>
    </w:p>
    <w:tbl>
      <w:tblPr>
        <w:tblStyle w:val="TableGrid"/>
        <w:tblW w:w="0" w:type="auto"/>
        <w:tblLook w:val="04A0"/>
      </w:tblPr>
      <w:tblGrid>
        <w:gridCol w:w="1245"/>
        <w:gridCol w:w="3732"/>
        <w:gridCol w:w="4265"/>
      </w:tblGrid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SL NO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 NAME</w:t>
            </w:r>
          </w:p>
        </w:tc>
        <w:tc>
          <w:tcPr>
            <w:tcW w:w="4779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2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MARKS OBTAINED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AAISHA SHARMA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ABANTIKA DEY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AFSANA KHATOON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ANNESHA BHADURY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CHANCHAL SHARMA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GOVIND KR. SAH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PARTHIV CHAKRABORTY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MAHEK MANTRI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MRIDULA SARKAR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NIKHIL KUMAR GUPTA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PRAYASH GURUNG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SAMRIDHYA PAUL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SATARUPA GHATAK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SOHAM KUNDU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SUSHMITA ADHIKARI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URMEE NANDI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DEY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SHILPI DUTTA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MUKHERJEE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HRISAV ANIRBAN GHOSH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ARIJIT DUTTA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SAGORIKA DAS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SUJAL LIMBOO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RUPA DAS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ROSY SHARON BAGH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SUBHANKAR DAS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ESSHA SARKAR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ADITYA BHANDARI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SOHINI SARKAR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SYDNEY LAMA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60" w:type="dxa"/>
            <w:vAlign w:val="bottom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SAIKAT ROY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SAGNIK DUTTA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SIMRAN RAI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HRITTIKA SAHA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PRAKRITI CHHETRI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ELINA PAUL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GAYTARI BHAGAT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JASMIN ALI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SAHABAZ HOQUE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KRITI SINGH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GOSWAMI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RUPOSRI DAS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KRISHNA SINGHA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SUBHALAXMI DAS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DIPARNABDUTTA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THENDUP YOLMO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SHRUTI KUMARI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CHASANGMU TAMANG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SABANA KHATOON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MRITUL SINGHA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SAMPA ROY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LINA PARVIN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SWATHI MANDAL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SAHA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ANURADHA YADAV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00DB8" w:rsidRDefault="00700DB8" w:rsidP="00AE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AYUB SARKAR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REETTIKA DAS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RUMI BHAGAT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SHEKH MAMPI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SUJEN KUJUR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DUZINLA GOLAY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SUBHRANIL SAHA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SAHID AKTAR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AAVASH THAKURI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DEBJANI CHAKRABORTY</w:t>
            </w:r>
          </w:p>
        </w:tc>
        <w:tc>
          <w:tcPr>
            <w:tcW w:w="4779" w:type="dxa"/>
          </w:tcPr>
          <w:p w:rsidR="00700DB8" w:rsidRDefault="00700DB8" w:rsidP="00AE2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TRISHA KUNDU</w:t>
            </w:r>
          </w:p>
        </w:tc>
        <w:tc>
          <w:tcPr>
            <w:tcW w:w="477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RINKI HAZRA</w:t>
            </w:r>
          </w:p>
        </w:tc>
        <w:tc>
          <w:tcPr>
            <w:tcW w:w="477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SUHANA PARVEEN</w:t>
            </w:r>
          </w:p>
        </w:tc>
        <w:tc>
          <w:tcPr>
            <w:tcW w:w="477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69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PRITI SARKAR</w:t>
            </w:r>
          </w:p>
        </w:tc>
        <w:tc>
          <w:tcPr>
            <w:tcW w:w="477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36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96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MOU CHAUDHURI</w:t>
            </w:r>
          </w:p>
        </w:tc>
        <w:tc>
          <w:tcPr>
            <w:tcW w:w="477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700DB8" w:rsidRPr="002E52FB" w:rsidRDefault="00700DB8" w:rsidP="00700DB8">
      <w:pPr>
        <w:rPr>
          <w:rFonts w:ascii="Times New Roman" w:hAnsi="Times New Roman" w:cs="Times New Roman"/>
          <w:sz w:val="28"/>
          <w:szCs w:val="28"/>
        </w:rPr>
      </w:pPr>
    </w:p>
    <w:p w:rsidR="00700DB8" w:rsidRPr="002E52FB" w:rsidRDefault="00700DB8" w:rsidP="00700D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0DB8" w:rsidRPr="002E52FB" w:rsidRDefault="00700DB8" w:rsidP="00700D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0DB8" w:rsidRPr="002E52FB" w:rsidRDefault="00700DB8" w:rsidP="00700D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0DB8" w:rsidRPr="002E52FB" w:rsidRDefault="00700DB8" w:rsidP="00700D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0DB8" w:rsidRPr="002E52FB" w:rsidRDefault="00700DB8" w:rsidP="00700DB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2FB">
        <w:rPr>
          <w:rFonts w:ascii="Times New Roman" w:hAnsi="Times New Roman" w:cs="Times New Roman"/>
          <w:b/>
          <w:bCs/>
          <w:sz w:val="28"/>
          <w:szCs w:val="28"/>
        </w:rPr>
        <w:t>5YEAR B.A LL. B SEMESTER III (SECTION B)</w:t>
      </w:r>
    </w:p>
    <w:p w:rsidR="00700DB8" w:rsidRPr="002E52FB" w:rsidRDefault="00700DB8" w:rsidP="00700DB8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327"/>
        <w:gridCol w:w="4534"/>
        <w:gridCol w:w="3381"/>
      </w:tblGrid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SL NO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 NAME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2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MARKS OBTAINED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MOHIT SAHA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PRIYABRATA SAHA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BIBISNA RAI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AMIT BARMAN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BADAL DAS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MATIBUL RABBANI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NAJNI PARVEEN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REBIKA PRADHAN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SAPTAPARNA SARKAR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DEVRATH GAZMER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REBATI BARMAN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VINITA SHARMA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SOUVIK MAJUMDER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ABHISEK ROY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KUSHAL PRASAD SAHA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RITU CHHETRI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KALPITA DEB SHARMA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SARU SHARMA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NA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SHAHANAJ BEGAM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TANIYA SHYAM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PRITAM GOPE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TSHEWANG DORJE LAMA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JAYA MAJUMDAR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SHABNAM NASHRIN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RIPTA GHOSH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ABHINANDAN GURUNG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RIMI SUTRADHAR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ANAMIKA SAHA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SAFAL RAI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SOUMYAJIT BARMAN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JAYA BARMAN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RISHA DAS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ALOKA ROY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ROY CHOUDHURY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DIYA ROY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TANIYA GUHA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MRIDHA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PRARTHANA BANIK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SAPNA DHOBI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RONAK DAS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CHAKRABORTY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SOUMENDU KR MANDAL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TSHERING DOLMA BLON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TALUKDAR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SHREYA SEN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SUITY DHAR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SAGNIK SAHA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SUSMITA ROY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JUTISH DAS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DEVAPRIYA SAHA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BHAGYASREE DAS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KOUSHIK CHANDRA SINHA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MAMATA SAHA</w:t>
            </w:r>
          </w:p>
        </w:tc>
        <w:tc>
          <w:tcPr>
            <w:tcW w:w="3699" w:type="dxa"/>
          </w:tcPr>
          <w:p w:rsidR="00700DB8" w:rsidRPr="003F3EC5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ROHAN GHOSH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SNEHA DAS</w:t>
            </w:r>
          </w:p>
        </w:tc>
        <w:tc>
          <w:tcPr>
            <w:tcW w:w="3699" w:type="dxa"/>
          </w:tcPr>
          <w:p w:rsidR="00700DB8" w:rsidRPr="003F3EC5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PRATIVA PRASAD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NIRUPAM DHAR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SANTANU BARMAN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SOMA SARKAR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KAJALA PARVIN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NASRIN AKHTAR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DIXCHA ROY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SRITILATA PRADHAN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BROJESH ROY CHOWDHURY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YESH DAS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ROU AFSANI AHMED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SHARMILA ROY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ANGKITA SARKAR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PRAGYA DURAL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NIRBAN DEBNATH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SOUVIK DAM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center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950" w:type="dxa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ABUBAKKAR SIDDIK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00DB8" w:rsidRPr="002E52FB" w:rsidTr="00AE274F">
        <w:tc>
          <w:tcPr>
            <w:tcW w:w="1458" w:type="dxa"/>
            <w:vAlign w:val="bottom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950" w:type="dxa"/>
            <w:vAlign w:val="bottom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ROY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bottom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950" w:type="dxa"/>
            <w:vAlign w:val="bottom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NISHAR ALAM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700DB8" w:rsidRPr="002E52FB" w:rsidTr="00AE274F">
        <w:tc>
          <w:tcPr>
            <w:tcW w:w="1458" w:type="dxa"/>
            <w:vAlign w:val="bottom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950" w:type="dxa"/>
            <w:vAlign w:val="bottom"/>
          </w:tcPr>
          <w:p w:rsidR="00700DB8" w:rsidRPr="002E52FB" w:rsidRDefault="00700DB8" w:rsidP="00AE274F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ARCHANA BARMAN</w:t>
            </w:r>
          </w:p>
        </w:tc>
        <w:tc>
          <w:tcPr>
            <w:tcW w:w="3699" w:type="dxa"/>
          </w:tcPr>
          <w:p w:rsidR="00700DB8" w:rsidRPr="002E52FB" w:rsidRDefault="00700DB8" w:rsidP="00AE274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:rsidR="00F43C2D" w:rsidRPr="004540CA" w:rsidRDefault="00F43C2D" w:rsidP="002E3B62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4540CA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INDIAN INSTITUTE OF LEGAL STUDIES</w:t>
      </w:r>
    </w:p>
    <w:p w:rsidR="00F43C2D" w:rsidRPr="004540CA" w:rsidRDefault="00F43C2D" w:rsidP="002E3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CA">
        <w:rPr>
          <w:rFonts w:ascii="Times New Roman" w:hAnsi="Times New Roman" w:cs="Times New Roman"/>
          <w:b/>
          <w:sz w:val="28"/>
          <w:szCs w:val="28"/>
        </w:rPr>
        <w:t>SCORE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540CA">
        <w:rPr>
          <w:rFonts w:ascii="Times New Roman" w:hAnsi="Times New Roman" w:cs="Times New Roman"/>
          <w:b/>
          <w:sz w:val="28"/>
          <w:szCs w:val="28"/>
        </w:rPr>
        <w:t>SHEET OF ONLINE</w:t>
      </w:r>
      <w:r>
        <w:rPr>
          <w:rFonts w:ascii="Times New Roman" w:hAnsi="Times New Roman" w:cs="Times New Roman"/>
          <w:b/>
          <w:sz w:val="28"/>
          <w:szCs w:val="28"/>
        </w:rPr>
        <w:t xml:space="preserve"> WEEKLY</w:t>
      </w:r>
      <w:r w:rsidRPr="004540CA">
        <w:rPr>
          <w:rFonts w:ascii="Times New Roman" w:hAnsi="Times New Roman" w:cs="Times New Roman"/>
          <w:b/>
          <w:sz w:val="28"/>
          <w:szCs w:val="28"/>
        </w:rPr>
        <w:t xml:space="preserve"> TEST – 2021</w:t>
      </w:r>
    </w:p>
    <w:p w:rsidR="00F43C2D" w:rsidRPr="002E52FB" w:rsidRDefault="00F43C2D" w:rsidP="002E3B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3C2D" w:rsidRPr="002E52FB" w:rsidRDefault="00F43C2D" w:rsidP="00F43C2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2FB">
        <w:rPr>
          <w:rFonts w:ascii="Times New Roman" w:hAnsi="Times New Roman" w:cs="Times New Roman"/>
          <w:b/>
          <w:bCs/>
          <w:sz w:val="28"/>
          <w:szCs w:val="28"/>
        </w:rPr>
        <w:t>5YEAR B.A LL. B SEMESTER III (SECTION A)</w:t>
      </w:r>
    </w:p>
    <w:p w:rsidR="00F43C2D" w:rsidRPr="002E52FB" w:rsidRDefault="00F43C2D" w:rsidP="00F43C2D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C2D" w:rsidRPr="002E52FB" w:rsidRDefault="00F43C2D" w:rsidP="00F43C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DATE OF TEST</w:t>
      </w:r>
      <w:r w:rsidRPr="002E52FB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09/10/2021</w:t>
      </w:r>
      <w:r w:rsidRPr="002E52FB">
        <w:rPr>
          <w:rFonts w:ascii="Times New Roman" w:hAnsi="Times New Roman" w:cs="Times New Roman"/>
          <w:bCs/>
          <w:sz w:val="28"/>
          <w:szCs w:val="28"/>
        </w:rPr>
        <w:t xml:space="preserve">FULL MARKS: </w:t>
      </w:r>
      <w:r>
        <w:rPr>
          <w:rFonts w:ascii="Times New Roman" w:hAnsi="Times New Roman" w:cs="Times New Roman"/>
          <w:bCs/>
          <w:sz w:val="28"/>
          <w:szCs w:val="28"/>
        </w:rPr>
        <w:t>100</w:t>
      </w:r>
    </w:p>
    <w:p w:rsidR="00F43C2D" w:rsidRPr="002E52FB" w:rsidRDefault="00F43C2D" w:rsidP="00F43C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2FB">
        <w:rPr>
          <w:rFonts w:ascii="Times New Roman" w:hAnsi="Times New Roman" w:cs="Times New Roman"/>
          <w:bCs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Cs/>
          <w:sz w:val="28"/>
          <w:szCs w:val="28"/>
        </w:rPr>
        <w:t>POLITICAL SCIENCE III</w:t>
      </w:r>
    </w:p>
    <w:tbl>
      <w:tblPr>
        <w:tblStyle w:val="TableGrid"/>
        <w:tblW w:w="0" w:type="auto"/>
        <w:tblLook w:val="04A0"/>
      </w:tblPr>
      <w:tblGrid>
        <w:gridCol w:w="1336"/>
        <w:gridCol w:w="3900"/>
        <w:gridCol w:w="3900"/>
      </w:tblGrid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SL NO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 NAME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MARKS OBTAINED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AAISHA SHARMA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ABANTIKA DEY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AFSANA KHATOON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ANNESHA BHADURY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CHANCHAL SHARMA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GOVIND KR. SAH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PARTHIV CHAKRABORTY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MAHEK MANTRI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MRIDULA SARKAR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NIKHIL KUMAR GUPTA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PRAYASH GURUNG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SAMRIDHYA PAUL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SATARUPA GHATAK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SOHAM KUNDU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SUSHMITA ADHIKARI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URMEE NANDI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DEY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SHILPI DUTTA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MUKHERJEE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HRISAV ANIRBAN GHOSH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ARIJIT DUTTA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SAGORIKA DAS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SUJAL LIMBOO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RUPA DAS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ROSY SHARON BAGH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SUBHANKAR DAS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ESSHA SARKAR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ADITYA BHANDARI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SOHINI SARKAR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SYDNEY LAMA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900" w:type="dxa"/>
            <w:vAlign w:val="bottom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SAIKAT ROY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SAGNIK DUTTA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SIMRAN RAI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HRITTIKA SAHA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PRAKRITI CHHETRI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ELINA PAUL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GAYTARI BHAGAT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JASMIN ALI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SAHABAZ HOQUE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KRITI SINGH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GOSWAMI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RUPOSRI DAS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KRISHNA SINGHA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SUBHALAXMI DAS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DIPARNABDUTTA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THENDUP YOLMO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SHRUTI KUMARI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CHASANGMU TAMANG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SABANA KHATOON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MRITUL SINGHA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SAMPA ROY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LINA PARVIN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SWATHI MANDAL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SAHA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ANURADHA YADAV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AYUB SARKAR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REETTIKA DAS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RUMI BHAGAT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SHEKH MAMPI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SUJEN KUJUR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DUZINLA GOLAY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SUBHRANIL SAHA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SAHID AKTAR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AAVASH THAKURI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DEBJANI CHAKRABORTY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TRISHA KUNDU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RINKI HAZRA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SUHANA PARVEEN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PRITI SARKAR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36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MOU CHAUDHURI</w:t>
            </w:r>
          </w:p>
        </w:tc>
        <w:tc>
          <w:tcPr>
            <w:tcW w:w="3900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</w:tbl>
    <w:p w:rsidR="00F43C2D" w:rsidRPr="002E52FB" w:rsidRDefault="00F43C2D" w:rsidP="00F43C2D">
      <w:pPr>
        <w:rPr>
          <w:rFonts w:ascii="Times New Roman" w:hAnsi="Times New Roman" w:cs="Times New Roman"/>
          <w:sz w:val="28"/>
          <w:szCs w:val="28"/>
        </w:rPr>
      </w:pPr>
    </w:p>
    <w:p w:rsidR="00F43C2D" w:rsidRPr="002E52FB" w:rsidRDefault="00F43C2D" w:rsidP="00F43C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C2D" w:rsidRPr="002E52FB" w:rsidRDefault="00F43C2D" w:rsidP="00F43C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C2D" w:rsidRPr="002E52FB" w:rsidRDefault="00F43C2D" w:rsidP="00F43C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C2D" w:rsidRPr="002E52FB" w:rsidRDefault="00F43C2D" w:rsidP="00F43C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3C2D" w:rsidRPr="002E52FB" w:rsidRDefault="00F43C2D" w:rsidP="00F43C2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2FB">
        <w:rPr>
          <w:rFonts w:ascii="Times New Roman" w:hAnsi="Times New Roman" w:cs="Times New Roman"/>
          <w:b/>
          <w:bCs/>
          <w:sz w:val="28"/>
          <w:szCs w:val="28"/>
        </w:rPr>
        <w:t>5YEAR B.A LL. B SEMESTER III (SECTION B)</w:t>
      </w:r>
    </w:p>
    <w:p w:rsidR="00F43C2D" w:rsidRPr="002E52FB" w:rsidRDefault="00F43C2D" w:rsidP="00F43C2D">
      <w:pPr>
        <w:pStyle w:val="ListParagraph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220"/>
        <w:gridCol w:w="4195"/>
        <w:gridCol w:w="3827"/>
      </w:tblGrid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SL NO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STUDENTS NAME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E52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MARKS OBTAINED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MOHIT SAHA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PRIYABRATA SAHA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BIBISNA RAI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AMIT BARMAN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BADAL DAS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MATIBUL RABBANI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NAJNI PARVEEN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REBIKA PRADHAN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SAPTAPARNA SARKAR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DEVRATH GAZMER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REBATI BARMAN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VINITA SHARMA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SOUVIK MAJUMDER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ABHISEK ROY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KUSHAL PRASAD SAHA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RITU CHHETRI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KALPITA DEB SHARMA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SARU SHARMA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SHAHANAJ BEGAM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TANIYA SHYAM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PRITAM GOPE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TSHEWANG DORJE LAMA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JAYA MAJUMDAR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SHABNAM NASHRIN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RIPTA GHOSH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ABHINANDAN GURUNG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RIMI SUTRADHAR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ANAMIKA SAHA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SAFAL RAI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SOUMYAJIT BARMAN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JAYA BARMAN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RISHA DAS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ALOKA ROY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ROY CHOUDHURY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DIYA ROY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TANIYA GUHA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MRIDHA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PRARTHANA BANIK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SAPNA DHOBI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RONAK DAS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CHAKRABORTY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SOUMENDU KR MANDAL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TSHERING DOLMA BLON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TALUKDAR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SHREYA SEN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SUITY DHAR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SAGNIK SAHA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SUSMITA ROY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JUTISH DAS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DEVAPRIYA SAHA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BHAGYASREE DAS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KOUSHIK CHANDRA SINHA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MAMATA SAHA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ROHAN GHOSH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SNEHA DAS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PRATIVA PRASAD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NIRUPAM DHAR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SANTANU BARMAN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SOMA SARKAR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KAJALA PARVIN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NASRIN AKHTAR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DIXCHA ROY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SRITILATA PRADHAN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BROJESH ROY CHOWDHURY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YESH DAS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ROU AFSANI AHMED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SHARMILA ROY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ANGKITA SARKAR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PRAGYA DURAL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NIRBAN DEBNATH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SOUVIK DAM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center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454" w:type="dxa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ABUBAKKAR SIDDIK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F43C2D" w:rsidRPr="002E52FB" w:rsidTr="00EC59B6">
        <w:tc>
          <w:tcPr>
            <w:tcW w:w="1302" w:type="dxa"/>
            <w:vAlign w:val="bottom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454" w:type="dxa"/>
            <w:vAlign w:val="bottom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ROY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bottom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454" w:type="dxa"/>
            <w:vAlign w:val="bottom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NISHAR ALAM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F43C2D" w:rsidRPr="002E52FB" w:rsidTr="00EC59B6">
        <w:tc>
          <w:tcPr>
            <w:tcW w:w="1302" w:type="dxa"/>
            <w:vAlign w:val="bottom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454" w:type="dxa"/>
            <w:vAlign w:val="bottom"/>
          </w:tcPr>
          <w:p w:rsidR="00F43C2D" w:rsidRPr="002E52FB" w:rsidRDefault="00F43C2D" w:rsidP="00EC59B6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ARCHANA BARMAN</w:t>
            </w:r>
          </w:p>
        </w:tc>
        <w:tc>
          <w:tcPr>
            <w:tcW w:w="4125" w:type="dxa"/>
          </w:tcPr>
          <w:p w:rsidR="00F43C2D" w:rsidRPr="002E52FB" w:rsidRDefault="00F43C2D" w:rsidP="00EC59B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</w:tbl>
    <w:p w:rsidR="00F43C2D" w:rsidRPr="002E52FB" w:rsidRDefault="00F43C2D" w:rsidP="00F43C2D">
      <w:pPr>
        <w:rPr>
          <w:rFonts w:ascii="Times New Roman" w:hAnsi="Times New Roman" w:cs="Times New Roman"/>
          <w:sz w:val="28"/>
          <w:szCs w:val="28"/>
        </w:rPr>
      </w:pPr>
    </w:p>
    <w:p w:rsidR="00F43C2D" w:rsidRPr="002E52FB" w:rsidRDefault="00F43C2D" w:rsidP="00F43C2D">
      <w:pPr>
        <w:rPr>
          <w:rFonts w:ascii="Times New Roman" w:hAnsi="Times New Roman" w:cs="Times New Roman"/>
          <w:sz w:val="28"/>
          <w:szCs w:val="28"/>
        </w:rPr>
      </w:pPr>
    </w:p>
    <w:p w:rsidR="00F43C2D" w:rsidRPr="002E52FB" w:rsidRDefault="00F43C2D" w:rsidP="00F43C2D">
      <w:pPr>
        <w:rPr>
          <w:rFonts w:ascii="Times New Roman" w:hAnsi="Times New Roman" w:cs="Times New Roman"/>
          <w:sz w:val="28"/>
          <w:szCs w:val="28"/>
        </w:rPr>
      </w:pPr>
    </w:p>
    <w:p w:rsidR="00F43C2D" w:rsidRPr="002E52FB" w:rsidRDefault="00F43C2D" w:rsidP="00F43C2D">
      <w:pPr>
        <w:rPr>
          <w:rFonts w:ascii="Times New Roman" w:hAnsi="Times New Roman" w:cs="Times New Roman"/>
          <w:sz w:val="28"/>
          <w:szCs w:val="28"/>
        </w:rPr>
      </w:pPr>
    </w:p>
    <w:p w:rsidR="00F43C2D" w:rsidRPr="002E52FB" w:rsidRDefault="00F43C2D" w:rsidP="00F43C2D">
      <w:pPr>
        <w:rPr>
          <w:rFonts w:ascii="Times New Roman" w:hAnsi="Times New Roman" w:cs="Times New Roman"/>
          <w:sz w:val="28"/>
          <w:szCs w:val="28"/>
        </w:rPr>
      </w:pPr>
    </w:p>
    <w:p w:rsidR="003216AD" w:rsidRPr="00512156" w:rsidRDefault="003216AD" w:rsidP="003216AD">
      <w:pPr>
        <w:pStyle w:val="Default"/>
        <w:spacing w:before="0" w:line="276" w:lineRule="auto"/>
        <w:ind w:left="360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512156">
        <w:rPr>
          <w:rFonts w:eastAsia="Times New Roman" w:cs="Times New Roman"/>
          <w:b/>
          <w:sz w:val="24"/>
          <w:szCs w:val="24"/>
          <w:u w:val="single"/>
        </w:rPr>
        <w:t>5YEARS B.B.A/</w:t>
      </w:r>
      <w:proofErr w:type="gramStart"/>
      <w:r w:rsidRPr="00512156">
        <w:rPr>
          <w:rFonts w:eastAsia="Times New Roman" w:cs="Times New Roman"/>
          <w:b/>
          <w:sz w:val="24"/>
          <w:szCs w:val="24"/>
          <w:u w:val="single"/>
        </w:rPr>
        <w:t>B.COM  LL.B</w:t>
      </w:r>
      <w:proofErr w:type="gramEnd"/>
      <w:r w:rsidRPr="00512156">
        <w:rPr>
          <w:rFonts w:eastAsia="Times New Roman" w:cs="Times New Roman"/>
          <w:b/>
          <w:sz w:val="24"/>
          <w:szCs w:val="24"/>
          <w:u w:val="single"/>
        </w:rPr>
        <w:t xml:space="preserve"> SEMESTER III</w:t>
      </w:r>
    </w:p>
    <w:p w:rsidR="003216AD" w:rsidRPr="00512156" w:rsidRDefault="003216AD" w:rsidP="003216AD">
      <w:pPr>
        <w:rPr>
          <w:u w:val="single"/>
        </w:rPr>
      </w:pPr>
    </w:p>
    <w:p w:rsidR="003216AD" w:rsidRPr="00512156" w:rsidRDefault="003216AD" w:rsidP="003216AD"/>
    <w:p w:rsidR="003216AD" w:rsidRPr="00512156" w:rsidRDefault="003216AD" w:rsidP="003216AD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  <w:u w:color="000000"/>
        </w:rPr>
      </w:pPr>
      <w:r>
        <w:rPr>
          <w:rFonts w:cs="Times New Roman"/>
          <w:color w:val="auto"/>
          <w:sz w:val="24"/>
          <w:szCs w:val="24"/>
          <w:lang w:eastAsia="en-US"/>
        </w:rPr>
        <w:t xml:space="preserve">                                              </w:t>
      </w:r>
      <w:r w:rsidRPr="00512156">
        <w:rPr>
          <w:rFonts w:eastAsia="Times New Roman" w:cs="Times New Roman"/>
          <w:b/>
          <w:sz w:val="24"/>
          <w:szCs w:val="24"/>
          <w:u w:color="000000"/>
        </w:rPr>
        <w:t>5YEARS B.B.A LL.B SEMESTER III</w:t>
      </w:r>
    </w:p>
    <w:p w:rsidR="003216AD" w:rsidRPr="00512156" w:rsidRDefault="003216AD" w:rsidP="003216AD">
      <w:pPr>
        <w:pStyle w:val="Default"/>
        <w:spacing w:before="0" w:after="200" w:line="276" w:lineRule="auto"/>
        <w:rPr>
          <w:rFonts w:cs="Times New Roman"/>
          <w:sz w:val="24"/>
          <w:szCs w:val="24"/>
          <w:u w:color="000000"/>
        </w:rPr>
      </w:pPr>
      <w:r w:rsidRPr="00512156">
        <w:rPr>
          <w:rFonts w:cs="Times New Roman"/>
          <w:b/>
          <w:bCs/>
          <w:sz w:val="24"/>
          <w:szCs w:val="24"/>
          <w:u w:color="000000"/>
        </w:rPr>
        <w:t xml:space="preserve">SUBJECT: </w:t>
      </w:r>
      <w:r w:rsidRPr="00512156">
        <w:rPr>
          <w:rFonts w:cs="Times New Roman"/>
          <w:sz w:val="24"/>
          <w:szCs w:val="24"/>
          <w:u w:color="000000"/>
        </w:rPr>
        <w:t>ENGLISH III</w:t>
      </w:r>
    </w:p>
    <w:p w:rsidR="003216AD" w:rsidRPr="00512156" w:rsidRDefault="003216AD" w:rsidP="003216AD">
      <w:pPr>
        <w:pStyle w:val="Default"/>
        <w:spacing w:before="0" w:after="200" w:line="276" w:lineRule="auto"/>
        <w:rPr>
          <w:rFonts w:eastAsia="Times New Roman" w:cs="Times New Roman"/>
          <w:sz w:val="24"/>
          <w:szCs w:val="24"/>
          <w:u w:color="000000"/>
        </w:rPr>
      </w:pPr>
      <w:r w:rsidRPr="00512156">
        <w:rPr>
          <w:rFonts w:cs="Times New Roman"/>
          <w:b/>
          <w:bCs/>
          <w:sz w:val="24"/>
          <w:szCs w:val="24"/>
          <w:u w:color="000000"/>
        </w:rPr>
        <w:t xml:space="preserve">TEACHER: </w:t>
      </w:r>
      <w:r w:rsidRPr="00512156">
        <w:rPr>
          <w:rFonts w:cs="Times New Roman"/>
          <w:sz w:val="24"/>
          <w:szCs w:val="24"/>
          <w:u w:color="000000"/>
        </w:rPr>
        <w:t>MS. SHRUTI GHOSH</w:t>
      </w:r>
    </w:p>
    <w:p w:rsidR="003216AD" w:rsidRPr="00512156" w:rsidRDefault="003216AD" w:rsidP="003216AD">
      <w:pPr>
        <w:pStyle w:val="Default"/>
        <w:spacing w:before="0" w:after="200" w:line="276" w:lineRule="auto"/>
        <w:rPr>
          <w:rFonts w:eastAsia="Times New Roman" w:cs="Times New Roman"/>
          <w:sz w:val="24"/>
          <w:szCs w:val="24"/>
          <w:u w:color="000000"/>
        </w:rPr>
      </w:pPr>
      <w:r w:rsidRPr="00512156">
        <w:rPr>
          <w:rFonts w:cs="Times New Roman"/>
          <w:b/>
          <w:bCs/>
          <w:sz w:val="24"/>
          <w:szCs w:val="24"/>
          <w:u w:color="000000"/>
        </w:rPr>
        <w:t xml:space="preserve">DATE OF TEST: </w:t>
      </w:r>
      <w:r w:rsidRPr="00512156">
        <w:rPr>
          <w:rFonts w:cs="Times New Roman"/>
          <w:sz w:val="24"/>
          <w:szCs w:val="24"/>
          <w:u w:color="000000"/>
        </w:rPr>
        <w:t>02.10.2021</w:t>
      </w:r>
      <w:r w:rsidRPr="00512156">
        <w:rPr>
          <w:rFonts w:cs="Times New Roman"/>
          <w:b/>
          <w:bCs/>
          <w:sz w:val="24"/>
          <w:szCs w:val="24"/>
          <w:u w:color="000000"/>
        </w:rPr>
        <w:t xml:space="preserve">                                                 FULL MARKS: </w:t>
      </w:r>
      <w:r w:rsidRPr="00512156">
        <w:rPr>
          <w:rFonts w:cs="Times New Roman"/>
          <w:sz w:val="24"/>
          <w:szCs w:val="24"/>
          <w:u w:color="000000"/>
        </w:rPr>
        <w:t>100</w:t>
      </w:r>
    </w:p>
    <w:p w:rsidR="003216AD" w:rsidRPr="00512156" w:rsidRDefault="003216AD" w:rsidP="003216AD">
      <w:pPr>
        <w:pStyle w:val="Default"/>
        <w:spacing w:before="0" w:after="200" w:line="276" w:lineRule="auto"/>
        <w:rPr>
          <w:rFonts w:eastAsia="Times New Roman" w:cs="Times New Roman"/>
          <w:sz w:val="24"/>
          <w:szCs w:val="24"/>
          <w:u w:color="000000"/>
        </w:rPr>
      </w:pPr>
    </w:p>
    <w:tbl>
      <w:tblPr>
        <w:tblStyle w:val="TableGrid"/>
        <w:tblW w:w="0" w:type="auto"/>
        <w:tblLook w:val="04A0"/>
      </w:tblPr>
      <w:tblGrid>
        <w:gridCol w:w="1424"/>
        <w:gridCol w:w="3991"/>
        <w:gridCol w:w="3827"/>
      </w:tblGrid>
      <w:tr w:rsidR="003216AD" w:rsidRPr="00512156" w:rsidTr="002841C8">
        <w:tc>
          <w:tcPr>
            <w:tcW w:w="1458" w:type="dxa"/>
          </w:tcPr>
          <w:p w:rsidR="003216AD" w:rsidRPr="00512156" w:rsidRDefault="003216AD" w:rsidP="002841C8">
            <w:pPr>
              <w:pStyle w:val="TableStyle2"/>
              <w:jc w:val="center"/>
              <w:rPr>
                <w:sz w:val="24"/>
                <w:szCs w:val="24"/>
              </w:rPr>
            </w:pPr>
            <w:r w:rsidRPr="00512156">
              <w:rPr>
                <w:sz w:val="24"/>
                <w:szCs w:val="24"/>
              </w:rPr>
              <w:t>ROLL NO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pStyle w:val="TableStyle2"/>
              <w:jc w:val="center"/>
              <w:rPr>
                <w:sz w:val="24"/>
                <w:szCs w:val="24"/>
              </w:rPr>
            </w:pPr>
            <w:r w:rsidRPr="00512156">
              <w:rPr>
                <w:sz w:val="24"/>
                <w:szCs w:val="24"/>
              </w:rPr>
              <w:t>NAME OF THE STUDENT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TableStyle2"/>
              <w:jc w:val="center"/>
              <w:rPr>
                <w:sz w:val="24"/>
                <w:szCs w:val="24"/>
              </w:rPr>
            </w:pPr>
            <w:r w:rsidRPr="00512156">
              <w:rPr>
                <w:sz w:val="24"/>
                <w:szCs w:val="24"/>
              </w:rPr>
              <w:t>MARKS OBTAINED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ALFAHAD SHAH PRODHAN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AMRITA KHANAL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MUSKAN SINGHAL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46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SAKSHI PRATYUSH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SOHINI CHAKRABORTY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45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SRISTHI GOYEL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47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SWARNAYU SAHA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sz w:val="24"/>
                <w:szCs w:val="24"/>
              </w:rPr>
            </w:pPr>
            <w:r w:rsidRPr="00512156">
              <w:rPr>
                <w:sz w:val="24"/>
                <w:szCs w:val="24"/>
              </w:rPr>
              <w:t>ADITI PANDEY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 xml:space="preserve">PRACHI 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SOURADIP PAUL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SURAMYA SUNDAS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KAUSHIK ADHIKARY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DEBADITYA PAL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46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DEBASHISH PAUL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43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BONNY MAHATO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SOMNATH BARDHAN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MEGHA DAS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ABARTHO DAS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NAWRAJ BISWAKARMA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ASHFIA TABASSUM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AALIYA AAFREEN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RAHUL KR DAS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PRABHAT KUMAR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DEBOPRIYA SAHA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43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GANGA ROY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ARNAB BAIRAGI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29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ANISHA KUMARI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ANISHA SARAF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MANISHA CHETTRI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SHIWANGHI CHETTRI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ADARSH KRISHNA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AYUSH KUMAR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SUSMITA SAIBA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</w:tbl>
    <w:p w:rsidR="003216AD" w:rsidRPr="00512156" w:rsidRDefault="003216AD" w:rsidP="003216AD"/>
    <w:p w:rsidR="003216AD" w:rsidRPr="00512156" w:rsidRDefault="003216AD" w:rsidP="003216AD">
      <w:pPr>
        <w:pStyle w:val="Default"/>
        <w:spacing w:before="0" w:line="276" w:lineRule="auto"/>
        <w:ind w:left="360"/>
        <w:rPr>
          <w:rFonts w:eastAsia="Times New Roman" w:cs="Times New Roman"/>
          <w:b/>
          <w:sz w:val="24"/>
          <w:szCs w:val="24"/>
          <w:u w:color="000000"/>
        </w:rPr>
      </w:pPr>
    </w:p>
    <w:p w:rsidR="003216AD" w:rsidRPr="00512156" w:rsidRDefault="003216AD" w:rsidP="003216AD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  <w:u w:color="000000"/>
        </w:rPr>
      </w:pPr>
    </w:p>
    <w:p w:rsidR="003216AD" w:rsidRPr="00512156" w:rsidRDefault="003216AD" w:rsidP="003216AD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  <w:u w:color="000000"/>
        </w:rPr>
      </w:pPr>
    </w:p>
    <w:p w:rsidR="003216AD" w:rsidRPr="00512156" w:rsidRDefault="003216AD" w:rsidP="003216AD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  <w:u w:color="000000"/>
        </w:rPr>
      </w:pPr>
    </w:p>
    <w:p w:rsidR="003216AD" w:rsidRPr="00512156" w:rsidRDefault="003216AD" w:rsidP="003216AD">
      <w:pPr>
        <w:pStyle w:val="Default"/>
        <w:spacing w:before="0" w:line="276" w:lineRule="auto"/>
        <w:rPr>
          <w:rFonts w:eastAsia="Times New Roman" w:cs="Times New Roman"/>
          <w:b/>
          <w:sz w:val="24"/>
          <w:szCs w:val="24"/>
          <w:u w:color="000000"/>
        </w:rPr>
      </w:pPr>
    </w:p>
    <w:p w:rsidR="003216AD" w:rsidRDefault="003216AD" w:rsidP="003216A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color="000000"/>
        </w:rPr>
      </w:pPr>
    </w:p>
    <w:p w:rsidR="003216AD" w:rsidRDefault="003216AD" w:rsidP="003216A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color="000000"/>
        </w:rPr>
      </w:pPr>
    </w:p>
    <w:p w:rsidR="003216AD" w:rsidRDefault="003216AD" w:rsidP="003216A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color="000000"/>
        </w:rPr>
      </w:pPr>
    </w:p>
    <w:p w:rsidR="003216AD" w:rsidRPr="00512156" w:rsidRDefault="003216AD" w:rsidP="003216A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color="000000"/>
        </w:rPr>
      </w:pPr>
      <w:r w:rsidRPr="00512156">
        <w:rPr>
          <w:rFonts w:eastAsia="Times New Roman" w:cs="Times New Roman"/>
          <w:b/>
          <w:sz w:val="24"/>
          <w:szCs w:val="24"/>
          <w:u w:color="000000"/>
        </w:rPr>
        <w:t>5YEARS B.Com LL.B SEMESTER III</w:t>
      </w:r>
    </w:p>
    <w:p w:rsidR="003216AD" w:rsidRPr="00512156" w:rsidRDefault="003216AD" w:rsidP="003216AD">
      <w:pPr>
        <w:pStyle w:val="Default"/>
        <w:spacing w:before="0" w:after="200" w:line="276" w:lineRule="auto"/>
        <w:rPr>
          <w:rFonts w:cs="Times New Roman"/>
          <w:sz w:val="24"/>
          <w:szCs w:val="24"/>
          <w:u w:color="000000"/>
        </w:rPr>
      </w:pPr>
      <w:r w:rsidRPr="00512156">
        <w:rPr>
          <w:rFonts w:cs="Times New Roman"/>
          <w:b/>
          <w:bCs/>
          <w:sz w:val="24"/>
          <w:szCs w:val="24"/>
          <w:u w:color="000000"/>
        </w:rPr>
        <w:t xml:space="preserve">SUBJECT: </w:t>
      </w:r>
      <w:r w:rsidRPr="00512156">
        <w:rPr>
          <w:rFonts w:cs="Times New Roman"/>
          <w:sz w:val="24"/>
          <w:szCs w:val="24"/>
          <w:u w:color="000000"/>
        </w:rPr>
        <w:t>ENGLISH III</w:t>
      </w:r>
    </w:p>
    <w:p w:rsidR="003216AD" w:rsidRPr="00512156" w:rsidRDefault="003216AD" w:rsidP="003216AD">
      <w:pPr>
        <w:pStyle w:val="Default"/>
        <w:spacing w:before="0" w:after="200" w:line="276" w:lineRule="auto"/>
        <w:rPr>
          <w:rFonts w:eastAsia="Times New Roman" w:cs="Times New Roman"/>
          <w:sz w:val="24"/>
          <w:szCs w:val="24"/>
          <w:u w:color="000000"/>
        </w:rPr>
      </w:pPr>
      <w:r w:rsidRPr="00512156">
        <w:rPr>
          <w:rFonts w:cs="Times New Roman"/>
          <w:b/>
          <w:bCs/>
          <w:sz w:val="24"/>
          <w:szCs w:val="24"/>
          <w:u w:color="000000"/>
        </w:rPr>
        <w:t xml:space="preserve">TEACHER: </w:t>
      </w:r>
      <w:r w:rsidRPr="00512156">
        <w:rPr>
          <w:rFonts w:cs="Times New Roman"/>
          <w:sz w:val="24"/>
          <w:szCs w:val="24"/>
          <w:u w:color="000000"/>
        </w:rPr>
        <w:t>MS. SHRUTI GHOSH</w:t>
      </w:r>
    </w:p>
    <w:p w:rsidR="003216AD" w:rsidRPr="00512156" w:rsidRDefault="003216AD" w:rsidP="003216AD">
      <w:pPr>
        <w:pStyle w:val="Default"/>
        <w:spacing w:before="0" w:after="200" w:line="276" w:lineRule="auto"/>
        <w:rPr>
          <w:rFonts w:eastAsia="Times New Roman" w:cs="Times New Roman"/>
          <w:sz w:val="24"/>
          <w:szCs w:val="24"/>
          <w:u w:color="000000"/>
        </w:rPr>
      </w:pPr>
      <w:r w:rsidRPr="00512156">
        <w:rPr>
          <w:rFonts w:cs="Times New Roman"/>
          <w:b/>
          <w:bCs/>
          <w:sz w:val="24"/>
          <w:szCs w:val="24"/>
          <w:u w:color="000000"/>
        </w:rPr>
        <w:t xml:space="preserve">DATE OF TEST: </w:t>
      </w:r>
      <w:r w:rsidRPr="00512156">
        <w:rPr>
          <w:rFonts w:cs="Times New Roman"/>
          <w:sz w:val="24"/>
          <w:szCs w:val="24"/>
          <w:u w:color="000000"/>
        </w:rPr>
        <w:t>02.10.2021</w:t>
      </w:r>
      <w:r w:rsidRPr="00512156">
        <w:rPr>
          <w:rFonts w:cs="Times New Roman"/>
          <w:b/>
          <w:bCs/>
          <w:sz w:val="24"/>
          <w:szCs w:val="24"/>
          <w:u w:color="000000"/>
        </w:rPr>
        <w:t xml:space="preserve">                                                 FULL MARKS: </w:t>
      </w:r>
      <w:r w:rsidRPr="00512156">
        <w:rPr>
          <w:rFonts w:cs="Times New Roman"/>
          <w:sz w:val="24"/>
          <w:szCs w:val="24"/>
          <w:u w:color="000000"/>
        </w:rPr>
        <w:t>100</w:t>
      </w:r>
    </w:p>
    <w:p w:rsidR="003216AD" w:rsidRPr="00512156" w:rsidRDefault="003216AD" w:rsidP="003216AD">
      <w:pPr>
        <w:pStyle w:val="Default"/>
        <w:spacing w:before="0" w:after="200" w:line="276" w:lineRule="auto"/>
        <w:rPr>
          <w:rFonts w:eastAsia="Times New Roman" w:cs="Times New Roman"/>
          <w:sz w:val="24"/>
          <w:szCs w:val="24"/>
          <w:u w:color="000000"/>
        </w:rPr>
      </w:pPr>
    </w:p>
    <w:tbl>
      <w:tblPr>
        <w:tblStyle w:val="TableGrid"/>
        <w:tblW w:w="0" w:type="auto"/>
        <w:tblLook w:val="04A0"/>
      </w:tblPr>
      <w:tblGrid>
        <w:gridCol w:w="1424"/>
        <w:gridCol w:w="3991"/>
        <w:gridCol w:w="3827"/>
      </w:tblGrid>
      <w:tr w:rsidR="003216AD" w:rsidRPr="00512156" w:rsidTr="002841C8">
        <w:tc>
          <w:tcPr>
            <w:tcW w:w="1458" w:type="dxa"/>
          </w:tcPr>
          <w:p w:rsidR="003216AD" w:rsidRPr="00512156" w:rsidRDefault="003216AD" w:rsidP="002841C8">
            <w:pPr>
              <w:pStyle w:val="TableStyle2"/>
              <w:jc w:val="center"/>
              <w:rPr>
                <w:sz w:val="24"/>
                <w:szCs w:val="24"/>
              </w:rPr>
            </w:pPr>
            <w:r w:rsidRPr="00512156">
              <w:rPr>
                <w:sz w:val="24"/>
                <w:szCs w:val="24"/>
              </w:rPr>
              <w:t>ROLL NO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pStyle w:val="TableStyle2"/>
              <w:jc w:val="center"/>
              <w:rPr>
                <w:sz w:val="24"/>
                <w:szCs w:val="24"/>
              </w:rPr>
            </w:pPr>
            <w:r w:rsidRPr="00512156">
              <w:rPr>
                <w:sz w:val="24"/>
                <w:szCs w:val="24"/>
              </w:rPr>
              <w:t>NAME OF THE STUDENT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TableStyle2"/>
              <w:jc w:val="center"/>
              <w:rPr>
                <w:sz w:val="24"/>
                <w:szCs w:val="24"/>
              </w:rPr>
            </w:pPr>
            <w:r w:rsidRPr="00512156">
              <w:rPr>
                <w:sz w:val="24"/>
                <w:szCs w:val="24"/>
              </w:rPr>
              <w:t>MARKS OBTAINED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AASTHA DAS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ANJALI HURKAT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CHIRAG RATHI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45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PRAGYA KUMARI BUBNA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43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RIYA PATODIA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SHRITI SHACKSARIA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46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SOHAM SARKAR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SUSHMITA SHILL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TAMAL KUMAR SAHA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sz w:val="24"/>
                <w:szCs w:val="24"/>
              </w:rPr>
            </w:pPr>
            <w:r w:rsidRPr="00512156">
              <w:rPr>
                <w:sz w:val="24"/>
                <w:szCs w:val="24"/>
              </w:rPr>
              <w:t>SUBHADIP HALDAR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TUNISHA ADHIKARY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TANISHA DAS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47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CHETNA SIWANIWAL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45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MUSKAN JYOTISHI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SURAJ KUMAR GUPTA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VARSHA KUMARI SINGH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AYUSH SAHA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SHRUTI DEY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ALANKRITA CHAKRABORTY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AMZAD HUSSAIN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ABIR BISWAS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ESHA SHA SONAR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32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PRIYANGSHU SAHA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BIDHAN RAI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43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ROHIT PRASAD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SHREYAA ROY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RITWIKA CHAUDHURI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SNEHASISH MOITRA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TANISHA NANDY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47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IPSITA SAHA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33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MAYURI SULTANA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SHRESTHA GOSWAMI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NANDINI MITRA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12156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3216AD" w:rsidRPr="00512156" w:rsidTr="002841C8">
        <w:tc>
          <w:tcPr>
            <w:tcW w:w="1458" w:type="dxa"/>
            <w:vAlign w:val="center"/>
          </w:tcPr>
          <w:p w:rsidR="003216AD" w:rsidRPr="00512156" w:rsidRDefault="003216AD" w:rsidP="002841C8">
            <w:pPr>
              <w:jc w:val="center"/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140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RISHITA SAHA</w:t>
            </w:r>
          </w:p>
        </w:tc>
        <w:tc>
          <w:tcPr>
            <w:tcW w:w="3978" w:type="dxa"/>
          </w:tcPr>
          <w:p w:rsidR="003216AD" w:rsidRPr="00512156" w:rsidRDefault="003216AD" w:rsidP="002841C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0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12156">
              <w:rPr>
                <w:rFonts w:cs="Times New Roman"/>
                <w:sz w:val="24"/>
                <w:szCs w:val="24"/>
              </w:rPr>
              <w:t>Ab</w:t>
            </w:r>
            <w:proofErr w:type="spellEnd"/>
          </w:p>
        </w:tc>
      </w:tr>
    </w:tbl>
    <w:p w:rsidR="003216AD" w:rsidRPr="00512156" w:rsidRDefault="003216AD" w:rsidP="003216AD">
      <w:pPr>
        <w:pStyle w:val="Default"/>
        <w:spacing w:before="0" w:after="200" w:line="276" w:lineRule="auto"/>
        <w:rPr>
          <w:rFonts w:cs="Times New Roman"/>
          <w:b/>
          <w:sz w:val="24"/>
          <w:szCs w:val="24"/>
        </w:rPr>
      </w:pPr>
    </w:p>
    <w:p w:rsidR="003216AD" w:rsidRPr="00512156" w:rsidRDefault="003216AD" w:rsidP="003216AD">
      <w:pPr>
        <w:jc w:val="center"/>
        <w:rPr>
          <w:color w:val="943634" w:themeColor="accent2" w:themeShade="BF"/>
        </w:rPr>
      </w:pPr>
    </w:p>
    <w:p w:rsidR="003216AD" w:rsidRPr="00512156" w:rsidRDefault="003216AD" w:rsidP="003216AD">
      <w:pPr>
        <w:jc w:val="center"/>
        <w:rPr>
          <w:color w:val="943634" w:themeColor="accent2" w:themeShade="BF"/>
        </w:rPr>
      </w:pPr>
      <w:r w:rsidRPr="00512156">
        <w:rPr>
          <w:color w:val="943634" w:themeColor="accent2" w:themeShade="BF"/>
        </w:rPr>
        <w:t>INDIAN INSTITUTE OF LEGAL STUDIES</w:t>
      </w:r>
    </w:p>
    <w:p w:rsidR="003216AD" w:rsidRPr="00512156" w:rsidRDefault="003216AD" w:rsidP="003216AD">
      <w:pPr>
        <w:jc w:val="center"/>
      </w:pPr>
      <w:r w:rsidRPr="00512156">
        <w:t>SCORESHEET OF ONLINE TEST – 2021</w:t>
      </w:r>
    </w:p>
    <w:p w:rsidR="003216AD" w:rsidRPr="00512156" w:rsidRDefault="003216AD" w:rsidP="003216AD">
      <w:pPr>
        <w:jc w:val="center"/>
        <w:rPr>
          <w:b/>
          <w:bCs/>
        </w:rPr>
      </w:pPr>
      <w:r w:rsidRPr="00512156">
        <w:rPr>
          <w:b/>
          <w:bCs/>
        </w:rPr>
        <w:t xml:space="preserve">DATE OF EXAMINATION: </w:t>
      </w:r>
      <w:r w:rsidRPr="00512156">
        <w:rPr>
          <w:b/>
          <w:bCs/>
          <w:lang w:val="en-GB"/>
        </w:rPr>
        <w:t>06</w:t>
      </w:r>
      <w:r w:rsidRPr="00512156">
        <w:rPr>
          <w:b/>
          <w:bCs/>
        </w:rPr>
        <w:t>.</w:t>
      </w:r>
      <w:r w:rsidRPr="00512156">
        <w:rPr>
          <w:b/>
          <w:bCs/>
          <w:lang w:val="en-GB"/>
        </w:rPr>
        <w:t>10</w:t>
      </w:r>
      <w:r w:rsidRPr="00512156">
        <w:rPr>
          <w:b/>
          <w:bCs/>
        </w:rPr>
        <w:t>.2021</w:t>
      </w:r>
    </w:p>
    <w:p w:rsidR="003216AD" w:rsidRPr="00512156" w:rsidRDefault="003216AD" w:rsidP="003216AD">
      <w:pPr>
        <w:jc w:val="center"/>
        <w:rPr>
          <w:b/>
          <w:bCs/>
        </w:rPr>
      </w:pPr>
      <w:r w:rsidRPr="00512156">
        <w:rPr>
          <w:b/>
          <w:bCs/>
        </w:rPr>
        <w:t xml:space="preserve">FULL MARKS: </w:t>
      </w:r>
      <w:r w:rsidRPr="00512156">
        <w:rPr>
          <w:b/>
          <w:bCs/>
          <w:lang w:val="en-GB"/>
        </w:rPr>
        <w:t>5</w:t>
      </w:r>
      <w:r w:rsidRPr="00512156">
        <w:rPr>
          <w:b/>
          <w:bCs/>
        </w:rPr>
        <w:t>0</w:t>
      </w:r>
    </w:p>
    <w:p w:rsidR="003216AD" w:rsidRPr="00512156" w:rsidRDefault="003216AD" w:rsidP="003216AD">
      <w:pPr>
        <w:jc w:val="center"/>
        <w:rPr>
          <w:b/>
          <w:bCs/>
        </w:rPr>
      </w:pPr>
    </w:p>
    <w:p w:rsidR="003216AD" w:rsidRPr="00512156" w:rsidRDefault="003216AD" w:rsidP="003216AD">
      <w:pPr>
        <w:jc w:val="center"/>
        <w:rPr>
          <w:b/>
          <w:bCs/>
        </w:rPr>
      </w:pPr>
    </w:p>
    <w:p w:rsidR="003216AD" w:rsidRPr="00512156" w:rsidRDefault="003216AD" w:rsidP="003216AD">
      <w:pPr>
        <w:rPr>
          <w:bCs/>
          <w:lang w:val="en-GB"/>
        </w:rPr>
      </w:pPr>
      <w:r w:rsidRPr="00512156">
        <w:rPr>
          <w:b/>
        </w:rPr>
        <w:t>BATCH:</w:t>
      </w:r>
      <w:r w:rsidRPr="00512156">
        <w:rPr>
          <w:bCs/>
        </w:rPr>
        <w:t xml:space="preserve"> 5 YEARS BBA</w:t>
      </w:r>
      <w:bookmarkStart w:id="0" w:name="_GoBack"/>
      <w:bookmarkEnd w:id="0"/>
      <w:r w:rsidRPr="00512156">
        <w:rPr>
          <w:bCs/>
        </w:rPr>
        <w:t>LL. B SEMESTER II</w:t>
      </w:r>
      <w:r w:rsidRPr="00512156">
        <w:rPr>
          <w:bCs/>
          <w:lang w:val="en-GB"/>
        </w:rPr>
        <w:t>I</w:t>
      </w:r>
    </w:p>
    <w:p w:rsidR="003216AD" w:rsidRPr="00512156" w:rsidRDefault="003216AD" w:rsidP="003216AD">
      <w:pPr>
        <w:rPr>
          <w:bCs/>
          <w:lang w:val="en-GB"/>
        </w:rPr>
      </w:pPr>
      <w:r w:rsidRPr="00512156">
        <w:rPr>
          <w:b/>
        </w:rPr>
        <w:t>SUBJECT:</w:t>
      </w:r>
      <w:r w:rsidRPr="00512156">
        <w:rPr>
          <w:bCs/>
        </w:rPr>
        <w:t xml:space="preserve"> CONTRACT I</w:t>
      </w:r>
      <w:proofErr w:type="spellStart"/>
      <w:r w:rsidRPr="00512156">
        <w:rPr>
          <w:bCs/>
          <w:lang w:val="en-GB"/>
        </w:rPr>
        <w:t>I</w:t>
      </w:r>
      <w:proofErr w:type="spellEnd"/>
    </w:p>
    <w:p w:rsidR="003216AD" w:rsidRPr="00512156" w:rsidRDefault="003216AD" w:rsidP="003216AD">
      <w:pPr>
        <w:rPr>
          <w:bCs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737"/>
        <w:gridCol w:w="4743"/>
        <w:gridCol w:w="2762"/>
      </w:tblGrid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SERIAL NO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NAME OF THE STUDENT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MARKS OBTAINED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ADARSH KRISHNA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12156">
              <w:rPr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SUSMITA SAIBA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ABHIJIT MANDAL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12156">
              <w:rPr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AYUSH KUMAR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bCs/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bCs/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SWARNAYU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bCs/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bCs/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AMRITA KHANNAL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bCs/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bCs/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ALFAHAD SHAH PRODHAN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30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ADITI PANDEY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bCs/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bCs/>
                <w:color w:val="000000" w:themeColor="text1"/>
                <w:sz w:val="24"/>
                <w:szCs w:val="24"/>
                <w:lang w:val="en-GB"/>
              </w:rPr>
              <w:t>18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PRACHI SINGH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SOURADIP PAUL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SAKSHI PRATYUSH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35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KAUSHIK ADHIKARY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SOHINI CHAKRABORTY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DEBADITYA PAL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37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DEBASHISH PAUL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32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BONNY MAHATO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bCs/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bCs/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SOMNATH BARDHAN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bCs/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bCs/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MEGHA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ABARTHO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NAWRAJ BISWAKARMA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25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ASHFIA TABASSUM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AALIYA AFREEN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RAHUL KUMAR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30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PRABHAT KUMAR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34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DEBOPRIYA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37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GANGA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bCs/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bCs/>
                <w:color w:val="000000" w:themeColor="text1"/>
                <w:sz w:val="24"/>
                <w:szCs w:val="24"/>
                <w:lang w:val="en-GB"/>
              </w:rPr>
              <w:t>35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ANISHA KUMARI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ANISHA SARAF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MUSKAN SINGHAL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29</w:t>
            </w:r>
          </w:p>
        </w:tc>
      </w:tr>
      <w:tr w:rsidR="003216AD" w:rsidRPr="00512156" w:rsidTr="002841C8">
        <w:trPr>
          <w:trHeight w:val="366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SURAMYA SUNDAS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bCs/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bCs/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SRISTHI GOYAL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30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ARNABBAIRAGI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  <w:tr w:rsidR="003216AD" w:rsidRPr="00512156" w:rsidTr="002841C8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3216AD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16AD" w:rsidRPr="00512156" w:rsidRDefault="003216AD" w:rsidP="002841C8">
            <w:pPr>
              <w:rPr>
                <w:bCs/>
                <w:sz w:val="24"/>
                <w:szCs w:val="24"/>
              </w:rPr>
            </w:pPr>
            <w:r w:rsidRPr="00512156">
              <w:rPr>
                <w:rFonts w:eastAsia="Times New Roman"/>
                <w:color w:val="000000"/>
                <w:sz w:val="24"/>
                <w:szCs w:val="24"/>
                <w:lang w:eastAsia="en-IN"/>
              </w:rPr>
              <w:t>MANISHA CHETTRI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6AD" w:rsidRPr="00512156" w:rsidRDefault="003216AD" w:rsidP="002841C8">
            <w:pPr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 w:rsidRPr="00512156">
              <w:rPr>
                <w:color w:val="000000" w:themeColor="text1"/>
                <w:sz w:val="24"/>
                <w:szCs w:val="24"/>
                <w:lang w:val="en-GB"/>
              </w:rPr>
              <w:t>AB</w:t>
            </w:r>
          </w:p>
        </w:tc>
      </w:tr>
    </w:tbl>
    <w:p w:rsidR="003216AD" w:rsidRPr="00512156" w:rsidRDefault="003216AD" w:rsidP="003216AD">
      <w:pPr>
        <w:rPr>
          <w:bCs/>
          <w:lang w:val="en-GB"/>
        </w:rPr>
      </w:pPr>
    </w:p>
    <w:p w:rsidR="003216AD" w:rsidRPr="00512156" w:rsidRDefault="003216AD" w:rsidP="003216AD">
      <w:pPr>
        <w:pStyle w:val="Default"/>
        <w:spacing w:before="0" w:after="200" w:line="276" w:lineRule="auto"/>
        <w:rPr>
          <w:rFonts w:cs="Times New Roman"/>
          <w:b/>
          <w:sz w:val="24"/>
          <w:szCs w:val="24"/>
        </w:rPr>
      </w:pPr>
    </w:p>
    <w:p w:rsidR="003216AD" w:rsidRPr="00512156" w:rsidRDefault="003216AD" w:rsidP="003216AD">
      <w:pPr>
        <w:jc w:val="center"/>
        <w:rPr>
          <w:color w:val="943634" w:themeColor="accent2" w:themeShade="BF"/>
        </w:rPr>
      </w:pPr>
    </w:p>
    <w:p w:rsidR="003216AD" w:rsidRPr="00512156" w:rsidRDefault="003216AD" w:rsidP="003216AD">
      <w:pPr>
        <w:jc w:val="center"/>
        <w:rPr>
          <w:color w:val="943634" w:themeColor="accent2" w:themeShade="BF"/>
        </w:rPr>
      </w:pPr>
    </w:p>
    <w:p w:rsidR="003216AD" w:rsidRPr="00512156" w:rsidRDefault="003216AD" w:rsidP="003216AD">
      <w:pPr>
        <w:jc w:val="center"/>
        <w:rPr>
          <w:b/>
          <w:color w:val="943634" w:themeColor="accent2" w:themeShade="BF"/>
        </w:rPr>
      </w:pPr>
      <w:r w:rsidRPr="00512156">
        <w:rPr>
          <w:b/>
          <w:color w:val="943634" w:themeColor="accent2" w:themeShade="BF"/>
        </w:rPr>
        <w:t>INDIAN INSTITUTE OF LEGAL STUDIES</w:t>
      </w:r>
    </w:p>
    <w:p w:rsidR="003216AD" w:rsidRPr="00512156" w:rsidRDefault="003216AD" w:rsidP="003216AD">
      <w:pPr>
        <w:jc w:val="center"/>
        <w:rPr>
          <w:b/>
        </w:rPr>
      </w:pPr>
      <w:r w:rsidRPr="00512156">
        <w:rPr>
          <w:b/>
        </w:rPr>
        <w:t>SCORE-SHEET OF ONLINE WEEKLY TEST – 2021</w:t>
      </w:r>
    </w:p>
    <w:p w:rsidR="003216AD" w:rsidRPr="00512156" w:rsidRDefault="003216AD" w:rsidP="003216AD">
      <w:pPr>
        <w:jc w:val="center"/>
      </w:pPr>
    </w:p>
    <w:p w:rsidR="003216AD" w:rsidRPr="00512156" w:rsidRDefault="003216AD" w:rsidP="003216AD">
      <w:pPr>
        <w:pStyle w:val="ListParagraph"/>
        <w:numPr>
          <w:ilvl w:val="0"/>
          <w:numId w:val="1"/>
        </w:numPr>
        <w:spacing w:after="0"/>
        <w:jc w:val="center"/>
        <w:rPr>
          <w:b/>
        </w:rPr>
      </w:pPr>
      <w:r w:rsidRPr="00512156">
        <w:rPr>
          <w:b/>
          <w:bCs/>
        </w:rPr>
        <w:t>5YEAR B.B.A LL. B (H) SEMESTER III</w:t>
      </w:r>
    </w:p>
    <w:p w:rsidR="003216AD" w:rsidRPr="00512156" w:rsidRDefault="003216AD" w:rsidP="003216AD">
      <w:pPr>
        <w:pStyle w:val="ListParagraph"/>
        <w:jc w:val="center"/>
        <w:rPr>
          <w:b/>
        </w:rPr>
      </w:pPr>
    </w:p>
    <w:p w:rsidR="003216AD" w:rsidRPr="00512156" w:rsidRDefault="003216AD" w:rsidP="003216AD">
      <w:pPr>
        <w:rPr>
          <w:bCs/>
        </w:rPr>
      </w:pPr>
      <w:r w:rsidRPr="00512156">
        <w:rPr>
          <w:bCs/>
        </w:rPr>
        <w:t>DATE OF TEST: 09/10/2021                                                 FULL MARKS: 100</w:t>
      </w:r>
    </w:p>
    <w:p w:rsidR="003216AD" w:rsidRPr="00512156" w:rsidRDefault="003216AD" w:rsidP="003216AD">
      <w:pPr>
        <w:jc w:val="both"/>
        <w:rPr>
          <w:bCs/>
        </w:rPr>
      </w:pPr>
      <w:r w:rsidRPr="00512156">
        <w:rPr>
          <w:bCs/>
        </w:rPr>
        <w:t>SUBJECT: MANAGEMENT ACCOUNTING</w:t>
      </w:r>
    </w:p>
    <w:p w:rsidR="003216AD" w:rsidRPr="00512156" w:rsidRDefault="003216AD" w:rsidP="003216AD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021"/>
        <w:gridCol w:w="3131"/>
        <w:gridCol w:w="3090"/>
      </w:tblGrid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MARKS OBTAINED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ADARSH KRISHNA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tabs>
                <w:tab w:val="left" w:pos="888"/>
                <w:tab w:val="center" w:pos="1539"/>
              </w:tabs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ab/>
            </w:r>
            <w:r w:rsidRPr="00512156">
              <w:rPr>
                <w:bCs/>
                <w:sz w:val="24"/>
                <w:szCs w:val="24"/>
              </w:rPr>
              <w:tab/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SUSMITA SAIBA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AYUSH KUMAR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SWARNAYU SAHA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AMRITA KHANAL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ALFAHAD SHAH PRODHAN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65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ADITI PANDEY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 xml:space="preserve">PRACHI 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SOURADIP PAUL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SAKSHI PRATYUSH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60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KAUSHIK ADHIKARY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SOHINI CHAKRABORTY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80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DEBADITYA PAL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80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DEBASHISH PAUL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60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BONNY MAHATO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SOMNATH BARDHAN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MEGHA DAS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ABARTHO DAS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NAWRAJ BISWAKARMA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ASHFIA TABASSUM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70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AALIYA AFREEN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69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RAHUL KUMAR DAS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67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PRABHAT KUMAR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DEBOPRIYA SAHA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82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GANGA ROY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ANISHA KUMARI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ANISHA SARAF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MUSKAN SINGHAL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69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SURAMYA SUNDAS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65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SRISTHI GOYAL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65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ARNAB BAIRAGI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MANISHA CHETTRI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SHIWANGI CHETTRI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84</w:t>
            </w:r>
          </w:p>
        </w:tc>
      </w:tr>
    </w:tbl>
    <w:p w:rsidR="003216AD" w:rsidRPr="00512156" w:rsidRDefault="003216AD" w:rsidP="003216AD">
      <w:pPr>
        <w:jc w:val="center"/>
        <w:rPr>
          <w:b/>
        </w:rPr>
      </w:pPr>
    </w:p>
    <w:p w:rsidR="003216AD" w:rsidRPr="00512156" w:rsidRDefault="003216AD" w:rsidP="003216AD">
      <w:pPr>
        <w:jc w:val="center"/>
        <w:rPr>
          <w:b/>
        </w:rPr>
      </w:pPr>
    </w:p>
    <w:p w:rsidR="003216AD" w:rsidRDefault="003216AD" w:rsidP="003216AD">
      <w:pPr>
        <w:rPr>
          <w:b/>
        </w:rPr>
      </w:pPr>
      <w:r>
        <w:rPr>
          <w:b/>
        </w:rPr>
        <w:t xml:space="preserve">                                </w:t>
      </w:r>
    </w:p>
    <w:p w:rsidR="003216AD" w:rsidRDefault="003216AD" w:rsidP="003216AD">
      <w:pPr>
        <w:rPr>
          <w:b/>
        </w:rPr>
      </w:pPr>
    </w:p>
    <w:p w:rsidR="003216AD" w:rsidRDefault="003216AD" w:rsidP="003216AD">
      <w:pPr>
        <w:rPr>
          <w:b/>
        </w:rPr>
      </w:pPr>
    </w:p>
    <w:p w:rsidR="003216AD" w:rsidRPr="00512156" w:rsidRDefault="003216AD" w:rsidP="003216AD">
      <w:pPr>
        <w:jc w:val="center"/>
        <w:rPr>
          <w:b/>
          <w:color w:val="943634" w:themeColor="accent2" w:themeShade="BF"/>
        </w:rPr>
      </w:pPr>
      <w:r w:rsidRPr="00512156">
        <w:rPr>
          <w:b/>
          <w:color w:val="943634" w:themeColor="accent2" w:themeShade="BF"/>
        </w:rPr>
        <w:t>INDIAN INSTITUTE OF LEGAL STUDIES</w:t>
      </w:r>
    </w:p>
    <w:p w:rsidR="003216AD" w:rsidRPr="00512156" w:rsidRDefault="003216AD" w:rsidP="003216AD">
      <w:pPr>
        <w:jc w:val="center"/>
        <w:rPr>
          <w:b/>
        </w:rPr>
      </w:pPr>
      <w:r w:rsidRPr="00512156">
        <w:rPr>
          <w:b/>
        </w:rPr>
        <w:t>SCORE-SHEET OF ONLINE WEEKLY TEST – 2021</w:t>
      </w:r>
    </w:p>
    <w:p w:rsidR="003216AD" w:rsidRPr="00512156" w:rsidRDefault="003216AD" w:rsidP="003216AD">
      <w:pPr>
        <w:jc w:val="center"/>
      </w:pPr>
    </w:p>
    <w:p w:rsidR="003216AD" w:rsidRPr="00512156" w:rsidRDefault="003216AD" w:rsidP="003216AD">
      <w:pPr>
        <w:pStyle w:val="ListParagraph"/>
        <w:numPr>
          <w:ilvl w:val="0"/>
          <w:numId w:val="1"/>
        </w:numPr>
        <w:spacing w:after="0"/>
        <w:jc w:val="center"/>
        <w:rPr>
          <w:b/>
        </w:rPr>
      </w:pPr>
      <w:r w:rsidRPr="00512156">
        <w:rPr>
          <w:b/>
          <w:bCs/>
        </w:rPr>
        <w:t>5YEAR B.COM LL. B (H) SEMESTER III</w:t>
      </w:r>
    </w:p>
    <w:p w:rsidR="003216AD" w:rsidRPr="00512156" w:rsidRDefault="003216AD" w:rsidP="003216AD">
      <w:pPr>
        <w:pStyle w:val="ListParagraph"/>
        <w:jc w:val="center"/>
        <w:rPr>
          <w:b/>
        </w:rPr>
      </w:pPr>
    </w:p>
    <w:p w:rsidR="003216AD" w:rsidRPr="00512156" w:rsidRDefault="003216AD" w:rsidP="003216AD">
      <w:pPr>
        <w:rPr>
          <w:bCs/>
        </w:rPr>
      </w:pPr>
      <w:r w:rsidRPr="00512156">
        <w:rPr>
          <w:bCs/>
        </w:rPr>
        <w:t>DATE OF TEST: 18/09/2021                                                     FULL MARKS: 100</w:t>
      </w:r>
    </w:p>
    <w:p w:rsidR="003216AD" w:rsidRPr="00512156" w:rsidRDefault="003216AD" w:rsidP="003216AD">
      <w:pPr>
        <w:jc w:val="both"/>
        <w:rPr>
          <w:bCs/>
        </w:rPr>
      </w:pPr>
      <w:r w:rsidRPr="00512156">
        <w:rPr>
          <w:bCs/>
        </w:rPr>
        <w:t>SUBJECT: MANAGEMENT ACCOUNTING</w:t>
      </w:r>
    </w:p>
    <w:p w:rsidR="003216AD" w:rsidRPr="00512156" w:rsidRDefault="003216AD" w:rsidP="003216AD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021"/>
        <w:gridCol w:w="3131"/>
        <w:gridCol w:w="3090"/>
      </w:tblGrid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MARKS OBTAINED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RISHITA SAHA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tabs>
                <w:tab w:val="left" w:pos="888"/>
                <w:tab w:val="center" w:pos="1539"/>
              </w:tabs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ab/>
            </w:r>
            <w:r w:rsidRPr="00512156">
              <w:rPr>
                <w:bCs/>
                <w:sz w:val="24"/>
                <w:szCs w:val="24"/>
              </w:rPr>
              <w:tab/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CHIRAG RATHI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82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RIYA PATODIA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PRAGYA KUMARI BUBNA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MAAN SINGHA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SUSMITA SHILL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TAMAL KUMAR SAHA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TUNISHA ADHIKARY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TANISHA DAS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80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CHETNA SIWANIWAL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70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SURAJ KUMAR GUPTA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MUSKAN JYOTISHI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SURAJ SHARMA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VARSHA KUMARI SINGH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82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SHRUTI DEY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73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AMZAD HUSSAIN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75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ESHA SHA SONAR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76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PRIYANGSHU SAHA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BIDHAN RAI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75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ABIR BISWAS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ROHIT PRASAD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78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SHREYAA ROY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84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RITWIKA CHAUDHURI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SNEHASISH MOITRA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ALANKRITA CHAKRABORTY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TANISHA NANDY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PRATIK AGARWAL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AYUSH SAHA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66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SHRITI SHACKSARIA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46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IPSITA SAHA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75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MAYURI SULTANA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SHRESTHA GOSWAMI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bCs/>
                <w:sz w:val="24"/>
                <w:szCs w:val="24"/>
              </w:rPr>
            </w:pPr>
            <w:r w:rsidRPr="00512156">
              <w:rPr>
                <w:bCs/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NANDINI MITRA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sz w:val="24"/>
                <w:szCs w:val="24"/>
              </w:rPr>
            </w:pPr>
            <w:r w:rsidRPr="00512156">
              <w:rPr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ANJALI HURKAT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sz w:val="24"/>
                <w:szCs w:val="24"/>
              </w:rPr>
            </w:pPr>
            <w:r w:rsidRPr="00512156">
              <w:rPr>
                <w:sz w:val="24"/>
                <w:szCs w:val="24"/>
              </w:rPr>
              <w:t>50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SOHAM SARKAR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sz w:val="24"/>
                <w:szCs w:val="24"/>
              </w:rPr>
            </w:pPr>
            <w:r w:rsidRPr="00512156">
              <w:rPr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SUBHADIP HALDAR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sz w:val="24"/>
                <w:szCs w:val="24"/>
              </w:rPr>
            </w:pPr>
            <w:r w:rsidRPr="00512156">
              <w:rPr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AASTHA DAS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sz w:val="24"/>
                <w:szCs w:val="24"/>
              </w:rPr>
            </w:pPr>
            <w:r w:rsidRPr="00512156">
              <w:rPr>
                <w:sz w:val="24"/>
                <w:szCs w:val="24"/>
              </w:rPr>
              <w:t>AB</w:t>
            </w:r>
          </w:p>
        </w:tc>
      </w:tr>
      <w:tr w:rsidR="003216AD" w:rsidRPr="00512156" w:rsidTr="002841C8">
        <w:tc>
          <w:tcPr>
            <w:tcW w:w="3293" w:type="dxa"/>
          </w:tcPr>
          <w:p w:rsidR="003216AD" w:rsidRPr="00512156" w:rsidRDefault="003216AD" w:rsidP="002841C8">
            <w:pPr>
              <w:jc w:val="center"/>
              <w:rPr>
                <w:b/>
                <w:sz w:val="24"/>
                <w:szCs w:val="24"/>
              </w:rPr>
            </w:pPr>
            <w:r w:rsidRPr="00512156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294" w:type="dxa"/>
            <w:vAlign w:val="center"/>
          </w:tcPr>
          <w:p w:rsidR="003216AD" w:rsidRPr="00512156" w:rsidRDefault="003216AD" w:rsidP="002841C8">
            <w:pPr>
              <w:rPr>
                <w:color w:val="000000"/>
                <w:sz w:val="24"/>
                <w:szCs w:val="24"/>
              </w:rPr>
            </w:pPr>
            <w:r w:rsidRPr="00512156">
              <w:rPr>
                <w:color w:val="000000"/>
                <w:sz w:val="24"/>
                <w:szCs w:val="24"/>
              </w:rPr>
              <w:t>SACHI AGARWAL</w:t>
            </w:r>
          </w:p>
        </w:tc>
        <w:tc>
          <w:tcPr>
            <w:tcW w:w="3294" w:type="dxa"/>
          </w:tcPr>
          <w:p w:rsidR="003216AD" w:rsidRPr="00512156" w:rsidRDefault="003216AD" w:rsidP="002841C8">
            <w:pPr>
              <w:jc w:val="center"/>
              <w:rPr>
                <w:sz w:val="24"/>
                <w:szCs w:val="24"/>
              </w:rPr>
            </w:pPr>
            <w:r w:rsidRPr="00512156">
              <w:rPr>
                <w:sz w:val="24"/>
                <w:szCs w:val="24"/>
              </w:rPr>
              <w:t>AB</w:t>
            </w:r>
          </w:p>
        </w:tc>
      </w:tr>
    </w:tbl>
    <w:p w:rsidR="003216AD" w:rsidRPr="00512156" w:rsidRDefault="003216AD" w:rsidP="003216AD">
      <w:pPr>
        <w:jc w:val="center"/>
        <w:rPr>
          <w:b/>
        </w:rPr>
      </w:pPr>
    </w:p>
    <w:p w:rsidR="003216AD" w:rsidRPr="00512156" w:rsidRDefault="003216AD" w:rsidP="003216AD">
      <w:pPr>
        <w:jc w:val="center"/>
        <w:rPr>
          <w:color w:val="943634" w:themeColor="accent2" w:themeShade="BF"/>
        </w:rPr>
      </w:pPr>
    </w:p>
    <w:p w:rsidR="003216AD" w:rsidRPr="00512156" w:rsidRDefault="003216AD" w:rsidP="003216AD">
      <w:pPr>
        <w:jc w:val="center"/>
        <w:rPr>
          <w:color w:val="943634" w:themeColor="accent2" w:themeShade="BF"/>
        </w:rPr>
      </w:pPr>
    </w:p>
    <w:p w:rsidR="003216AD" w:rsidRPr="00512156" w:rsidRDefault="003216AD" w:rsidP="003216AD">
      <w:pPr>
        <w:jc w:val="center"/>
        <w:rPr>
          <w:color w:val="943634" w:themeColor="accent2" w:themeShade="BF"/>
        </w:rPr>
      </w:pPr>
    </w:p>
    <w:p w:rsidR="003216AD" w:rsidRPr="00512156" w:rsidRDefault="003216AD" w:rsidP="003216AD">
      <w:pPr>
        <w:jc w:val="center"/>
        <w:rPr>
          <w:color w:val="943634" w:themeColor="accent2" w:themeShade="BF"/>
        </w:rPr>
      </w:pPr>
    </w:p>
    <w:p w:rsidR="003216AD" w:rsidRPr="00512156" w:rsidRDefault="003216AD" w:rsidP="003216AD">
      <w:pPr>
        <w:jc w:val="center"/>
        <w:rPr>
          <w:color w:val="943634" w:themeColor="accent2" w:themeShade="BF"/>
        </w:rPr>
      </w:pPr>
    </w:p>
    <w:p w:rsidR="00F43C2D" w:rsidRPr="002E52FB" w:rsidRDefault="00F43C2D" w:rsidP="00700DB8">
      <w:pPr>
        <w:rPr>
          <w:rFonts w:ascii="Times New Roman" w:hAnsi="Times New Roman" w:cs="Times New Roman"/>
          <w:sz w:val="28"/>
          <w:szCs w:val="28"/>
        </w:rPr>
      </w:pPr>
    </w:p>
    <w:p w:rsidR="00700DB8" w:rsidRPr="002E52FB" w:rsidRDefault="00700DB8" w:rsidP="00700DB8">
      <w:pPr>
        <w:rPr>
          <w:rFonts w:ascii="Times New Roman" w:hAnsi="Times New Roman" w:cs="Times New Roman"/>
          <w:sz w:val="28"/>
          <w:szCs w:val="28"/>
        </w:rPr>
      </w:pPr>
    </w:p>
    <w:p w:rsidR="00700DB8" w:rsidRPr="00700DB8" w:rsidRDefault="00700DB8" w:rsidP="00700DB8">
      <w:pPr>
        <w:pStyle w:val="Default"/>
        <w:spacing w:before="0" w:line="276" w:lineRule="auto"/>
        <w:rPr>
          <w:rFonts w:cs="Times New Roman"/>
          <w:b/>
          <w:sz w:val="28"/>
          <w:szCs w:val="28"/>
        </w:rPr>
      </w:pPr>
    </w:p>
    <w:sectPr w:rsidR="00700DB8" w:rsidRPr="00700DB8" w:rsidSect="00BC4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142D"/>
    <w:multiLevelType w:val="hybridMultilevel"/>
    <w:tmpl w:val="BDECB5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B1C9E"/>
    <w:multiLevelType w:val="multilevel"/>
    <w:tmpl w:val="4ACB1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37B15"/>
    <w:multiLevelType w:val="hybridMultilevel"/>
    <w:tmpl w:val="3D3A4998"/>
    <w:lvl w:ilvl="0" w:tplc="D7FA1F0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00DB8"/>
    <w:rsid w:val="001370DB"/>
    <w:rsid w:val="0020141A"/>
    <w:rsid w:val="00234086"/>
    <w:rsid w:val="002E3B62"/>
    <w:rsid w:val="003216AD"/>
    <w:rsid w:val="00424576"/>
    <w:rsid w:val="004D6AC3"/>
    <w:rsid w:val="006302F9"/>
    <w:rsid w:val="00690600"/>
    <w:rsid w:val="00700DB8"/>
    <w:rsid w:val="009F2783"/>
    <w:rsid w:val="00B93355"/>
    <w:rsid w:val="00BC4EFF"/>
    <w:rsid w:val="00E33679"/>
    <w:rsid w:val="00F4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B8"/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0DB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DB8"/>
    <w:pPr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DB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Style2">
    <w:name w:val="Table Style 2"/>
    <w:rsid w:val="003216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bdr w:val="nil"/>
      <w:shd w:val="nil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30</Pages>
  <Words>2256</Words>
  <Characters>12862</Characters>
  <Application>Microsoft Office Word</Application>
  <DocSecurity>0</DocSecurity>
  <Lines>107</Lines>
  <Paragraphs>30</Paragraphs>
  <ScaleCrop>false</ScaleCrop>
  <Company>home</Company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8</cp:revision>
  <dcterms:created xsi:type="dcterms:W3CDTF">2021-10-12T13:09:00Z</dcterms:created>
  <dcterms:modified xsi:type="dcterms:W3CDTF">2021-10-17T15:53:00Z</dcterms:modified>
</cp:coreProperties>
</file>