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EFF" w:rsidRDefault="002917EC" w:rsidP="002917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7EC">
        <w:rPr>
          <w:rFonts w:ascii="Times New Roman" w:hAnsi="Times New Roman" w:cs="Times New Roman"/>
          <w:b/>
          <w:sz w:val="28"/>
          <w:szCs w:val="28"/>
        </w:rPr>
        <w:t>5 YEAR B.A/LL.B SEMESTER V</w:t>
      </w:r>
    </w:p>
    <w:p w:rsidR="002917EC" w:rsidRDefault="002917EC" w:rsidP="002917EC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:rsidR="002917EC" w:rsidRDefault="002917EC" w:rsidP="002917EC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:rsidR="002917EC" w:rsidRDefault="002917EC" w:rsidP="002917EC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</w:rPr>
      </w:pPr>
      <w:r>
        <w:rPr>
          <w:rFonts w:cs="Times New Roman"/>
          <w:b/>
          <w:color w:val="943634"/>
          <w:sz w:val="28"/>
          <w:szCs w:val="28"/>
        </w:rPr>
        <w:t>INDIAN INSTITUTE OF LEGAL STUDIES</w:t>
      </w:r>
    </w:p>
    <w:p w:rsidR="002917EC" w:rsidRDefault="002917EC" w:rsidP="002917EC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SCORESHEET OF ONLINE WEEKLY TEST – 2021</w:t>
      </w:r>
    </w:p>
    <w:p w:rsidR="002917EC" w:rsidRDefault="002917EC" w:rsidP="002917EC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5YEAR B.A/B.B.A/B.COM LL.B SEMESTER V</w:t>
      </w:r>
    </w:p>
    <w:p w:rsidR="002917EC" w:rsidRPr="007C2F14" w:rsidRDefault="002917EC" w:rsidP="002917EC">
      <w:pPr>
        <w:pStyle w:val="Default"/>
        <w:spacing w:before="0" w:line="276" w:lineRule="auto"/>
        <w:jc w:val="center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u w:val="single"/>
        </w:rPr>
        <w:t xml:space="preserve">DATE OF THE TEST: </w:t>
      </w:r>
      <w:r>
        <w:rPr>
          <w:rFonts w:eastAsia="Times New Roman" w:cs="Times New Roman"/>
          <w:bCs/>
          <w:sz w:val="28"/>
          <w:szCs w:val="28"/>
        </w:rPr>
        <w:t>2.10.2021</w:t>
      </w:r>
    </w:p>
    <w:p w:rsidR="002917EC" w:rsidRDefault="002917EC" w:rsidP="002917EC">
      <w:pPr>
        <w:pStyle w:val="Default"/>
        <w:spacing w:before="0" w:line="480" w:lineRule="auto"/>
        <w:jc w:val="center"/>
        <w:rPr>
          <w:rFonts w:cs="Times New Roman"/>
          <w:b/>
          <w:bCs/>
          <w:color w:val="auto"/>
          <w:sz w:val="28"/>
          <w:szCs w:val="28"/>
        </w:rPr>
      </w:pPr>
    </w:p>
    <w:p w:rsidR="002917EC" w:rsidRDefault="002917EC" w:rsidP="002917EC">
      <w:pPr>
        <w:pStyle w:val="Default"/>
        <w:spacing w:before="0" w:line="480" w:lineRule="auto"/>
        <w:rPr>
          <w:rFonts w:cs="Times New Roman"/>
          <w:b/>
          <w:bCs/>
          <w:color w:val="auto"/>
          <w:sz w:val="28"/>
          <w:szCs w:val="28"/>
        </w:rPr>
      </w:pPr>
    </w:p>
    <w:p w:rsidR="002917EC" w:rsidRDefault="002917EC" w:rsidP="002917EC">
      <w:pPr>
        <w:pStyle w:val="Defaul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480" w:lineRule="auto"/>
        <w:rPr>
          <w:rFonts w:cs="Times New Roman"/>
          <w:b/>
          <w:bCs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  <w:t>5YR. B.A LL.B SECTION (A)</w:t>
      </w:r>
    </w:p>
    <w:p w:rsidR="002917EC" w:rsidRDefault="002917EC" w:rsidP="002917EC">
      <w:pPr>
        <w:pStyle w:val="Default"/>
        <w:spacing w:before="0" w:line="480" w:lineRule="auto"/>
        <w:ind w:left="360"/>
        <w:rPr>
          <w:rFonts w:cs="Times New Roman"/>
          <w:b/>
          <w:bCs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  <w:t>SUBJECT:    IOS                                                          FULL MARKS: 100</w:t>
      </w:r>
    </w:p>
    <w:tbl>
      <w:tblPr>
        <w:tblStyle w:val="TableGrid"/>
        <w:tblW w:w="0" w:type="auto"/>
        <w:tblLayout w:type="fixed"/>
        <w:tblLook w:val="04A0"/>
      </w:tblPr>
      <w:tblGrid>
        <w:gridCol w:w="1278"/>
        <w:gridCol w:w="4410"/>
        <w:gridCol w:w="4050"/>
      </w:tblGrid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b/>
                <w:sz w:val="28"/>
                <w:szCs w:val="28"/>
                <w:lang w:val="en-IN" w:eastAsia="en-IN"/>
              </w:rPr>
            </w:pPr>
            <w:r>
              <w:rPr>
                <w:b/>
                <w:sz w:val="28"/>
                <w:szCs w:val="28"/>
                <w:lang w:val="en-IN" w:eastAsia="en-IN"/>
              </w:rPr>
              <w:t>SL. NO.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b/>
                <w:sz w:val="28"/>
                <w:szCs w:val="28"/>
                <w:lang w:val="en-IN" w:eastAsia="en-IN"/>
              </w:rPr>
            </w:pPr>
            <w:r>
              <w:rPr>
                <w:b/>
                <w:sz w:val="28"/>
                <w:szCs w:val="28"/>
                <w:lang w:val="en-IN" w:eastAsia="en-IN"/>
              </w:rPr>
              <w:t>NAME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b/>
                <w:sz w:val="28"/>
                <w:szCs w:val="28"/>
                <w:lang w:val="en-IN" w:eastAsia="en-IN"/>
              </w:rPr>
            </w:pPr>
            <w:r>
              <w:rPr>
                <w:b/>
                <w:sz w:val="28"/>
                <w:szCs w:val="28"/>
                <w:lang w:val="en-IN" w:eastAsia="en-IN"/>
              </w:rPr>
              <w:t>MARKS OBTAINED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 xml:space="preserve"> 1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ARPITA GHOSH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2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ISHITA SINGHA ROY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NEHA PANDEY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4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NIKHAT PARVEEN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60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5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RUMA BEGAM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63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6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SAGAR HOSSAIN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7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SALMAN KHURSHID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8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SANGAMITRA SARKAR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9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SUSHMITA CHETTRI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10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SRADHA RAI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11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TUSHALI CHOUDHARY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lastRenderedPageBreak/>
              <w:t>12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YANGHCHHIN TAMANG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13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SUBHANKAR GHOSH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14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SOUMELI SUTRADHAR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15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SALONI GIRI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62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16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SAMRIDHHA ACHARJEE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17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RAHUL SINGH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Pr="00900B93" w:rsidRDefault="002917EC" w:rsidP="004C1867">
            <w:pPr>
              <w:spacing w:line="480" w:lineRule="auto"/>
              <w:jc w:val="center"/>
              <w:rPr>
                <w:b/>
                <w:bCs/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18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POPI SARKAR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59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19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TENZIN BHUTI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20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DILKASH SHAMA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62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21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DIPA DAS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22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NEHA KUMARI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62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23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ANJALI DEBNATH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24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SADIQUA ALAM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68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25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SUSMITA SINGH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26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MASHROOR AHMED RAJ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27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DIWASH SAIBYA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28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ARINDAM DEY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68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29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TAMANA PARWEEN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30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RIYA DAS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31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SUKANYA ADHIKARI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lastRenderedPageBreak/>
              <w:t>32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SUSMITA ROY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15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33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SOURAV DEB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34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SAKSHI JHA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35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SWETA RAI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36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AMISHA SINGH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55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37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KEYA KAR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152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38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MANSHA CHETTRI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39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LOVELY SAHA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40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AASHIKA THAPA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350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41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RAVIKANT ROY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42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SAGNIK BARMAN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54</w:t>
            </w:r>
          </w:p>
        </w:tc>
      </w:tr>
      <w:tr w:rsidR="002917EC" w:rsidTr="004C1867">
        <w:trPr>
          <w:trHeight w:val="266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43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PINTU MODAK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53</w:t>
            </w:r>
          </w:p>
        </w:tc>
      </w:tr>
      <w:tr w:rsidR="002917EC" w:rsidTr="004C1867">
        <w:trPr>
          <w:trHeight w:val="56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44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PRATIKSHA PRADHAN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63</w:t>
            </w:r>
          </w:p>
        </w:tc>
      </w:tr>
      <w:tr w:rsidR="002917EC" w:rsidTr="004C1867">
        <w:trPr>
          <w:trHeight w:val="56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45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SHREYASI DAS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63</w:t>
            </w:r>
          </w:p>
        </w:tc>
      </w:tr>
    </w:tbl>
    <w:p w:rsidR="002917EC" w:rsidRDefault="002917EC" w:rsidP="002917EC">
      <w:pPr>
        <w:pStyle w:val="Default"/>
        <w:spacing w:before="0" w:line="480" w:lineRule="auto"/>
        <w:ind w:left="360"/>
        <w:rPr>
          <w:rFonts w:cs="Times New Roman"/>
          <w:b/>
          <w:bCs/>
          <w:color w:val="auto"/>
          <w:sz w:val="28"/>
          <w:szCs w:val="28"/>
        </w:rPr>
      </w:pPr>
    </w:p>
    <w:p w:rsidR="002917EC" w:rsidRDefault="002917EC" w:rsidP="002917EC">
      <w:pPr>
        <w:pStyle w:val="Default"/>
        <w:spacing w:before="0" w:line="480" w:lineRule="auto"/>
        <w:rPr>
          <w:rFonts w:cs="Times New Roman"/>
          <w:b/>
          <w:bCs/>
          <w:color w:val="auto"/>
          <w:sz w:val="28"/>
          <w:szCs w:val="28"/>
        </w:rPr>
      </w:pPr>
    </w:p>
    <w:p w:rsidR="002917EC" w:rsidRDefault="002917EC" w:rsidP="002917EC">
      <w:pPr>
        <w:pStyle w:val="Defaul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480" w:lineRule="auto"/>
        <w:rPr>
          <w:rFonts w:cs="Times New Roman"/>
          <w:b/>
          <w:bCs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  <w:t>5YR. B.A LL.B (SECTION B)</w:t>
      </w:r>
    </w:p>
    <w:p w:rsidR="002917EC" w:rsidRDefault="002917EC" w:rsidP="002917EC">
      <w:pPr>
        <w:pStyle w:val="Default"/>
        <w:spacing w:before="0" w:line="480" w:lineRule="auto"/>
        <w:ind w:left="360"/>
        <w:rPr>
          <w:rFonts w:cs="Times New Roman"/>
          <w:b/>
          <w:bCs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  <w:t>SUBJECT: IOS</w:t>
      </w:r>
      <w:r>
        <w:rPr>
          <w:rFonts w:cs="Times New Roman"/>
          <w:b/>
          <w:bCs/>
          <w:color w:val="auto"/>
          <w:sz w:val="28"/>
          <w:szCs w:val="28"/>
        </w:rPr>
        <w:tab/>
      </w:r>
      <w:r>
        <w:rPr>
          <w:rFonts w:cs="Times New Roman"/>
          <w:b/>
          <w:bCs/>
          <w:color w:val="auto"/>
          <w:sz w:val="28"/>
          <w:szCs w:val="28"/>
        </w:rPr>
        <w:tab/>
      </w:r>
      <w:r>
        <w:rPr>
          <w:rFonts w:cs="Times New Roman"/>
          <w:b/>
          <w:bCs/>
          <w:color w:val="auto"/>
          <w:sz w:val="28"/>
          <w:szCs w:val="28"/>
        </w:rPr>
        <w:tab/>
      </w:r>
      <w:r>
        <w:rPr>
          <w:rFonts w:cs="Times New Roman"/>
          <w:b/>
          <w:bCs/>
          <w:color w:val="auto"/>
          <w:sz w:val="28"/>
          <w:szCs w:val="28"/>
        </w:rPr>
        <w:tab/>
      </w:r>
      <w:r>
        <w:rPr>
          <w:rFonts w:cs="Times New Roman"/>
          <w:b/>
          <w:bCs/>
          <w:color w:val="auto"/>
          <w:sz w:val="28"/>
          <w:szCs w:val="28"/>
        </w:rPr>
        <w:tab/>
        <w:t>FULL MARKS: 100</w:t>
      </w:r>
    </w:p>
    <w:tbl>
      <w:tblPr>
        <w:tblStyle w:val="TableGrid"/>
        <w:tblW w:w="0" w:type="auto"/>
        <w:tblLayout w:type="fixed"/>
        <w:tblLook w:val="04A0"/>
      </w:tblPr>
      <w:tblGrid>
        <w:gridCol w:w="1098"/>
        <w:gridCol w:w="4680"/>
        <w:gridCol w:w="3960"/>
      </w:tblGrid>
      <w:tr w:rsidR="002917EC" w:rsidTr="004C1867">
        <w:trPr>
          <w:trHeight w:val="266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b/>
                <w:sz w:val="28"/>
                <w:szCs w:val="28"/>
                <w:lang w:val="en-IN" w:eastAsia="en-IN"/>
              </w:rPr>
            </w:pPr>
            <w:r>
              <w:rPr>
                <w:b/>
                <w:sz w:val="28"/>
                <w:szCs w:val="28"/>
                <w:lang w:val="en-IN" w:eastAsia="en-IN"/>
              </w:rPr>
              <w:t xml:space="preserve">SL. NO. 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b/>
                <w:sz w:val="28"/>
                <w:szCs w:val="28"/>
                <w:lang w:val="en-IN" w:eastAsia="en-IN"/>
              </w:rPr>
            </w:pPr>
            <w:r>
              <w:rPr>
                <w:b/>
                <w:sz w:val="28"/>
                <w:szCs w:val="28"/>
                <w:lang w:val="en-IN" w:eastAsia="en-IN"/>
              </w:rPr>
              <w:t xml:space="preserve">NAME 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right"/>
              <w:rPr>
                <w:b/>
                <w:sz w:val="28"/>
                <w:szCs w:val="28"/>
                <w:lang w:val="en-IN" w:eastAsia="en-IN"/>
              </w:rPr>
            </w:pPr>
            <w:r>
              <w:rPr>
                <w:b/>
                <w:sz w:val="28"/>
                <w:szCs w:val="28"/>
                <w:lang w:val="en-IN" w:eastAsia="en-IN"/>
              </w:rPr>
              <w:t>MARKS OBTAINED</w:t>
            </w:r>
          </w:p>
        </w:tc>
      </w:tr>
      <w:tr w:rsidR="002917EC" w:rsidTr="004C1867">
        <w:trPr>
          <w:trHeight w:val="266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ROSHANA ARA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61</w:t>
            </w:r>
          </w:p>
        </w:tc>
      </w:tr>
      <w:tr w:rsidR="002917EC" w:rsidTr="004C1867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lastRenderedPageBreak/>
              <w:t>2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IPSHITA BHANDARI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MANITA DARJEE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266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4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BHARATI THAPA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5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PRIYANSHU SAH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6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SRUTI LAMA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266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7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TASHI LAMA BHUTIA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8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GAURAV SHARMA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9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DIPANJAN PAUL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Pr="00900B93" w:rsidRDefault="002917EC" w:rsidP="004C1867">
            <w:pPr>
              <w:spacing w:line="480" w:lineRule="auto"/>
              <w:jc w:val="center"/>
              <w:rPr>
                <w:b/>
                <w:bCs/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266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10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SANKIT LEPCHA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11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AVANTIKA PALIT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12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SAURAV JAISWAL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266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13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SEHGAL PRADHAN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14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SAMPREETI SARKAR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15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SNEHA DAS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266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16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JAMSHED ALI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17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SAYAN BARMAN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18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KHITISH SINGHA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266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19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ISHAN CHETTRI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20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JAIMALLYA BHATACHARJEE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21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SATYAKI BARMAN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lastRenderedPageBreak/>
              <w:t>22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DIVYANSH AGARWAL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64</w:t>
            </w:r>
          </w:p>
        </w:tc>
      </w:tr>
      <w:tr w:rsidR="002917EC" w:rsidTr="004C1867">
        <w:trPr>
          <w:trHeight w:val="266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23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SHAHEEN KHATOON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63</w:t>
            </w:r>
          </w:p>
        </w:tc>
      </w:tr>
      <w:tr w:rsidR="002917EC" w:rsidTr="004C1867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24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ANKITA MAZUMDAR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25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LALBABU THAKUR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65</w:t>
            </w:r>
          </w:p>
        </w:tc>
      </w:tr>
      <w:tr w:rsidR="002917EC" w:rsidTr="004C1867">
        <w:trPr>
          <w:trHeight w:val="266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26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BISWAJIT HEMBROM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27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PRATYUSH SHARMA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60</w:t>
            </w:r>
          </w:p>
        </w:tc>
      </w:tr>
      <w:tr w:rsidR="002917EC" w:rsidTr="004C1867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28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ANINDITA CHANDA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68</w:t>
            </w:r>
          </w:p>
        </w:tc>
      </w:tr>
      <w:tr w:rsidR="002917EC" w:rsidTr="004C1867">
        <w:trPr>
          <w:trHeight w:val="266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29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ROHIT PURKAYASTHA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30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ABHIJIT KARMAKAR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31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PRAGYA DURAL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266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32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SANA KAUSER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33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RITUSHREE SHARMA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34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DEVASHISH BASNET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266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35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ISHIKA SARKAR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53</w:t>
            </w:r>
          </w:p>
        </w:tc>
      </w:tr>
      <w:tr w:rsidR="002917EC" w:rsidTr="004C1867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36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MASUM NAWAJ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60</w:t>
            </w:r>
          </w:p>
        </w:tc>
      </w:tr>
      <w:tr w:rsidR="002917EC" w:rsidTr="004C1867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37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ANUSHREE GURUNG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63</w:t>
            </w:r>
          </w:p>
        </w:tc>
      </w:tr>
      <w:tr w:rsidR="002917EC" w:rsidTr="004C1867">
        <w:trPr>
          <w:trHeight w:val="266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38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SANGKIT SHERPA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51</w:t>
            </w:r>
          </w:p>
        </w:tc>
      </w:tr>
      <w:tr w:rsidR="002917EC" w:rsidTr="004C1867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39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ASAQUE ALI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40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NARESH RAI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41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RIYA DHALI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lastRenderedPageBreak/>
              <w:t>42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BIPLAB ROY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</w:tbl>
    <w:p w:rsidR="002917EC" w:rsidRDefault="002917EC" w:rsidP="002917EC">
      <w:pPr>
        <w:pStyle w:val="Default"/>
        <w:spacing w:before="0" w:line="480" w:lineRule="auto"/>
        <w:ind w:left="360"/>
        <w:rPr>
          <w:rFonts w:cs="Times New Roman"/>
          <w:b/>
          <w:bCs/>
          <w:color w:val="auto"/>
          <w:sz w:val="28"/>
          <w:szCs w:val="28"/>
        </w:rPr>
      </w:pPr>
    </w:p>
    <w:p w:rsidR="00AB48AA" w:rsidRDefault="00AB48AA" w:rsidP="002917EC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:rsidR="002917EC" w:rsidRDefault="002917EC" w:rsidP="002917EC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</w:rPr>
      </w:pPr>
      <w:r>
        <w:rPr>
          <w:rFonts w:cs="Times New Roman"/>
          <w:b/>
          <w:color w:val="943634"/>
          <w:sz w:val="28"/>
          <w:szCs w:val="28"/>
        </w:rPr>
        <w:t>INDIAN INSTITUTE OF LEGAL STUDIES</w:t>
      </w:r>
    </w:p>
    <w:p w:rsidR="002917EC" w:rsidRDefault="002917EC" w:rsidP="002917EC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SCORESHEET OF ONLINE WEEKLY TEST – 2021</w:t>
      </w:r>
    </w:p>
    <w:p w:rsidR="002917EC" w:rsidRDefault="002917EC" w:rsidP="002917EC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5YEAR B.ALL.B SEMESTER V</w:t>
      </w:r>
    </w:p>
    <w:p w:rsidR="002917EC" w:rsidRPr="007C2F14" w:rsidRDefault="002917EC" w:rsidP="002917EC">
      <w:pPr>
        <w:pStyle w:val="Default"/>
        <w:spacing w:before="0" w:line="276" w:lineRule="auto"/>
        <w:jc w:val="center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u w:val="single"/>
        </w:rPr>
        <w:t>DATE OF THE TEST:</w:t>
      </w:r>
      <w:r w:rsidR="00AB48AA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r>
        <w:rPr>
          <w:rFonts w:eastAsia="Times New Roman" w:cs="Times New Roman"/>
          <w:bCs/>
          <w:sz w:val="28"/>
          <w:szCs w:val="28"/>
        </w:rPr>
        <w:t>6.10.2021</w:t>
      </w:r>
    </w:p>
    <w:p w:rsidR="002917EC" w:rsidRDefault="002917EC" w:rsidP="002917EC">
      <w:pPr>
        <w:pStyle w:val="Default"/>
        <w:spacing w:before="0" w:line="480" w:lineRule="auto"/>
        <w:jc w:val="center"/>
        <w:rPr>
          <w:rFonts w:cs="Times New Roman"/>
          <w:b/>
          <w:bCs/>
          <w:color w:val="auto"/>
          <w:sz w:val="28"/>
          <w:szCs w:val="28"/>
        </w:rPr>
      </w:pPr>
    </w:p>
    <w:p w:rsidR="002917EC" w:rsidRDefault="002917EC" w:rsidP="002917EC">
      <w:pPr>
        <w:pStyle w:val="Default"/>
        <w:spacing w:before="0" w:line="480" w:lineRule="auto"/>
        <w:rPr>
          <w:rFonts w:cs="Times New Roman"/>
          <w:b/>
          <w:bCs/>
          <w:color w:val="auto"/>
          <w:sz w:val="28"/>
          <w:szCs w:val="28"/>
        </w:rPr>
      </w:pPr>
    </w:p>
    <w:p w:rsidR="002917EC" w:rsidRDefault="002917EC" w:rsidP="002917EC">
      <w:pPr>
        <w:pStyle w:val="Defaul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480" w:lineRule="auto"/>
        <w:rPr>
          <w:rFonts w:cs="Times New Roman"/>
          <w:b/>
          <w:bCs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  <w:t>5YR. B.A LL.B SECTION (A)</w:t>
      </w:r>
    </w:p>
    <w:p w:rsidR="002917EC" w:rsidRDefault="002917EC" w:rsidP="002917EC">
      <w:pPr>
        <w:pStyle w:val="Default"/>
        <w:spacing w:before="0" w:line="480" w:lineRule="auto"/>
        <w:ind w:left="360"/>
        <w:rPr>
          <w:rFonts w:cs="Times New Roman"/>
          <w:b/>
          <w:bCs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  <w:t xml:space="preserve">SUBJECT: JURISPRUDENCE - II          </w:t>
      </w:r>
      <w:r w:rsidR="00AB48AA">
        <w:rPr>
          <w:rFonts w:cs="Times New Roman"/>
          <w:b/>
          <w:bCs/>
          <w:color w:val="auto"/>
          <w:sz w:val="28"/>
          <w:szCs w:val="28"/>
        </w:rPr>
        <w:t xml:space="preserve">                           FULL</w:t>
      </w:r>
      <w:r>
        <w:rPr>
          <w:rFonts w:cs="Times New Roman"/>
          <w:b/>
          <w:bCs/>
          <w:color w:val="auto"/>
          <w:sz w:val="28"/>
          <w:szCs w:val="28"/>
        </w:rPr>
        <w:t>MARKS: 50</w:t>
      </w:r>
    </w:p>
    <w:tbl>
      <w:tblPr>
        <w:tblStyle w:val="TableGrid"/>
        <w:tblW w:w="0" w:type="auto"/>
        <w:tblLayout w:type="fixed"/>
        <w:tblLook w:val="04A0"/>
      </w:tblPr>
      <w:tblGrid>
        <w:gridCol w:w="1278"/>
        <w:gridCol w:w="4410"/>
        <w:gridCol w:w="4050"/>
      </w:tblGrid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b/>
                <w:sz w:val="28"/>
                <w:szCs w:val="28"/>
                <w:lang w:val="en-IN" w:eastAsia="en-IN"/>
              </w:rPr>
            </w:pPr>
            <w:r>
              <w:rPr>
                <w:b/>
                <w:sz w:val="28"/>
                <w:szCs w:val="28"/>
                <w:lang w:val="en-IN" w:eastAsia="en-IN"/>
              </w:rPr>
              <w:t>SL. NO.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b/>
                <w:sz w:val="28"/>
                <w:szCs w:val="28"/>
                <w:lang w:val="en-IN" w:eastAsia="en-IN"/>
              </w:rPr>
            </w:pPr>
            <w:r>
              <w:rPr>
                <w:b/>
                <w:sz w:val="28"/>
                <w:szCs w:val="28"/>
                <w:lang w:val="en-IN" w:eastAsia="en-IN"/>
              </w:rPr>
              <w:t>NAME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b/>
                <w:sz w:val="28"/>
                <w:szCs w:val="28"/>
                <w:lang w:val="en-IN" w:eastAsia="en-IN"/>
              </w:rPr>
            </w:pPr>
            <w:r>
              <w:rPr>
                <w:b/>
                <w:sz w:val="28"/>
                <w:szCs w:val="28"/>
                <w:lang w:val="en-IN" w:eastAsia="en-IN"/>
              </w:rPr>
              <w:t>MARKS OBTAINED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 xml:space="preserve"> 1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ARPITA GHOSH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2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ISHITA SINGHA ROY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NEHA PANDEY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4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NIKHAT PARVEEN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37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5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RUMA BEGAM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30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6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SAGAR HOSSAIN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7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SALMAN KHURSHID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8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SANGAMITRA SARKAR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9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SUSHMITA CHETTRI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lastRenderedPageBreak/>
              <w:t>10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SRADHA RAI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11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TUSHALI CHOUDHARY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12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YANGHCHHIN TAMANG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13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SUBHANKAR GHOSH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14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SOUMELI SUTRADHAR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15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SALONI GIRI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35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16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SAMRIDHHA ACHARJEE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17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RAHUL SINGH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Pr="00900B93" w:rsidRDefault="002917EC" w:rsidP="004C1867">
            <w:pPr>
              <w:spacing w:line="480" w:lineRule="auto"/>
              <w:jc w:val="center"/>
              <w:rPr>
                <w:b/>
                <w:bCs/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18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POPI SARKAR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35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19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TENZIN BHUTI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20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DILKASH SHAMA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40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21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DIPA DAS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22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NEHA KUMARI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42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23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ANJALI DEBNATH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24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SADIQUA ALAM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45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25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SUSMITA SINGH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26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MASHROOR AHMED RAJ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27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DIWASH SAIBYA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28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ARINDAM DEY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41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29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TAMANA PARWEEN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lastRenderedPageBreak/>
              <w:t>30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RIYA DAS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31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SUKANYA ADHIKARI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32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SUSMITA ROY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AB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33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SOURAV DEB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34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SAKSHI JHA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35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SWETA RAI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43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36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AMISHA SINGH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25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37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KEYA KAR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152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38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MANSHA CHETTRI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39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LOVELY SAHA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40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AASHIKA THAPA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350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41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RAVIKANT ROY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144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42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SAGNIK BARMAN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32</w:t>
            </w:r>
          </w:p>
        </w:tc>
      </w:tr>
      <w:tr w:rsidR="002917EC" w:rsidTr="004C1867">
        <w:trPr>
          <w:trHeight w:val="266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43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PINTU MODAK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30</w:t>
            </w:r>
          </w:p>
        </w:tc>
      </w:tr>
      <w:tr w:rsidR="002917EC" w:rsidTr="004C1867">
        <w:trPr>
          <w:trHeight w:val="56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44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PRATIKSHA PRADHAN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AB</w:t>
            </w:r>
          </w:p>
        </w:tc>
      </w:tr>
      <w:tr w:rsidR="002917EC" w:rsidTr="004C1867">
        <w:trPr>
          <w:trHeight w:val="56"/>
        </w:trPr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45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SHREYASI DAS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AB</w:t>
            </w:r>
          </w:p>
        </w:tc>
      </w:tr>
    </w:tbl>
    <w:p w:rsidR="002917EC" w:rsidRDefault="002917EC" w:rsidP="002917EC">
      <w:pPr>
        <w:pStyle w:val="Default"/>
        <w:spacing w:before="0" w:line="480" w:lineRule="auto"/>
        <w:ind w:left="360"/>
        <w:rPr>
          <w:rFonts w:cs="Times New Roman"/>
          <w:b/>
          <w:bCs/>
          <w:color w:val="auto"/>
          <w:sz w:val="28"/>
          <w:szCs w:val="28"/>
        </w:rPr>
      </w:pPr>
    </w:p>
    <w:p w:rsidR="002917EC" w:rsidRDefault="002917EC" w:rsidP="002917EC">
      <w:pPr>
        <w:pStyle w:val="Default"/>
        <w:spacing w:before="0" w:line="480" w:lineRule="auto"/>
        <w:rPr>
          <w:rFonts w:cs="Times New Roman"/>
          <w:b/>
          <w:bCs/>
          <w:color w:val="auto"/>
          <w:sz w:val="28"/>
          <w:szCs w:val="28"/>
        </w:rPr>
      </w:pPr>
    </w:p>
    <w:p w:rsidR="002917EC" w:rsidRDefault="002917EC" w:rsidP="002917EC">
      <w:pPr>
        <w:pStyle w:val="Defaul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480" w:lineRule="auto"/>
        <w:rPr>
          <w:rFonts w:cs="Times New Roman"/>
          <w:b/>
          <w:bCs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  <w:t>5YR. B.A LL.B (SECTION B)</w:t>
      </w:r>
    </w:p>
    <w:p w:rsidR="002917EC" w:rsidRDefault="002917EC" w:rsidP="002917EC">
      <w:pPr>
        <w:pStyle w:val="Default"/>
        <w:spacing w:before="0" w:line="480" w:lineRule="auto"/>
        <w:ind w:left="360"/>
        <w:rPr>
          <w:rFonts w:cs="Times New Roman"/>
          <w:b/>
          <w:bCs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  <w:t>SUBJECT: JURISPRUDENCE - II</w:t>
      </w:r>
      <w:r>
        <w:rPr>
          <w:rFonts w:cs="Times New Roman"/>
          <w:b/>
          <w:bCs/>
          <w:color w:val="auto"/>
          <w:sz w:val="28"/>
          <w:szCs w:val="28"/>
        </w:rPr>
        <w:tab/>
      </w:r>
      <w:r>
        <w:rPr>
          <w:rFonts w:cs="Times New Roman"/>
          <w:b/>
          <w:bCs/>
          <w:color w:val="auto"/>
          <w:sz w:val="28"/>
          <w:szCs w:val="28"/>
        </w:rPr>
        <w:tab/>
      </w:r>
      <w:r>
        <w:rPr>
          <w:rFonts w:cs="Times New Roman"/>
          <w:b/>
          <w:bCs/>
          <w:color w:val="auto"/>
          <w:sz w:val="28"/>
          <w:szCs w:val="28"/>
        </w:rPr>
        <w:tab/>
        <w:t>FULL MARKS</w:t>
      </w:r>
      <w:r w:rsidR="00AB48AA">
        <w:rPr>
          <w:rFonts w:cs="Times New Roman"/>
          <w:b/>
          <w:bCs/>
          <w:color w:val="auto"/>
          <w:sz w:val="28"/>
          <w:szCs w:val="28"/>
        </w:rPr>
        <w:t>: 50</w:t>
      </w:r>
    </w:p>
    <w:tbl>
      <w:tblPr>
        <w:tblStyle w:val="TableGrid"/>
        <w:tblW w:w="0" w:type="auto"/>
        <w:tblLayout w:type="fixed"/>
        <w:tblLook w:val="04A0"/>
      </w:tblPr>
      <w:tblGrid>
        <w:gridCol w:w="1098"/>
        <w:gridCol w:w="4680"/>
        <w:gridCol w:w="3960"/>
      </w:tblGrid>
      <w:tr w:rsidR="002917EC" w:rsidTr="004C1867">
        <w:trPr>
          <w:trHeight w:val="266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b/>
                <w:sz w:val="28"/>
                <w:szCs w:val="28"/>
                <w:lang w:val="en-IN" w:eastAsia="en-IN"/>
              </w:rPr>
            </w:pPr>
            <w:r>
              <w:rPr>
                <w:b/>
                <w:sz w:val="28"/>
                <w:szCs w:val="28"/>
                <w:lang w:val="en-IN" w:eastAsia="en-IN"/>
              </w:rPr>
              <w:lastRenderedPageBreak/>
              <w:t xml:space="preserve">SL. NO. 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b/>
                <w:sz w:val="28"/>
                <w:szCs w:val="28"/>
                <w:lang w:val="en-IN" w:eastAsia="en-IN"/>
              </w:rPr>
            </w:pPr>
            <w:r>
              <w:rPr>
                <w:b/>
                <w:sz w:val="28"/>
                <w:szCs w:val="28"/>
                <w:lang w:val="en-IN" w:eastAsia="en-IN"/>
              </w:rPr>
              <w:t xml:space="preserve">NAME 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right"/>
              <w:rPr>
                <w:b/>
                <w:sz w:val="28"/>
                <w:szCs w:val="28"/>
                <w:lang w:val="en-IN" w:eastAsia="en-IN"/>
              </w:rPr>
            </w:pPr>
            <w:r>
              <w:rPr>
                <w:b/>
                <w:sz w:val="28"/>
                <w:szCs w:val="28"/>
                <w:lang w:val="en-IN" w:eastAsia="en-IN"/>
              </w:rPr>
              <w:t>MARKS OBTAINED</w:t>
            </w:r>
          </w:p>
        </w:tc>
      </w:tr>
      <w:tr w:rsidR="002917EC" w:rsidTr="004C1867">
        <w:trPr>
          <w:trHeight w:val="266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ROSHANA ARA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AB</w:t>
            </w:r>
          </w:p>
        </w:tc>
      </w:tr>
      <w:tr w:rsidR="002917EC" w:rsidTr="004C1867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2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IPSHITA BHANDARI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MANITA DARJEE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266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4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BHARATI THAPA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5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PRIYANSHU SAH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29</w:t>
            </w:r>
          </w:p>
        </w:tc>
      </w:tr>
      <w:tr w:rsidR="002917EC" w:rsidTr="004C1867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6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SRUTI LAMA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266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7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TASHI LAMA BHUTIA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8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GAURAV SHARMA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</w:tr>
      <w:tr w:rsidR="002917EC" w:rsidTr="004C1867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9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DIPANJAN PAUL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Pr="00900B93" w:rsidRDefault="002917EC" w:rsidP="004C1867">
            <w:pPr>
              <w:spacing w:line="480" w:lineRule="auto"/>
              <w:jc w:val="center"/>
              <w:rPr>
                <w:b/>
                <w:bCs/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266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10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SANKIT LEPCHA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11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AVANTIKA PALIT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12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SAURAV JAISWAL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266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13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SEHGAL PRADHAN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26</w:t>
            </w:r>
          </w:p>
        </w:tc>
      </w:tr>
      <w:tr w:rsidR="002917EC" w:rsidTr="004C1867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14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SAMPREETI SARKAR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15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SNEHA DAS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33</w:t>
            </w:r>
          </w:p>
        </w:tc>
      </w:tr>
      <w:tr w:rsidR="002917EC" w:rsidTr="004C1867">
        <w:trPr>
          <w:trHeight w:val="266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16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JAMSHED ALI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17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SAYAN BARMAN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29</w:t>
            </w:r>
          </w:p>
        </w:tc>
      </w:tr>
      <w:tr w:rsidR="002917EC" w:rsidTr="004C1867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18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KHITISH SINGHA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266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19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ISHAN CHETTRI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lastRenderedPageBreak/>
              <w:t>20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JAIMALLYA BHATACHARJEE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21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SATYAKI BARMAN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22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DIVYANSH AGARWAL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10</w:t>
            </w:r>
          </w:p>
        </w:tc>
      </w:tr>
      <w:tr w:rsidR="002917EC" w:rsidTr="004C1867">
        <w:trPr>
          <w:trHeight w:val="266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23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SHAHEEN KHATOON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40</w:t>
            </w:r>
          </w:p>
        </w:tc>
      </w:tr>
      <w:tr w:rsidR="002917EC" w:rsidTr="004C1867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24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ANKITA MAZUMDAR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25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LALBABU THAKUR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41</w:t>
            </w:r>
          </w:p>
        </w:tc>
      </w:tr>
      <w:tr w:rsidR="002917EC" w:rsidTr="004C1867">
        <w:trPr>
          <w:trHeight w:val="266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26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BISWAJIT HEMBROM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39</w:t>
            </w:r>
          </w:p>
        </w:tc>
      </w:tr>
      <w:tr w:rsidR="002917EC" w:rsidTr="004C1867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27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PRATYUSH SHARMA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34</w:t>
            </w:r>
          </w:p>
        </w:tc>
      </w:tr>
      <w:tr w:rsidR="002917EC" w:rsidTr="004C1867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28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ANINDITA CHANDA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45</w:t>
            </w:r>
          </w:p>
        </w:tc>
      </w:tr>
      <w:tr w:rsidR="002917EC" w:rsidTr="004C1867">
        <w:trPr>
          <w:trHeight w:val="266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29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ROHIT PURKAYASTHA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30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ABHIJIT KARMAKAR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31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PRAGYA DURAL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</w:tr>
      <w:tr w:rsidR="002917EC" w:rsidTr="004C1867">
        <w:trPr>
          <w:trHeight w:val="266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32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SANA KAUSER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34</w:t>
            </w:r>
          </w:p>
        </w:tc>
      </w:tr>
      <w:tr w:rsidR="002917EC" w:rsidTr="004C1867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33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RITUSHREE SHARMA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34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DEVASHISH BASNET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266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35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ISHIKA SARKAR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39</w:t>
            </w:r>
          </w:p>
        </w:tc>
      </w:tr>
      <w:tr w:rsidR="002917EC" w:rsidTr="004C1867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36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MASUM NAWAJ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39</w:t>
            </w:r>
          </w:p>
        </w:tc>
      </w:tr>
      <w:tr w:rsidR="002917EC" w:rsidTr="004C1867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37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ANUSHREE GURUNG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45</w:t>
            </w:r>
          </w:p>
        </w:tc>
      </w:tr>
      <w:tr w:rsidR="002917EC" w:rsidTr="004C1867">
        <w:trPr>
          <w:trHeight w:val="266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38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SANGKIT SHERPA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38</w:t>
            </w:r>
          </w:p>
        </w:tc>
      </w:tr>
      <w:tr w:rsidR="002917EC" w:rsidTr="004C1867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39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ASAQUE ALI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lastRenderedPageBreak/>
              <w:t>40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NARESH RAI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41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RIYA DHALI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917EC" w:rsidTr="004C1867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42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BIPLAB ROY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7EC" w:rsidRDefault="002917EC" w:rsidP="004C1867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</w:tbl>
    <w:p w:rsidR="002917EC" w:rsidRDefault="002917EC" w:rsidP="002917EC">
      <w:pPr>
        <w:pStyle w:val="Default"/>
        <w:spacing w:before="0" w:line="480" w:lineRule="auto"/>
        <w:ind w:left="360"/>
        <w:rPr>
          <w:rFonts w:cs="Times New Roman"/>
          <w:b/>
          <w:bCs/>
          <w:color w:val="auto"/>
          <w:sz w:val="28"/>
          <w:szCs w:val="28"/>
        </w:rPr>
      </w:pPr>
    </w:p>
    <w:p w:rsidR="002917EC" w:rsidRDefault="002917EC" w:rsidP="002917EC">
      <w:pPr>
        <w:pStyle w:val="Default"/>
        <w:widowControl w:val="0"/>
        <w:spacing w:before="0" w:after="200" w:line="240" w:lineRule="auto"/>
        <w:ind w:left="108" w:hanging="108"/>
        <w:rPr>
          <w:rFonts w:cs="Times New Roman"/>
          <w:sz w:val="28"/>
          <w:szCs w:val="28"/>
        </w:rPr>
      </w:pPr>
    </w:p>
    <w:p w:rsidR="002917EC" w:rsidRPr="009C5DAF" w:rsidRDefault="002917EC" w:rsidP="002917EC">
      <w:pPr>
        <w:pStyle w:val="Default"/>
        <w:widowControl w:val="0"/>
        <w:spacing w:before="0" w:after="200" w:line="240" w:lineRule="auto"/>
        <w:ind w:left="108" w:hanging="108"/>
        <w:rPr>
          <w:rFonts w:cs="Times New Roman"/>
          <w:sz w:val="28"/>
          <w:szCs w:val="28"/>
        </w:rPr>
      </w:pPr>
    </w:p>
    <w:p w:rsidR="002917EC" w:rsidRPr="009C5DAF" w:rsidRDefault="002917EC" w:rsidP="002917EC">
      <w:pPr>
        <w:pStyle w:val="Default"/>
        <w:spacing w:before="0" w:line="276" w:lineRule="auto"/>
        <w:rPr>
          <w:rFonts w:eastAsia="Times New Roman" w:cs="Times New Roman"/>
          <w:b/>
          <w:bCs/>
          <w:sz w:val="28"/>
          <w:szCs w:val="28"/>
          <w:u w:color="000000"/>
        </w:rPr>
      </w:pPr>
    </w:p>
    <w:p w:rsidR="00410083" w:rsidRDefault="00410083" w:rsidP="00AB48AA">
      <w:pPr>
        <w:pStyle w:val="BodyA"/>
        <w:jc w:val="center"/>
        <w:rPr>
          <w:b/>
          <w:bCs/>
        </w:rPr>
      </w:pPr>
    </w:p>
    <w:p w:rsidR="00410083" w:rsidRDefault="00410083" w:rsidP="00AB48AA">
      <w:pPr>
        <w:pStyle w:val="BodyA"/>
        <w:jc w:val="center"/>
        <w:rPr>
          <w:b/>
          <w:bCs/>
        </w:rPr>
      </w:pPr>
    </w:p>
    <w:p w:rsidR="00410083" w:rsidRDefault="00410083" w:rsidP="00AB48AA">
      <w:pPr>
        <w:pStyle w:val="BodyA"/>
        <w:jc w:val="center"/>
        <w:rPr>
          <w:b/>
          <w:bCs/>
        </w:rPr>
      </w:pPr>
    </w:p>
    <w:p w:rsidR="00410083" w:rsidRDefault="00410083" w:rsidP="00AB48AA">
      <w:pPr>
        <w:pStyle w:val="BodyA"/>
        <w:jc w:val="center"/>
        <w:rPr>
          <w:b/>
          <w:bCs/>
        </w:rPr>
      </w:pPr>
    </w:p>
    <w:p w:rsidR="00410083" w:rsidRPr="001320BD" w:rsidRDefault="00410083" w:rsidP="00410083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320BD">
        <w:rPr>
          <w:rFonts w:ascii="Times New Roman" w:hAnsi="Times New Roman" w:cs="Times New Roman"/>
          <w:b/>
          <w:color w:val="C00000"/>
          <w:sz w:val="24"/>
          <w:szCs w:val="24"/>
        </w:rPr>
        <w:t>INDIAN INSTITUTE OF LEGAL STUDIES</w:t>
      </w:r>
    </w:p>
    <w:p w:rsidR="00410083" w:rsidRPr="001320BD" w:rsidRDefault="00410083" w:rsidP="004100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0BD">
        <w:rPr>
          <w:rFonts w:ascii="Times New Roman" w:hAnsi="Times New Roman" w:cs="Times New Roman"/>
          <w:b/>
          <w:sz w:val="24"/>
          <w:szCs w:val="24"/>
        </w:rPr>
        <w:t>SCORESHEET OF ONLINE WEEKLY TEST-2021</w:t>
      </w:r>
    </w:p>
    <w:p w:rsidR="00410083" w:rsidRPr="001320BD" w:rsidRDefault="00410083" w:rsidP="004100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20BD">
        <w:rPr>
          <w:rFonts w:ascii="Times New Roman" w:hAnsi="Times New Roman" w:cs="Times New Roman"/>
          <w:b/>
          <w:sz w:val="24"/>
          <w:szCs w:val="24"/>
          <w:u w:val="single"/>
        </w:rPr>
        <w:t>5 YEAR BA LL. B SEMESTER V</w:t>
      </w:r>
    </w:p>
    <w:p w:rsidR="00410083" w:rsidRDefault="00410083" w:rsidP="0041008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410083" w:rsidRPr="00E16A48" w:rsidRDefault="00410083" w:rsidP="0041008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6A48">
        <w:rPr>
          <w:rFonts w:ascii="Times New Roman" w:hAnsi="Times New Roman" w:cs="Times New Roman"/>
          <w:b/>
          <w:sz w:val="24"/>
          <w:szCs w:val="24"/>
        </w:rPr>
        <w:t>5YEAR BA LLB</w:t>
      </w:r>
    </w:p>
    <w:p w:rsidR="00410083" w:rsidRPr="00793B34" w:rsidRDefault="00410083" w:rsidP="0041008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16A48"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Pr="00793B34">
        <w:rPr>
          <w:rFonts w:ascii="Times New Roman" w:hAnsi="Times New Roman" w:cs="Times New Roman"/>
          <w:bCs/>
          <w:sz w:val="24"/>
          <w:szCs w:val="24"/>
        </w:rPr>
        <w:t>ADMINISTRATIVE LAW</w:t>
      </w:r>
    </w:p>
    <w:p w:rsidR="00410083" w:rsidRDefault="00410083" w:rsidP="0041008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16A48">
        <w:rPr>
          <w:rFonts w:ascii="Times New Roman" w:hAnsi="Times New Roman" w:cs="Times New Roman"/>
          <w:b/>
          <w:sz w:val="24"/>
          <w:szCs w:val="24"/>
        </w:rPr>
        <w:t>DATE OF TEST</w:t>
      </w:r>
      <w:r w:rsidRPr="00793B34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09</w:t>
      </w:r>
      <w:r w:rsidRPr="00793B34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793B34">
        <w:rPr>
          <w:rFonts w:ascii="Times New Roman" w:hAnsi="Times New Roman" w:cs="Times New Roman"/>
          <w:bCs/>
          <w:sz w:val="24"/>
          <w:szCs w:val="24"/>
        </w:rPr>
        <w:t>.2021</w:t>
      </w:r>
    </w:p>
    <w:p w:rsidR="00410083" w:rsidRPr="00793B34" w:rsidRDefault="00410083" w:rsidP="00410083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16A48">
        <w:rPr>
          <w:rFonts w:ascii="Times New Roman" w:hAnsi="Times New Roman" w:cs="Times New Roman"/>
          <w:b/>
          <w:sz w:val="24"/>
          <w:szCs w:val="24"/>
        </w:rPr>
        <w:t>FULL MARKS</w:t>
      </w:r>
      <w:r w:rsidRPr="00793B34">
        <w:rPr>
          <w:rFonts w:ascii="Times New Roman" w:hAnsi="Times New Roman" w:cs="Times New Roman"/>
          <w:bCs/>
          <w:sz w:val="24"/>
          <w:szCs w:val="24"/>
        </w:rPr>
        <w:t>-100</w:t>
      </w:r>
    </w:p>
    <w:p w:rsidR="00410083" w:rsidRPr="00793B34" w:rsidRDefault="00410083" w:rsidP="0041008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750"/>
        <w:gridCol w:w="4727"/>
        <w:gridCol w:w="2765"/>
      </w:tblGrid>
      <w:tr w:rsidR="00410083" w:rsidRPr="00793B34" w:rsidTr="00EC59B6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83" w:rsidRPr="00793B34" w:rsidRDefault="00410083" w:rsidP="00EC59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34">
              <w:rPr>
                <w:rFonts w:ascii="Times New Roman" w:hAnsi="Times New Roman" w:cs="Times New Roman"/>
                <w:b/>
                <w:sz w:val="24"/>
                <w:szCs w:val="24"/>
              </w:rPr>
              <w:t>SERIAL NO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83" w:rsidRPr="00793B34" w:rsidRDefault="00410083" w:rsidP="00EC59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34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83" w:rsidRPr="00793B34" w:rsidRDefault="00410083" w:rsidP="00EC59B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34">
              <w:rPr>
                <w:rFonts w:ascii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</w:tr>
      <w:tr w:rsidR="00410083" w:rsidRPr="00793B34" w:rsidTr="00EC59B6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83" w:rsidRPr="00793B34" w:rsidRDefault="00410083" w:rsidP="0041008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083" w:rsidRPr="00793B34" w:rsidRDefault="00410083" w:rsidP="00EC59B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ARPITA GHOSH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83" w:rsidRPr="00FC6768" w:rsidRDefault="00410083" w:rsidP="00EC59B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C6768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410083" w:rsidRPr="00793B34" w:rsidTr="00EC59B6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83" w:rsidRPr="00793B34" w:rsidRDefault="00410083" w:rsidP="0041008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083" w:rsidRPr="00793B34" w:rsidRDefault="00410083" w:rsidP="00EC59B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ISHITA SINGHA ROY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83" w:rsidRPr="00FC6768" w:rsidRDefault="00410083" w:rsidP="00EC59B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C6768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410083" w:rsidRPr="00793B34" w:rsidTr="00EC59B6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83" w:rsidRPr="00793B34" w:rsidRDefault="00410083" w:rsidP="0041008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083" w:rsidRPr="00793B34" w:rsidRDefault="00410083" w:rsidP="00EC59B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NARESH RAI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83" w:rsidRPr="00FC6768" w:rsidRDefault="00410083" w:rsidP="00EC59B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C6768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410083" w:rsidRPr="00793B34" w:rsidTr="00EC59B6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83" w:rsidRPr="00793B34" w:rsidRDefault="00410083" w:rsidP="0041008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083" w:rsidRPr="00793B34" w:rsidRDefault="00410083" w:rsidP="00EC59B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NEHA PANDEY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83" w:rsidRPr="00FC6768" w:rsidRDefault="00410083" w:rsidP="00EC59B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C6768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410083" w:rsidRPr="00793B34" w:rsidTr="00EC59B6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83" w:rsidRPr="00793B34" w:rsidRDefault="00410083" w:rsidP="0041008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083" w:rsidRPr="00793B34" w:rsidRDefault="00410083" w:rsidP="00EC59B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NIKHAT PARVEEN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83" w:rsidRPr="00D80D14" w:rsidRDefault="00410083" w:rsidP="00EC59B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D14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</w:tr>
      <w:tr w:rsidR="00410083" w:rsidRPr="00793B34" w:rsidTr="00EC59B6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83" w:rsidRPr="00793B34" w:rsidRDefault="00410083" w:rsidP="0041008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083" w:rsidRPr="00793B34" w:rsidRDefault="00410083" w:rsidP="00EC59B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RUMA BEGUM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83" w:rsidRPr="00FC6768" w:rsidRDefault="00410083" w:rsidP="00EC59B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</w:tr>
      <w:tr w:rsidR="00410083" w:rsidRPr="00793B34" w:rsidTr="00EC59B6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83" w:rsidRPr="00793B34" w:rsidRDefault="00410083" w:rsidP="0041008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083" w:rsidRPr="00793B34" w:rsidRDefault="00410083" w:rsidP="00EC59B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SAGAR HOSSAIN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83" w:rsidRPr="00FC6768" w:rsidRDefault="00410083" w:rsidP="00EC59B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C6768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410083" w:rsidRPr="00793B34" w:rsidTr="00EC59B6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83" w:rsidRPr="00793B34" w:rsidRDefault="00410083" w:rsidP="0041008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083" w:rsidRPr="00793B34" w:rsidRDefault="00410083" w:rsidP="00EC59B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SALMAN KHURSHID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83" w:rsidRPr="00FC6768" w:rsidRDefault="00410083" w:rsidP="00EC59B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C6768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410083" w:rsidRPr="00793B34" w:rsidTr="00EC59B6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83" w:rsidRPr="00793B34" w:rsidRDefault="00410083" w:rsidP="0041008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083" w:rsidRPr="00793B34" w:rsidRDefault="00410083" w:rsidP="00EC59B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SANGHAMITRA SARKAR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83" w:rsidRPr="00FC6768" w:rsidRDefault="00410083" w:rsidP="00EC59B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C6768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410083" w:rsidRPr="00793B34" w:rsidTr="00EC59B6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83" w:rsidRPr="00793B34" w:rsidRDefault="00410083" w:rsidP="0041008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083" w:rsidRPr="00793B34" w:rsidRDefault="00410083" w:rsidP="00EC59B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SHUSMITA CHETTRI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83" w:rsidRPr="00FC6768" w:rsidRDefault="00410083" w:rsidP="00EC59B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C6768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410083" w:rsidRPr="00793B34" w:rsidTr="00EC59B6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83" w:rsidRPr="00793B34" w:rsidRDefault="00410083" w:rsidP="0041008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083" w:rsidRPr="00793B34" w:rsidRDefault="00410083" w:rsidP="00EC59B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TUSHALI CHOUDHARY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83" w:rsidRPr="00FC6768" w:rsidRDefault="00410083" w:rsidP="00EC59B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C6768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410083" w:rsidRPr="00793B34" w:rsidTr="00EC59B6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83" w:rsidRPr="00793B34" w:rsidRDefault="00410083" w:rsidP="0041008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083" w:rsidRPr="00793B34" w:rsidRDefault="00410083" w:rsidP="00EC59B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YANGCHHIN TAMANG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83" w:rsidRPr="00FC6768" w:rsidRDefault="00410083" w:rsidP="00EC59B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C6768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410083" w:rsidRPr="00793B34" w:rsidTr="00EC59B6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83" w:rsidRPr="00793B34" w:rsidRDefault="00410083" w:rsidP="0041008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083" w:rsidRPr="00793B34" w:rsidRDefault="00410083" w:rsidP="00EC59B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SUBHANKAR GHOSH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83" w:rsidRPr="00FC6768" w:rsidRDefault="00410083" w:rsidP="00EC59B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C6768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410083" w:rsidRPr="00793B34" w:rsidTr="00EC59B6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83" w:rsidRPr="00793B34" w:rsidRDefault="00410083" w:rsidP="0041008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083" w:rsidRPr="00793B34" w:rsidRDefault="00410083" w:rsidP="00EC59B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SOUMELI SUTRADHAR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83" w:rsidRPr="00FC6768" w:rsidRDefault="00410083" w:rsidP="00EC59B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C6768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410083" w:rsidRPr="00793B34" w:rsidTr="00EC59B6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83" w:rsidRPr="00793B34" w:rsidRDefault="00410083" w:rsidP="0041008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083" w:rsidRPr="001320BD" w:rsidRDefault="00410083" w:rsidP="00EC59B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0190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SALONI GIRI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83" w:rsidRPr="00D80D14" w:rsidRDefault="00410083" w:rsidP="00EC59B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D14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</w:tr>
      <w:tr w:rsidR="00410083" w:rsidRPr="00793B34" w:rsidTr="00EC59B6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83" w:rsidRPr="00793B34" w:rsidRDefault="00410083" w:rsidP="0041008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083" w:rsidRPr="001320BD" w:rsidRDefault="00410083" w:rsidP="00EC59B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SAMRIDDHA ACHARJEE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83" w:rsidRPr="00FC6768" w:rsidRDefault="00410083" w:rsidP="00EC59B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C6768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410083" w:rsidRPr="00793B34" w:rsidTr="00EC59B6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83" w:rsidRPr="00793B34" w:rsidRDefault="00410083" w:rsidP="0041008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083" w:rsidRPr="001320BD" w:rsidRDefault="00410083" w:rsidP="00EC59B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0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RAHUL SINGH 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83" w:rsidRPr="00FC6768" w:rsidRDefault="00410083" w:rsidP="00EC59B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C6768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410083" w:rsidRPr="00793B34" w:rsidTr="00EC59B6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83" w:rsidRPr="00793B34" w:rsidRDefault="00410083" w:rsidP="0041008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083" w:rsidRPr="001320BD" w:rsidRDefault="00410083" w:rsidP="00EC59B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0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POPI SARKAR 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83" w:rsidRPr="00FC6768" w:rsidRDefault="00410083" w:rsidP="00EC59B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410083" w:rsidRPr="00793B34" w:rsidTr="00EC59B6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83" w:rsidRPr="00793B34" w:rsidRDefault="00410083" w:rsidP="0041008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083" w:rsidRPr="001320BD" w:rsidRDefault="00410083" w:rsidP="00EC59B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0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TENZIN BHUTI 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83" w:rsidRPr="00FC6768" w:rsidRDefault="00410083" w:rsidP="00EC59B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C6768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410083" w:rsidRPr="00793B34" w:rsidTr="00EC59B6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83" w:rsidRPr="00793B34" w:rsidRDefault="00410083" w:rsidP="0041008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083" w:rsidRPr="001320BD" w:rsidRDefault="00410083" w:rsidP="00EC59B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0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DILKAS SHAMA 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83" w:rsidRPr="00D80D14" w:rsidRDefault="00410083" w:rsidP="00EC59B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D14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</w:tr>
      <w:tr w:rsidR="00410083" w:rsidRPr="00793B34" w:rsidTr="00EC59B6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83" w:rsidRPr="00793B34" w:rsidRDefault="00410083" w:rsidP="0041008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083" w:rsidRPr="00793B34" w:rsidRDefault="00410083" w:rsidP="00EC59B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DIPA DAS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83" w:rsidRPr="00FC6768" w:rsidRDefault="00410083" w:rsidP="00EC59B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C6768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410083" w:rsidRPr="00793B34" w:rsidTr="00EC59B6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83" w:rsidRPr="00793B34" w:rsidRDefault="00410083" w:rsidP="0041008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083" w:rsidRPr="00793B34" w:rsidRDefault="00410083" w:rsidP="00EC59B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0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NEHA KUMARI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83" w:rsidRPr="00FC6768" w:rsidRDefault="00410083" w:rsidP="00EC59B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</w:tr>
      <w:tr w:rsidR="00410083" w:rsidRPr="00793B34" w:rsidTr="00EC59B6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83" w:rsidRPr="00793B34" w:rsidRDefault="00410083" w:rsidP="0041008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083" w:rsidRPr="001320BD" w:rsidRDefault="00410083" w:rsidP="00EC59B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0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ANJALI DEBNATH 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83" w:rsidRPr="00FC6768" w:rsidRDefault="00410083" w:rsidP="00EC59B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C6768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410083" w:rsidRPr="00793B34" w:rsidTr="00EC59B6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83" w:rsidRPr="00793B34" w:rsidRDefault="00410083" w:rsidP="0041008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083" w:rsidRPr="00793B34" w:rsidRDefault="00410083" w:rsidP="00EC59B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SADIQUA ALAM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83" w:rsidRPr="00FC6768" w:rsidRDefault="00410083" w:rsidP="00EC59B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410083" w:rsidRPr="00793B34" w:rsidTr="00EC59B6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83" w:rsidRPr="00793B34" w:rsidRDefault="00410083" w:rsidP="0041008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083" w:rsidRPr="00B0190D" w:rsidRDefault="00410083" w:rsidP="00EC59B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SUSMITA SINGH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83" w:rsidRPr="00FC6768" w:rsidRDefault="00410083" w:rsidP="00EC59B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C6768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410083" w:rsidRPr="00793B34" w:rsidTr="00EC59B6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83" w:rsidRPr="00793B34" w:rsidRDefault="00410083" w:rsidP="0041008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083" w:rsidRPr="00793B34" w:rsidRDefault="00410083" w:rsidP="00EC59B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MASHROOR AHMAD RAJ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83" w:rsidRPr="00FC6768" w:rsidRDefault="00410083" w:rsidP="00EC59B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C6768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410083" w:rsidRPr="00793B34" w:rsidTr="00EC59B6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83" w:rsidRPr="00793B34" w:rsidRDefault="00410083" w:rsidP="0041008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083" w:rsidRPr="00793B34" w:rsidRDefault="00410083" w:rsidP="00EC59B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DIWASH SAIBYA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83" w:rsidRPr="00FC6768" w:rsidRDefault="00410083" w:rsidP="00EC59B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410083" w:rsidRPr="00793B34" w:rsidTr="00EC59B6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83" w:rsidRPr="00793B34" w:rsidRDefault="00410083" w:rsidP="0041008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083" w:rsidRPr="00B0190D" w:rsidRDefault="00410083" w:rsidP="00EC59B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ARINDAM DEY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83" w:rsidRPr="00D80D14" w:rsidRDefault="00410083" w:rsidP="00EC59B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D14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</w:tr>
      <w:tr w:rsidR="00410083" w:rsidRPr="00793B34" w:rsidTr="00EC59B6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83" w:rsidRPr="00793B34" w:rsidRDefault="00410083" w:rsidP="0041008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083" w:rsidRDefault="00410083" w:rsidP="00EC59B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TAMANNA PARWEEN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83" w:rsidRPr="00FC6768" w:rsidRDefault="00410083" w:rsidP="00EC59B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C6768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410083" w:rsidRPr="00793B34" w:rsidTr="00EC59B6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83" w:rsidRPr="00793B34" w:rsidRDefault="00410083" w:rsidP="0041008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083" w:rsidRDefault="00410083" w:rsidP="00EC59B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RIYA DAS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83" w:rsidRPr="00FC6768" w:rsidRDefault="00410083" w:rsidP="00EC59B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C6768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410083" w:rsidRPr="00793B34" w:rsidTr="00EC59B6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83" w:rsidRPr="00793B34" w:rsidRDefault="00410083" w:rsidP="0041008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083" w:rsidRDefault="00410083" w:rsidP="00EC59B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SUKANYA ADHIKARI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83" w:rsidRPr="00FC6768" w:rsidRDefault="00410083" w:rsidP="00EC59B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C6768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410083" w:rsidRPr="00793B34" w:rsidTr="00EC59B6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83" w:rsidRPr="00793B34" w:rsidRDefault="00410083" w:rsidP="0041008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0083" w:rsidRDefault="00410083" w:rsidP="00EC59B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SUSMITA ROY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83" w:rsidRPr="00FC6768" w:rsidRDefault="00410083" w:rsidP="00EC59B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410083" w:rsidRPr="00793B34" w:rsidTr="00EC59B6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83" w:rsidRPr="00793B34" w:rsidRDefault="00410083" w:rsidP="0041008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083" w:rsidRPr="00793B34" w:rsidRDefault="00410083" w:rsidP="00EC59B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SOUROV DEB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83" w:rsidRPr="00FC6768" w:rsidRDefault="00410083" w:rsidP="00EC59B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C6768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410083" w:rsidRPr="00793B34" w:rsidTr="00EC59B6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83" w:rsidRPr="00793B34" w:rsidRDefault="00410083" w:rsidP="0041008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083" w:rsidRPr="00793B34" w:rsidRDefault="00410083" w:rsidP="00EC59B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0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SAKSHI JHA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83" w:rsidRPr="00FC6768" w:rsidRDefault="00410083" w:rsidP="00EC59B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C6768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410083" w:rsidRPr="00793B34" w:rsidTr="00EC59B6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83" w:rsidRPr="00793B34" w:rsidRDefault="00410083" w:rsidP="0041008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083" w:rsidRPr="00793B34" w:rsidRDefault="00410083" w:rsidP="00EC59B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SWETA RAI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83" w:rsidRPr="00D80D14" w:rsidRDefault="00410083" w:rsidP="00EC59B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D14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</w:tr>
      <w:tr w:rsidR="00410083" w:rsidRPr="00793B34" w:rsidTr="00EC59B6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83" w:rsidRPr="00793B34" w:rsidRDefault="00410083" w:rsidP="0041008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083" w:rsidRPr="00793B34" w:rsidRDefault="00410083" w:rsidP="00EC59B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AMISHA SINGH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83" w:rsidRPr="00D80D14" w:rsidRDefault="00410083" w:rsidP="00EC59B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D14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</w:tr>
      <w:tr w:rsidR="00410083" w:rsidRPr="00793B34" w:rsidTr="00EC59B6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83" w:rsidRPr="00793B34" w:rsidRDefault="00410083" w:rsidP="0041008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083" w:rsidRPr="00793B34" w:rsidRDefault="00410083" w:rsidP="00EC59B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KEYA KAR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83" w:rsidRPr="00FC6768" w:rsidRDefault="00410083" w:rsidP="00EC59B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C6768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410083" w:rsidRPr="00793B34" w:rsidTr="00EC59B6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83" w:rsidRPr="00793B34" w:rsidRDefault="00410083" w:rsidP="0041008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083" w:rsidRPr="00793B34" w:rsidRDefault="00410083" w:rsidP="00EC59B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MANSHA CHHETRI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83" w:rsidRPr="00FC6768" w:rsidRDefault="00410083" w:rsidP="00EC59B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410083" w:rsidRPr="00793B34" w:rsidTr="00EC59B6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83" w:rsidRPr="00793B34" w:rsidRDefault="00410083" w:rsidP="0041008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083" w:rsidRPr="00793B34" w:rsidRDefault="00410083" w:rsidP="00EC59B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LOVELY SAHA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83" w:rsidRPr="00FC6768" w:rsidRDefault="00410083" w:rsidP="00EC59B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C6768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410083" w:rsidRPr="00793B34" w:rsidTr="00EC59B6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83" w:rsidRPr="00793B34" w:rsidRDefault="00410083" w:rsidP="0041008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083" w:rsidRPr="00793B34" w:rsidRDefault="00410083" w:rsidP="00EC59B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AASIKA THAPA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83" w:rsidRPr="00FC6768" w:rsidRDefault="00410083" w:rsidP="00EC59B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C6768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410083" w:rsidRPr="00793B34" w:rsidTr="00EC59B6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83" w:rsidRPr="00793B34" w:rsidRDefault="00410083" w:rsidP="0041008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083" w:rsidRPr="00793B34" w:rsidRDefault="00410083" w:rsidP="00EC59B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SAGNIK BARMAN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83" w:rsidRPr="00FC6768" w:rsidRDefault="00410083" w:rsidP="00EC59B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410083" w:rsidRPr="00793B34" w:rsidTr="00EC59B6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83" w:rsidRPr="00793B34" w:rsidRDefault="00410083" w:rsidP="0041008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083" w:rsidRPr="00793B34" w:rsidRDefault="00410083" w:rsidP="00EC59B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PINTU MODAK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83" w:rsidRPr="00FC6768" w:rsidRDefault="00410083" w:rsidP="00EC59B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410083" w:rsidRPr="00793B34" w:rsidTr="00EC59B6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83" w:rsidRPr="00793B34" w:rsidRDefault="00410083" w:rsidP="0041008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083" w:rsidRPr="00793B34" w:rsidRDefault="00410083" w:rsidP="00EC59B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PRATIKSHA PRADHAN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83" w:rsidRPr="00D80D14" w:rsidRDefault="00410083" w:rsidP="00EC59B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D14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</w:tr>
      <w:tr w:rsidR="00410083" w:rsidRPr="00793B34" w:rsidTr="00EC59B6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83" w:rsidRPr="00793B34" w:rsidRDefault="00410083" w:rsidP="0041008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083" w:rsidRPr="00793B34" w:rsidRDefault="00410083" w:rsidP="00EC59B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ROSHANA ARA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83" w:rsidRPr="00D80D14" w:rsidRDefault="00410083" w:rsidP="00EC59B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D14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410083" w:rsidRPr="00793B34" w:rsidTr="00EC59B6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083" w:rsidRPr="00793B34" w:rsidRDefault="00410083" w:rsidP="00410083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0083" w:rsidRPr="00793B34" w:rsidRDefault="00410083" w:rsidP="00EC59B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IPSHITA BHANDARI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083" w:rsidRPr="00FC6768" w:rsidRDefault="00410083" w:rsidP="00EC59B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C6768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</w:tbl>
    <w:p w:rsidR="00410083" w:rsidRPr="00793B34" w:rsidRDefault="00410083" w:rsidP="004100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0083" w:rsidRDefault="00410083" w:rsidP="00410083">
      <w:pPr>
        <w:pStyle w:val="BodyA"/>
        <w:jc w:val="center"/>
        <w:rPr>
          <w:color w:val="B51700"/>
          <w:u w:color="B51700"/>
        </w:rPr>
      </w:pPr>
      <w:r>
        <w:rPr>
          <w:color w:val="B51700"/>
          <w:u w:color="B51700"/>
        </w:rPr>
        <w:t>INDIAN INSTITUTE OF LEGAL STUDIES</w:t>
      </w:r>
    </w:p>
    <w:p w:rsidR="00410083" w:rsidRDefault="00410083" w:rsidP="00410083">
      <w:pPr>
        <w:pStyle w:val="BodyA"/>
        <w:jc w:val="center"/>
        <w:rPr>
          <w:b/>
          <w:bCs/>
        </w:rPr>
      </w:pPr>
      <w:r>
        <w:rPr>
          <w:b/>
          <w:bCs/>
        </w:rPr>
        <w:t>DATE OF WEEKLY TEST: 09.10.21.</w:t>
      </w:r>
    </w:p>
    <w:p w:rsidR="00410083" w:rsidRDefault="00410083" w:rsidP="00410083">
      <w:pPr>
        <w:pStyle w:val="BodyA"/>
        <w:jc w:val="center"/>
        <w:rPr>
          <w:b/>
          <w:bCs/>
        </w:rPr>
      </w:pPr>
      <w:r>
        <w:rPr>
          <w:b/>
          <w:bCs/>
        </w:rPr>
        <w:t>SUBJECT: ADMINISTRATIVE LAW</w:t>
      </w:r>
    </w:p>
    <w:p w:rsidR="00410083" w:rsidRDefault="00410083" w:rsidP="00410083">
      <w:pPr>
        <w:pStyle w:val="BodyA"/>
        <w:jc w:val="center"/>
        <w:rPr>
          <w:b/>
          <w:bCs/>
        </w:rPr>
      </w:pPr>
      <w:r>
        <w:rPr>
          <w:b/>
          <w:bCs/>
        </w:rPr>
        <w:t>FULL MARKS: 100</w:t>
      </w:r>
    </w:p>
    <w:p w:rsidR="00410083" w:rsidRDefault="00410083" w:rsidP="00410083">
      <w:pPr>
        <w:pStyle w:val="BodyA"/>
        <w:jc w:val="center"/>
        <w:rPr>
          <w:b/>
          <w:bCs/>
        </w:rPr>
      </w:pPr>
    </w:p>
    <w:p w:rsidR="00410083" w:rsidRDefault="00410083" w:rsidP="00410083">
      <w:pPr>
        <w:pStyle w:val="BodyA"/>
      </w:pPr>
    </w:p>
    <w:p w:rsidR="00410083" w:rsidRDefault="00410083" w:rsidP="00410083">
      <w:pPr>
        <w:pStyle w:val="BodyA"/>
        <w:rPr>
          <w:b/>
          <w:bCs/>
        </w:rPr>
      </w:pPr>
      <w:r>
        <w:rPr>
          <w:b/>
          <w:bCs/>
        </w:rPr>
        <w:t>BATCH: 5 YRS. B.A.LL.B SEM V, SECTION B</w:t>
      </w:r>
    </w:p>
    <w:tbl>
      <w:tblPr>
        <w:tblpPr w:leftFromText="180" w:rightFromText="180" w:vertAnchor="text" w:horzAnchor="margin" w:tblpY="254"/>
        <w:tblW w:w="96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/>
      </w:tblPr>
      <w:tblGrid>
        <w:gridCol w:w="930"/>
        <w:gridCol w:w="4182"/>
        <w:gridCol w:w="4518"/>
      </w:tblGrid>
      <w:tr w:rsidR="00410083" w:rsidTr="00410083">
        <w:trPr>
          <w:trHeight w:val="300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</w:pPr>
            <w:r>
              <w:t>SL NO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</w:pPr>
            <w:r>
              <w:rPr>
                <w:lang w:val="en-US"/>
              </w:rPr>
              <w:t>NAMES OF THE STUDENTS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  <w:jc w:val="center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MARKS OBTAINED</w:t>
            </w:r>
          </w:p>
        </w:tc>
      </w:tr>
      <w:tr w:rsidR="00410083" w:rsidTr="00410083">
        <w:trPr>
          <w:trHeight w:val="300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Body"/>
              <w:jc w:val="right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</w:pPr>
            <w:r>
              <w:rPr>
                <w:lang w:val="en-US"/>
              </w:rPr>
              <w:t>SHREYASHI DAS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  <w:jc w:val="right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57</w:t>
            </w:r>
          </w:p>
        </w:tc>
      </w:tr>
      <w:tr w:rsidR="00410083" w:rsidTr="00410083">
        <w:trPr>
          <w:trHeight w:val="300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Body"/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</w:pPr>
            <w:r>
              <w:rPr>
                <w:lang w:val="en-US"/>
              </w:rPr>
              <w:t>IPSHITA BHANDARI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  <w:jc w:val="right"/>
            </w:pPr>
            <w:r>
              <w:rPr>
                <w:rFonts w:ascii="Helvetica Neue" w:hAnsi="Helvetica Neue"/>
                <w:sz w:val="20"/>
                <w:szCs w:val="20"/>
              </w:rPr>
              <w:t xml:space="preserve"> AB</w:t>
            </w:r>
          </w:p>
        </w:tc>
      </w:tr>
      <w:tr w:rsidR="00410083" w:rsidTr="00410083">
        <w:trPr>
          <w:trHeight w:val="300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Body"/>
              <w:jc w:val="righ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</w:pPr>
            <w:r>
              <w:t>MANITA DARJEE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  <w:jc w:val="right"/>
            </w:pPr>
            <w:r>
              <w:rPr>
                <w:rFonts w:ascii="Helvetica Neue" w:hAnsi="Helvetica Neue"/>
                <w:sz w:val="20"/>
                <w:szCs w:val="20"/>
              </w:rPr>
              <w:t xml:space="preserve"> AB</w:t>
            </w:r>
          </w:p>
        </w:tc>
      </w:tr>
      <w:tr w:rsidR="00410083" w:rsidTr="00410083">
        <w:trPr>
          <w:trHeight w:val="300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Body"/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</w:pPr>
            <w:r>
              <w:rPr>
                <w:lang w:val="en-US"/>
              </w:rPr>
              <w:t>BHARATI THAPA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  <w:jc w:val="right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AB</w:t>
            </w:r>
          </w:p>
        </w:tc>
      </w:tr>
      <w:tr w:rsidR="00410083" w:rsidTr="00410083">
        <w:trPr>
          <w:trHeight w:val="300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Body"/>
              <w:jc w:val="right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</w:pPr>
            <w:r>
              <w:t>PRIYANSHU SAH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  <w:jc w:val="right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AB</w:t>
            </w:r>
          </w:p>
        </w:tc>
      </w:tr>
      <w:tr w:rsidR="00410083" w:rsidTr="00410083">
        <w:trPr>
          <w:trHeight w:val="300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Body"/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</w:pPr>
            <w:r>
              <w:t>SRUTI LAMA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  <w:jc w:val="right"/>
            </w:pPr>
            <w:r>
              <w:rPr>
                <w:rFonts w:ascii="Helvetica Neue" w:hAnsi="Helvetica Neue"/>
                <w:sz w:val="20"/>
                <w:szCs w:val="20"/>
              </w:rPr>
              <w:t xml:space="preserve"> AB</w:t>
            </w:r>
          </w:p>
        </w:tc>
      </w:tr>
      <w:tr w:rsidR="00410083" w:rsidTr="00410083">
        <w:trPr>
          <w:trHeight w:val="300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Body"/>
              <w:jc w:val="right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</w:pPr>
            <w:r>
              <w:t>TASHI LAMA BHUTIA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  <w:jc w:val="right"/>
            </w:pPr>
            <w:r>
              <w:rPr>
                <w:rFonts w:ascii="Helvetica Neue" w:hAnsi="Helvetica Neue"/>
                <w:sz w:val="20"/>
                <w:szCs w:val="20"/>
              </w:rPr>
              <w:t xml:space="preserve"> AB</w:t>
            </w:r>
          </w:p>
        </w:tc>
      </w:tr>
      <w:tr w:rsidR="00410083" w:rsidTr="00410083">
        <w:trPr>
          <w:trHeight w:val="300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Body"/>
              <w:jc w:val="right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</w:pPr>
            <w:r>
              <w:t>GAURAV SHARMA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  <w:jc w:val="right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50</w:t>
            </w:r>
          </w:p>
        </w:tc>
      </w:tr>
      <w:tr w:rsidR="00410083" w:rsidTr="00410083">
        <w:trPr>
          <w:trHeight w:val="300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Body"/>
              <w:jc w:val="right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</w:pPr>
            <w:r>
              <w:t>DIPANJAN PAUL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  <w:jc w:val="right"/>
            </w:pPr>
            <w:r>
              <w:rPr>
                <w:rFonts w:ascii="Helvetica Neue" w:hAnsi="Helvetica Neue"/>
                <w:sz w:val="20"/>
                <w:szCs w:val="20"/>
              </w:rPr>
              <w:t xml:space="preserve"> AB</w:t>
            </w:r>
          </w:p>
        </w:tc>
      </w:tr>
      <w:tr w:rsidR="00410083" w:rsidTr="00410083">
        <w:trPr>
          <w:trHeight w:val="300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Body"/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</w:pPr>
            <w:r>
              <w:t>SANKIT LEPCHA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  <w:jc w:val="right"/>
            </w:pPr>
            <w:r>
              <w:rPr>
                <w:rFonts w:ascii="Helvetica Neue" w:hAnsi="Helvetica Neue"/>
                <w:sz w:val="20"/>
                <w:szCs w:val="20"/>
              </w:rPr>
              <w:t xml:space="preserve"> AB</w:t>
            </w:r>
          </w:p>
        </w:tc>
      </w:tr>
      <w:tr w:rsidR="00410083" w:rsidTr="00410083">
        <w:trPr>
          <w:trHeight w:val="300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Body"/>
              <w:jc w:val="right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</w:pPr>
            <w:r>
              <w:t>AVANTIKA PALIT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  <w:jc w:val="right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AB</w:t>
            </w:r>
          </w:p>
        </w:tc>
      </w:tr>
      <w:tr w:rsidR="00410083" w:rsidTr="00410083">
        <w:trPr>
          <w:trHeight w:val="300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Body"/>
              <w:jc w:val="right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</w:pPr>
            <w:r>
              <w:t>SAURAV JAISWAL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  <w:jc w:val="right"/>
            </w:pPr>
            <w:r>
              <w:rPr>
                <w:rFonts w:ascii="Helvetica Neue" w:hAnsi="Helvetica Neue"/>
                <w:sz w:val="20"/>
                <w:szCs w:val="20"/>
              </w:rPr>
              <w:t xml:space="preserve"> AB</w:t>
            </w:r>
          </w:p>
        </w:tc>
      </w:tr>
      <w:tr w:rsidR="00410083" w:rsidTr="00410083">
        <w:trPr>
          <w:trHeight w:val="300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Body"/>
              <w:jc w:val="right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</w:pPr>
            <w:r>
              <w:t>SEHGAL PRADHAN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  <w:jc w:val="right"/>
            </w:pPr>
            <w:r>
              <w:rPr>
                <w:rFonts w:ascii="Helvetica Neue" w:hAnsi="Helvetica Neue"/>
                <w:sz w:val="20"/>
                <w:szCs w:val="20"/>
              </w:rPr>
              <w:t xml:space="preserve"> AB</w:t>
            </w:r>
          </w:p>
        </w:tc>
      </w:tr>
      <w:tr w:rsidR="00410083" w:rsidTr="00410083">
        <w:trPr>
          <w:trHeight w:val="300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Body"/>
              <w:jc w:val="right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</w:pPr>
            <w:r>
              <w:t>SAMPREETI SARKAR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  <w:jc w:val="right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AB</w:t>
            </w:r>
          </w:p>
        </w:tc>
      </w:tr>
      <w:tr w:rsidR="00410083" w:rsidTr="00410083">
        <w:trPr>
          <w:trHeight w:val="300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Body"/>
              <w:jc w:val="right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</w:pPr>
            <w:r>
              <w:rPr>
                <w:lang w:val="pt-PT"/>
              </w:rPr>
              <w:t>SNEHA DAS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  <w:jc w:val="right"/>
            </w:pPr>
            <w:r>
              <w:rPr>
                <w:rFonts w:ascii="Helvetica Neue" w:hAnsi="Helvetica Neue"/>
                <w:sz w:val="20"/>
                <w:szCs w:val="20"/>
              </w:rPr>
              <w:t xml:space="preserve"> AB</w:t>
            </w:r>
          </w:p>
        </w:tc>
      </w:tr>
      <w:tr w:rsidR="00410083" w:rsidTr="00410083">
        <w:trPr>
          <w:trHeight w:val="300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Body"/>
              <w:jc w:val="right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</w:pPr>
            <w:r>
              <w:t>JAMSHED ALAM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  <w:jc w:val="right"/>
            </w:pPr>
            <w:r>
              <w:rPr>
                <w:rFonts w:ascii="Helvetica Neue" w:hAnsi="Helvetica Neue"/>
                <w:sz w:val="20"/>
                <w:szCs w:val="20"/>
              </w:rPr>
              <w:t xml:space="preserve"> AB</w:t>
            </w:r>
          </w:p>
        </w:tc>
      </w:tr>
      <w:tr w:rsidR="00410083" w:rsidTr="00410083">
        <w:trPr>
          <w:trHeight w:val="300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Body"/>
              <w:jc w:val="right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</w:pPr>
            <w:r>
              <w:t>SAYAN BARMAN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  <w:jc w:val="right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AB</w:t>
            </w:r>
          </w:p>
        </w:tc>
      </w:tr>
      <w:tr w:rsidR="00410083" w:rsidTr="00410083">
        <w:trPr>
          <w:trHeight w:val="300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Body"/>
              <w:jc w:val="right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</w:pPr>
            <w:r>
              <w:rPr>
                <w:lang w:val="en-US"/>
              </w:rPr>
              <w:t>KHITISH SINGHA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  <w:jc w:val="right"/>
            </w:pPr>
            <w:r>
              <w:rPr>
                <w:rFonts w:ascii="Helvetica Neue" w:hAnsi="Helvetica Neue"/>
                <w:sz w:val="20"/>
                <w:szCs w:val="20"/>
              </w:rPr>
              <w:t xml:space="preserve"> AB</w:t>
            </w:r>
          </w:p>
        </w:tc>
      </w:tr>
      <w:tr w:rsidR="00410083" w:rsidTr="00410083">
        <w:trPr>
          <w:trHeight w:val="300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Body"/>
              <w:jc w:val="right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</w:pPr>
            <w:r>
              <w:t>ISHAN CHHETRI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  <w:jc w:val="right"/>
            </w:pPr>
            <w:r>
              <w:rPr>
                <w:rFonts w:ascii="Helvetica Neue" w:hAnsi="Helvetica Neue"/>
                <w:sz w:val="20"/>
                <w:szCs w:val="20"/>
              </w:rPr>
              <w:t xml:space="preserve"> AB</w:t>
            </w:r>
          </w:p>
        </w:tc>
      </w:tr>
      <w:tr w:rsidR="00410083" w:rsidTr="00410083">
        <w:trPr>
          <w:trHeight w:val="300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Body"/>
              <w:jc w:val="right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</w:pPr>
            <w:r>
              <w:rPr>
                <w:lang w:val="en-US"/>
              </w:rPr>
              <w:t>JAIMALLYA BHATTACHARYA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  <w:jc w:val="right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AB</w:t>
            </w:r>
          </w:p>
        </w:tc>
      </w:tr>
      <w:tr w:rsidR="00410083" w:rsidTr="00410083">
        <w:trPr>
          <w:trHeight w:val="300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Body"/>
              <w:jc w:val="right"/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</w:pPr>
            <w:r>
              <w:t>SATYAKI BANIK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  <w:jc w:val="right"/>
            </w:pPr>
            <w:r>
              <w:rPr>
                <w:rFonts w:ascii="Helvetica Neue" w:hAnsi="Helvetica Neue"/>
                <w:sz w:val="20"/>
                <w:szCs w:val="20"/>
              </w:rPr>
              <w:t xml:space="preserve"> AB</w:t>
            </w:r>
          </w:p>
        </w:tc>
      </w:tr>
      <w:tr w:rsidR="00410083" w:rsidTr="00410083">
        <w:trPr>
          <w:trHeight w:val="300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Body"/>
              <w:jc w:val="right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</w:pPr>
            <w:r>
              <w:rPr>
                <w:lang w:val="en-US"/>
              </w:rPr>
              <w:t>DIVYANSH AGARWAL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  <w:jc w:val="right"/>
            </w:pPr>
            <w:r>
              <w:rPr>
                <w:rFonts w:ascii="Helvetica Neue" w:hAnsi="Helvetica Neue"/>
                <w:sz w:val="20"/>
                <w:szCs w:val="20"/>
              </w:rPr>
              <w:t xml:space="preserve"> AB</w:t>
            </w:r>
          </w:p>
        </w:tc>
      </w:tr>
      <w:tr w:rsidR="00410083" w:rsidTr="00410083">
        <w:trPr>
          <w:trHeight w:val="300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Body"/>
              <w:jc w:val="right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</w:pPr>
            <w:r>
              <w:t>SHAHEEN KHATOON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  <w:jc w:val="right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53</w:t>
            </w:r>
          </w:p>
        </w:tc>
      </w:tr>
      <w:tr w:rsidR="00410083" w:rsidTr="00410083">
        <w:trPr>
          <w:trHeight w:val="300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Body"/>
              <w:jc w:val="right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</w:pPr>
            <w:r>
              <w:t>ANKITA MAZUMDAR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  <w:jc w:val="right"/>
            </w:pPr>
            <w:r>
              <w:rPr>
                <w:rFonts w:ascii="Helvetica Neue" w:hAnsi="Helvetica Neue"/>
                <w:sz w:val="20"/>
                <w:szCs w:val="20"/>
              </w:rPr>
              <w:t xml:space="preserve"> AB</w:t>
            </w:r>
          </w:p>
        </w:tc>
      </w:tr>
      <w:tr w:rsidR="00410083" w:rsidTr="00410083">
        <w:trPr>
          <w:trHeight w:val="300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Body"/>
              <w:jc w:val="right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</w:pPr>
            <w:r>
              <w:t>LALBABU THAKUR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  <w:jc w:val="right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56</w:t>
            </w:r>
          </w:p>
        </w:tc>
      </w:tr>
      <w:tr w:rsidR="00410083" w:rsidTr="00410083">
        <w:trPr>
          <w:trHeight w:val="300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Body"/>
              <w:jc w:val="right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</w:pPr>
            <w:r>
              <w:rPr>
                <w:lang w:val="en-US"/>
              </w:rPr>
              <w:t>BISWAJIT HEMBROM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  <w:jc w:val="right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AB</w:t>
            </w:r>
          </w:p>
        </w:tc>
      </w:tr>
      <w:tr w:rsidR="00410083" w:rsidTr="00410083">
        <w:trPr>
          <w:trHeight w:val="300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Body"/>
              <w:jc w:val="right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</w:pPr>
            <w:r>
              <w:t>PRATYUSH SHARMA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  <w:jc w:val="right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56</w:t>
            </w:r>
          </w:p>
        </w:tc>
      </w:tr>
      <w:tr w:rsidR="00410083" w:rsidTr="00410083">
        <w:trPr>
          <w:trHeight w:val="300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Body"/>
              <w:jc w:val="right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</w:pPr>
            <w:r>
              <w:t>ANINDITA CHANDA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  <w:jc w:val="right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AB</w:t>
            </w:r>
          </w:p>
        </w:tc>
      </w:tr>
      <w:tr w:rsidR="00410083" w:rsidTr="00410083">
        <w:trPr>
          <w:trHeight w:val="300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Body"/>
              <w:jc w:val="right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</w:pPr>
            <w:r>
              <w:t>ROHITA PURKAYASTHA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  <w:jc w:val="right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AB</w:t>
            </w:r>
          </w:p>
        </w:tc>
      </w:tr>
      <w:tr w:rsidR="00410083" w:rsidTr="00410083">
        <w:trPr>
          <w:trHeight w:val="300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Body"/>
              <w:jc w:val="right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</w:pPr>
            <w:r>
              <w:t>ABHIJIT KARMAKAR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  <w:jc w:val="right"/>
            </w:pPr>
            <w:r>
              <w:rPr>
                <w:rFonts w:ascii="Helvetica Neue" w:hAnsi="Helvetica Neue"/>
                <w:sz w:val="20"/>
                <w:szCs w:val="20"/>
              </w:rPr>
              <w:t xml:space="preserve"> AB</w:t>
            </w:r>
          </w:p>
        </w:tc>
      </w:tr>
      <w:tr w:rsidR="00410083" w:rsidTr="00410083">
        <w:trPr>
          <w:trHeight w:val="300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Body"/>
              <w:jc w:val="right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</w:pPr>
            <w:r>
              <w:t>PRAGYA DURAL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  <w:jc w:val="right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AB</w:t>
            </w:r>
          </w:p>
        </w:tc>
      </w:tr>
      <w:tr w:rsidR="00410083" w:rsidTr="00410083">
        <w:trPr>
          <w:trHeight w:val="300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Body"/>
              <w:jc w:val="right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</w:pPr>
            <w:r>
              <w:t>SANA KAUSER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  <w:jc w:val="right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AB</w:t>
            </w:r>
          </w:p>
        </w:tc>
      </w:tr>
      <w:tr w:rsidR="00410083" w:rsidTr="00410083">
        <w:trPr>
          <w:trHeight w:val="300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Body"/>
              <w:jc w:val="right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</w:pPr>
            <w:r>
              <w:t>RITUSHREE SHARMA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  <w:jc w:val="right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AB</w:t>
            </w:r>
          </w:p>
        </w:tc>
      </w:tr>
      <w:tr w:rsidR="00410083" w:rsidTr="00410083">
        <w:trPr>
          <w:trHeight w:val="300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Body"/>
              <w:jc w:val="right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</w:pPr>
            <w:r>
              <w:t>DEVASHISH BASNET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  <w:jc w:val="right"/>
            </w:pPr>
            <w:r>
              <w:rPr>
                <w:rFonts w:ascii="Helvetica Neue" w:hAnsi="Helvetica Neue"/>
                <w:sz w:val="20"/>
                <w:szCs w:val="20"/>
              </w:rPr>
              <w:t xml:space="preserve"> AB</w:t>
            </w:r>
          </w:p>
        </w:tc>
      </w:tr>
      <w:tr w:rsidR="00410083" w:rsidTr="00410083">
        <w:trPr>
          <w:trHeight w:val="300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Body"/>
              <w:jc w:val="right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</w:pPr>
            <w:r>
              <w:t>ISHIKA SARKAR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  <w:jc w:val="right"/>
            </w:pPr>
            <w:r>
              <w:rPr>
                <w:rFonts w:ascii="Helvetica Neue" w:hAnsi="Helvetica Neue"/>
                <w:sz w:val="20"/>
                <w:szCs w:val="20"/>
              </w:rPr>
              <w:t>40</w:t>
            </w:r>
          </w:p>
        </w:tc>
      </w:tr>
      <w:tr w:rsidR="00410083" w:rsidTr="00410083">
        <w:trPr>
          <w:trHeight w:val="300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Body"/>
              <w:jc w:val="right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</w:pPr>
            <w:r>
              <w:rPr>
                <w:lang w:val="en-US"/>
              </w:rPr>
              <w:t>MASUM NAWAJ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  <w:jc w:val="right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AB</w:t>
            </w:r>
          </w:p>
        </w:tc>
      </w:tr>
      <w:tr w:rsidR="00410083" w:rsidTr="00410083">
        <w:trPr>
          <w:trHeight w:val="300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Body"/>
              <w:jc w:val="right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</w:pPr>
            <w:r>
              <w:t>ANUSHREE GURUNG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  <w:jc w:val="right"/>
            </w:pPr>
            <w:r>
              <w:rPr>
                <w:rFonts w:ascii="Helvetica Neue" w:hAnsi="Helvetica Neue"/>
                <w:sz w:val="20"/>
                <w:szCs w:val="20"/>
              </w:rPr>
              <w:t xml:space="preserve"> 70</w:t>
            </w:r>
          </w:p>
        </w:tc>
      </w:tr>
      <w:tr w:rsidR="00410083" w:rsidTr="00410083">
        <w:trPr>
          <w:trHeight w:val="300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Body"/>
              <w:jc w:val="right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</w:pPr>
            <w:r>
              <w:t>SANGKIT SHERPA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  <w:jc w:val="right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62</w:t>
            </w:r>
          </w:p>
        </w:tc>
      </w:tr>
      <w:tr w:rsidR="00410083" w:rsidTr="00410083">
        <w:trPr>
          <w:trHeight w:val="300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Body"/>
              <w:jc w:val="right"/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</w:pPr>
            <w:r>
              <w:rPr>
                <w:lang w:val="es-ES_tradnl"/>
              </w:rPr>
              <w:t>ASFAQUE ALI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  <w:jc w:val="right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53</w:t>
            </w:r>
          </w:p>
        </w:tc>
      </w:tr>
      <w:tr w:rsidR="00410083" w:rsidTr="00410083">
        <w:trPr>
          <w:trHeight w:val="300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Body"/>
              <w:jc w:val="right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</w:pPr>
            <w:r>
              <w:t>NARESH RAI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  <w:jc w:val="right"/>
            </w:pPr>
            <w:r>
              <w:rPr>
                <w:rFonts w:ascii="Helvetica Neue" w:hAnsi="Helvetica Neue"/>
                <w:sz w:val="20"/>
                <w:szCs w:val="20"/>
              </w:rPr>
              <w:t xml:space="preserve"> AB</w:t>
            </w:r>
          </w:p>
        </w:tc>
      </w:tr>
      <w:tr w:rsidR="00410083" w:rsidTr="00410083">
        <w:trPr>
          <w:trHeight w:val="300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Body"/>
              <w:jc w:val="right"/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</w:pPr>
            <w:r>
              <w:rPr>
                <w:lang w:val="en-US"/>
              </w:rPr>
              <w:t>RIYA DHALI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  <w:jc w:val="right"/>
            </w:pPr>
            <w:r>
              <w:rPr>
                <w:rFonts w:ascii="Helvetica Neue" w:hAnsi="Helvetica Neue"/>
                <w:sz w:val="20"/>
                <w:szCs w:val="20"/>
              </w:rPr>
              <w:t xml:space="preserve"> AB</w:t>
            </w:r>
          </w:p>
        </w:tc>
      </w:tr>
      <w:tr w:rsidR="00410083" w:rsidTr="00410083">
        <w:trPr>
          <w:trHeight w:val="300"/>
        </w:trPr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Body"/>
              <w:jc w:val="right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</w:pPr>
            <w:r>
              <w:t>BIPLAB ROY</w:t>
            </w:r>
          </w:p>
        </w:tc>
        <w:tc>
          <w:tcPr>
            <w:tcW w:w="4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0083" w:rsidRDefault="00410083" w:rsidP="00410083">
            <w:pPr>
              <w:pStyle w:val="TableStyle2"/>
              <w:jc w:val="right"/>
            </w:pPr>
            <w:r>
              <w:rPr>
                <w:rFonts w:ascii="Helvetica Neue" w:hAnsi="Helvetica Neue"/>
                <w:sz w:val="20"/>
                <w:szCs w:val="20"/>
              </w:rPr>
              <w:t xml:space="preserve"> AB</w:t>
            </w:r>
          </w:p>
        </w:tc>
      </w:tr>
    </w:tbl>
    <w:p w:rsidR="00410083" w:rsidRDefault="00410083" w:rsidP="00AB48AA">
      <w:pPr>
        <w:pStyle w:val="BodyA"/>
        <w:jc w:val="center"/>
        <w:rPr>
          <w:b/>
          <w:bCs/>
        </w:rPr>
      </w:pPr>
    </w:p>
    <w:p w:rsidR="00410083" w:rsidRDefault="00410083" w:rsidP="00AB48AA">
      <w:pPr>
        <w:pStyle w:val="BodyA"/>
        <w:jc w:val="center"/>
        <w:rPr>
          <w:b/>
          <w:bCs/>
        </w:rPr>
      </w:pPr>
    </w:p>
    <w:p w:rsidR="00410083" w:rsidRDefault="00410083" w:rsidP="00AB48AA">
      <w:pPr>
        <w:pStyle w:val="BodyA"/>
        <w:jc w:val="center"/>
        <w:rPr>
          <w:b/>
          <w:bCs/>
        </w:rPr>
      </w:pPr>
    </w:p>
    <w:p w:rsidR="00410083" w:rsidRDefault="00410083" w:rsidP="00AB48AA">
      <w:pPr>
        <w:pStyle w:val="BodyA"/>
        <w:jc w:val="center"/>
        <w:rPr>
          <w:b/>
          <w:bCs/>
        </w:rPr>
      </w:pPr>
    </w:p>
    <w:p w:rsidR="00410083" w:rsidRDefault="00410083" w:rsidP="00AB48AA">
      <w:pPr>
        <w:pStyle w:val="BodyA"/>
        <w:jc w:val="center"/>
        <w:rPr>
          <w:b/>
          <w:bCs/>
        </w:rPr>
      </w:pPr>
    </w:p>
    <w:p w:rsidR="00AB48AA" w:rsidRDefault="00AB48AA" w:rsidP="00AB48AA">
      <w:pPr>
        <w:pStyle w:val="BodyA"/>
      </w:pPr>
    </w:p>
    <w:p w:rsidR="00AB48AA" w:rsidRDefault="00AB48AA" w:rsidP="00AB48AA">
      <w:pPr>
        <w:pStyle w:val="BodyA"/>
        <w:widowControl w:val="0"/>
        <w:ind w:left="108" w:hanging="108"/>
      </w:pPr>
    </w:p>
    <w:p w:rsidR="005B176D" w:rsidRPr="003D4063" w:rsidRDefault="005B176D" w:rsidP="005B17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063">
        <w:rPr>
          <w:rFonts w:ascii="Times New Roman" w:hAnsi="Times New Roman" w:cs="Times New Roman"/>
          <w:b/>
          <w:sz w:val="24"/>
          <w:szCs w:val="24"/>
        </w:rPr>
        <w:t>5 YEAR B.B.A / B.COM LL.B SEMESTER-V</w:t>
      </w:r>
    </w:p>
    <w:p w:rsidR="005B176D" w:rsidRPr="003D4063" w:rsidRDefault="005B176D" w:rsidP="005B176D">
      <w:pPr>
        <w:pStyle w:val="Default"/>
        <w:spacing w:before="0" w:line="276" w:lineRule="auto"/>
        <w:rPr>
          <w:rFonts w:eastAsia="Times New Roman" w:cs="Times New Roman"/>
          <w:b/>
          <w:color w:val="943634"/>
          <w:sz w:val="24"/>
          <w:szCs w:val="24"/>
        </w:rPr>
      </w:pPr>
      <w:r>
        <w:rPr>
          <w:rFonts w:eastAsiaTheme="minorHAnsi" w:cs="Times New Roman"/>
          <w:b/>
          <w:color w:val="auto"/>
          <w:sz w:val="24"/>
          <w:szCs w:val="24"/>
          <w:bdr w:val="none" w:sz="0" w:space="0" w:color="auto"/>
          <w:lang w:val="en-IN" w:eastAsia="en-US"/>
        </w:rPr>
        <w:t xml:space="preserve">                                  </w:t>
      </w:r>
      <w:r w:rsidRPr="003D4063">
        <w:rPr>
          <w:rFonts w:cs="Times New Roman"/>
          <w:b/>
          <w:color w:val="943634"/>
          <w:sz w:val="24"/>
          <w:szCs w:val="24"/>
        </w:rPr>
        <w:t>INDIAN INSTITUTE OF LEGAL STUDIES</w:t>
      </w:r>
    </w:p>
    <w:p w:rsidR="005B176D" w:rsidRPr="003D4063" w:rsidRDefault="005B176D" w:rsidP="005B176D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4"/>
          <w:szCs w:val="24"/>
        </w:rPr>
      </w:pPr>
      <w:r w:rsidRPr="003D4063">
        <w:rPr>
          <w:rFonts w:cs="Times New Roman"/>
          <w:b/>
          <w:sz w:val="24"/>
          <w:szCs w:val="24"/>
        </w:rPr>
        <w:t>SCORESHEET OF ONLINE WEEKLY TEST – 2021</w:t>
      </w:r>
    </w:p>
    <w:p w:rsidR="005B176D" w:rsidRPr="003D4063" w:rsidRDefault="005B176D" w:rsidP="005B176D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4"/>
          <w:szCs w:val="24"/>
          <w:u w:val="single"/>
        </w:rPr>
      </w:pPr>
      <w:r w:rsidRPr="003D4063">
        <w:rPr>
          <w:rFonts w:eastAsia="Times New Roman" w:cs="Times New Roman"/>
          <w:b/>
          <w:sz w:val="24"/>
          <w:szCs w:val="24"/>
          <w:u w:val="single"/>
        </w:rPr>
        <w:t>5YEAR B.A/B.B.A/B.COM LL.B SEMESTER V</w:t>
      </w:r>
    </w:p>
    <w:p w:rsidR="005B176D" w:rsidRPr="003D4063" w:rsidRDefault="005B176D" w:rsidP="005B176D">
      <w:pPr>
        <w:pStyle w:val="Default"/>
        <w:spacing w:before="0" w:line="276" w:lineRule="auto"/>
        <w:jc w:val="center"/>
        <w:rPr>
          <w:rFonts w:eastAsia="Times New Roman" w:cs="Times New Roman"/>
          <w:bCs/>
          <w:sz w:val="24"/>
          <w:szCs w:val="24"/>
        </w:rPr>
      </w:pPr>
      <w:r w:rsidRPr="003D4063">
        <w:rPr>
          <w:rFonts w:eastAsia="Times New Roman" w:cs="Times New Roman"/>
          <w:b/>
          <w:sz w:val="24"/>
          <w:szCs w:val="24"/>
          <w:u w:val="single"/>
        </w:rPr>
        <w:t>DATE OF THE TEST:</w:t>
      </w:r>
      <w:r>
        <w:rPr>
          <w:rFonts w:eastAsia="Times New Roman" w:cs="Times New Roman"/>
          <w:b/>
          <w:sz w:val="24"/>
          <w:szCs w:val="24"/>
          <w:u w:val="single"/>
        </w:rPr>
        <w:t xml:space="preserve">  </w:t>
      </w:r>
      <w:r w:rsidRPr="003D4063">
        <w:rPr>
          <w:rFonts w:eastAsia="Times New Roman" w:cs="Times New Roman"/>
          <w:bCs/>
          <w:sz w:val="24"/>
          <w:szCs w:val="24"/>
        </w:rPr>
        <w:t>2.10.2021</w:t>
      </w:r>
    </w:p>
    <w:p w:rsidR="005B176D" w:rsidRPr="003D4063" w:rsidRDefault="005B176D" w:rsidP="005B176D">
      <w:pPr>
        <w:spacing w:after="0"/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  <w:lang w:val="en-US" w:eastAsia="en-IN"/>
        </w:rPr>
      </w:pPr>
    </w:p>
    <w:p w:rsidR="005B176D" w:rsidRPr="003D4063" w:rsidRDefault="005B176D" w:rsidP="005B176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D4063">
        <w:rPr>
          <w:rFonts w:ascii="Times New Roman" w:hAnsi="Times New Roman" w:cs="Times New Roman"/>
          <w:b/>
          <w:bCs/>
          <w:sz w:val="24"/>
          <w:szCs w:val="24"/>
        </w:rPr>
        <w:t>5YEAR B.B.A LL.B</w:t>
      </w:r>
    </w:p>
    <w:p w:rsidR="005B176D" w:rsidRPr="003D4063" w:rsidRDefault="005B176D" w:rsidP="005B176D">
      <w:pPr>
        <w:pStyle w:val="Default"/>
        <w:spacing w:before="0" w:line="276" w:lineRule="auto"/>
        <w:rPr>
          <w:rFonts w:cs="Times New Roman"/>
          <w:b/>
          <w:bCs/>
          <w:sz w:val="24"/>
          <w:szCs w:val="24"/>
          <w:u w:color="000000"/>
        </w:rPr>
      </w:pPr>
      <w:r w:rsidRPr="003D4063">
        <w:rPr>
          <w:rFonts w:cs="Times New Roman"/>
          <w:b/>
          <w:bCs/>
          <w:sz w:val="24"/>
          <w:szCs w:val="24"/>
          <w:u w:color="000000"/>
        </w:rPr>
        <w:t xml:space="preserve">SUBJECT: </w:t>
      </w:r>
      <w:r w:rsidRPr="003D4063">
        <w:rPr>
          <w:rFonts w:cs="Times New Roman"/>
          <w:b/>
          <w:bCs/>
          <w:sz w:val="24"/>
          <w:szCs w:val="24"/>
          <w:u w:color="000000"/>
        </w:rPr>
        <w:tab/>
        <w:t>JURISPRUDENCE - II</w:t>
      </w:r>
      <w:r w:rsidRPr="003D4063">
        <w:rPr>
          <w:rFonts w:cs="Times New Roman"/>
          <w:b/>
          <w:bCs/>
          <w:sz w:val="24"/>
          <w:szCs w:val="24"/>
          <w:u w:color="000000"/>
        </w:rPr>
        <w:tab/>
      </w:r>
      <w:r w:rsidRPr="003D4063">
        <w:rPr>
          <w:rFonts w:cs="Times New Roman"/>
          <w:b/>
          <w:bCs/>
          <w:sz w:val="24"/>
          <w:szCs w:val="24"/>
          <w:u w:color="000000"/>
        </w:rPr>
        <w:tab/>
      </w:r>
      <w:r w:rsidRPr="003D4063">
        <w:rPr>
          <w:rFonts w:cs="Times New Roman"/>
          <w:b/>
          <w:bCs/>
          <w:sz w:val="24"/>
          <w:szCs w:val="24"/>
          <w:u w:color="000000"/>
        </w:rPr>
        <w:tab/>
      </w:r>
      <w:r w:rsidRPr="003D4063">
        <w:rPr>
          <w:rFonts w:cs="Times New Roman"/>
          <w:b/>
          <w:bCs/>
          <w:sz w:val="24"/>
          <w:szCs w:val="24"/>
          <w:u w:color="000000"/>
        </w:rPr>
        <w:tab/>
        <w:t>FULL MARKS</w:t>
      </w:r>
      <w:proofErr w:type="gramStart"/>
      <w:r w:rsidRPr="003D4063">
        <w:rPr>
          <w:rFonts w:cs="Times New Roman"/>
          <w:b/>
          <w:bCs/>
          <w:sz w:val="24"/>
          <w:szCs w:val="24"/>
          <w:u w:color="000000"/>
        </w:rPr>
        <w:t>:100</w:t>
      </w:r>
      <w:proofErr w:type="gramEnd"/>
    </w:p>
    <w:p w:rsidR="005B176D" w:rsidRPr="003D4063" w:rsidRDefault="005B176D" w:rsidP="005B176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67" w:type="dxa"/>
        <w:tblLook w:val="04A0"/>
      </w:tblPr>
      <w:tblGrid>
        <w:gridCol w:w="1271"/>
        <w:gridCol w:w="4729"/>
        <w:gridCol w:w="3067"/>
      </w:tblGrid>
      <w:tr w:rsidR="005B176D" w:rsidRPr="003D4063" w:rsidTr="00156264">
        <w:trPr>
          <w:trHeight w:val="3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SERIAL NO</w:t>
            </w:r>
          </w:p>
        </w:tc>
        <w:tc>
          <w:tcPr>
            <w:tcW w:w="4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 OF THE STUDENTS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RUPAM MONDAL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TAMALIKA KAR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G.AKSHAY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49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BIBHASH KUMAR NANDI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TANISHA AGARWAL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RICHA SINGHAL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MEDHA GHOSH DOSTIDAR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SAYAK GHOSH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AKASH DAS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 RAJAK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SNEHA DEBNATH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TOUSIF KHAN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MIGHANGMA SUBBA SAMBA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SHREYA SHARMA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54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MANISH AGARWAL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LAKCHHAN LAMA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AMITRAJEET KUNDU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SHREYA CHHETRI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SIMRAN CHHETRI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NANDINI CHATTERJEE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DIPANJAN NANDI CHOWDHURY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ANURAG PRADHAN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23.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ADITYA KANODIA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PRATHAM AGARWAL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SPANDAN DUTTA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RIDHI AGARWAL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61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SANTANU DUTTA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AKASH GURUNG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TRINATH BHATTACHARJEE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ROSHAN KUMAR RAY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NISHANT AGARWAL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SWAYAM ROY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MD SHOAIB AKHTAR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SUBHADEEP MONDAL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ARYA KUMAR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PRITAM HALDER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 w:rsidR="005B176D" w:rsidRPr="003D4063" w:rsidRDefault="005B176D" w:rsidP="005B176D">
      <w:pPr>
        <w:pStyle w:val="Default"/>
        <w:spacing w:before="0" w:after="200" w:line="276" w:lineRule="auto"/>
        <w:jc w:val="both"/>
        <w:rPr>
          <w:rFonts w:cs="Times New Roman"/>
          <w:b/>
          <w:bCs/>
          <w:sz w:val="24"/>
          <w:szCs w:val="24"/>
          <w:u w:color="000000"/>
          <w:lang w:val="de-DE"/>
        </w:rPr>
      </w:pPr>
    </w:p>
    <w:p w:rsidR="005B176D" w:rsidRPr="003D4063" w:rsidRDefault="005B176D" w:rsidP="005B176D">
      <w:pPr>
        <w:pStyle w:val="ListParagraph"/>
        <w:numPr>
          <w:ilvl w:val="0"/>
          <w:numId w:val="4"/>
        </w:num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D4063">
        <w:rPr>
          <w:rFonts w:ascii="Times New Roman" w:hAnsi="Times New Roman" w:cs="Times New Roman"/>
          <w:b/>
          <w:bCs/>
          <w:sz w:val="24"/>
          <w:szCs w:val="24"/>
        </w:rPr>
        <w:t>5YEAR B.COM  LL.B</w:t>
      </w:r>
    </w:p>
    <w:p w:rsidR="005B176D" w:rsidRPr="003D4063" w:rsidRDefault="005B176D" w:rsidP="005B176D">
      <w:pPr>
        <w:pStyle w:val="Default"/>
        <w:spacing w:before="0" w:after="200" w:line="276" w:lineRule="auto"/>
        <w:jc w:val="both"/>
        <w:rPr>
          <w:rFonts w:eastAsia="Times New Roman" w:cs="Times New Roman"/>
          <w:b/>
          <w:bCs/>
          <w:sz w:val="24"/>
          <w:szCs w:val="24"/>
          <w:u w:color="000000"/>
        </w:rPr>
      </w:pPr>
    </w:p>
    <w:p w:rsidR="005B176D" w:rsidRPr="003D4063" w:rsidRDefault="005B176D" w:rsidP="005B176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67" w:type="dxa"/>
        <w:tblLook w:val="04A0"/>
      </w:tblPr>
      <w:tblGrid>
        <w:gridCol w:w="1259"/>
        <w:gridCol w:w="4472"/>
        <w:gridCol w:w="15"/>
        <w:gridCol w:w="3321"/>
      </w:tblGrid>
      <w:tr w:rsidR="005B176D" w:rsidRPr="003D4063" w:rsidTr="00156264">
        <w:trPr>
          <w:trHeight w:val="375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SERIAL NO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 OF THE STUDENTS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ABU SAHID MOSTAFA ALAM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MANOJ BARMAN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DEEPAK KUMAR AGARWAL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APURVA KUMARI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63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5.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ANJALI PRASAD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PRACHI AGARWAL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ROHIT TAMANG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8.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AKASH SIDDHA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RAJ PRASAD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SANGAY GELEK SHERPA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SHRUTI GARG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DEBAJYOTI CHAKRABORTY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SWETA RAI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PRITY BHOWAL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SUVAYU PAL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SAHARA RAI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LOKESH TAMANG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PORTIA ROY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BAISHNAVI PRADHAN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49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 BHARATI PANDIT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SHAMBHABI GUPTA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AKANKSHA THAKUR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PRONITA GHOSH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SARBARTHA GHOSAL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KHUSHI CHHETRI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AKASH GHOSH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AVAY KUMAR PRASAD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KAUSTAV CHAKRABORTY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MUSHKAN MANGLA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NARENDRA KUMAR ROY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BISWAJIT DAS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ANUSH TIWARI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33.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BISHNU DEB ADHIKARI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34.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HIMANSHU AGARWAL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</w:t>
            </w:r>
          </w:p>
        </w:tc>
      </w:tr>
    </w:tbl>
    <w:p w:rsidR="005B176D" w:rsidRPr="003D4063" w:rsidRDefault="005B176D" w:rsidP="005B176D">
      <w:pPr>
        <w:rPr>
          <w:rFonts w:ascii="Times New Roman" w:hAnsi="Times New Roman" w:cs="Times New Roman"/>
          <w:sz w:val="24"/>
          <w:szCs w:val="24"/>
        </w:rPr>
      </w:pPr>
    </w:p>
    <w:p w:rsidR="005B176D" w:rsidRPr="003D4063" w:rsidRDefault="005B176D" w:rsidP="005B176D">
      <w:pPr>
        <w:pStyle w:val="Default"/>
        <w:widowControl w:val="0"/>
        <w:spacing w:before="0" w:after="200" w:line="240" w:lineRule="auto"/>
        <w:ind w:left="108" w:hanging="108"/>
        <w:rPr>
          <w:rFonts w:cs="Times New Roman"/>
          <w:sz w:val="24"/>
          <w:szCs w:val="24"/>
        </w:rPr>
      </w:pPr>
    </w:p>
    <w:p w:rsidR="005B176D" w:rsidRPr="003D4063" w:rsidRDefault="005B176D" w:rsidP="005B176D">
      <w:pPr>
        <w:jc w:val="center"/>
        <w:rPr>
          <w:rFonts w:ascii="Times New Roman" w:eastAsia="Calibri" w:hAnsi="Times New Roman" w:cs="Times New Roman"/>
          <w:color w:val="943634"/>
          <w:sz w:val="24"/>
          <w:szCs w:val="24"/>
        </w:rPr>
      </w:pPr>
      <w:bookmarkStart w:id="0" w:name="_Hlk72728107"/>
    </w:p>
    <w:p w:rsidR="005B176D" w:rsidRPr="003D4063" w:rsidRDefault="005B176D" w:rsidP="005B176D">
      <w:pPr>
        <w:jc w:val="center"/>
        <w:rPr>
          <w:rFonts w:ascii="Times New Roman" w:eastAsia="Calibri" w:hAnsi="Times New Roman" w:cs="Times New Roman"/>
          <w:color w:val="943634"/>
          <w:sz w:val="24"/>
          <w:szCs w:val="24"/>
        </w:rPr>
      </w:pPr>
    </w:p>
    <w:p w:rsidR="005B176D" w:rsidRPr="003D4063" w:rsidRDefault="005B176D" w:rsidP="005B176D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5B176D" w:rsidRPr="003D4063" w:rsidRDefault="005B176D" w:rsidP="005B176D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5B176D" w:rsidRPr="003D4063" w:rsidRDefault="005B176D" w:rsidP="005B176D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5B176D" w:rsidRPr="003D4063" w:rsidRDefault="005B176D" w:rsidP="005B176D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5B176D" w:rsidRPr="003D4063" w:rsidRDefault="005B176D" w:rsidP="005B176D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3D4063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INDIAN INSTITUTE OF LEGAL STUDIES</w:t>
      </w:r>
    </w:p>
    <w:p w:rsidR="005B176D" w:rsidRPr="003D4063" w:rsidRDefault="005B176D" w:rsidP="005B17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063">
        <w:rPr>
          <w:rFonts w:ascii="Times New Roman" w:hAnsi="Times New Roman" w:cs="Times New Roman"/>
          <w:b/>
          <w:sz w:val="24"/>
          <w:szCs w:val="24"/>
        </w:rPr>
        <w:t>SCORE-SHEET OF ONLINE WEEKLY TEST – 2021</w:t>
      </w:r>
    </w:p>
    <w:p w:rsidR="005B176D" w:rsidRPr="003D4063" w:rsidRDefault="005B176D" w:rsidP="005B17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176D" w:rsidRPr="003D4063" w:rsidRDefault="005B176D" w:rsidP="005B176D">
      <w:pPr>
        <w:pStyle w:val="ListParagraph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063">
        <w:rPr>
          <w:rFonts w:ascii="Times New Roman" w:hAnsi="Times New Roman" w:cs="Times New Roman"/>
          <w:b/>
          <w:bCs/>
          <w:sz w:val="24"/>
          <w:szCs w:val="24"/>
        </w:rPr>
        <w:t>5YEAR B.B.A LL. B (H) SEMESTER V</w:t>
      </w:r>
    </w:p>
    <w:p w:rsidR="005B176D" w:rsidRPr="003D4063" w:rsidRDefault="005B176D" w:rsidP="005B176D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76D" w:rsidRPr="003D4063" w:rsidRDefault="005B176D" w:rsidP="005B17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4063">
        <w:rPr>
          <w:rFonts w:ascii="Times New Roman" w:hAnsi="Times New Roman" w:cs="Times New Roman"/>
          <w:bCs/>
          <w:sz w:val="24"/>
          <w:szCs w:val="24"/>
        </w:rPr>
        <w:t>DATE OF TEST: 06/10/2021                                              FULL MARKS: 50</w:t>
      </w:r>
    </w:p>
    <w:p w:rsidR="005B176D" w:rsidRPr="003D4063" w:rsidRDefault="005B176D" w:rsidP="005B176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063">
        <w:rPr>
          <w:rFonts w:ascii="Times New Roman" w:hAnsi="Times New Roman" w:cs="Times New Roman"/>
          <w:bCs/>
          <w:sz w:val="24"/>
          <w:szCs w:val="24"/>
        </w:rPr>
        <w:t>SUBJECT: MARKETING MANAGEMENT</w:t>
      </w:r>
    </w:p>
    <w:p w:rsidR="005B176D" w:rsidRPr="003D4063" w:rsidRDefault="005B176D" w:rsidP="005B17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985"/>
        <w:gridCol w:w="3172"/>
        <w:gridCol w:w="3085"/>
      </w:tblGrid>
      <w:tr w:rsidR="005B176D" w:rsidRPr="003D4063" w:rsidTr="00156264">
        <w:tc>
          <w:tcPr>
            <w:tcW w:w="3293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3294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294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</w:tr>
      <w:tr w:rsidR="005B176D" w:rsidRPr="003D4063" w:rsidTr="00156264">
        <w:tc>
          <w:tcPr>
            <w:tcW w:w="3293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94" w:type="dxa"/>
            <w:vAlign w:val="center"/>
          </w:tcPr>
          <w:p w:rsidR="005B176D" w:rsidRPr="003D4063" w:rsidRDefault="005B176D" w:rsidP="001562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RUPAM MONDAL</w:t>
            </w:r>
          </w:p>
        </w:tc>
        <w:tc>
          <w:tcPr>
            <w:tcW w:w="3294" w:type="dxa"/>
          </w:tcPr>
          <w:p w:rsidR="005B176D" w:rsidRPr="003D4063" w:rsidRDefault="005B176D" w:rsidP="00156264">
            <w:pPr>
              <w:tabs>
                <w:tab w:val="left" w:pos="888"/>
                <w:tab w:val="center" w:pos="153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3D406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AB</w:t>
            </w:r>
          </w:p>
        </w:tc>
      </w:tr>
      <w:tr w:rsidR="005B176D" w:rsidRPr="003D4063" w:rsidTr="00156264">
        <w:tc>
          <w:tcPr>
            <w:tcW w:w="3293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94" w:type="dxa"/>
            <w:vAlign w:val="center"/>
          </w:tcPr>
          <w:p w:rsidR="005B176D" w:rsidRPr="003D4063" w:rsidRDefault="005B176D" w:rsidP="001562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TAMALIKA KAR</w:t>
            </w:r>
          </w:p>
        </w:tc>
        <w:tc>
          <w:tcPr>
            <w:tcW w:w="3294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5B176D" w:rsidRPr="003D4063" w:rsidTr="00156264">
        <w:tc>
          <w:tcPr>
            <w:tcW w:w="3293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94" w:type="dxa"/>
            <w:vAlign w:val="center"/>
          </w:tcPr>
          <w:p w:rsidR="005B176D" w:rsidRPr="003D4063" w:rsidRDefault="005B176D" w:rsidP="001562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G.AKSHAY</w:t>
            </w:r>
          </w:p>
        </w:tc>
        <w:tc>
          <w:tcPr>
            <w:tcW w:w="3294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5B176D" w:rsidRPr="003D4063" w:rsidTr="00156264">
        <w:tc>
          <w:tcPr>
            <w:tcW w:w="3293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94" w:type="dxa"/>
            <w:vAlign w:val="center"/>
          </w:tcPr>
          <w:p w:rsidR="005B176D" w:rsidRPr="003D4063" w:rsidRDefault="005B176D" w:rsidP="001562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BIBHASH KUMAR NANDI</w:t>
            </w:r>
          </w:p>
        </w:tc>
        <w:tc>
          <w:tcPr>
            <w:tcW w:w="3294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5B176D" w:rsidRPr="003D4063" w:rsidTr="00156264">
        <w:tc>
          <w:tcPr>
            <w:tcW w:w="3293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94" w:type="dxa"/>
            <w:vAlign w:val="center"/>
          </w:tcPr>
          <w:p w:rsidR="005B176D" w:rsidRPr="003D4063" w:rsidRDefault="005B176D" w:rsidP="001562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TANISHA AGARWAL</w:t>
            </w:r>
          </w:p>
        </w:tc>
        <w:tc>
          <w:tcPr>
            <w:tcW w:w="3294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5B176D" w:rsidRPr="003D4063" w:rsidTr="00156264">
        <w:tc>
          <w:tcPr>
            <w:tcW w:w="3293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94" w:type="dxa"/>
            <w:vAlign w:val="center"/>
          </w:tcPr>
          <w:p w:rsidR="005B176D" w:rsidRPr="003D4063" w:rsidRDefault="005B176D" w:rsidP="001562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RICHA SINGHAL</w:t>
            </w:r>
          </w:p>
        </w:tc>
        <w:tc>
          <w:tcPr>
            <w:tcW w:w="3294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5B176D" w:rsidRPr="003D4063" w:rsidTr="00156264">
        <w:tc>
          <w:tcPr>
            <w:tcW w:w="3293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94" w:type="dxa"/>
            <w:vAlign w:val="center"/>
          </w:tcPr>
          <w:p w:rsidR="005B176D" w:rsidRPr="003D4063" w:rsidRDefault="005B176D" w:rsidP="001562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MEDHA GHOSH DOSTIDAR</w:t>
            </w:r>
          </w:p>
        </w:tc>
        <w:tc>
          <w:tcPr>
            <w:tcW w:w="3294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5B176D" w:rsidRPr="003D4063" w:rsidTr="00156264">
        <w:tc>
          <w:tcPr>
            <w:tcW w:w="3293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94" w:type="dxa"/>
            <w:vAlign w:val="center"/>
          </w:tcPr>
          <w:p w:rsidR="005B176D" w:rsidRPr="003D4063" w:rsidRDefault="005B176D" w:rsidP="001562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SAYAK GHOSH</w:t>
            </w:r>
          </w:p>
        </w:tc>
        <w:tc>
          <w:tcPr>
            <w:tcW w:w="3294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5B176D" w:rsidRPr="003D4063" w:rsidTr="00156264">
        <w:tc>
          <w:tcPr>
            <w:tcW w:w="3293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94" w:type="dxa"/>
            <w:vAlign w:val="center"/>
          </w:tcPr>
          <w:p w:rsidR="005B176D" w:rsidRPr="003D4063" w:rsidRDefault="005B176D" w:rsidP="001562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AKASH DAS</w:t>
            </w:r>
          </w:p>
        </w:tc>
        <w:tc>
          <w:tcPr>
            <w:tcW w:w="3294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5B176D" w:rsidRPr="003D4063" w:rsidTr="00156264">
        <w:tc>
          <w:tcPr>
            <w:tcW w:w="3293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94" w:type="dxa"/>
            <w:vAlign w:val="center"/>
          </w:tcPr>
          <w:p w:rsidR="005B176D" w:rsidRPr="003D4063" w:rsidRDefault="005B176D" w:rsidP="001562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 RAJAK</w:t>
            </w:r>
          </w:p>
        </w:tc>
        <w:tc>
          <w:tcPr>
            <w:tcW w:w="3294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5B176D" w:rsidRPr="003D4063" w:rsidTr="00156264">
        <w:tc>
          <w:tcPr>
            <w:tcW w:w="3293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94" w:type="dxa"/>
            <w:vAlign w:val="center"/>
          </w:tcPr>
          <w:p w:rsidR="005B176D" w:rsidRPr="003D4063" w:rsidRDefault="005B176D" w:rsidP="001562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SNEHA DEBNATH</w:t>
            </w:r>
          </w:p>
        </w:tc>
        <w:tc>
          <w:tcPr>
            <w:tcW w:w="3294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5B176D" w:rsidRPr="003D4063" w:rsidTr="00156264">
        <w:tc>
          <w:tcPr>
            <w:tcW w:w="3293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294" w:type="dxa"/>
            <w:vAlign w:val="center"/>
          </w:tcPr>
          <w:p w:rsidR="005B176D" w:rsidRPr="003D4063" w:rsidRDefault="005B176D" w:rsidP="001562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TOUSIF KHAN</w:t>
            </w:r>
          </w:p>
        </w:tc>
        <w:tc>
          <w:tcPr>
            <w:tcW w:w="3294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5B176D" w:rsidRPr="003D4063" w:rsidTr="00156264">
        <w:tc>
          <w:tcPr>
            <w:tcW w:w="3293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294" w:type="dxa"/>
            <w:vAlign w:val="center"/>
          </w:tcPr>
          <w:p w:rsidR="005B176D" w:rsidRPr="003D4063" w:rsidRDefault="005B176D" w:rsidP="001562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MIGHANGMA SUBBA SAMBA</w:t>
            </w:r>
          </w:p>
        </w:tc>
        <w:tc>
          <w:tcPr>
            <w:tcW w:w="3294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5B176D" w:rsidRPr="003D4063" w:rsidTr="00156264">
        <w:tc>
          <w:tcPr>
            <w:tcW w:w="3293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294" w:type="dxa"/>
            <w:vAlign w:val="center"/>
          </w:tcPr>
          <w:p w:rsidR="005B176D" w:rsidRPr="003D4063" w:rsidRDefault="005B176D" w:rsidP="001562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SHREYA SHARMA</w:t>
            </w:r>
          </w:p>
        </w:tc>
        <w:tc>
          <w:tcPr>
            <w:tcW w:w="3294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5B176D" w:rsidRPr="003D4063" w:rsidTr="00156264">
        <w:tc>
          <w:tcPr>
            <w:tcW w:w="3293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294" w:type="dxa"/>
            <w:vAlign w:val="center"/>
          </w:tcPr>
          <w:p w:rsidR="005B176D" w:rsidRPr="003D4063" w:rsidRDefault="005B176D" w:rsidP="001562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MANISH AGARWAL</w:t>
            </w:r>
          </w:p>
        </w:tc>
        <w:tc>
          <w:tcPr>
            <w:tcW w:w="3294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5B176D" w:rsidRPr="003D4063" w:rsidTr="00156264">
        <w:tc>
          <w:tcPr>
            <w:tcW w:w="3293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294" w:type="dxa"/>
            <w:vAlign w:val="center"/>
          </w:tcPr>
          <w:p w:rsidR="005B176D" w:rsidRPr="003D4063" w:rsidRDefault="005B176D" w:rsidP="001562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LAKCHHAN LAMA</w:t>
            </w:r>
          </w:p>
        </w:tc>
        <w:tc>
          <w:tcPr>
            <w:tcW w:w="3294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5B176D" w:rsidRPr="003D4063" w:rsidTr="00156264">
        <w:tc>
          <w:tcPr>
            <w:tcW w:w="3293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294" w:type="dxa"/>
            <w:vAlign w:val="center"/>
          </w:tcPr>
          <w:p w:rsidR="005B176D" w:rsidRPr="003D4063" w:rsidRDefault="005B176D" w:rsidP="001562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AMITRAJEET KUNDU</w:t>
            </w:r>
          </w:p>
        </w:tc>
        <w:tc>
          <w:tcPr>
            <w:tcW w:w="3294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5B176D" w:rsidRPr="003D4063" w:rsidTr="00156264">
        <w:tc>
          <w:tcPr>
            <w:tcW w:w="3293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294" w:type="dxa"/>
            <w:vAlign w:val="center"/>
          </w:tcPr>
          <w:p w:rsidR="005B176D" w:rsidRPr="003D4063" w:rsidRDefault="005B176D" w:rsidP="001562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SHREYA CHHETRI</w:t>
            </w:r>
          </w:p>
        </w:tc>
        <w:tc>
          <w:tcPr>
            <w:tcW w:w="3294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</w:tr>
      <w:tr w:rsidR="005B176D" w:rsidRPr="003D4063" w:rsidTr="00156264">
        <w:tc>
          <w:tcPr>
            <w:tcW w:w="3293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294" w:type="dxa"/>
            <w:vAlign w:val="center"/>
          </w:tcPr>
          <w:p w:rsidR="005B176D" w:rsidRPr="003D4063" w:rsidRDefault="005B176D" w:rsidP="001562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SIMRAN CHHETRI</w:t>
            </w:r>
          </w:p>
        </w:tc>
        <w:tc>
          <w:tcPr>
            <w:tcW w:w="3294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5B176D" w:rsidRPr="003D4063" w:rsidTr="00156264">
        <w:tc>
          <w:tcPr>
            <w:tcW w:w="3293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294" w:type="dxa"/>
            <w:vAlign w:val="center"/>
          </w:tcPr>
          <w:p w:rsidR="005B176D" w:rsidRPr="003D4063" w:rsidRDefault="005B176D" w:rsidP="001562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NANDINI CHATTERJEE</w:t>
            </w:r>
          </w:p>
        </w:tc>
        <w:tc>
          <w:tcPr>
            <w:tcW w:w="3294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5B176D" w:rsidRPr="003D4063" w:rsidTr="00156264">
        <w:tc>
          <w:tcPr>
            <w:tcW w:w="3293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294" w:type="dxa"/>
            <w:vAlign w:val="center"/>
          </w:tcPr>
          <w:p w:rsidR="005B176D" w:rsidRPr="003D4063" w:rsidRDefault="005B176D" w:rsidP="001562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DIPANJAN NANDI CHOWDHURY</w:t>
            </w:r>
          </w:p>
        </w:tc>
        <w:tc>
          <w:tcPr>
            <w:tcW w:w="3294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5B176D" w:rsidRPr="003D4063" w:rsidTr="00156264">
        <w:tc>
          <w:tcPr>
            <w:tcW w:w="3293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3294" w:type="dxa"/>
            <w:vAlign w:val="center"/>
          </w:tcPr>
          <w:p w:rsidR="005B176D" w:rsidRPr="003D4063" w:rsidRDefault="005B176D" w:rsidP="001562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ANURAG PRADHAN</w:t>
            </w:r>
          </w:p>
        </w:tc>
        <w:tc>
          <w:tcPr>
            <w:tcW w:w="3294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5B176D" w:rsidRPr="003D4063" w:rsidTr="00156264">
        <w:tc>
          <w:tcPr>
            <w:tcW w:w="3293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294" w:type="dxa"/>
            <w:vAlign w:val="center"/>
          </w:tcPr>
          <w:p w:rsidR="005B176D" w:rsidRPr="003D4063" w:rsidRDefault="005B176D" w:rsidP="001562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ADITYA KANODIA</w:t>
            </w:r>
          </w:p>
        </w:tc>
        <w:tc>
          <w:tcPr>
            <w:tcW w:w="3294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5B176D" w:rsidRPr="003D4063" w:rsidTr="00156264">
        <w:tc>
          <w:tcPr>
            <w:tcW w:w="3293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294" w:type="dxa"/>
            <w:vAlign w:val="center"/>
          </w:tcPr>
          <w:p w:rsidR="005B176D" w:rsidRPr="003D4063" w:rsidRDefault="005B176D" w:rsidP="001562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PRATHAM AGARWAL</w:t>
            </w:r>
          </w:p>
        </w:tc>
        <w:tc>
          <w:tcPr>
            <w:tcW w:w="3294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5B176D" w:rsidRPr="003D4063" w:rsidTr="00156264">
        <w:tc>
          <w:tcPr>
            <w:tcW w:w="3293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294" w:type="dxa"/>
            <w:vAlign w:val="center"/>
          </w:tcPr>
          <w:p w:rsidR="005B176D" w:rsidRPr="003D4063" w:rsidRDefault="005B176D" w:rsidP="001562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SPANDAN DUTTA</w:t>
            </w:r>
          </w:p>
        </w:tc>
        <w:tc>
          <w:tcPr>
            <w:tcW w:w="3294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5B176D" w:rsidRPr="003D4063" w:rsidTr="00156264">
        <w:tc>
          <w:tcPr>
            <w:tcW w:w="3293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294" w:type="dxa"/>
            <w:vAlign w:val="center"/>
          </w:tcPr>
          <w:p w:rsidR="005B176D" w:rsidRPr="003D4063" w:rsidRDefault="005B176D" w:rsidP="001562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RIDHI AGARWAL</w:t>
            </w:r>
          </w:p>
        </w:tc>
        <w:tc>
          <w:tcPr>
            <w:tcW w:w="3294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5B176D" w:rsidRPr="003D4063" w:rsidTr="00156264">
        <w:tc>
          <w:tcPr>
            <w:tcW w:w="3293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294" w:type="dxa"/>
            <w:vAlign w:val="center"/>
          </w:tcPr>
          <w:p w:rsidR="005B176D" w:rsidRPr="003D4063" w:rsidRDefault="005B176D" w:rsidP="001562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SANTANU DUTTA</w:t>
            </w:r>
          </w:p>
        </w:tc>
        <w:tc>
          <w:tcPr>
            <w:tcW w:w="3294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5B176D" w:rsidRPr="003D4063" w:rsidTr="00156264">
        <w:tc>
          <w:tcPr>
            <w:tcW w:w="3293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294" w:type="dxa"/>
            <w:vAlign w:val="center"/>
          </w:tcPr>
          <w:p w:rsidR="005B176D" w:rsidRPr="003D4063" w:rsidRDefault="005B176D" w:rsidP="001562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AKASH GURUNG</w:t>
            </w:r>
          </w:p>
        </w:tc>
        <w:tc>
          <w:tcPr>
            <w:tcW w:w="3294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5B176D" w:rsidRPr="003D4063" w:rsidTr="00156264">
        <w:tc>
          <w:tcPr>
            <w:tcW w:w="3293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294" w:type="dxa"/>
            <w:vAlign w:val="center"/>
          </w:tcPr>
          <w:p w:rsidR="005B176D" w:rsidRPr="003D4063" w:rsidRDefault="005B176D" w:rsidP="001562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TRINATH BHATTACHARJEE</w:t>
            </w:r>
          </w:p>
        </w:tc>
        <w:tc>
          <w:tcPr>
            <w:tcW w:w="3294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</w:tr>
      <w:tr w:rsidR="005B176D" w:rsidRPr="003D4063" w:rsidTr="00156264">
        <w:tc>
          <w:tcPr>
            <w:tcW w:w="3293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294" w:type="dxa"/>
            <w:vAlign w:val="center"/>
          </w:tcPr>
          <w:p w:rsidR="005B176D" w:rsidRPr="003D4063" w:rsidRDefault="005B176D" w:rsidP="001562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ROSHAN KUMAR RAY</w:t>
            </w:r>
          </w:p>
        </w:tc>
        <w:tc>
          <w:tcPr>
            <w:tcW w:w="3294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5B176D" w:rsidRPr="003D4063" w:rsidTr="00156264">
        <w:tc>
          <w:tcPr>
            <w:tcW w:w="3293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294" w:type="dxa"/>
            <w:vAlign w:val="center"/>
          </w:tcPr>
          <w:p w:rsidR="005B176D" w:rsidRPr="003D4063" w:rsidRDefault="005B176D" w:rsidP="001562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NISHANT AGARWAL</w:t>
            </w:r>
          </w:p>
        </w:tc>
        <w:tc>
          <w:tcPr>
            <w:tcW w:w="3294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5B176D" w:rsidRPr="003D4063" w:rsidTr="00156264">
        <w:tc>
          <w:tcPr>
            <w:tcW w:w="3293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294" w:type="dxa"/>
            <w:vAlign w:val="center"/>
          </w:tcPr>
          <w:p w:rsidR="005B176D" w:rsidRPr="003D4063" w:rsidRDefault="005B176D" w:rsidP="001562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SWAYAM ROY</w:t>
            </w:r>
          </w:p>
        </w:tc>
        <w:tc>
          <w:tcPr>
            <w:tcW w:w="3294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5B176D" w:rsidRPr="003D4063" w:rsidTr="00156264">
        <w:tc>
          <w:tcPr>
            <w:tcW w:w="3293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294" w:type="dxa"/>
            <w:vAlign w:val="center"/>
          </w:tcPr>
          <w:p w:rsidR="005B176D" w:rsidRPr="003D4063" w:rsidRDefault="005B176D" w:rsidP="001562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 SHOAIB AKHTAR</w:t>
            </w:r>
          </w:p>
        </w:tc>
        <w:tc>
          <w:tcPr>
            <w:tcW w:w="3294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5B176D" w:rsidRPr="003D4063" w:rsidTr="00156264">
        <w:tc>
          <w:tcPr>
            <w:tcW w:w="3293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294" w:type="dxa"/>
            <w:vAlign w:val="center"/>
          </w:tcPr>
          <w:p w:rsidR="005B176D" w:rsidRPr="003D4063" w:rsidRDefault="005B176D" w:rsidP="001562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SUBHADEEP MONDAL</w:t>
            </w:r>
          </w:p>
        </w:tc>
        <w:tc>
          <w:tcPr>
            <w:tcW w:w="3294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5B176D" w:rsidRPr="003D4063" w:rsidTr="00156264">
        <w:tc>
          <w:tcPr>
            <w:tcW w:w="3293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294" w:type="dxa"/>
            <w:vAlign w:val="center"/>
          </w:tcPr>
          <w:p w:rsidR="005B176D" w:rsidRPr="003D4063" w:rsidRDefault="005B176D" w:rsidP="001562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ARYA KUMAR</w:t>
            </w:r>
          </w:p>
        </w:tc>
        <w:tc>
          <w:tcPr>
            <w:tcW w:w="3294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5B176D" w:rsidRPr="003D4063" w:rsidTr="00156264">
        <w:tc>
          <w:tcPr>
            <w:tcW w:w="3293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294" w:type="dxa"/>
          </w:tcPr>
          <w:p w:rsidR="005B176D" w:rsidRPr="003D4063" w:rsidRDefault="005B176D" w:rsidP="001562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PRITAM HALDER</w:t>
            </w:r>
          </w:p>
        </w:tc>
        <w:tc>
          <w:tcPr>
            <w:tcW w:w="3294" w:type="dxa"/>
          </w:tcPr>
          <w:p w:rsidR="005B176D" w:rsidRPr="003D4063" w:rsidRDefault="005B176D" w:rsidP="00156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5B176D" w:rsidRPr="003D4063" w:rsidRDefault="005B176D" w:rsidP="005B17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76D" w:rsidRPr="003D4063" w:rsidRDefault="005B176D" w:rsidP="005B176D">
      <w:pPr>
        <w:jc w:val="center"/>
        <w:rPr>
          <w:rFonts w:ascii="Times New Roman" w:eastAsia="Calibri" w:hAnsi="Times New Roman" w:cs="Times New Roman"/>
          <w:color w:val="943634"/>
          <w:sz w:val="24"/>
          <w:szCs w:val="24"/>
        </w:rPr>
      </w:pPr>
    </w:p>
    <w:p w:rsidR="005B176D" w:rsidRPr="003D4063" w:rsidRDefault="005B176D" w:rsidP="005B176D">
      <w:pPr>
        <w:jc w:val="center"/>
        <w:rPr>
          <w:rFonts w:ascii="Times New Roman" w:eastAsia="Calibri" w:hAnsi="Times New Roman" w:cs="Times New Roman"/>
          <w:color w:val="943634"/>
          <w:sz w:val="24"/>
          <w:szCs w:val="24"/>
        </w:rPr>
      </w:pPr>
    </w:p>
    <w:p w:rsidR="005B176D" w:rsidRPr="003D4063" w:rsidRDefault="005B176D" w:rsidP="005B176D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4"/>
          <w:szCs w:val="24"/>
          <w:u w:color="943634"/>
        </w:rPr>
      </w:pPr>
      <w:r w:rsidRPr="003D4063">
        <w:rPr>
          <w:rFonts w:cs="Times New Roman"/>
          <w:b/>
          <w:color w:val="943634"/>
          <w:sz w:val="24"/>
          <w:szCs w:val="24"/>
          <w:u w:color="943634"/>
        </w:rPr>
        <w:t>INDIAN INSTITUTE OF LEGAL STUDIES</w:t>
      </w:r>
    </w:p>
    <w:p w:rsidR="005B176D" w:rsidRPr="003D4063" w:rsidRDefault="005B176D" w:rsidP="005B176D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4"/>
          <w:szCs w:val="24"/>
          <w:u w:color="000000"/>
        </w:rPr>
      </w:pPr>
      <w:r w:rsidRPr="003D4063">
        <w:rPr>
          <w:rFonts w:cs="Times New Roman"/>
          <w:b/>
          <w:sz w:val="24"/>
          <w:szCs w:val="24"/>
          <w:u w:color="000000"/>
        </w:rPr>
        <w:t>SCORESHEET OF ONLINE WEEKLY TEST – 2021</w:t>
      </w:r>
    </w:p>
    <w:p w:rsidR="005B176D" w:rsidRPr="003D4063" w:rsidRDefault="005B176D" w:rsidP="005B176D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4"/>
          <w:szCs w:val="24"/>
          <w:u w:val="single"/>
        </w:rPr>
      </w:pPr>
      <w:r w:rsidRPr="003D4063">
        <w:rPr>
          <w:rFonts w:eastAsia="Times New Roman" w:cs="Times New Roman"/>
          <w:b/>
          <w:sz w:val="24"/>
          <w:szCs w:val="24"/>
          <w:u w:val="single"/>
        </w:rPr>
        <w:t>5YEAR B.COM LL.B SEMESTER V</w:t>
      </w:r>
    </w:p>
    <w:p w:rsidR="005B176D" w:rsidRPr="003D4063" w:rsidRDefault="005B176D" w:rsidP="005B176D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4"/>
          <w:szCs w:val="24"/>
          <w:u w:color="000000"/>
        </w:rPr>
      </w:pPr>
    </w:p>
    <w:p w:rsidR="005B176D" w:rsidRPr="003D4063" w:rsidRDefault="005B176D" w:rsidP="005B176D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4"/>
          <w:szCs w:val="24"/>
          <w:u w:color="000000"/>
        </w:rPr>
      </w:pPr>
    </w:p>
    <w:p w:rsidR="005B176D" w:rsidRPr="003D4063" w:rsidRDefault="005B176D" w:rsidP="005B176D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D4063">
        <w:rPr>
          <w:rFonts w:ascii="Times New Roman" w:hAnsi="Times New Roman" w:cs="Times New Roman"/>
          <w:b/>
          <w:bCs/>
          <w:sz w:val="24"/>
          <w:szCs w:val="24"/>
        </w:rPr>
        <w:t>5YEAR B.COM  LL.B</w:t>
      </w:r>
    </w:p>
    <w:p w:rsidR="005B176D" w:rsidRPr="003D4063" w:rsidRDefault="005B176D" w:rsidP="005B176D">
      <w:pPr>
        <w:pStyle w:val="Defaul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ind w:left="360"/>
        <w:rPr>
          <w:rFonts w:eastAsia="Times New Roman" w:cs="Times New Roman"/>
          <w:b/>
          <w:bCs/>
          <w:sz w:val="24"/>
          <w:szCs w:val="24"/>
          <w:u w:color="000000"/>
        </w:rPr>
      </w:pPr>
      <w:r w:rsidRPr="003D4063">
        <w:rPr>
          <w:rFonts w:cs="Times New Roman"/>
          <w:b/>
          <w:bCs/>
          <w:sz w:val="24"/>
          <w:szCs w:val="24"/>
          <w:u w:color="000000"/>
        </w:rPr>
        <w:t>SUBJECT:</w:t>
      </w:r>
      <w:r w:rsidRPr="003D4063">
        <w:rPr>
          <w:rFonts w:cs="Times New Roman"/>
          <w:b/>
          <w:bCs/>
          <w:sz w:val="24"/>
          <w:szCs w:val="24"/>
          <w:u w:color="000000"/>
          <w:lang w:val="en-GB"/>
        </w:rPr>
        <w:t xml:space="preserve"> SECRETARIAL PRACTICE</w:t>
      </w:r>
    </w:p>
    <w:p w:rsidR="005B176D" w:rsidRPr="003D4063" w:rsidRDefault="005B176D" w:rsidP="005B176D">
      <w:pPr>
        <w:pStyle w:val="Defaul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20"/>
        </w:tabs>
        <w:spacing w:before="0" w:after="200" w:line="240" w:lineRule="auto"/>
        <w:rPr>
          <w:rFonts w:eastAsia="Times New Roman" w:cs="Times New Roman"/>
          <w:b/>
          <w:bCs/>
          <w:sz w:val="24"/>
          <w:szCs w:val="24"/>
          <w:u w:color="000000"/>
        </w:rPr>
      </w:pPr>
      <w:r w:rsidRPr="003D4063">
        <w:rPr>
          <w:rFonts w:cs="Times New Roman"/>
          <w:b/>
          <w:bCs/>
          <w:sz w:val="24"/>
          <w:szCs w:val="24"/>
          <w:u w:color="000000"/>
        </w:rPr>
        <w:t>DATE OF TEST:</w:t>
      </w:r>
      <w:r w:rsidRPr="003D4063">
        <w:rPr>
          <w:rFonts w:cs="Times New Roman"/>
          <w:b/>
          <w:bCs/>
          <w:sz w:val="24"/>
          <w:szCs w:val="24"/>
          <w:u w:color="000000"/>
          <w:lang w:val="en-GB"/>
        </w:rPr>
        <w:t xml:space="preserve"> 06/10/21</w:t>
      </w:r>
    </w:p>
    <w:p w:rsidR="005B176D" w:rsidRPr="003D4063" w:rsidRDefault="005B176D" w:rsidP="005B176D">
      <w:pPr>
        <w:pStyle w:val="Defaul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20"/>
        </w:tabs>
        <w:spacing w:before="0" w:after="200" w:line="240" w:lineRule="auto"/>
        <w:rPr>
          <w:rFonts w:eastAsia="Times New Roman" w:cs="Times New Roman"/>
          <w:b/>
          <w:bCs/>
          <w:sz w:val="24"/>
          <w:szCs w:val="24"/>
          <w:u w:color="000000"/>
        </w:rPr>
      </w:pPr>
      <w:r w:rsidRPr="003D4063">
        <w:rPr>
          <w:rFonts w:cs="Times New Roman"/>
          <w:b/>
          <w:bCs/>
          <w:sz w:val="24"/>
          <w:szCs w:val="24"/>
          <w:u w:color="000000"/>
        </w:rPr>
        <w:t>FULL MARKS:</w:t>
      </w:r>
      <w:r w:rsidRPr="003D4063">
        <w:rPr>
          <w:rFonts w:cs="Times New Roman"/>
          <w:b/>
          <w:bCs/>
          <w:sz w:val="24"/>
          <w:szCs w:val="24"/>
          <w:u w:color="000000"/>
          <w:lang w:val="en-GB"/>
        </w:rPr>
        <w:t xml:space="preserve"> 50</w:t>
      </w:r>
    </w:p>
    <w:tbl>
      <w:tblPr>
        <w:tblpPr w:leftFromText="180" w:rightFromText="180" w:vertAnchor="text" w:horzAnchor="page" w:tblpX="1151" w:tblpY="248"/>
        <w:tblOverlap w:val="never"/>
        <w:tblW w:w="9067" w:type="dxa"/>
        <w:tblLook w:val="04A0"/>
      </w:tblPr>
      <w:tblGrid>
        <w:gridCol w:w="1259"/>
        <w:gridCol w:w="4472"/>
        <w:gridCol w:w="15"/>
        <w:gridCol w:w="3321"/>
      </w:tblGrid>
      <w:tr w:rsidR="005B176D" w:rsidRPr="003D4063" w:rsidTr="00156264">
        <w:trPr>
          <w:trHeight w:val="375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SERIAL NO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 OF THE STUDENTS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IN"/>
              </w:rPr>
            </w:pPr>
            <w:r w:rsidRPr="003D4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IN"/>
              </w:rPr>
              <w:t>MARKS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ABU SAHID MOSTAFA ALAM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MANOJ BARMAN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DEEPAK KUMAR AGARWAL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APURVA KUMARI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  <w:t>44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5.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ANJALI PRASAD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PRACHI AGARWAL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  <w:t>46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7.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ROHIT TAMANG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  <w:t>20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AKASH SIDDHA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RAJ PRASAD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SANGAY GELEK SHERPA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SHRUTI GARG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  <w:t>44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DEBAJYOTI CHAKRABORTY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SWETA RAI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PRITY BHOWAL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SUVAYU PAL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SAHARA RAI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LOKESH TAMANG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PORTIA ROY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  <w:t>20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BAISHNAVI PRADHAN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  <w:t>15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 BHARATI PANDIT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SHAMBHABI GUPTA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AKANKSHA THAKUR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PRONITA GHOSH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SARBARTHA GHOSAL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KHUSHI CHHETRI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  <w:t>20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AKASH GHOSH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AVAY KUMAR PRASAD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KAUSTAV CHAKRABORTY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  <w:t>27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MUSHKAN MANGLA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NARENDRA KUMAR ROY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BISWAJIT DAS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  <w:t>20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ANUSH TIWARI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33.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BISHNU DEB ADHIKARI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34.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HIMANSHU AGARWAL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IN"/>
              </w:rPr>
              <w:t>42</w:t>
            </w:r>
          </w:p>
        </w:tc>
      </w:tr>
    </w:tbl>
    <w:p w:rsidR="005B176D" w:rsidRDefault="005B176D" w:rsidP="005B176D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4"/>
          <w:szCs w:val="24"/>
        </w:rPr>
      </w:pPr>
    </w:p>
    <w:p w:rsidR="005B176D" w:rsidRDefault="005B176D" w:rsidP="005B176D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4"/>
          <w:szCs w:val="24"/>
        </w:rPr>
      </w:pPr>
    </w:p>
    <w:p w:rsidR="005B176D" w:rsidRDefault="005B176D" w:rsidP="005B176D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4"/>
          <w:szCs w:val="24"/>
        </w:rPr>
      </w:pPr>
    </w:p>
    <w:p w:rsidR="005B176D" w:rsidRDefault="005B176D" w:rsidP="005B176D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4"/>
          <w:szCs w:val="24"/>
        </w:rPr>
      </w:pPr>
    </w:p>
    <w:p w:rsidR="005B176D" w:rsidRDefault="005B176D" w:rsidP="005B176D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4"/>
          <w:szCs w:val="24"/>
        </w:rPr>
      </w:pPr>
    </w:p>
    <w:p w:rsidR="005B176D" w:rsidRPr="003D4063" w:rsidRDefault="005B176D" w:rsidP="005B176D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4"/>
          <w:szCs w:val="24"/>
        </w:rPr>
      </w:pPr>
      <w:r w:rsidRPr="003D4063">
        <w:rPr>
          <w:rFonts w:cs="Times New Roman"/>
          <w:b/>
          <w:color w:val="943634"/>
          <w:sz w:val="24"/>
          <w:szCs w:val="24"/>
        </w:rPr>
        <w:t>INDIAN INSTITUTE OF LEGAL STUDIES</w:t>
      </w:r>
    </w:p>
    <w:p w:rsidR="005B176D" w:rsidRPr="003D4063" w:rsidRDefault="005B176D" w:rsidP="005B176D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4"/>
          <w:szCs w:val="24"/>
        </w:rPr>
      </w:pPr>
      <w:r w:rsidRPr="003D4063">
        <w:rPr>
          <w:rFonts w:cs="Times New Roman"/>
          <w:b/>
          <w:sz w:val="24"/>
          <w:szCs w:val="24"/>
        </w:rPr>
        <w:t>SCORESHEET OF ONLINE WEEKLY TEST – 2021</w:t>
      </w:r>
    </w:p>
    <w:p w:rsidR="005B176D" w:rsidRPr="003D4063" w:rsidRDefault="005B176D" w:rsidP="005B176D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4"/>
          <w:szCs w:val="24"/>
          <w:u w:val="single"/>
        </w:rPr>
      </w:pPr>
      <w:r w:rsidRPr="003D4063">
        <w:rPr>
          <w:rFonts w:eastAsia="Times New Roman" w:cs="Times New Roman"/>
          <w:b/>
          <w:sz w:val="24"/>
          <w:szCs w:val="24"/>
          <w:u w:val="single"/>
        </w:rPr>
        <w:t>5 YEARS B.B.A/B.COM LL.B SEMESTER V</w:t>
      </w:r>
    </w:p>
    <w:p w:rsidR="005B176D" w:rsidRPr="003D4063" w:rsidRDefault="005B176D" w:rsidP="005B176D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4"/>
          <w:szCs w:val="24"/>
        </w:rPr>
      </w:pPr>
    </w:p>
    <w:p w:rsidR="005B176D" w:rsidRPr="003D4063" w:rsidRDefault="005B176D" w:rsidP="005B176D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4"/>
          <w:szCs w:val="24"/>
        </w:rPr>
      </w:pPr>
    </w:p>
    <w:p w:rsidR="005B176D" w:rsidRPr="003D4063" w:rsidRDefault="005B176D" w:rsidP="005B176D">
      <w:pPr>
        <w:pStyle w:val="Default"/>
        <w:spacing w:before="0" w:after="200" w:line="276" w:lineRule="auto"/>
        <w:rPr>
          <w:rFonts w:eastAsia="Times New Roman" w:cs="Times New Roman"/>
          <w:b/>
          <w:bCs/>
          <w:sz w:val="24"/>
          <w:szCs w:val="24"/>
        </w:rPr>
      </w:pPr>
      <w:r w:rsidRPr="003D4063">
        <w:rPr>
          <w:rFonts w:cs="Times New Roman"/>
          <w:b/>
          <w:bCs/>
          <w:sz w:val="24"/>
          <w:szCs w:val="24"/>
        </w:rPr>
        <w:t>SUBJECT: INTERPRETATION OF STATUTES</w:t>
      </w:r>
    </w:p>
    <w:p w:rsidR="005B176D" w:rsidRPr="003D4063" w:rsidRDefault="005B176D" w:rsidP="005B176D">
      <w:pPr>
        <w:pStyle w:val="Default"/>
        <w:spacing w:before="0" w:after="200" w:line="276" w:lineRule="auto"/>
        <w:rPr>
          <w:rFonts w:eastAsia="Times New Roman" w:cs="Times New Roman"/>
          <w:b/>
          <w:bCs/>
          <w:sz w:val="24"/>
          <w:szCs w:val="24"/>
        </w:rPr>
      </w:pPr>
      <w:r w:rsidRPr="003D4063">
        <w:rPr>
          <w:rFonts w:cs="Times New Roman"/>
          <w:b/>
          <w:bCs/>
          <w:sz w:val="24"/>
          <w:szCs w:val="24"/>
        </w:rPr>
        <w:t>DATE OF TEST: 09-10-2021                                                                FULL MARKS: 100</w:t>
      </w:r>
    </w:p>
    <w:p w:rsidR="005B176D" w:rsidRPr="003D4063" w:rsidRDefault="005B176D" w:rsidP="005B17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4063">
        <w:rPr>
          <w:rFonts w:ascii="Times New Roman" w:hAnsi="Times New Roman" w:cs="Times New Roman"/>
          <w:b/>
          <w:bCs/>
          <w:sz w:val="24"/>
          <w:szCs w:val="24"/>
        </w:rPr>
        <w:t>5 Years B.Com LL.B</w:t>
      </w:r>
    </w:p>
    <w:p w:rsidR="005B176D" w:rsidRPr="003D4063" w:rsidRDefault="005B176D" w:rsidP="005B176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67" w:type="dxa"/>
        <w:tblLook w:val="04A0"/>
      </w:tblPr>
      <w:tblGrid>
        <w:gridCol w:w="1259"/>
        <w:gridCol w:w="5937"/>
        <w:gridCol w:w="1871"/>
      </w:tblGrid>
      <w:tr w:rsidR="005B176D" w:rsidRPr="003D4063" w:rsidTr="00156264">
        <w:trPr>
          <w:trHeight w:val="375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SERIAL NO</w:t>
            </w:r>
          </w:p>
        </w:tc>
        <w:tc>
          <w:tcPr>
            <w:tcW w:w="5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 OF THE STUDENTS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ABU SAHID MOSTAFA ALAM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MANOJ BARMAN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DEEPAK KUMAR AGARWAL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APURVA KUMARI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ANJALI PRASAD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PRACHI AGARWAL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ROHIT TAMANG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AKASH SIDDHA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RAJ PRASAD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SANGAY GELEK SHERPA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SHRUTI GARG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DEBAJYOTI CHAKRABORTY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13.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SWETA RAI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PRITY BHOWAL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SUVAYU PAL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SAHARA RAI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LOKESH TAMANG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PORTIA ROY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BAISHNAVI PRADHAN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 BHARATI PANDIT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SHAMBHABI GUPTA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AKANKSHA THAKUR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PRONITA GHOSH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SARBARTHA GHOSAL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KHUSHI CHHETRI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AKASH GHOSH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AVAY KUMAR PRASAD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KAUSTAV CHAKRABORTY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MUSHKAN MANGLA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NARENDRA KUMAR ROY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BISWAJIT DAS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ANUSH TIWARI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BISHNU DEB ADHIKARI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34.</w:t>
            </w:r>
          </w:p>
        </w:tc>
        <w:tc>
          <w:tcPr>
            <w:tcW w:w="5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HIMANSHU AGARWAL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 w:rsidR="005B176D" w:rsidRPr="003D4063" w:rsidRDefault="005B176D" w:rsidP="005B17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B176D" w:rsidRPr="003D4063" w:rsidRDefault="005B176D" w:rsidP="005B17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4063">
        <w:rPr>
          <w:rFonts w:ascii="Times New Roman" w:hAnsi="Times New Roman" w:cs="Times New Roman"/>
          <w:b/>
          <w:bCs/>
          <w:sz w:val="24"/>
          <w:szCs w:val="24"/>
        </w:rPr>
        <w:t>5 Years BBA LL.B</w:t>
      </w:r>
    </w:p>
    <w:p w:rsidR="005B176D" w:rsidRPr="003D4063" w:rsidRDefault="005B176D" w:rsidP="005B176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67" w:type="dxa"/>
        <w:tblLook w:val="04A0"/>
      </w:tblPr>
      <w:tblGrid>
        <w:gridCol w:w="1271"/>
        <w:gridCol w:w="5925"/>
        <w:gridCol w:w="1871"/>
      </w:tblGrid>
      <w:tr w:rsidR="005B176D" w:rsidRPr="003D4063" w:rsidTr="00156264">
        <w:trPr>
          <w:trHeight w:val="3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SERIAL </w:t>
            </w:r>
            <w:r w:rsidRPr="003D4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lastRenderedPageBreak/>
              <w:t>NO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lastRenderedPageBreak/>
              <w:t>NAME OF THE STUDENTS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MARKS </w:t>
            </w:r>
            <w:r w:rsidRPr="003D4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lastRenderedPageBreak/>
              <w:t>OBTAINED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1.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RUPAM MONDAL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TAMALIKA KAR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G.AKSHAY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BIBHASH KUMAR NANDI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TANISHA AGARWAL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RICHA SINGHAL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MEDHA GHOSH DOSTIDAR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SAYAK GHOSH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AKASH DAS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 RAJAK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SNEHA DEBNATH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TOUSIF KHAN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MIGHANGMA SUBBA SAMBA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SHREYA SHARMA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MANISH AGARWAL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LAKCHHAN LAMA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AMITRAJEET KUNDU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SHREYA CHHETRI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SIMRAN CHHETRI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NANDINI CHATTERJEE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DIPANJAN NANDI CHOWDHURY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ANURAG PRADHAN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ADITYA KANODIA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PRATHAM AGARWAL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SPANDAN DUTTA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26.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RIDHI AGARWAL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SANTANU DUTTA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AKASH GURUNG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TRINATH BHATTACHARJEE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06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ROSHAN KUMAR RAY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NISHANT AGARWAL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SWAYAM ROY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MD SHOAIB AKHTAR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SUBHADEEP MONDAL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ARYA KUMAR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5B176D" w:rsidRPr="003D4063" w:rsidTr="00156264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36.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176D" w:rsidRPr="003D4063" w:rsidRDefault="005B176D" w:rsidP="001562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PRITAM HALDER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76D" w:rsidRPr="003D4063" w:rsidRDefault="005B176D" w:rsidP="00156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3D4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 w:rsidR="005B176D" w:rsidRPr="003D4063" w:rsidRDefault="005B176D" w:rsidP="005B176D">
      <w:pPr>
        <w:rPr>
          <w:rFonts w:ascii="Times New Roman" w:eastAsia="Calibri" w:hAnsi="Times New Roman" w:cs="Times New Roman"/>
          <w:color w:val="943634"/>
          <w:sz w:val="24"/>
          <w:szCs w:val="24"/>
        </w:rPr>
      </w:pPr>
    </w:p>
    <w:p w:rsidR="005B176D" w:rsidRPr="003D4063" w:rsidRDefault="005B176D" w:rsidP="005B176D">
      <w:pPr>
        <w:pStyle w:val="Default"/>
        <w:spacing w:before="0" w:after="200" w:line="276" w:lineRule="auto"/>
        <w:jc w:val="both"/>
        <w:rPr>
          <w:rFonts w:cs="Times New Roman"/>
          <w:b/>
          <w:bCs/>
          <w:sz w:val="24"/>
          <w:szCs w:val="24"/>
          <w:u w:color="000000"/>
        </w:rPr>
      </w:pPr>
    </w:p>
    <w:p w:rsidR="005B176D" w:rsidRPr="003D4063" w:rsidRDefault="005B176D" w:rsidP="005B176D">
      <w:pPr>
        <w:pStyle w:val="Default"/>
        <w:spacing w:before="0" w:after="200" w:line="276" w:lineRule="auto"/>
        <w:jc w:val="both"/>
        <w:rPr>
          <w:rFonts w:cs="Times New Roman"/>
          <w:b/>
          <w:bCs/>
          <w:sz w:val="24"/>
          <w:szCs w:val="24"/>
          <w:u w:color="000000"/>
          <w:lang w:val="de-DE"/>
        </w:rPr>
      </w:pPr>
    </w:p>
    <w:p w:rsidR="00EE36C7" w:rsidRDefault="00EE36C7" w:rsidP="00EE36C7"/>
    <w:p w:rsidR="00EE36C7" w:rsidRDefault="00EE36C7" w:rsidP="00EE36C7"/>
    <w:p w:rsidR="00EE36C7" w:rsidRDefault="00EE36C7" w:rsidP="00EE36C7"/>
    <w:p w:rsidR="00EE36C7" w:rsidRDefault="00EE36C7" w:rsidP="00EE36C7"/>
    <w:p w:rsidR="00EE36C7" w:rsidRDefault="00EE36C7" w:rsidP="00EE36C7"/>
    <w:p w:rsidR="00EE36C7" w:rsidRDefault="00EE36C7" w:rsidP="00EE36C7"/>
    <w:p w:rsidR="00EE36C7" w:rsidRDefault="00EE36C7" w:rsidP="00EE36C7"/>
    <w:p w:rsidR="00EE36C7" w:rsidRDefault="00EE36C7" w:rsidP="00EE36C7"/>
    <w:p w:rsidR="00EE36C7" w:rsidRDefault="00EE36C7" w:rsidP="00EE36C7"/>
    <w:p w:rsidR="00EE36C7" w:rsidRDefault="00EE36C7" w:rsidP="00EE36C7"/>
    <w:p w:rsidR="00EE36C7" w:rsidRDefault="00EE36C7" w:rsidP="00EE36C7"/>
    <w:p w:rsidR="00EE36C7" w:rsidRDefault="00EE36C7" w:rsidP="00EE36C7"/>
    <w:p w:rsidR="00EE36C7" w:rsidRDefault="00EE36C7" w:rsidP="00EE36C7"/>
    <w:p w:rsidR="00EE36C7" w:rsidRPr="00297BD0" w:rsidRDefault="00EE36C7" w:rsidP="00EE36C7">
      <w:r>
        <w:rPr>
          <w:noProof/>
          <w:lang w:eastAsia="en-IN"/>
        </w:rPr>
        <w:lastRenderedPageBreak/>
        <w:drawing>
          <wp:inline distT="0" distB="0" distL="0" distR="0">
            <wp:extent cx="5731510" cy="449778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49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6C7" w:rsidRDefault="00EE36C7" w:rsidP="00EE36C7">
      <w:pPr>
        <w:pStyle w:val="Default"/>
        <w:spacing w:before="0" w:line="276" w:lineRule="auto"/>
        <w:ind w:left="360"/>
        <w:jc w:val="center"/>
      </w:pPr>
      <w:r w:rsidRPr="00297BD0">
        <w:object w:dxaOrig="9527" w:dyaOrig="75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15pt;height:378pt" o:ole="">
            <v:imagedata r:id="rId6" o:title=""/>
          </v:shape>
          <o:OLEObject Type="Embed" ProgID="Word.Document.12" ShapeID="_x0000_i1025" DrawAspect="Content" ObjectID="_1696011301" r:id="rId7"/>
        </w:object>
      </w:r>
    </w:p>
    <w:p w:rsidR="00EE36C7" w:rsidRDefault="00EE36C7" w:rsidP="00EE36C7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5YEAR B.A/B.B.A./B.Com LL.B SEMESTER V (NON CBCS)</w:t>
      </w:r>
    </w:p>
    <w:p w:rsidR="00EE36C7" w:rsidRDefault="00EE36C7" w:rsidP="00EE36C7">
      <w:pPr>
        <w:pStyle w:val="Default"/>
        <w:spacing w:before="0" w:after="200" w:line="276" w:lineRule="auto"/>
        <w:jc w:val="both"/>
        <w:rPr>
          <w:rFonts w:eastAsia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SUBJECT: LAW OF CRIMES-I</w:t>
      </w:r>
    </w:p>
    <w:p w:rsidR="00EE36C7" w:rsidRDefault="00EE36C7" w:rsidP="00EE36C7">
      <w:pPr>
        <w:pStyle w:val="Default"/>
        <w:spacing w:before="0" w:after="200" w:line="276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DATE OF TEST:      09/10/2021                                                      </w:t>
      </w:r>
    </w:p>
    <w:p w:rsidR="00EE36C7" w:rsidRDefault="00EE36C7" w:rsidP="00EE36C7">
      <w:pPr>
        <w:pStyle w:val="Default"/>
        <w:spacing w:before="0" w:after="200" w:line="276" w:lineRule="auto"/>
        <w:jc w:val="both"/>
        <w:rPr>
          <w:rFonts w:eastAsia="Times New Roman"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FULL MARKS: 80</w:t>
      </w:r>
    </w:p>
    <w:tbl>
      <w:tblPr>
        <w:tblW w:w="9525" w:type="dxa"/>
        <w:tblInd w:w="2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215"/>
        <w:gridCol w:w="4155"/>
        <w:gridCol w:w="4155"/>
      </w:tblGrid>
      <w:tr w:rsidR="00EE36C7" w:rsidTr="00DD1DAB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E36C7" w:rsidRDefault="00EE36C7" w:rsidP="00DD1DAB">
            <w:pPr>
              <w:pStyle w:val="TableStyle2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ROLL NO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E36C7" w:rsidRDefault="00EE36C7" w:rsidP="00DD1DAB">
            <w:pPr>
              <w:pStyle w:val="TableStyle2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OF THE STUDENT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E36C7" w:rsidRDefault="00EE36C7" w:rsidP="00DD1DAB">
            <w:pPr>
              <w:pStyle w:val="TableStyle2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MARKS OBTAINED</w:t>
            </w:r>
          </w:p>
        </w:tc>
      </w:tr>
      <w:tr w:rsidR="00EE36C7" w:rsidTr="00DD1DAB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E36C7" w:rsidRDefault="00EE36C7" w:rsidP="00DD1DAB">
            <w:pPr>
              <w:pStyle w:val="TableStyle2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E36C7" w:rsidRDefault="00EE36C7" w:rsidP="00DD1DAB">
            <w:pPr>
              <w:pStyle w:val="TableStyle2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KUMAR SAKET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E36C7" w:rsidRDefault="00EE36C7" w:rsidP="00DD1DAB">
            <w:pPr>
              <w:pStyle w:val="TableStyle2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EE36C7" w:rsidTr="00DD1DAB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E36C7" w:rsidRDefault="00EE36C7" w:rsidP="00DD1DAB">
            <w:pPr>
              <w:pStyle w:val="TableStyle2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E36C7" w:rsidRDefault="00EE36C7" w:rsidP="00DD1DAB">
            <w:pPr>
              <w:pStyle w:val="TableStyle2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MOUMITA DEB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E36C7" w:rsidRDefault="00EE36C7" w:rsidP="00DD1DAB">
            <w:pPr>
              <w:pStyle w:val="TableStyle2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</w:tbl>
    <w:p w:rsidR="005B176D" w:rsidRDefault="005B176D" w:rsidP="005B176D">
      <w:pP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val="de-DE" w:eastAsia="en-IN"/>
        </w:rPr>
      </w:pPr>
      <w:bookmarkStart w:id="1" w:name="_GoBack"/>
      <w:bookmarkEnd w:id="1"/>
    </w:p>
    <w:bookmarkEnd w:id="0"/>
    <w:p w:rsidR="005B176D" w:rsidRPr="003D4063" w:rsidRDefault="005B176D" w:rsidP="005B176D">
      <w:pPr>
        <w:jc w:val="center"/>
        <w:rPr>
          <w:rFonts w:ascii="Times New Roman" w:eastAsia="Calibri" w:hAnsi="Times New Roman" w:cs="Times New Roman"/>
          <w:color w:val="943634"/>
          <w:sz w:val="24"/>
          <w:szCs w:val="24"/>
        </w:rPr>
      </w:pPr>
    </w:p>
    <w:sectPr w:rsidR="005B176D" w:rsidRPr="003D4063" w:rsidSect="00BC4E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D07D72"/>
    <w:multiLevelType w:val="singleLevel"/>
    <w:tmpl w:val="EFD07D7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2B5C166C"/>
    <w:multiLevelType w:val="hybridMultilevel"/>
    <w:tmpl w:val="A1A47A8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259F5"/>
    <w:multiLevelType w:val="hybridMultilevel"/>
    <w:tmpl w:val="B726B0C8"/>
    <w:lvl w:ilvl="0" w:tplc="0409000B">
      <w:start w:val="2"/>
      <w:numFmt w:val="bullet"/>
      <w:lvlText w:val=""/>
      <w:lvlJc w:val="left"/>
      <w:pPr>
        <w:ind w:left="1352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>
    <w:nsid w:val="48CB610D"/>
    <w:multiLevelType w:val="hybridMultilevel"/>
    <w:tmpl w:val="F4EA61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CB1C9E"/>
    <w:multiLevelType w:val="hybridMultilevel"/>
    <w:tmpl w:val="026A0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37B15"/>
    <w:multiLevelType w:val="hybridMultilevel"/>
    <w:tmpl w:val="3D3A4998"/>
    <w:lvl w:ilvl="0" w:tplc="D7FA1F0A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086235"/>
    <w:multiLevelType w:val="hybridMultilevel"/>
    <w:tmpl w:val="B41299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2917EC"/>
    <w:rsid w:val="0004281A"/>
    <w:rsid w:val="002917EC"/>
    <w:rsid w:val="00410083"/>
    <w:rsid w:val="005B176D"/>
    <w:rsid w:val="00AB48AA"/>
    <w:rsid w:val="00BC4EFF"/>
    <w:rsid w:val="00BD3AEA"/>
    <w:rsid w:val="00CE0363"/>
    <w:rsid w:val="00DF6F80"/>
    <w:rsid w:val="00ED1EA0"/>
    <w:rsid w:val="00EE3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17E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bdr w:val="nil"/>
      <w:lang w:val="en-US" w:eastAsia="en-IN"/>
    </w:rPr>
  </w:style>
  <w:style w:type="table" w:styleId="TableGrid">
    <w:name w:val="Table Grid"/>
    <w:basedOn w:val="TableNormal"/>
    <w:uiPriority w:val="59"/>
    <w:rsid w:val="002917E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17EC"/>
    <w:pPr>
      <w:ind w:left="720"/>
      <w:contextualSpacing/>
    </w:pPr>
  </w:style>
  <w:style w:type="paragraph" w:customStyle="1" w:styleId="BodyA">
    <w:name w:val="Body A"/>
    <w:rsid w:val="00AB48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shd w:val="nil"/>
      <w:lang w:val="en-US" w:eastAsia="en-IN"/>
    </w:rPr>
  </w:style>
  <w:style w:type="paragraph" w:customStyle="1" w:styleId="TableStyle2">
    <w:name w:val="Table Style 2"/>
    <w:rsid w:val="00AB48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shd w:val="nil"/>
      <w:lang w:val="de-DE" w:eastAsia="en-IN"/>
    </w:rPr>
  </w:style>
  <w:style w:type="paragraph" w:customStyle="1" w:styleId="Body">
    <w:name w:val="Body"/>
    <w:rsid w:val="00AB48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shd w:val="nil"/>
      <w:lang w:val="en-US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6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Office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25</Pages>
  <Words>1944</Words>
  <Characters>11083</Characters>
  <Application>Microsoft Office Word</Application>
  <DocSecurity>0</DocSecurity>
  <Lines>92</Lines>
  <Paragraphs>26</Paragraphs>
  <ScaleCrop>false</ScaleCrop>
  <Company>home</Company>
  <LinksUpToDate>false</LinksUpToDate>
  <CharactersWithSpaces>13001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Amit</cp:lastModifiedBy>
  <cp:revision>5</cp:revision>
  <dcterms:created xsi:type="dcterms:W3CDTF">2021-10-12T13:27:00Z</dcterms:created>
  <dcterms:modified xsi:type="dcterms:W3CDTF">2021-10-17T15:59:00Z</dcterms:modified>
</cp:coreProperties>
</file>