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7B" w:rsidRDefault="008A607B">
      <w:pPr>
        <w:rPr>
          <w:rFonts w:ascii="Arial" w:hAnsi="Arial" w:cs="Arial"/>
          <w:sz w:val="21"/>
          <w:szCs w:val="21"/>
        </w:rPr>
      </w:pPr>
    </w:p>
    <w:p w:rsidR="00E04C1C" w:rsidRPr="009C5DAF" w:rsidRDefault="00E04C1C" w:rsidP="00E04C1C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E04C1C" w:rsidRPr="009C5DAF" w:rsidRDefault="00E04C1C" w:rsidP="00E04C1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E04C1C" w:rsidRPr="009C5DAF" w:rsidRDefault="00E04C1C" w:rsidP="00E04C1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</w:t>
      </w:r>
      <w:r>
        <w:rPr>
          <w:rFonts w:eastAsia="Times New Roman" w:cs="Times New Roman"/>
          <w:b/>
          <w:sz w:val="28"/>
          <w:szCs w:val="28"/>
          <w:u w:val="single"/>
        </w:rPr>
        <w:t>.</w:t>
      </w:r>
      <w:proofErr w:type="gramStart"/>
      <w:r>
        <w:rPr>
          <w:rFonts w:eastAsia="Times New Roman" w:cs="Times New Roman"/>
          <w:b/>
          <w:sz w:val="28"/>
          <w:szCs w:val="28"/>
          <w:u w:val="single"/>
        </w:rPr>
        <w:t>,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LL.B</w:t>
      </w:r>
      <w:proofErr w:type="gramEnd"/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</w:p>
    <w:p w:rsidR="00E04C1C" w:rsidRDefault="00E04C1C" w:rsidP="00E04C1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E04C1C" w:rsidRDefault="00E04C1C" w:rsidP="00E04C1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E04C1C" w:rsidRPr="004E5062" w:rsidRDefault="00E04C1C" w:rsidP="00E04C1C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LL.B.</w:t>
      </w:r>
      <w:r w:rsidRPr="004E5062">
        <w:rPr>
          <w:rFonts w:eastAsia="Times New Roman" w:cs="Times New Roman"/>
          <w:b/>
          <w:sz w:val="28"/>
          <w:szCs w:val="28"/>
          <w:u w:color="000000"/>
        </w:rPr>
        <w:t>, SEM-VII</w:t>
      </w:r>
    </w:p>
    <w:p w:rsidR="00E04C1C" w:rsidRDefault="00E04C1C" w:rsidP="00E04C1C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INTERNATIONAL LABOUR ORGANIZATION AND</w:t>
      </w:r>
    </w:p>
    <w:p w:rsidR="00E04C1C" w:rsidRDefault="00E04C1C" w:rsidP="00E04C1C">
      <w:pPr>
        <w:pStyle w:val="Default"/>
        <w:spacing w:before="0" w:line="276" w:lineRule="auto"/>
        <w:ind w:left="720" w:firstLine="720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LABOUR LAWS</w:t>
      </w:r>
    </w:p>
    <w:p w:rsidR="00E04C1C" w:rsidRPr="009C5DAF" w:rsidRDefault="00E04C1C" w:rsidP="00E04C1C">
      <w:pPr>
        <w:pStyle w:val="Default"/>
        <w:spacing w:before="0" w:line="276" w:lineRule="auto"/>
        <w:ind w:left="720" w:firstLine="720"/>
        <w:rPr>
          <w:rFonts w:eastAsia="Times New Roman" w:cs="Times New Roman"/>
          <w:b/>
          <w:sz w:val="28"/>
          <w:szCs w:val="28"/>
          <w:u w:color="000000"/>
        </w:rPr>
      </w:pPr>
    </w:p>
    <w:p w:rsidR="00E04C1C" w:rsidRPr="009C5DAF" w:rsidRDefault="00E04C1C" w:rsidP="00E04C1C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A81EC8">
        <w:rPr>
          <w:rFonts w:cs="Times New Roman"/>
          <w:b/>
          <w:bCs/>
          <w:sz w:val="28"/>
          <w:szCs w:val="28"/>
          <w:u w:color="000000"/>
        </w:rPr>
        <w:t xml:space="preserve"> </w:t>
      </w:r>
      <w:r>
        <w:rPr>
          <w:rFonts w:cs="Times New Roman"/>
          <w:b/>
          <w:bCs/>
          <w:sz w:val="28"/>
          <w:szCs w:val="28"/>
          <w:u w:color="000000"/>
        </w:rPr>
        <w:t>02.10.2021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FULL MAR</w:t>
      </w:r>
      <w:r>
        <w:rPr>
          <w:rFonts w:cs="Times New Roman"/>
          <w:b/>
          <w:bCs/>
          <w:sz w:val="28"/>
          <w:szCs w:val="28"/>
          <w:u w:color="000000"/>
        </w:rPr>
        <w:t>S</w:t>
      </w:r>
      <w:r w:rsidRPr="009C5DAF">
        <w:rPr>
          <w:rFonts w:cs="Times New Roman"/>
          <w:b/>
          <w:bCs/>
          <w:sz w:val="28"/>
          <w:szCs w:val="28"/>
          <w:u w:color="000000"/>
        </w:rPr>
        <w:t>KS:</w:t>
      </w:r>
      <w:r>
        <w:rPr>
          <w:rFonts w:cs="Times New Roman"/>
          <w:b/>
          <w:bCs/>
          <w:sz w:val="28"/>
          <w:szCs w:val="28"/>
          <w:u w:color="000000"/>
        </w:rPr>
        <w:t xml:space="preserve">  100</w:t>
      </w:r>
    </w:p>
    <w:p w:rsidR="00E04C1C" w:rsidRDefault="00E04C1C" w:rsidP="00E04C1C">
      <w:pPr>
        <w:spacing w:after="0"/>
        <w:jc w:val="center"/>
        <w:rPr>
          <w:sz w:val="24"/>
          <w:szCs w:val="24"/>
        </w:rPr>
      </w:pPr>
    </w:p>
    <w:p w:rsidR="00E04C1C" w:rsidRDefault="00E04C1C" w:rsidP="00E04C1C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870"/>
        <w:gridCol w:w="5268"/>
        <w:gridCol w:w="3011"/>
      </w:tblGrid>
      <w:tr w:rsidR="00E04C1C" w:rsidRPr="005C40BA" w:rsidTr="00EC59B6">
        <w:trPr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78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E04C1C" w:rsidRPr="005C40BA" w:rsidTr="00EC59B6">
        <w:trPr>
          <w:trHeight w:val="499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4C1C" w:rsidRPr="005C40BA" w:rsidRDefault="00E04C1C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C1C" w:rsidRPr="005C40BA" w:rsidRDefault="00E04C1C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</w:tbl>
    <w:p w:rsidR="00E04C1C" w:rsidRPr="005C40BA" w:rsidRDefault="00E04C1C" w:rsidP="00E04C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C1C" w:rsidRDefault="00E04C1C" w:rsidP="00E04C1C"/>
    <w:p w:rsidR="00A81EC8" w:rsidRPr="009C5DAF" w:rsidRDefault="00A81EC8" w:rsidP="00A81EC8">
      <w:pPr>
        <w:pStyle w:val="Default"/>
        <w:spacing w:before="0" w:line="276" w:lineRule="auto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 xml:space="preserve">                             </w:t>
      </w: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A81EC8" w:rsidRPr="009C5DAF" w:rsidRDefault="00A81EC8" w:rsidP="00A81EC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A81EC8" w:rsidRPr="009C5DAF" w:rsidRDefault="00A81EC8" w:rsidP="00A81EC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</w:p>
    <w:p w:rsidR="00A81EC8" w:rsidRDefault="00A81EC8" w:rsidP="00A81EC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A81EC8" w:rsidRDefault="00A81EC8" w:rsidP="00A81EC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A81EC8" w:rsidRDefault="00A81EC8" w:rsidP="00A81EC8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LL.B, SEM-VII</w:t>
      </w:r>
    </w:p>
    <w:p w:rsidR="00A81EC8" w:rsidRPr="009C5DAF" w:rsidRDefault="00A81EC8" w:rsidP="00A81EC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  COMPANY LAW</w:t>
      </w:r>
    </w:p>
    <w:p w:rsidR="00A81EC8" w:rsidRPr="009C5DAF" w:rsidRDefault="00A81EC8" w:rsidP="00A81EC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9.10.2021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FULL MAR</w:t>
      </w:r>
      <w:r>
        <w:rPr>
          <w:rFonts w:cs="Times New Roman"/>
          <w:b/>
          <w:bCs/>
          <w:sz w:val="28"/>
          <w:szCs w:val="28"/>
          <w:u w:color="000000"/>
        </w:rPr>
        <w:t>S</w:t>
      </w:r>
      <w:r w:rsidRPr="009C5DAF">
        <w:rPr>
          <w:rFonts w:cs="Times New Roman"/>
          <w:b/>
          <w:bCs/>
          <w:sz w:val="28"/>
          <w:szCs w:val="28"/>
          <w:u w:color="000000"/>
        </w:rPr>
        <w:t>KS:</w:t>
      </w:r>
      <w:r>
        <w:rPr>
          <w:rFonts w:cs="Times New Roman"/>
          <w:b/>
          <w:bCs/>
          <w:sz w:val="28"/>
          <w:szCs w:val="28"/>
          <w:u w:color="000000"/>
        </w:rPr>
        <w:t xml:space="preserve">  100</w:t>
      </w:r>
    </w:p>
    <w:p w:rsidR="00A81EC8" w:rsidRDefault="00A81EC8" w:rsidP="00A81EC8">
      <w:pPr>
        <w:spacing w:after="0"/>
        <w:jc w:val="center"/>
        <w:rPr>
          <w:sz w:val="24"/>
          <w:szCs w:val="24"/>
        </w:rPr>
      </w:pPr>
    </w:p>
    <w:p w:rsidR="00A81EC8" w:rsidRDefault="00A81EC8" w:rsidP="00A81EC8">
      <w:pPr>
        <w:rPr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870"/>
        <w:gridCol w:w="5268"/>
        <w:gridCol w:w="3011"/>
      </w:tblGrid>
      <w:tr w:rsidR="00A81EC8" w:rsidRPr="005C40BA" w:rsidTr="00EC59B6">
        <w:trPr>
          <w:trHeight w:val="37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S/NO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66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66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66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66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3E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3E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3E7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5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5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536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C4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65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65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DF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08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08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Default="00A81EC8" w:rsidP="00EC59B6">
            <w:pPr>
              <w:jc w:val="center"/>
            </w:pPr>
            <w:r w:rsidRPr="00086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A81EC8" w:rsidRPr="005C40BA" w:rsidTr="00EC59B6">
        <w:trPr>
          <w:trHeight w:val="49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1EC8" w:rsidRPr="005C40BA" w:rsidRDefault="00A81EC8" w:rsidP="00EC5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EC8" w:rsidRPr="005C40BA" w:rsidRDefault="00A81EC8" w:rsidP="00EC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A81EC8" w:rsidRPr="005C40BA" w:rsidRDefault="00A81EC8" w:rsidP="00A81E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21A" w:rsidRPr="009408C3" w:rsidRDefault="0039121A" w:rsidP="0039121A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408C3">
        <w:rPr>
          <w:rFonts w:ascii="Times New Roman" w:hAnsi="Times New Roman" w:cs="Times New Roman"/>
          <w:b/>
          <w:sz w:val="28"/>
          <w:szCs w:val="28"/>
        </w:rPr>
        <w:t>YEAR B.B.A/ B.COM LLB SEMESTER-VII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39121A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 SHEET OF ONLINE WEEKLY TEST – 2021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B.B.A/B.COM LL.B (CBCS) SEMESTER VII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  <w:r w:rsidRPr="006E21E0">
        <w:rPr>
          <w:rFonts w:cs="Times New Roman"/>
          <w:b/>
          <w:bCs/>
          <w:sz w:val="28"/>
          <w:szCs w:val="28"/>
          <w:u w:color="000000"/>
        </w:rPr>
        <w:t xml:space="preserve">DATE OF TEST:     </w:t>
      </w:r>
      <w:r>
        <w:rPr>
          <w:rFonts w:cs="Times New Roman"/>
          <w:b/>
          <w:bCs/>
          <w:sz w:val="28"/>
          <w:szCs w:val="28"/>
          <w:u w:color="000000"/>
          <w:lang w:val="en-GB"/>
        </w:rPr>
        <w:t>02</w:t>
      </w:r>
      <w:r>
        <w:rPr>
          <w:rFonts w:cs="Times New Roman"/>
          <w:b/>
          <w:bCs/>
          <w:sz w:val="28"/>
          <w:szCs w:val="28"/>
          <w:u w:color="000000"/>
        </w:rPr>
        <w:t>/10</w:t>
      </w:r>
      <w:r w:rsidRPr="006E21E0">
        <w:rPr>
          <w:rFonts w:cs="Times New Roman"/>
          <w:b/>
          <w:bCs/>
          <w:sz w:val="28"/>
          <w:szCs w:val="28"/>
          <w:u w:color="000000"/>
        </w:rPr>
        <w:t>/2021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cs="Times New Roman"/>
          <w:b/>
          <w:bCs/>
          <w:sz w:val="28"/>
          <w:szCs w:val="28"/>
          <w:u w:color="000000"/>
        </w:rPr>
      </w:pPr>
    </w:p>
    <w:p w:rsidR="0039121A" w:rsidRDefault="0039121A" w:rsidP="003912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5YEAR B.B.A LL.B</w:t>
      </w:r>
    </w:p>
    <w:p w:rsidR="0039121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E21E0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COMPANY LAW</w:t>
      </w:r>
    </w:p>
    <w:p w:rsidR="0039121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  100</w:t>
      </w:r>
    </w:p>
    <w:p w:rsidR="0039121A" w:rsidRDefault="0039121A" w:rsidP="0039121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121A" w:rsidTr="000861E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B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B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B3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58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ED64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40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2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40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5B1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5B18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38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AD6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60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F35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50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55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</w:tbl>
    <w:p w:rsidR="0039121A" w:rsidRDefault="0039121A" w:rsidP="0039121A">
      <w:pPr>
        <w:rPr>
          <w:rFonts w:ascii="Times New Roman" w:hAnsi="Times New Roman" w:cs="Times New Roman"/>
          <w:sz w:val="24"/>
          <w:szCs w:val="24"/>
        </w:rPr>
      </w:pPr>
    </w:p>
    <w:p w:rsidR="0039121A" w:rsidRDefault="0039121A" w:rsidP="0039121A">
      <w:pPr>
        <w:rPr>
          <w:rFonts w:ascii="Times New Roman" w:hAnsi="Times New Roman" w:cs="Times New Roman"/>
          <w:sz w:val="24"/>
          <w:szCs w:val="24"/>
        </w:rPr>
      </w:pPr>
    </w:p>
    <w:p w:rsidR="0039121A" w:rsidRDefault="0039121A" w:rsidP="0039121A">
      <w:pPr>
        <w:rPr>
          <w:rFonts w:ascii="Times New Roman" w:hAnsi="Times New Roman" w:cs="Times New Roman"/>
          <w:sz w:val="24"/>
          <w:szCs w:val="24"/>
        </w:rPr>
      </w:pPr>
    </w:p>
    <w:p w:rsidR="0039121A" w:rsidRDefault="0039121A" w:rsidP="00391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21A" w:rsidRDefault="0039121A" w:rsidP="00391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21A" w:rsidRDefault="0039121A" w:rsidP="003912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121A" w:rsidRPr="00BE4E99" w:rsidRDefault="0039121A" w:rsidP="003912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BE4E99">
        <w:rPr>
          <w:rFonts w:ascii="Times New Roman" w:hAnsi="Times New Roman" w:cs="Times New Roman"/>
          <w:b/>
          <w:sz w:val="28"/>
          <w:szCs w:val="28"/>
          <w:lang w:val="en-GB"/>
        </w:rPr>
        <w:t>5YEAR B.COM LL.B</w:t>
      </w:r>
    </w:p>
    <w:p w:rsidR="0039121A" w:rsidRDefault="0039121A" w:rsidP="0039121A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E21E0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COMPANY LAW</w:t>
      </w:r>
    </w:p>
    <w:p w:rsidR="0039121A" w:rsidRDefault="0039121A" w:rsidP="0039121A">
      <w:pPr>
        <w:pStyle w:val="ListParagraph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FULL MARKS:   100</w:t>
      </w:r>
    </w:p>
    <w:p w:rsidR="0039121A" w:rsidRDefault="0039121A" w:rsidP="003912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121A" w:rsidTr="000861E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ANIRBAN CHAKRABORTY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jc w:val="center"/>
            </w:pPr>
            <w:r w:rsidRPr="00B2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55</w:t>
            </w:r>
          </w:p>
        </w:tc>
      </w:tr>
      <w:tr w:rsidR="0039121A" w:rsidTr="000861E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GB"/>
              </w:rPr>
              <w:t>13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21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SHANTI GUPTA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/>
              </w:rPr>
              <w:t>AB</w:t>
            </w:r>
          </w:p>
        </w:tc>
      </w:tr>
    </w:tbl>
    <w:p w:rsidR="0039121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21A" w:rsidRPr="009C5DAF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9121A" w:rsidRPr="009C5DAF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39121A" w:rsidRPr="009C5DAF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</w:p>
    <w:p w:rsidR="0039121A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9121A" w:rsidRDefault="0039121A" w:rsidP="0039121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9121A" w:rsidRPr="005C40BA" w:rsidRDefault="0039121A" w:rsidP="0039121A">
      <w:pPr>
        <w:pStyle w:val="Default"/>
        <w:spacing w:before="0" w:line="276" w:lineRule="auto"/>
        <w:ind w:left="360"/>
        <w:rPr>
          <w:rFonts w:cs="Times New Roman"/>
          <w:sz w:val="28"/>
          <w:szCs w:val="28"/>
        </w:rPr>
      </w:pPr>
    </w:p>
    <w:p w:rsidR="0039121A" w:rsidRPr="005C40BA" w:rsidRDefault="0039121A" w:rsidP="003912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C40BA">
        <w:rPr>
          <w:rFonts w:ascii="Times New Roman" w:hAnsi="Times New Roman" w:cs="Times New Roman"/>
          <w:b/>
          <w:sz w:val="28"/>
          <w:szCs w:val="28"/>
        </w:rPr>
        <w:t>5YEAR B.B.A LL.B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121A" w:rsidRPr="005C40B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40BA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INTERNATIONAL LABOUR ORGANIZATION AND LABOUR LAWS</w:t>
      </w:r>
    </w:p>
    <w:p w:rsidR="0039121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THE TEST: 09.10.21</w:t>
      </w:r>
    </w:p>
    <w:p w:rsidR="0039121A" w:rsidRPr="005C40BA" w:rsidRDefault="0039121A" w:rsidP="0039121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C40BA">
        <w:rPr>
          <w:rFonts w:ascii="Times New Roman" w:hAnsi="Times New Roman" w:cs="Times New Roman"/>
          <w:b/>
          <w:sz w:val="28"/>
          <w:szCs w:val="28"/>
        </w:rPr>
        <w:t>FULL MARKS:</w:t>
      </w:r>
      <w:r>
        <w:rPr>
          <w:rFonts w:ascii="Times New Roman" w:hAnsi="Times New Roman" w:cs="Times New Roman"/>
          <w:b/>
          <w:sz w:val="28"/>
          <w:szCs w:val="28"/>
        </w:rPr>
        <w:t xml:space="preserve"> 100</w:t>
      </w: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121A" w:rsidRPr="005C40BA" w:rsidTr="000861E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22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22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6B3AAE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96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9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921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73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</w:tbl>
    <w:p w:rsidR="0039121A" w:rsidRPr="005C40BA" w:rsidRDefault="0039121A" w:rsidP="0039121A">
      <w:pPr>
        <w:rPr>
          <w:rFonts w:ascii="Times New Roman" w:hAnsi="Times New Roman" w:cs="Times New Roman"/>
          <w:sz w:val="28"/>
          <w:szCs w:val="28"/>
        </w:rPr>
      </w:pPr>
    </w:p>
    <w:p w:rsidR="0039121A" w:rsidRPr="005C40BA" w:rsidRDefault="0039121A" w:rsidP="0039121A">
      <w:pPr>
        <w:rPr>
          <w:rFonts w:ascii="Times New Roman" w:hAnsi="Times New Roman" w:cs="Times New Roman"/>
          <w:sz w:val="28"/>
          <w:szCs w:val="28"/>
        </w:rPr>
      </w:pPr>
    </w:p>
    <w:p w:rsidR="0039121A" w:rsidRPr="005C40BA" w:rsidRDefault="0039121A" w:rsidP="0039121A">
      <w:pPr>
        <w:pStyle w:val="Default"/>
        <w:numPr>
          <w:ilvl w:val="0"/>
          <w:numId w:val="1"/>
        </w:numPr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5C40BA">
        <w:rPr>
          <w:rFonts w:cs="Times New Roman"/>
          <w:b/>
          <w:bCs/>
          <w:sz w:val="28"/>
          <w:szCs w:val="28"/>
          <w:u w:color="000000"/>
          <w:lang w:val="de-DE"/>
        </w:rPr>
        <w:t xml:space="preserve">5YEAR </w:t>
      </w:r>
      <w:r w:rsidRPr="005C40BA">
        <w:rPr>
          <w:rFonts w:cs="Times New Roman"/>
          <w:b/>
          <w:bCs/>
          <w:sz w:val="28"/>
          <w:szCs w:val="28"/>
          <w:u w:color="000000"/>
        </w:rPr>
        <w:t xml:space="preserve">B.COM LL.B </w:t>
      </w:r>
    </w:p>
    <w:p w:rsidR="0039121A" w:rsidRPr="005C40BA" w:rsidRDefault="0039121A" w:rsidP="003912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21A" w:rsidRPr="005C40BA" w:rsidRDefault="0039121A" w:rsidP="003912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9121A" w:rsidRPr="005C40BA" w:rsidTr="000861E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lastRenderedPageBreak/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B42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  <w:tr w:rsidR="0039121A" w:rsidRPr="005C40BA" w:rsidTr="000861E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21A" w:rsidRPr="005C40BA" w:rsidRDefault="0039121A" w:rsidP="00086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21A" w:rsidRPr="005C40BA" w:rsidRDefault="0039121A" w:rsidP="00086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spellStart"/>
            <w:r w:rsidRPr="00301D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proofErr w:type="spellEnd"/>
          </w:p>
        </w:tc>
      </w:tr>
    </w:tbl>
    <w:p w:rsidR="0039121A" w:rsidRPr="005C40BA" w:rsidRDefault="0039121A" w:rsidP="00391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121A" w:rsidRPr="005C40B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6B7CF2" w:rsidRDefault="006B7CF2" w:rsidP="006B7CF2">
      <w:r>
        <w:rPr>
          <w:noProof/>
          <w:lang w:eastAsia="en-IN"/>
        </w:rPr>
        <w:drawing>
          <wp:inline distT="0" distB="0" distL="0" distR="0">
            <wp:extent cx="5731510" cy="29693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CF2" w:rsidRDefault="006B7CF2" w:rsidP="006B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B7CF2" w:rsidRPr="00172DBA" w:rsidRDefault="006B7CF2" w:rsidP="006B7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6B7CF2" w:rsidRDefault="006B7CF2" w:rsidP="006B7CF2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5YEAR B.A/B.B.A LL.B SEMESTER VII (NON CBCS)</w:t>
      </w:r>
    </w:p>
    <w:p w:rsidR="006B7CF2" w:rsidRDefault="006B7CF2" w:rsidP="006B7CF2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LAND LAW INCLUDING TENURE AND TENANCY SYSYTEM</w:t>
      </w:r>
    </w:p>
    <w:p w:rsidR="006B7CF2" w:rsidRPr="001114B7" w:rsidRDefault="006B7CF2" w:rsidP="006B7CF2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 02.10.2021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</w:t>
      </w:r>
      <w:r>
        <w:rPr>
          <w:rFonts w:cs="Times New Roman"/>
          <w:b/>
          <w:bCs/>
          <w:sz w:val="28"/>
          <w:szCs w:val="28"/>
          <w:u w:color="000000"/>
        </w:rPr>
        <w:t xml:space="preserve">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100</w:t>
      </w: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MARKS OBTAINED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PROMOD RAY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DICKEY SHERPA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ANUSTUPA GOPE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AZMUL HOQUE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BIPUL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DEEPMALA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NEELAM JAY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PANKAJ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PRIYANKA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RAHUL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NIKESH PARAJULI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6B7CF2" w:rsidRPr="009C5DAF" w:rsidTr="000861E9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Default="006B7CF2" w:rsidP="000861E9">
            <w:pPr>
              <w:pStyle w:val="TableStyle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SAJIYA HUSSAIN(B.B.A LL.B)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7CF2" w:rsidRPr="009C5DAF" w:rsidRDefault="006B7CF2" w:rsidP="000861E9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</w:tbl>
    <w:p w:rsidR="006B7CF2" w:rsidRDefault="006B7CF2" w:rsidP="006B7CF2"/>
    <w:p w:rsidR="006B7CF2" w:rsidRDefault="006B7CF2" w:rsidP="006B7CF2"/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Default="0039121A" w:rsidP="0039121A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39121A" w:rsidRPr="009408C3" w:rsidRDefault="0039121A" w:rsidP="003912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EC8" w:rsidRDefault="00A81EC8" w:rsidP="00A81EC8"/>
    <w:p w:rsidR="008A607B" w:rsidRDefault="008A607B"/>
    <w:sectPr w:rsidR="008A607B" w:rsidSect="00BC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07B"/>
    <w:rsid w:val="002C2753"/>
    <w:rsid w:val="0039121A"/>
    <w:rsid w:val="00636F00"/>
    <w:rsid w:val="006B7CF2"/>
    <w:rsid w:val="008A607B"/>
    <w:rsid w:val="00A81EC8"/>
    <w:rsid w:val="00BC4EFF"/>
    <w:rsid w:val="00CA5776"/>
    <w:rsid w:val="00D42DE1"/>
    <w:rsid w:val="00E0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E04C1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paragraph" w:styleId="ListParagraph">
    <w:name w:val="List Paragraph"/>
    <w:basedOn w:val="Normal"/>
    <w:uiPriority w:val="34"/>
    <w:qFormat/>
    <w:rsid w:val="0039121A"/>
    <w:pPr>
      <w:ind w:left="720"/>
      <w:contextualSpacing/>
    </w:pPr>
    <w:rPr>
      <w:rFonts w:eastAsiaTheme="minorEastAsia"/>
      <w:lang w:eastAsia="en-IN"/>
    </w:rPr>
  </w:style>
  <w:style w:type="paragraph" w:customStyle="1" w:styleId="TableStyle2">
    <w:name w:val="Table Style 2"/>
    <w:rsid w:val="006B7C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bdr w:val="nil"/>
      <w:shd w:val="nil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969</Words>
  <Characters>5525</Characters>
  <Application>Microsoft Office Word</Application>
  <DocSecurity>0</DocSecurity>
  <Lines>46</Lines>
  <Paragraphs>12</Paragraphs>
  <ScaleCrop>false</ScaleCrop>
  <Company>home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6</cp:revision>
  <dcterms:created xsi:type="dcterms:W3CDTF">2021-10-17T04:21:00Z</dcterms:created>
  <dcterms:modified xsi:type="dcterms:W3CDTF">2021-10-17T16:03:00Z</dcterms:modified>
</cp:coreProperties>
</file>