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7DF83FA8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208781C8" w14:textId="77777777" w:rsidR="00D00E0C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>
        <w:rPr>
          <w:rFonts w:eastAsia="Times New Roman" w:cs="Times New Roman"/>
          <w:b/>
          <w:sz w:val="28"/>
          <w:szCs w:val="28"/>
          <w:u w:val="single"/>
        </w:rPr>
        <w:t>V</w:t>
      </w:r>
      <w:r w:rsidR="00925149">
        <w:rPr>
          <w:rFonts w:eastAsia="Times New Roman" w:cs="Times New Roman"/>
          <w:b/>
          <w:sz w:val="28"/>
          <w:szCs w:val="28"/>
          <w:u w:val="single"/>
        </w:rPr>
        <w:t>II</w:t>
      </w:r>
    </w:p>
    <w:p w14:paraId="5EFD1626" w14:textId="1920F5EF" w:rsidR="008A7234" w:rsidRPr="009C5DAF" w:rsidRDefault="00742C1F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 A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4B33E585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C03934">
        <w:rPr>
          <w:rFonts w:eastAsia="Times New Roman" w:cs="Times New Roman"/>
          <w:b/>
          <w:sz w:val="28"/>
          <w:szCs w:val="28"/>
          <w:u w:color="000000"/>
        </w:rPr>
        <w:t xml:space="preserve"> LABOUR</w:t>
      </w:r>
      <w:r w:rsidR="008B10ED">
        <w:rPr>
          <w:rFonts w:eastAsia="Times New Roman" w:cs="Times New Roman"/>
          <w:b/>
          <w:sz w:val="28"/>
          <w:szCs w:val="28"/>
          <w:u w:color="000000"/>
        </w:rPr>
        <w:t xml:space="preserve"> AND INDUSTRIAL LAW II</w:t>
      </w:r>
    </w:p>
    <w:p w14:paraId="1D1F27E7" w14:textId="7628C62C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 w:rsidR="008B10ED">
        <w:rPr>
          <w:rFonts w:cs="Times New Roman"/>
          <w:b/>
          <w:bCs/>
          <w:sz w:val="28"/>
          <w:szCs w:val="28"/>
          <w:u w:color="000000"/>
        </w:rPr>
        <w:t>03</w:t>
      </w:r>
      <w:r w:rsidR="00C03934">
        <w:rPr>
          <w:rFonts w:cs="Times New Roman"/>
          <w:b/>
          <w:bCs/>
          <w:sz w:val="28"/>
          <w:szCs w:val="28"/>
          <w:u w:color="000000"/>
        </w:rPr>
        <w:t>.1</w:t>
      </w:r>
      <w:r w:rsidR="008B10ED">
        <w:rPr>
          <w:rFonts w:cs="Times New Roman"/>
          <w:b/>
          <w:bCs/>
          <w:sz w:val="28"/>
          <w:szCs w:val="28"/>
          <w:u w:color="000000"/>
        </w:rPr>
        <w:t>2</w:t>
      </w:r>
      <w:r w:rsidR="00C03934">
        <w:rPr>
          <w:rFonts w:cs="Times New Roman"/>
          <w:b/>
          <w:bCs/>
          <w:sz w:val="28"/>
          <w:szCs w:val="28"/>
          <w:u w:color="000000"/>
        </w:rPr>
        <w:t>.2022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</w:t>
      </w:r>
    </w:p>
    <w:p w14:paraId="73864147" w14:textId="3A5652F5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C03934">
        <w:rPr>
          <w:rFonts w:cs="Times New Roman"/>
          <w:b/>
          <w:bCs/>
          <w:sz w:val="28"/>
          <w:szCs w:val="28"/>
          <w:u w:color="000000"/>
        </w:rPr>
        <w:t>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49D9A8A4" w:rsidR="00486F47" w:rsidRPr="00D53825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9D00D5" w:rsidRPr="009D00D5" w14:paraId="4193D130" w14:textId="77777777" w:rsidTr="006F40B5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356" w14:textId="743A62E8" w:rsidR="009D00D5" w:rsidRPr="009D00D5" w:rsidRDefault="009D00D5" w:rsidP="009D0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D59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52A" w14:textId="4A1E5EDF" w:rsidR="009D00D5" w:rsidRPr="009D00D5" w:rsidRDefault="009D00D5" w:rsidP="009D0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9D00D5" w:rsidRPr="009D00D5" w14:paraId="1B499AB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B9D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C351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0018" w14:textId="7369B764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59D75C2B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6460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76B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871E" w14:textId="689D01ED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12F8CEC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865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E4F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31D0" w14:textId="77176966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45A03F3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14C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FFE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C5F4" w14:textId="52518D90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3D82BD0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0BE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D19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A3EA" w14:textId="0B13F00C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4A9623E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24E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8B6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17CF" w14:textId="0E7F3835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094148C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974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AFB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C222" w14:textId="4F224F66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78B76C2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2A5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610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70A7" w14:textId="0AE14AE8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407FADE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BA0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B97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37C1" w14:textId="3A9CF4FB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1430320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0328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03A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0CF1" w14:textId="15DC420E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063F4024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CE8E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90B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9253" w14:textId="2A45A804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714225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4B37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846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49D4" w14:textId="60B2215A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0E81DE1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CD1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D02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C2D2" w14:textId="6C1C6481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14D72533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0A0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58B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30E8" w14:textId="3C2CC485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5F786CA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E51B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C8A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38A8" w14:textId="5A070D67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76C047A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AE4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8D9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F344" w14:textId="3FEABD6A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64A39540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43D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9898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D04A" w14:textId="729B11DD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79ADA80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784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90A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88AA" w14:textId="06CD8C7F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18FDC3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003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79E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8889" w14:textId="38D2C0B2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6E264E9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746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93F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BDF0" w14:textId="4CBAE779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472A808F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B39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A54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0C36" w14:textId="4D555BFB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4BF1B013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B0D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80A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3B10" w14:textId="1BE9FE39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C39120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BE3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4EB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10B7" w14:textId="646ABBE8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5C5A919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0D6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97D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DFA5" w14:textId="75A1B88F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C99D385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F141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D72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84" w14:textId="19C02EAE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04BA682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39E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71E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A81F" w14:textId="454342D1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37BC9D8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786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D72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SOUROV DEB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CB5D" w14:textId="21E552C1" w:rsidR="009D00D5" w:rsidRPr="009D00D5" w:rsidRDefault="009D00D5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9D00D5" w:rsidRPr="009D00D5" w14:paraId="1982F14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FB7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9FF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4F4B" w14:textId="075C9862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025AC32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C2D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AB4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0BDC" w14:textId="46AD359C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5708E0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20C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4E1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B982" w14:textId="0AD1DD46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3AAE7436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8FE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D6C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0AE" w14:textId="342A5C49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0F155BEC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CA7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5FB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DCED" w14:textId="1CF62B53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718B7465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EE5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FF2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C7D7" w14:textId="35409341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35AE4AA8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91C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8BC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AASIKA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0BA9" w14:textId="78AD6276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4FEAFF5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6F6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398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B2B" w14:textId="63E45B1D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3D168B7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E9C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8C2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PINTU MODAK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3C42" w14:textId="69DBDF0D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5DA06B71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C1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2891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PRATIKSHA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1924" w14:textId="2DE25AA7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2E27684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76F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10E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ROSHANA 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D6EF" w14:textId="689E12E7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62B8F2B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414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AE5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IPSHITA BHANDARI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85E8" w14:textId="4EDC859A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3B104197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3B9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9F8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MANITA DORJEE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2903" w14:textId="41598F94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4AB967DD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E1A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9E4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BHARATI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9FC7" w14:textId="11BA6126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5FBD1CA9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991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92D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PRIYANSHU SHAH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9399" w14:textId="0E6FC493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D00D5" w:rsidRPr="009D00D5" w14:paraId="680D466A" w14:textId="77777777" w:rsidTr="006F40B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58E" w14:textId="77777777"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395" w14:textId="77777777"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SRUTI 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43A7" w14:textId="3535EFE4" w:rsidR="009D00D5" w:rsidRPr="009D00D5" w:rsidRDefault="008B10ED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1BC058DD" w14:textId="7D8E19EC" w:rsidR="003C70AE" w:rsidRDefault="003C70AE"/>
    <w:p w14:paraId="4BD1075E" w14:textId="77777777" w:rsidR="00173DD5" w:rsidRDefault="00173DD5" w:rsidP="00173DD5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173DD5" w:rsidRPr="006F40B5" w14:paraId="62F32957" w14:textId="77777777" w:rsidTr="004366AB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075" w14:textId="77777777" w:rsidR="00173DD5" w:rsidRPr="006F40B5" w:rsidRDefault="00173DD5" w:rsidP="00436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E425" w14:textId="77777777" w:rsidR="00173DD5" w:rsidRPr="006F40B5" w:rsidRDefault="00173DD5" w:rsidP="00436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889" w14:textId="77777777" w:rsidR="00173DD5" w:rsidRPr="006F40B5" w:rsidRDefault="00173DD5" w:rsidP="00436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173DD5" w:rsidRPr="006F40B5" w14:paraId="4CD6F6C0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C43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9145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TASHI LAMU BHUTIA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D01E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909AE00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F425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2BD3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GAURAV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0535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2E23777C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77B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F96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AVANTIKA PALIT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E887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7A75599A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8E04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B3F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SAURAV JAISWAL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A7C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3E716385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0C2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70A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SAMPREETI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B5D4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0C799B34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C66D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06A8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4AAD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076E67F8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0E4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7ABE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JAMSHED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A28B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40C0C781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4C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65A2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SAYAN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BDB0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10B949DA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D0A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5EB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KHITISH SINGHA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17AE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32C98D2B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E94B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A576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ISHAN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50B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2F99779F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7ACB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539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JAIMALLYA BHATTACHARYA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4FB5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220894EA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D053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784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SATYAKI BANIK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DB37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2799ECF4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6DF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B5E4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DIVYANSH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AD3F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08454D0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26C7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8DD7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SHAHEEN KHATOON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3A03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173DD5" w:rsidRPr="006F40B5" w14:paraId="448BBDEE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9397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F481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ANKITA MAZUMDAR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BB0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2893F9D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AE7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C9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LALBABU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BAD5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FA8C9ED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9C0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144A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BISWAJIT HEMBROM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FFF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D7BD063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6B1A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B4C3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PRATYUSH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816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352DB95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7DA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9FF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ANINDITA CHANDA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829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7CE21286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F38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83E3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ROHITA PURKAYASTHA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C51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002E355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9A3D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DDE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ABHIJIT KARMAKAR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60F8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44BED2DE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A8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767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PRAGYA DURAL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E5A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1C5D975A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6603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7959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SANA KAUSER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39A1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25CE0833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2492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CD0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RITUSHREE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075A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       AB</w:t>
            </w:r>
          </w:p>
        </w:tc>
      </w:tr>
      <w:tr w:rsidR="00173DD5" w:rsidRPr="006F40B5" w14:paraId="7CFC88D1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3B5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3606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DEBASHISH BASNET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53FA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173DD5" w:rsidRPr="006F40B5" w14:paraId="3C60EFEF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272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E9B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ISHIKA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384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2D1E308D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6C21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12B0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MASUM NAWAJ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EEEF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6C869995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002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652D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ANUSHREE GURUNG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19FB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0E41D05B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C73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C9DE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SANGKIT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3C4B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4B2A3B69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500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E7B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BIPLAB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8857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4F02BBCD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01C3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EC7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DIPANJAN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B970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173DD5" w:rsidRPr="006F40B5" w14:paraId="0E464E63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9791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6554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SEHGAL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FE3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15591722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ED9A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B47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96EF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38B60B25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1B2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1EF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877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099CBAA6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4A48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7CB4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E959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44393AFF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3870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FB21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KUMAR SAKET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DDAE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0D6030AB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9DB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E2DE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MOUMITA DEB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1F3C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4118F968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ADE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9B5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SHREYASI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346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7594841B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E824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935C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E1A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3CE6F0C4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ED34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C538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F3AD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5EF3A5F4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5C88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9245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11C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77E6A86E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775A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F3F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0EC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6DDA54C7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7061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326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0097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3DD5" w:rsidRPr="006F40B5" w14:paraId="7C694740" w14:textId="77777777" w:rsidTr="004366A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C6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FFF4" w14:textId="77777777" w:rsidR="00173DD5" w:rsidRPr="006F40B5" w:rsidRDefault="00173DD5" w:rsidP="004366A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2A8E" w14:textId="77777777" w:rsidR="00173DD5" w:rsidRPr="006F40B5" w:rsidRDefault="00173DD5" w:rsidP="004366A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6DDF4EE5" w14:textId="77777777" w:rsidR="00173DD5" w:rsidRPr="006F40B5" w:rsidRDefault="00173DD5" w:rsidP="00173DD5">
      <w:pPr>
        <w:pStyle w:val="Default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</w:p>
    <w:p w14:paraId="3CE8529B" w14:textId="77777777" w:rsidR="00EF0221" w:rsidRPr="00C011FD" w:rsidRDefault="00EF0221" w:rsidP="00EF022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11FD">
        <w:rPr>
          <w:rFonts w:ascii="Times New Roman" w:hAnsi="Times New Roman" w:cs="Times New Roman"/>
          <w:b/>
          <w:color w:val="C00000"/>
          <w:sz w:val="24"/>
          <w:szCs w:val="24"/>
        </w:rPr>
        <w:t>BBA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SEM VII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1413"/>
        <w:gridCol w:w="4679"/>
        <w:gridCol w:w="3118"/>
      </w:tblGrid>
      <w:tr w:rsidR="00EF0221" w:rsidRPr="00C011FD" w14:paraId="01744CD6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37B5D049" w14:textId="77777777" w:rsidR="00EF0221" w:rsidRPr="00C011FD" w:rsidRDefault="00EF0221" w:rsidP="004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679" w:type="dxa"/>
            <w:noWrap/>
            <w:hideMark/>
          </w:tcPr>
          <w:p w14:paraId="55046167" w14:textId="77777777" w:rsidR="00EF0221" w:rsidRPr="00C011FD" w:rsidRDefault="00EF0221" w:rsidP="004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118" w:type="dxa"/>
            <w:noWrap/>
            <w:hideMark/>
          </w:tcPr>
          <w:p w14:paraId="241980F0" w14:textId="77777777" w:rsidR="00EF0221" w:rsidRPr="00C011FD" w:rsidRDefault="00EF0221" w:rsidP="004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EF0221" w:rsidRPr="00C011FD" w14:paraId="77CCF5F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65B45275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679" w:type="dxa"/>
            <w:noWrap/>
            <w:hideMark/>
          </w:tcPr>
          <w:p w14:paraId="51CC2C7E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3118" w:type="dxa"/>
            <w:noWrap/>
          </w:tcPr>
          <w:p w14:paraId="20D3C8D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6010C3B9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D04C300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679" w:type="dxa"/>
            <w:noWrap/>
            <w:hideMark/>
          </w:tcPr>
          <w:p w14:paraId="0AB98862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3118" w:type="dxa"/>
            <w:noWrap/>
          </w:tcPr>
          <w:p w14:paraId="0AB1BF9E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2B9489B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E317A4D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679" w:type="dxa"/>
            <w:noWrap/>
            <w:hideMark/>
          </w:tcPr>
          <w:p w14:paraId="4B2DE3F8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3118" w:type="dxa"/>
            <w:noWrap/>
          </w:tcPr>
          <w:p w14:paraId="3A8F6EA5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</w:tr>
      <w:tr w:rsidR="00EF0221" w:rsidRPr="00C011FD" w14:paraId="4E676BAF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C73AF74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679" w:type="dxa"/>
            <w:noWrap/>
            <w:hideMark/>
          </w:tcPr>
          <w:p w14:paraId="7D1EF903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3118" w:type="dxa"/>
            <w:noWrap/>
          </w:tcPr>
          <w:p w14:paraId="2843DC4E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3784FCA6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09B001F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679" w:type="dxa"/>
            <w:noWrap/>
            <w:hideMark/>
          </w:tcPr>
          <w:p w14:paraId="0560A684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3118" w:type="dxa"/>
            <w:noWrap/>
          </w:tcPr>
          <w:p w14:paraId="67E0D62A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070FA5F0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3DD3BA8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679" w:type="dxa"/>
            <w:noWrap/>
            <w:hideMark/>
          </w:tcPr>
          <w:p w14:paraId="59465D38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SRIJANA LIMBOO</w:t>
            </w:r>
          </w:p>
        </w:tc>
        <w:tc>
          <w:tcPr>
            <w:tcW w:w="3118" w:type="dxa"/>
            <w:noWrap/>
          </w:tcPr>
          <w:p w14:paraId="7B73083A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66AF880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E5DAE3E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679" w:type="dxa"/>
            <w:noWrap/>
            <w:hideMark/>
          </w:tcPr>
          <w:p w14:paraId="6AF27A5B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3118" w:type="dxa"/>
            <w:noWrap/>
          </w:tcPr>
          <w:p w14:paraId="734CDC62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</w:tr>
      <w:tr w:rsidR="00EF0221" w:rsidRPr="00C011FD" w14:paraId="7B965A67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70221B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679" w:type="dxa"/>
            <w:noWrap/>
            <w:hideMark/>
          </w:tcPr>
          <w:p w14:paraId="27D4A45A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3118" w:type="dxa"/>
            <w:noWrap/>
          </w:tcPr>
          <w:p w14:paraId="23B1EB2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74E532FA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52172691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679" w:type="dxa"/>
            <w:noWrap/>
            <w:hideMark/>
          </w:tcPr>
          <w:p w14:paraId="5D2F59F9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3118" w:type="dxa"/>
            <w:noWrap/>
          </w:tcPr>
          <w:p w14:paraId="7C9B825D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6680F9F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17E19124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679" w:type="dxa"/>
            <w:noWrap/>
            <w:hideMark/>
          </w:tcPr>
          <w:p w14:paraId="4389D058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3118" w:type="dxa"/>
            <w:noWrap/>
          </w:tcPr>
          <w:p w14:paraId="190A97A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3B3CC95B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212C249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679" w:type="dxa"/>
            <w:noWrap/>
            <w:hideMark/>
          </w:tcPr>
          <w:p w14:paraId="3583DEC4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3118" w:type="dxa"/>
            <w:noWrap/>
          </w:tcPr>
          <w:p w14:paraId="1F05C3FF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31DD2CF7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260578FC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679" w:type="dxa"/>
            <w:noWrap/>
            <w:hideMark/>
          </w:tcPr>
          <w:p w14:paraId="3AFF159E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3118" w:type="dxa"/>
            <w:noWrap/>
          </w:tcPr>
          <w:p w14:paraId="66ED1F78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10306D6D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D12C890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679" w:type="dxa"/>
            <w:noWrap/>
            <w:hideMark/>
          </w:tcPr>
          <w:p w14:paraId="24A50512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3118" w:type="dxa"/>
            <w:noWrap/>
          </w:tcPr>
          <w:p w14:paraId="69C0455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59B9BED6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2CE2B422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679" w:type="dxa"/>
            <w:noWrap/>
            <w:hideMark/>
          </w:tcPr>
          <w:p w14:paraId="10254569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3118" w:type="dxa"/>
            <w:noWrap/>
          </w:tcPr>
          <w:p w14:paraId="00E48472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1EE269C8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45DB052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679" w:type="dxa"/>
            <w:noWrap/>
            <w:hideMark/>
          </w:tcPr>
          <w:p w14:paraId="7E60FC82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3118" w:type="dxa"/>
            <w:noWrap/>
          </w:tcPr>
          <w:p w14:paraId="69C3FD8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69F8D56E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6F00DE8B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679" w:type="dxa"/>
            <w:noWrap/>
            <w:hideMark/>
          </w:tcPr>
          <w:p w14:paraId="0F665FE1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3118" w:type="dxa"/>
            <w:noWrap/>
          </w:tcPr>
          <w:p w14:paraId="6578E512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7CE6FF5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A20BA66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679" w:type="dxa"/>
            <w:noWrap/>
            <w:hideMark/>
          </w:tcPr>
          <w:p w14:paraId="249BA1F0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3118" w:type="dxa"/>
            <w:noWrap/>
          </w:tcPr>
          <w:p w14:paraId="01A04796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5A1AF89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44DE68C6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679" w:type="dxa"/>
            <w:noWrap/>
            <w:hideMark/>
          </w:tcPr>
          <w:p w14:paraId="236653EA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3118" w:type="dxa"/>
            <w:noWrap/>
          </w:tcPr>
          <w:p w14:paraId="27AE05A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0FFF3D27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57BF591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679" w:type="dxa"/>
            <w:noWrap/>
            <w:hideMark/>
          </w:tcPr>
          <w:p w14:paraId="62C90BC9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3118" w:type="dxa"/>
            <w:noWrap/>
          </w:tcPr>
          <w:p w14:paraId="55D60EB6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0BD5B22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4DD9BD4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679" w:type="dxa"/>
            <w:noWrap/>
            <w:hideMark/>
          </w:tcPr>
          <w:p w14:paraId="353E80BE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3118" w:type="dxa"/>
            <w:noWrap/>
          </w:tcPr>
          <w:p w14:paraId="39DDC4DA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63159819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201FEBD7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679" w:type="dxa"/>
            <w:noWrap/>
            <w:hideMark/>
          </w:tcPr>
          <w:p w14:paraId="03A76C01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3118" w:type="dxa"/>
            <w:noWrap/>
          </w:tcPr>
          <w:p w14:paraId="48E70E1F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5D5225AF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4E78D2F2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679" w:type="dxa"/>
            <w:noWrap/>
            <w:hideMark/>
          </w:tcPr>
          <w:p w14:paraId="0C415BEB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</w:tc>
        <w:tc>
          <w:tcPr>
            <w:tcW w:w="3118" w:type="dxa"/>
            <w:noWrap/>
          </w:tcPr>
          <w:p w14:paraId="426FFD38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</w:tr>
      <w:tr w:rsidR="00EF0221" w:rsidRPr="00C011FD" w14:paraId="3EF961B0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337C8A55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679" w:type="dxa"/>
            <w:noWrap/>
            <w:hideMark/>
          </w:tcPr>
          <w:p w14:paraId="4BD3BDF6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3118" w:type="dxa"/>
            <w:noWrap/>
          </w:tcPr>
          <w:p w14:paraId="152B7377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58DA2B69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0258564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679" w:type="dxa"/>
            <w:noWrap/>
            <w:hideMark/>
          </w:tcPr>
          <w:p w14:paraId="3A7B08BF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3118" w:type="dxa"/>
            <w:noWrap/>
          </w:tcPr>
          <w:p w14:paraId="1D0B62CE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54BC939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44C04C4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679" w:type="dxa"/>
            <w:noWrap/>
            <w:hideMark/>
          </w:tcPr>
          <w:p w14:paraId="203B7100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3118" w:type="dxa"/>
            <w:noWrap/>
          </w:tcPr>
          <w:p w14:paraId="236AD6BB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58195D29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61769830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679" w:type="dxa"/>
            <w:noWrap/>
            <w:hideMark/>
          </w:tcPr>
          <w:p w14:paraId="1DB95A35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3118" w:type="dxa"/>
            <w:noWrap/>
          </w:tcPr>
          <w:p w14:paraId="6AC664E4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39149A5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6017E21B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679" w:type="dxa"/>
            <w:noWrap/>
            <w:hideMark/>
          </w:tcPr>
          <w:p w14:paraId="0F4A1B73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</w:tc>
        <w:tc>
          <w:tcPr>
            <w:tcW w:w="3118" w:type="dxa"/>
            <w:noWrap/>
          </w:tcPr>
          <w:p w14:paraId="290BC500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21458C3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37C32512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679" w:type="dxa"/>
            <w:noWrap/>
            <w:hideMark/>
          </w:tcPr>
          <w:p w14:paraId="5471ED1E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</w:tc>
        <w:tc>
          <w:tcPr>
            <w:tcW w:w="3118" w:type="dxa"/>
            <w:noWrap/>
          </w:tcPr>
          <w:p w14:paraId="31A27FFA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23A1B534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219DFA7F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679" w:type="dxa"/>
            <w:noWrap/>
            <w:hideMark/>
          </w:tcPr>
          <w:p w14:paraId="449FA2D1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3118" w:type="dxa"/>
            <w:noWrap/>
          </w:tcPr>
          <w:p w14:paraId="3B360D1C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0F8D84A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DB1510E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679" w:type="dxa"/>
            <w:noWrap/>
            <w:hideMark/>
          </w:tcPr>
          <w:p w14:paraId="667F2C4C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</w:tc>
        <w:tc>
          <w:tcPr>
            <w:tcW w:w="3118" w:type="dxa"/>
            <w:noWrap/>
          </w:tcPr>
          <w:p w14:paraId="37D351E0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</w:tr>
      <w:tr w:rsidR="00EF0221" w:rsidRPr="00C011FD" w14:paraId="1B7BCBF9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258E6786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679" w:type="dxa"/>
            <w:noWrap/>
            <w:hideMark/>
          </w:tcPr>
          <w:p w14:paraId="632654F2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</w:tc>
        <w:tc>
          <w:tcPr>
            <w:tcW w:w="3118" w:type="dxa"/>
            <w:noWrap/>
          </w:tcPr>
          <w:p w14:paraId="5095BCE0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2D7ACC8E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74CC6D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679" w:type="dxa"/>
            <w:noWrap/>
            <w:hideMark/>
          </w:tcPr>
          <w:p w14:paraId="577495C5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</w:tc>
        <w:tc>
          <w:tcPr>
            <w:tcW w:w="3118" w:type="dxa"/>
            <w:noWrap/>
          </w:tcPr>
          <w:p w14:paraId="2EA28FFE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61DF91D3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5B062FC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679" w:type="dxa"/>
            <w:noWrap/>
            <w:hideMark/>
          </w:tcPr>
          <w:p w14:paraId="176427CF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3118" w:type="dxa"/>
            <w:noWrap/>
          </w:tcPr>
          <w:p w14:paraId="7857F85A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135B8AC0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58EA32AD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679" w:type="dxa"/>
            <w:noWrap/>
            <w:hideMark/>
          </w:tcPr>
          <w:p w14:paraId="2BA70DAF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</w:tc>
        <w:tc>
          <w:tcPr>
            <w:tcW w:w="3118" w:type="dxa"/>
            <w:noWrap/>
          </w:tcPr>
          <w:p w14:paraId="42C4CF8F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6E7E0535" w14:textId="77777777" w:rsidTr="004366AB">
        <w:tc>
          <w:tcPr>
            <w:tcW w:w="1413" w:type="dxa"/>
          </w:tcPr>
          <w:p w14:paraId="39E6AD82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9" w:type="dxa"/>
          </w:tcPr>
          <w:p w14:paraId="619B322F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3118" w:type="dxa"/>
          </w:tcPr>
          <w:p w14:paraId="19E12CBD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F0221" w:rsidRPr="00C011FD" w14:paraId="23FBEA2A" w14:textId="77777777" w:rsidTr="004366AB">
        <w:tc>
          <w:tcPr>
            <w:tcW w:w="1413" w:type="dxa"/>
          </w:tcPr>
          <w:p w14:paraId="739AA515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9" w:type="dxa"/>
          </w:tcPr>
          <w:p w14:paraId="0EBC06F3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3118" w:type="dxa"/>
          </w:tcPr>
          <w:p w14:paraId="5E63568B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F0221" w:rsidRPr="00C011FD" w14:paraId="629E7535" w14:textId="77777777" w:rsidTr="004366AB">
        <w:tc>
          <w:tcPr>
            <w:tcW w:w="1413" w:type="dxa"/>
          </w:tcPr>
          <w:p w14:paraId="125314AB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84C9B92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F8F366" w14:textId="77777777" w:rsidR="00EF0221" w:rsidRPr="00C011FD" w:rsidRDefault="00EF0221" w:rsidP="0043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35455" w14:textId="77777777" w:rsidR="00EF0221" w:rsidRPr="00C011FD" w:rsidRDefault="00EF0221" w:rsidP="00EF022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EC7382A" w14:textId="77777777" w:rsidR="00EF0221" w:rsidRPr="00C011FD" w:rsidRDefault="00EF0221" w:rsidP="00EF022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11FD">
        <w:rPr>
          <w:rFonts w:ascii="Times New Roman" w:hAnsi="Times New Roman" w:cs="Times New Roman"/>
          <w:b/>
          <w:color w:val="C00000"/>
          <w:sz w:val="24"/>
          <w:szCs w:val="24"/>
        </w:rPr>
        <w:t>BCOM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SEM VII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1413"/>
        <w:gridCol w:w="4679"/>
        <w:gridCol w:w="3118"/>
      </w:tblGrid>
      <w:tr w:rsidR="00EF0221" w:rsidRPr="00C011FD" w14:paraId="1C9186C0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BC283B0" w14:textId="77777777" w:rsidR="00EF0221" w:rsidRPr="00C011FD" w:rsidRDefault="00EF0221" w:rsidP="004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679" w:type="dxa"/>
            <w:noWrap/>
            <w:hideMark/>
          </w:tcPr>
          <w:p w14:paraId="7042EE5F" w14:textId="77777777" w:rsidR="00EF0221" w:rsidRPr="00C011FD" w:rsidRDefault="00EF0221" w:rsidP="0043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118" w:type="dxa"/>
            <w:noWrap/>
            <w:hideMark/>
          </w:tcPr>
          <w:p w14:paraId="52BFA108" w14:textId="77777777" w:rsidR="00EF0221" w:rsidRPr="00C011FD" w:rsidRDefault="00EF0221" w:rsidP="004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EF0221" w:rsidRPr="00C011FD" w14:paraId="77CFF5DE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15EB3B3C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679" w:type="dxa"/>
            <w:noWrap/>
            <w:hideMark/>
          </w:tcPr>
          <w:p w14:paraId="7C4C2B35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ABU SAHID MOSTAFA ALAM</w:t>
            </w:r>
          </w:p>
        </w:tc>
        <w:tc>
          <w:tcPr>
            <w:tcW w:w="3118" w:type="dxa"/>
            <w:noWrap/>
          </w:tcPr>
          <w:p w14:paraId="11229C3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43B870D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0184A93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679" w:type="dxa"/>
            <w:noWrap/>
            <w:hideMark/>
          </w:tcPr>
          <w:p w14:paraId="3EF1A5DF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MANOJ BARMAN</w:t>
            </w:r>
          </w:p>
        </w:tc>
        <w:tc>
          <w:tcPr>
            <w:tcW w:w="3118" w:type="dxa"/>
            <w:noWrap/>
          </w:tcPr>
          <w:p w14:paraId="577525E4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55DA59E9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3AB8D4CA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679" w:type="dxa"/>
            <w:noWrap/>
            <w:hideMark/>
          </w:tcPr>
          <w:p w14:paraId="5FC825C5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DEEPAK KUMAR AGARWAL</w:t>
            </w:r>
          </w:p>
        </w:tc>
        <w:tc>
          <w:tcPr>
            <w:tcW w:w="3118" w:type="dxa"/>
            <w:noWrap/>
          </w:tcPr>
          <w:p w14:paraId="1C5DCEFC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345B4E11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34B81A9C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679" w:type="dxa"/>
            <w:noWrap/>
            <w:hideMark/>
          </w:tcPr>
          <w:p w14:paraId="15E199C8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APURVA KUMARI</w:t>
            </w:r>
          </w:p>
        </w:tc>
        <w:tc>
          <w:tcPr>
            <w:tcW w:w="3118" w:type="dxa"/>
            <w:noWrap/>
          </w:tcPr>
          <w:p w14:paraId="0AD54F9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7CD2AA6C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2DCE9F78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679" w:type="dxa"/>
            <w:noWrap/>
            <w:hideMark/>
          </w:tcPr>
          <w:p w14:paraId="6AC88865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ANJALI PRASAD</w:t>
            </w:r>
          </w:p>
        </w:tc>
        <w:tc>
          <w:tcPr>
            <w:tcW w:w="3118" w:type="dxa"/>
            <w:noWrap/>
          </w:tcPr>
          <w:p w14:paraId="2A2587AC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EF0221" w:rsidRPr="00C011FD" w14:paraId="34234DD0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38E0E260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679" w:type="dxa"/>
            <w:noWrap/>
            <w:hideMark/>
          </w:tcPr>
          <w:p w14:paraId="26596181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PRACHI AGARWAL</w:t>
            </w:r>
          </w:p>
        </w:tc>
        <w:tc>
          <w:tcPr>
            <w:tcW w:w="3118" w:type="dxa"/>
            <w:noWrap/>
          </w:tcPr>
          <w:p w14:paraId="4DFE6987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1DC04683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496D025F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679" w:type="dxa"/>
            <w:noWrap/>
            <w:hideMark/>
          </w:tcPr>
          <w:p w14:paraId="7600E03C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ROHIT TAMANG</w:t>
            </w:r>
          </w:p>
        </w:tc>
        <w:tc>
          <w:tcPr>
            <w:tcW w:w="3118" w:type="dxa"/>
            <w:noWrap/>
          </w:tcPr>
          <w:p w14:paraId="1AA742F4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C663063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45DC815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679" w:type="dxa"/>
            <w:noWrap/>
            <w:hideMark/>
          </w:tcPr>
          <w:p w14:paraId="4CD1CC2F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AKASH SIDDHA</w:t>
            </w:r>
          </w:p>
        </w:tc>
        <w:tc>
          <w:tcPr>
            <w:tcW w:w="3118" w:type="dxa"/>
            <w:noWrap/>
          </w:tcPr>
          <w:p w14:paraId="2792F8F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03D3F18F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075B2E32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679" w:type="dxa"/>
            <w:noWrap/>
            <w:hideMark/>
          </w:tcPr>
          <w:p w14:paraId="5007DAAD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RAJ PRASAD</w:t>
            </w:r>
          </w:p>
        </w:tc>
        <w:tc>
          <w:tcPr>
            <w:tcW w:w="3118" w:type="dxa"/>
            <w:noWrap/>
          </w:tcPr>
          <w:p w14:paraId="585D069F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401CC48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74E6AEB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679" w:type="dxa"/>
            <w:noWrap/>
            <w:hideMark/>
          </w:tcPr>
          <w:p w14:paraId="50C9DCC0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SANGAY GHELEK SHERPA</w:t>
            </w:r>
          </w:p>
        </w:tc>
        <w:tc>
          <w:tcPr>
            <w:tcW w:w="3118" w:type="dxa"/>
            <w:noWrap/>
          </w:tcPr>
          <w:p w14:paraId="6B26A12B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0FD3F943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1406C219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679" w:type="dxa"/>
            <w:noWrap/>
            <w:hideMark/>
          </w:tcPr>
          <w:p w14:paraId="6250E7B0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SHRUTI GARG</w:t>
            </w:r>
          </w:p>
        </w:tc>
        <w:tc>
          <w:tcPr>
            <w:tcW w:w="3118" w:type="dxa"/>
            <w:noWrap/>
          </w:tcPr>
          <w:p w14:paraId="54D52407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EF0221" w:rsidRPr="00C011FD" w14:paraId="1FF4882C" w14:textId="77777777" w:rsidTr="004366AB">
        <w:trPr>
          <w:trHeight w:val="402"/>
        </w:trPr>
        <w:tc>
          <w:tcPr>
            <w:tcW w:w="1413" w:type="dxa"/>
            <w:noWrap/>
            <w:hideMark/>
          </w:tcPr>
          <w:p w14:paraId="520E3536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679" w:type="dxa"/>
            <w:noWrap/>
            <w:hideMark/>
          </w:tcPr>
          <w:p w14:paraId="061C4977" w14:textId="77777777" w:rsidR="00EF0221" w:rsidRPr="00C011FD" w:rsidRDefault="00EF0221" w:rsidP="004366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DEBAJYOTI CHAKRABORTY</w:t>
            </w:r>
          </w:p>
        </w:tc>
        <w:tc>
          <w:tcPr>
            <w:tcW w:w="3118" w:type="dxa"/>
            <w:noWrap/>
          </w:tcPr>
          <w:p w14:paraId="063AFC7A" w14:textId="77777777" w:rsidR="00EF0221" w:rsidRPr="00C011FD" w:rsidRDefault="00EF0221" w:rsidP="004366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3A3E8C18" w14:textId="77777777" w:rsidTr="004366AB">
        <w:tc>
          <w:tcPr>
            <w:tcW w:w="1413" w:type="dxa"/>
          </w:tcPr>
          <w:p w14:paraId="0318CE23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679" w:type="dxa"/>
          </w:tcPr>
          <w:p w14:paraId="69A8D97F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SWETA RAI</w:t>
            </w:r>
          </w:p>
        </w:tc>
        <w:tc>
          <w:tcPr>
            <w:tcW w:w="3118" w:type="dxa"/>
          </w:tcPr>
          <w:p w14:paraId="0DACD39B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0070EFE" w14:textId="77777777" w:rsidTr="004366AB">
        <w:tc>
          <w:tcPr>
            <w:tcW w:w="1413" w:type="dxa"/>
          </w:tcPr>
          <w:p w14:paraId="0C9143B2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679" w:type="dxa"/>
          </w:tcPr>
          <w:p w14:paraId="3BDEC860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PRITY BHOWAL</w:t>
            </w:r>
          </w:p>
        </w:tc>
        <w:tc>
          <w:tcPr>
            <w:tcW w:w="3118" w:type="dxa"/>
          </w:tcPr>
          <w:p w14:paraId="6CB9D401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67051E7D" w14:textId="77777777" w:rsidTr="004366AB">
        <w:tc>
          <w:tcPr>
            <w:tcW w:w="1413" w:type="dxa"/>
          </w:tcPr>
          <w:p w14:paraId="19D6FE04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679" w:type="dxa"/>
          </w:tcPr>
          <w:p w14:paraId="67DBADD3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SUVAYU PAL</w:t>
            </w:r>
          </w:p>
        </w:tc>
        <w:tc>
          <w:tcPr>
            <w:tcW w:w="3118" w:type="dxa"/>
          </w:tcPr>
          <w:p w14:paraId="71A877B4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F6538F0" w14:textId="77777777" w:rsidTr="004366AB">
        <w:tc>
          <w:tcPr>
            <w:tcW w:w="1413" w:type="dxa"/>
          </w:tcPr>
          <w:p w14:paraId="4A6F830B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679" w:type="dxa"/>
          </w:tcPr>
          <w:p w14:paraId="33030A79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SAHARA RAI</w:t>
            </w:r>
          </w:p>
        </w:tc>
        <w:tc>
          <w:tcPr>
            <w:tcW w:w="3118" w:type="dxa"/>
          </w:tcPr>
          <w:p w14:paraId="16B596C1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A820967" w14:textId="77777777" w:rsidTr="004366AB">
        <w:tc>
          <w:tcPr>
            <w:tcW w:w="1413" w:type="dxa"/>
          </w:tcPr>
          <w:p w14:paraId="79462C52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679" w:type="dxa"/>
          </w:tcPr>
          <w:p w14:paraId="141F3D87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LOKESH TAMANG</w:t>
            </w:r>
          </w:p>
        </w:tc>
        <w:tc>
          <w:tcPr>
            <w:tcW w:w="3118" w:type="dxa"/>
          </w:tcPr>
          <w:p w14:paraId="0D8821B6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0D58F26A" w14:textId="77777777" w:rsidTr="004366AB">
        <w:tc>
          <w:tcPr>
            <w:tcW w:w="1413" w:type="dxa"/>
          </w:tcPr>
          <w:p w14:paraId="29AF766E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679" w:type="dxa"/>
          </w:tcPr>
          <w:p w14:paraId="4B5F34C6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PORTIA ROY</w:t>
            </w:r>
          </w:p>
        </w:tc>
        <w:tc>
          <w:tcPr>
            <w:tcW w:w="3118" w:type="dxa"/>
          </w:tcPr>
          <w:p w14:paraId="1E786F77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67C46945" w14:textId="77777777" w:rsidTr="004366AB">
        <w:tc>
          <w:tcPr>
            <w:tcW w:w="1413" w:type="dxa"/>
          </w:tcPr>
          <w:p w14:paraId="2858793E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679" w:type="dxa"/>
          </w:tcPr>
          <w:p w14:paraId="653003DB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BAISHNAVI PRADHAN</w:t>
            </w:r>
          </w:p>
        </w:tc>
        <w:tc>
          <w:tcPr>
            <w:tcW w:w="3118" w:type="dxa"/>
          </w:tcPr>
          <w:p w14:paraId="7E10DB92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75CD0624" w14:textId="77777777" w:rsidTr="004366AB">
        <w:tc>
          <w:tcPr>
            <w:tcW w:w="1413" w:type="dxa"/>
          </w:tcPr>
          <w:p w14:paraId="7507785F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679" w:type="dxa"/>
          </w:tcPr>
          <w:p w14:paraId="3AA1BB77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PRIYA BHARATI PANDIT</w:t>
            </w:r>
          </w:p>
        </w:tc>
        <w:tc>
          <w:tcPr>
            <w:tcW w:w="3118" w:type="dxa"/>
          </w:tcPr>
          <w:p w14:paraId="69A18DE2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24A79C6" w14:textId="77777777" w:rsidTr="004366AB">
        <w:tc>
          <w:tcPr>
            <w:tcW w:w="1413" w:type="dxa"/>
          </w:tcPr>
          <w:p w14:paraId="55719A9F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679" w:type="dxa"/>
          </w:tcPr>
          <w:p w14:paraId="0245B63C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SHAMBHABI GUPTA</w:t>
            </w:r>
          </w:p>
        </w:tc>
        <w:tc>
          <w:tcPr>
            <w:tcW w:w="3118" w:type="dxa"/>
          </w:tcPr>
          <w:p w14:paraId="476CC190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404D9B2E" w14:textId="77777777" w:rsidTr="004366AB">
        <w:tc>
          <w:tcPr>
            <w:tcW w:w="1413" w:type="dxa"/>
          </w:tcPr>
          <w:p w14:paraId="6E2E5DD8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679" w:type="dxa"/>
          </w:tcPr>
          <w:p w14:paraId="03D31B29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AKANSHA THAKUR</w:t>
            </w:r>
          </w:p>
        </w:tc>
        <w:tc>
          <w:tcPr>
            <w:tcW w:w="3118" w:type="dxa"/>
          </w:tcPr>
          <w:p w14:paraId="54C5B8C1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7D804E3F" w14:textId="77777777" w:rsidTr="004366AB">
        <w:tc>
          <w:tcPr>
            <w:tcW w:w="1413" w:type="dxa"/>
          </w:tcPr>
          <w:p w14:paraId="7C471018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679" w:type="dxa"/>
          </w:tcPr>
          <w:p w14:paraId="4D41677F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PRONITA GHOSH</w:t>
            </w:r>
          </w:p>
        </w:tc>
        <w:tc>
          <w:tcPr>
            <w:tcW w:w="3118" w:type="dxa"/>
          </w:tcPr>
          <w:p w14:paraId="612C59DD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ACE2E40" w14:textId="77777777" w:rsidTr="004366AB">
        <w:tc>
          <w:tcPr>
            <w:tcW w:w="1413" w:type="dxa"/>
          </w:tcPr>
          <w:p w14:paraId="3E46B45B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679" w:type="dxa"/>
          </w:tcPr>
          <w:p w14:paraId="3981EF6F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SARBARTHA GHOSAL</w:t>
            </w:r>
          </w:p>
        </w:tc>
        <w:tc>
          <w:tcPr>
            <w:tcW w:w="3118" w:type="dxa"/>
          </w:tcPr>
          <w:p w14:paraId="48CB5023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5747CAC" w14:textId="77777777" w:rsidTr="004366AB">
        <w:tc>
          <w:tcPr>
            <w:tcW w:w="1413" w:type="dxa"/>
          </w:tcPr>
          <w:p w14:paraId="12D1176F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679" w:type="dxa"/>
          </w:tcPr>
          <w:p w14:paraId="7A7CAA0E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KHUSHI CHHETRI</w:t>
            </w:r>
          </w:p>
        </w:tc>
        <w:tc>
          <w:tcPr>
            <w:tcW w:w="3118" w:type="dxa"/>
          </w:tcPr>
          <w:p w14:paraId="1B94C5C9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62DC4E5D" w14:textId="77777777" w:rsidTr="004366AB">
        <w:tc>
          <w:tcPr>
            <w:tcW w:w="1413" w:type="dxa"/>
          </w:tcPr>
          <w:p w14:paraId="50DFA55B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679" w:type="dxa"/>
          </w:tcPr>
          <w:p w14:paraId="2ED769DA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AKASH GHOSH</w:t>
            </w:r>
          </w:p>
        </w:tc>
        <w:tc>
          <w:tcPr>
            <w:tcW w:w="3118" w:type="dxa"/>
          </w:tcPr>
          <w:p w14:paraId="1904A936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2451B5E" w14:textId="77777777" w:rsidTr="004366AB">
        <w:tc>
          <w:tcPr>
            <w:tcW w:w="1413" w:type="dxa"/>
          </w:tcPr>
          <w:p w14:paraId="38B72625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679" w:type="dxa"/>
          </w:tcPr>
          <w:p w14:paraId="653F238B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AVAY KUMAR PRASAD</w:t>
            </w:r>
          </w:p>
        </w:tc>
        <w:tc>
          <w:tcPr>
            <w:tcW w:w="3118" w:type="dxa"/>
          </w:tcPr>
          <w:p w14:paraId="42437DFD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760BE9D6" w14:textId="77777777" w:rsidTr="004366AB">
        <w:tc>
          <w:tcPr>
            <w:tcW w:w="1413" w:type="dxa"/>
          </w:tcPr>
          <w:p w14:paraId="2037B16D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679" w:type="dxa"/>
          </w:tcPr>
          <w:p w14:paraId="139E78FE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KAUSTAV CHAKRABORTY</w:t>
            </w:r>
          </w:p>
        </w:tc>
        <w:tc>
          <w:tcPr>
            <w:tcW w:w="3118" w:type="dxa"/>
          </w:tcPr>
          <w:p w14:paraId="41946C4F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006A7C03" w14:textId="77777777" w:rsidTr="004366AB">
        <w:tc>
          <w:tcPr>
            <w:tcW w:w="1413" w:type="dxa"/>
          </w:tcPr>
          <w:p w14:paraId="4216C076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679" w:type="dxa"/>
          </w:tcPr>
          <w:p w14:paraId="7DE2434F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MUSHKAN MANGLA</w:t>
            </w:r>
          </w:p>
        </w:tc>
        <w:tc>
          <w:tcPr>
            <w:tcW w:w="3118" w:type="dxa"/>
          </w:tcPr>
          <w:p w14:paraId="6C3D22BC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F0221" w:rsidRPr="00C011FD" w14:paraId="487961ED" w14:textId="77777777" w:rsidTr="004366AB">
        <w:tc>
          <w:tcPr>
            <w:tcW w:w="1413" w:type="dxa"/>
          </w:tcPr>
          <w:p w14:paraId="1024405B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679" w:type="dxa"/>
          </w:tcPr>
          <w:p w14:paraId="59C59E8D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NARENDRA KUMAR ROY</w:t>
            </w:r>
          </w:p>
        </w:tc>
        <w:tc>
          <w:tcPr>
            <w:tcW w:w="3118" w:type="dxa"/>
          </w:tcPr>
          <w:p w14:paraId="0D60751C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9EEA5B7" w14:textId="77777777" w:rsidTr="004366AB">
        <w:tc>
          <w:tcPr>
            <w:tcW w:w="1413" w:type="dxa"/>
          </w:tcPr>
          <w:p w14:paraId="73AEA81F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679" w:type="dxa"/>
          </w:tcPr>
          <w:p w14:paraId="0E74A41A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BISWAJIT DAS</w:t>
            </w:r>
          </w:p>
        </w:tc>
        <w:tc>
          <w:tcPr>
            <w:tcW w:w="3118" w:type="dxa"/>
          </w:tcPr>
          <w:p w14:paraId="2BC83038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4CA65B5F" w14:textId="77777777" w:rsidTr="004366AB">
        <w:tc>
          <w:tcPr>
            <w:tcW w:w="1413" w:type="dxa"/>
          </w:tcPr>
          <w:p w14:paraId="1358415D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679" w:type="dxa"/>
          </w:tcPr>
          <w:p w14:paraId="3BD04522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ANUSH TIWARI</w:t>
            </w:r>
          </w:p>
        </w:tc>
        <w:tc>
          <w:tcPr>
            <w:tcW w:w="3118" w:type="dxa"/>
          </w:tcPr>
          <w:p w14:paraId="3FF8F39B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EF0221" w:rsidRPr="00C011FD" w14:paraId="3E7388D4" w14:textId="77777777" w:rsidTr="004366AB">
        <w:tc>
          <w:tcPr>
            <w:tcW w:w="1413" w:type="dxa"/>
          </w:tcPr>
          <w:p w14:paraId="250C3217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679" w:type="dxa"/>
          </w:tcPr>
          <w:p w14:paraId="5FEA6961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BISHNU DEB ADHIKARI</w:t>
            </w:r>
          </w:p>
        </w:tc>
        <w:tc>
          <w:tcPr>
            <w:tcW w:w="3118" w:type="dxa"/>
          </w:tcPr>
          <w:p w14:paraId="3ED9A3F3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12DED8B8" w14:textId="77777777" w:rsidTr="004366AB">
        <w:tc>
          <w:tcPr>
            <w:tcW w:w="1413" w:type="dxa"/>
          </w:tcPr>
          <w:p w14:paraId="715507E7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679" w:type="dxa"/>
          </w:tcPr>
          <w:p w14:paraId="661D0F6B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HIMANSHU AGARWAL</w:t>
            </w:r>
          </w:p>
        </w:tc>
        <w:tc>
          <w:tcPr>
            <w:tcW w:w="3118" w:type="dxa"/>
          </w:tcPr>
          <w:p w14:paraId="03E5684C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EF0221" w:rsidRPr="00C011FD" w14:paraId="7E62C75E" w14:textId="77777777" w:rsidTr="004366AB">
        <w:tc>
          <w:tcPr>
            <w:tcW w:w="1413" w:type="dxa"/>
          </w:tcPr>
          <w:p w14:paraId="0A2CCBA9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9" w:type="dxa"/>
          </w:tcPr>
          <w:p w14:paraId="738DCA70" w14:textId="77777777" w:rsidR="00EF0221" w:rsidRPr="00C011FD" w:rsidRDefault="00EF0221" w:rsidP="00436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hAnsi="Times New Roman" w:cs="Times New Roman"/>
                <w:sz w:val="24"/>
                <w:szCs w:val="24"/>
              </w:rPr>
              <w:t>ROJAL SUBBA</w:t>
            </w:r>
          </w:p>
        </w:tc>
        <w:tc>
          <w:tcPr>
            <w:tcW w:w="3118" w:type="dxa"/>
          </w:tcPr>
          <w:p w14:paraId="219C25CC" w14:textId="77777777" w:rsidR="00EF0221" w:rsidRPr="00C011FD" w:rsidRDefault="00EF0221" w:rsidP="004366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</w:tbl>
    <w:p w14:paraId="2E874D32" w14:textId="77777777" w:rsidR="00EF0221" w:rsidRPr="00C011FD" w:rsidRDefault="00EF0221" w:rsidP="00EF022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F856719" w14:textId="77777777" w:rsidR="00173DD5" w:rsidRDefault="00173DD5"/>
    <w:sectPr w:rsidR="00173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035D24"/>
    <w:rsid w:val="00060AA5"/>
    <w:rsid w:val="00145829"/>
    <w:rsid w:val="00173DD5"/>
    <w:rsid w:val="001957AD"/>
    <w:rsid w:val="001D3DBF"/>
    <w:rsid w:val="001F17D8"/>
    <w:rsid w:val="00200D44"/>
    <w:rsid w:val="0022115D"/>
    <w:rsid w:val="002B1EDC"/>
    <w:rsid w:val="003376DC"/>
    <w:rsid w:val="003C70AE"/>
    <w:rsid w:val="00425207"/>
    <w:rsid w:val="00440D6F"/>
    <w:rsid w:val="00452C1C"/>
    <w:rsid w:val="00486F47"/>
    <w:rsid w:val="004911DA"/>
    <w:rsid w:val="004D7776"/>
    <w:rsid w:val="005071CC"/>
    <w:rsid w:val="006C1158"/>
    <w:rsid w:val="006F40B5"/>
    <w:rsid w:val="0071452F"/>
    <w:rsid w:val="007174A5"/>
    <w:rsid w:val="007319E9"/>
    <w:rsid w:val="00742C1F"/>
    <w:rsid w:val="007A0BB7"/>
    <w:rsid w:val="007D7CD6"/>
    <w:rsid w:val="007E4C49"/>
    <w:rsid w:val="00836C82"/>
    <w:rsid w:val="008421D8"/>
    <w:rsid w:val="0087690A"/>
    <w:rsid w:val="008A7234"/>
    <w:rsid w:val="008B0236"/>
    <w:rsid w:val="008B10ED"/>
    <w:rsid w:val="00925149"/>
    <w:rsid w:val="009778AE"/>
    <w:rsid w:val="009C5FA9"/>
    <w:rsid w:val="009D00D5"/>
    <w:rsid w:val="009E5C1B"/>
    <w:rsid w:val="00A41E5C"/>
    <w:rsid w:val="00A6346C"/>
    <w:rsid w:val="00AF09DF"/>
    <w:rsid w:val="00AF4F55"/>
    <w:rsid w:val="00B56D54"/>
    <w:rsid w:val="00B97EF2"/>
    <w:rsid w:val="00BA5CB6"/>
    <w:rsid w:val="00C03934"/>
    <w:rsid w:val="00C50455"/>
    <w:rsid w:val="00C50E89"/>
    <w:rsid w:val="00CC2EC7"/>
    <w:rsid w:val="00D00E0C"/>
    <w:rsid w:val="00D24180"/>
    <w:rsid w:val="00D26B5C"/>
    <w:rsid w:val="00D53825"/>
    <w:rsid w:val="00DB0B5A"/>
    <w:rsid w:val="00E013A8"/>
    <w:rsid w:val="00E16A24"/>
    <w:rsid w:val="00E83D27"/>
    <w:rsid w:val="00EF0221"/>
    <w:rsid w:val="00F10D4A"/>
    <w:rsid w:val="00F558D5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3084</Characters>
  <Application>Microsoft Office Word</Application>
  <DocSecurity>0</DocSecurity>
  <Lines>514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6</cp:revision>
  <cp:lastPrinted>2022-05-01T11:26:00Z</cp:lastPrinted>
  <dcterms:created xsi:type="dcterms:W3CDTF">2022-12-06T12:43:00Z</dcterms:created>
  <dcterms:modified xsi:type="dcterms:W3CDTF">2022-12-08T09:32:00Z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71fe44bdda0c9b8e612a58b23dec367a2135aee461aa64f3b833d4f7dc8e7d0d</vt:lpwstr>
  </property>
</Properties>
</file>