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8950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color w:val="C55911"/>
          <w:sz w:val="28"/>
          <w:szCs w:val="28"/>
        </w:rPr>
      </w:pPr>
      <w:r>
        <w:rPr>
          <w:rFonts w:ascii="Times New Roman" w:eastAsia="Calibri" w:hAnsi="Times New Roman"/>
          <w:b/>
          <w:color w:val="C55911"/>
          <w:sz w:val="28"/>
          <w:szCs w:val="28"/>
        </w:rPr>
        <w:t>INDIAN INSTITUTE OF LEGAL STUDIES</w:t>
      </w:r>
    </w:p>
    <w:p w14:paraId="10C2A592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SCORE-SHEET OF </w:t>
      </w:r>
      <w:r w:rsidR="002700AB">
        <w:rPr>
          <w:rFonts w:ascii="Times New Roman" w:eastAsia="Calibri" w:hAnsi="Times New Roman"/>
          <w:b/>
          <w:sz w:val="28"/>
          <w:szCs w:val="28"/>
        </w:rPr>
        <w:t>WEEKLY</w:t>
      </w:r>
      <w:r>
        <w:rPr>
          <w:rFonts w:ascii="Times New Roman" w:eastAsia="Calibri" w:hAnsi="Times New Roman"/>
          <w:b/>
          <w:sz w:val="28"/>
          <w:szCs w:val="28"/>
        </w:rPr>
        <w:t xml:space="preserve"> TEST</w:t>
      </w:r>
    </w:p>
    <w:p w14:paraId="16568DE9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3YEAR LL.B SEMESTER </w:t>
      </w:r>
      <w:r w:rsidR="002700AB">
        <w:rPr>
          <w:rFonts w:ascii="Times New Roman" w:eastAsia="Calibri" w:hAnsi="Times New Roman"/>
          <w:b/>
          <w:sz w:val="28"/>
          <w:szCs w:val="28"/>
        </w:rPr>
        <w:t>V</w:t>
      </w:r>
    </w:p>
    <w:p w14:paraId="118EDC25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DATE OF EXAMINATION: </w:t>
      </w:r>
      <w:r w:rsidR="00C57F6D">
        <w:rPr>
          <w:rFonts w:ascii="Times New Roman" w:eastAsia="Calibri" w:hAnsi="Times New Roman"/>
          <w:b/>
          <w:sz w:val="28"/>
          <w:szCs w:val="28"/>
        </w:rPr>
        <w:t>3</w:t>
      </w:r>
      <w:r w:rsidR="00C57F6D" w:rsidRPr="00C57F6D">
        <w:rPr>
          <w:rFonts w:ascii="Times New Roman" w:eastAsia="Calibri" w:hAnsi="Times New Roman"/>
          <w:b/>
          <w:sz w:val="28"/>
          <w:szCs w:val="28"/>
          <w:vertAlign w:val="superscript"/>
        </w:rPr>
        <w:t>rd</w:t>
      </w:r>
      <w:r w:rsidR="00C57F6D">
        <w:rPr>
          <w:rFonts w:ascii="Times New Roman" w:eastAsia="Calibri" w:hAnsi="Times New Roman"/>
          <w:b/>
          <w:sz w:val="28"/>
          <w:szCs w:val="28"/>
        </w:rPr>
        <w:t xml:space="preserve"> December 2022</w:t>
      </w:r>
    </w:p>
    <w:p w14:paraId="30A02945" w14:textId="77777777" w:rsidR="002363BB" w:rsidRDefault="002363BB" w:rsidP="002363BB">
      <w:pPr>
        <w:spacing w:after="0" w:line="273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14:paraId="0B5C0DE4" w14:textId="77777777"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</w:p>
    <w:p w14:paraId="658DA4CA" w14:textId="77777777" w:rsidR="002363BB" w:rsidRDefault="002363BB" w:rsidP="002363BB">
      <w:pPr>
        <w:spacing w:after="0"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highlight w:val="yellow"/>
        </w:rPr>
        <w:t xml:space="preserve">SUBJECT: </w:t>
      </w:r>
      <w:r w:rsidR="00C57F6D">
        <w:rPr>
          <w:rFonts w:ascii="Times New Roman" w:eastAsia="Calibri" w:hAnsi="Times New Roman"/>
          <w:b/>
          <w:sz w:val="28"/>
          <w:szCs w:val="28"/>
        </w:rPr>
        <w:t>Insurance Laws</w:t>
      </w:r>
    </w:p>
    <w:p w14:paraId="05F7C5BC" w14:textId="77777777" w:rsidR="002363BB" w:rsidRDefault="002363BB" w:rsidP="002363BB">
      <w:pPr>
        <w:spacing w:line="273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FULL MARKS:</w:t>
      </w:r>
      <w:r w:rsidR="00C57F6D">
        <w:rPr>
          <w:rFonts w:ascii="Times New Roman" w:eastAsia="Calibri" w:hAnsi="Times New Roman"/>
          <w:b/>
          <w:sz w:val="28"/>
          <w:szCs w:val="28"/>
        </w:rPr>
        <w:t xml:space="preserve"> 50</w:t>
      </w:r>
    </w:p>
    <w:tbl>
      <w:tblPr>
        <w:tblW w:w="9179" w:type="dxa"/>
        <w:tblInd w:w="198" w:type="dxa"/>
        <w:tblLook w:val="04A0" w:firstRow="1" w:lastRow="0" w:firstColumn="1" w:lastColumn="0" w:noHBand="0" w:noVBand="1"/>
      </w:tblPr>
      <w:tblGrid>
        <w:gridCol w:w="990"/>
        <w:gridCol w:w="3330"/>
        <w:gridCol w:w="2280"/>
        <w:gridCol w:w="2579"/>
      </w:tblGrid>
      <w:tr w:rsidR="002363BB" w:rsidRPr="002363BB" w14:paraId="657D4B5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96370" w14:textId="77777777" w:rsid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S/NO.</w:t>
            </w:r>
          </w:p>
          <w:p w14:paraId="1F1884A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A4A5CD" w14:textId="77777777" w:rsid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 xml:space="preserve">NAME OF THE STUDENT </w:t>
            </w:r>
          </w:p>
          <w:p w14:paraId="69795B5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4AAA" w14:textId="77777777" w:rsid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b/>
                <w:color w:val="000000"/>
              </w:rPr>
              <w:t>MARKS OBTAINED</w:t>
            </w:r>
          </w:p>
          <w:p w14:paraId="4C443EF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color w:val="000000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01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97BE816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FF916" w14:textId="77777777" w:rsidR="002363BB" w:rsidRPr="002363BB" w:rsidRDefault="002363BB" w:rsidP="00E4052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C38879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RUDRA BARMAN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6EB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07E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17BA727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834C4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18FF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BIPUL MANDAL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BB1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6E0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3D758D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C8630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8ADD0E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NAWAJ SHARIF KHAN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24B3" w14:textId="77777777" w:rsidR="002363BB" w:rsidRPr="00C57F6D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FACD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4A07FD6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8707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EA9AB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ANISHA THAKURI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FE07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27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334E40C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50A76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F22E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SABBATH RAI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B40E1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B15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D3CFD49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1D8117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EE3C4E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RIYA TALUKDAR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33DC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494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47FC36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D959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F1757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REYA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1583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3BE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0D21CA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7AF3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B8C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HAIMANTI ROY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6DC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8AC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2B6A87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2387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DFCF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ANTEPH TAMANG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26C4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EF12A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8A1C19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68827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0F3E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BARNALI CHOWDHURY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9D05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6BC2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A94B129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8C04E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536B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MUSKAAN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C1D3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B84D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2053F2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5D1F1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7E0A0B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SANGEETA DAS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448A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DD7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7A457F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53C7B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121C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DIYA GURIA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A92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F08D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26A68A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E4EA8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C4CE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MONALISHA PARVEEN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643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05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A8EDE52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3D120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A589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AMIT SINHA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55780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774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41D50E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F3CF7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B2D1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ARNAB SARKAR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CC1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39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E82AD72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63DC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6C1505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DICHEN LEPCHA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169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6EE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41C301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44CF3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E8B4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JOGALA SWETA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13CB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0FB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FFEFCA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D637B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19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E34F5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SAMIRAN PAUL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27B97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088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D64408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E761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4526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SAMRITA TARAFDAR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A065E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32E5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7ACF11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B490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FCE21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SANDHI BARMAN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B4D3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6F2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FB1C257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AB0B9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E7F405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RAKSHA SHARMA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95A0E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96B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BC0261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796CB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4D15C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HITESH SARSODIA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56F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723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B563F57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10B7B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A2351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PARTHA DAS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912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E1F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0C6DD4D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8A85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EE491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LALI BAHETI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3E5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3A6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E4E936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24BE0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9B9B7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MEGNA TAMANG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EF0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2A4D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F0BEB9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78CE0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858C1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WANGCHU SARAI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E6C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68B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A7235A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9939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ECC6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SRIJAN CHAKRABORTY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B9F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4E4A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4C1B39C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0965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55A0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B6F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AA9A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1C0A25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41D1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AD0F1E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RAGHAV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ACDE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989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170122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1FCAD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4F2E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SURUCHI BHARADWAJ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FB4A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F82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23D1FC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5A3D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BF72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ANJALI SHRESTHA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70E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930AD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87A02B9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84E3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C52D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SUSHIL SHARMA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EB6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83CD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B725B4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5657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806F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BEAUTY MONDAL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31BC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F5F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7291E7D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818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C6193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EAZAZ AHMAD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F5D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A7E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71194C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3658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DA7D6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NIRANJAN BISWAS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DD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C91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92B0A0A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6AE6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DE74B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CHAYAN MUNI BHOWAL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0B10E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236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985DB8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2D1E9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C45F9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ARINDAM GHOSE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529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E9C0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C0591B9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43326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39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6AEF81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SUNANDA DEY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F24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02B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9E1576A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B45A5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FAD0C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SONU DEB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8A1A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A6C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8C3E10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E37B0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F3057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SHUVAM SARKAR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BAB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98D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C866F52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B95D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D1297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JOSEPHINA LAKRA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562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6F30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909EE67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96878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D9889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MOURITA GHOSH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60F3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1E6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D71E37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0B9EB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D590C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ENAKSHI SARKAR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FED2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FE3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DC0191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F0FCA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D728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BHOJENDRA BAHADUR GHARTI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F7D1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78E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581A39A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F80E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0762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HARSH SHAH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EE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B758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439562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E35DF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5674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 SHEKHAR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802A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D3A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33FA50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A0D2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C655F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FIRDOSH AHMED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FB8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6D5A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DDE261D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AA3E27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49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1F44B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AAKASHNEEL DATTA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206A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51D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A51475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8DB1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A8B4F4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SHARMISTHA GHOSH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2BAB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387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86F28B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29A678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444B4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RAJLEE RAI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71A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D95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5B435A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78BD5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053F9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SHREYA UPADHYAY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ADD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FCF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954AAE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AD15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D944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FARISTA ISLAM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3EE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3A4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D9CFC9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C365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2E18E1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NILOTPAL GHOSH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1EB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4E6A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E549C9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942E8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92DC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PRIYANKA SHARMA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411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0D5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CDD085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0852D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E602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CHETAN SHARMA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FA3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B9482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DF13D8C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966FB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478A9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KOLLOL MAJUMDAR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23B6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015D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8F6478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3323A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3A930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PINKI CHAKRABORTY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7DAC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A63E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FD14EA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1F56F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59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1679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SOUMYADITYA MISRA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AB2C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B45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100890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C2A5A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5A850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RAKHI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E840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37</w:t>
            </w:r>
            <w:r w:rsidRPr="00C57F6D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C17F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65C3DA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963FD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1B0014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SROMAN ROY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E03A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C632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8D4CD8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B7546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2D56D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SHEFALI BARMAN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AF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E472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FA3223B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D349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682E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ABHRADUT DUTTA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BFA7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1F6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C65757D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6528A6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51B69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ANANYA ROY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39F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374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3D7E05E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9402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E3EC6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CHITRANKAN CHAKRABORTY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3DB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A022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766AFB9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7297A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EF10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SHILA SUBBA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87B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  <w:r w:rsidRPr="00C57F6D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6B53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AF7BAE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2785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0E988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GURIYA DAS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9DB0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31F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E3F1B1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B3E9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DD41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FIROJ ALAM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718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603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28667DC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EC1F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69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6398D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RUMI SARKAR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C2D59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B23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175C51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B486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24627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KOUSHIK GHOSH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560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52D7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43A4A3F7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6EC07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69BF3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BINDIA DAS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097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A5B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3F65A4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31AF1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9D4BB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RAMAN KUMAR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EA637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53B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793C82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16F37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4477A3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MOSTAFA SEIKH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55F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F0C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C02D32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727EB8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74510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TARUN KUMAR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560DE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2110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EB69859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6AD10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E13E1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UDITH KUMAR SETHIA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29E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E8C5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7CAC81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FF4C7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24A182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ATANU SARKAR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7E0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B96F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388817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B026E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91B43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UPASHNA LABAR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C95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972E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631C39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CD16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5A6EA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SUJAN LAMA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4D245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585D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8C081B3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28A57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79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5F74A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NILUFA YASMIN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2900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A1E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09A736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3C74E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5CFF88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SNIGDHA ROY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3E0F2" w14:textId="77777777" w:rsidR="002363BB" w:rsidRPr="00C57F6D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3E6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7014B72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4A123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A94249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AMAN KUMAR JHA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0D751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16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0E6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2F69280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B834B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A7A2A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TINTUS EKKA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6D8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DC50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0E5335F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5EFD22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83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21E9E1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DWAIPAYAN GHOSH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1F1F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E5E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5D62986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F0BCE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84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8B80E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TANMOY PAUL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AE81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30</w:t>
            </w:r>
            <w:r w:rsidRPr="00C57F6D">
              <w:rPr>
                <w:rFonts w:ascii="Bookman Old Style" w:eastAsia="Times New Roman" w:hAnsi="Bookman Old Style" w:cs="Calibri"/>
                <w:color w:val="000000"/>
              </w:rPr>
              <w:t xml:space="preserve"> 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83B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0DDDDC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0F0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85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D871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TANNU AGARWAL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3C6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92E9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241C7EB8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1A255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86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0D99ED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DEBASHREE BISWAS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0D63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6535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D279CF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3611DC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87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582DE4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MUKUL BARMAN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5F2B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B835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686223E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CEBFF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88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B667A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SWETA DEY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47A72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2108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51828C41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7E8ED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89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F92AF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BAPI BARMAN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FB18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B86A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1A8A6D9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4B79F9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90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930F90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ASHISH JINDAL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8D370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5E81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37382BF4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AA433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91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A25C7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ADITYA GUPTA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7F053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805C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  <w:tr w:rsidR="002363BB" w:rsidRPr="002363BB" w14:paraId="00D1EB65" w14:textId="77777777" w:rsidTr="00E20121">
        <w:trPr>
          <w:trHeight w:val="300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B0404" w14:textId="77777777" w:rsidR="002363BB" w:rsidRPr="002363BB" w:rsidRDefault="002363BB" w:rsidP="002363BB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92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5AECC" w14:textId="77777777" w:rsidR="002363BB" w:rsidRPr="002363BB" w:rsidRDefault="002363BB" w:rsidP="00E4052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2363BB">
              <w:rPr>
                <w:rFonts w:ascii="Bookman Old Style" w:eastAsia="Times New Roman" w:hAnsi="Bookman Old Style" w:cs="Calibri"/>
                <w:color w:val="000000"/>
              </w:rPr>
              <w:t>ANJANA ROY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F9B6D" w14:textId="77777777" w:rsidR="002363BB" w:rsidRPr="002363BB" w:rsidRDefault="00C57F6D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  <w:r w:rsidRPr="00C57F6D"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AFAB" w14:textId="77777777" w:rsidR="002363BB" w:rsidRPr="002363BB" w:rsidRDefault="002363BB" w:rsidP="002363BB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</w:rPr>
            </w:pPr>
          </w:p>
        </w:tc>
      </w:tr>
    </w:tbl>
    <w:p w14:paraId="104044FB" w14:textId="77777777" w:rsidR="00BA72F0" w:rsidRDefault="00BA72F0"/>
    <w:sectPr w:rsidR="00BA72F0" w:rsidSect="00BA7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3BB"/>
    <w:rsid w:val="001C2B4D"/>
    <w:rsid w:val="001D338D"/>
    <w:rsid w:val="002363BB"/>
    <w:rsid w:val="002700AB"/>
    <w:rsid w:val="006F464D"/>
    <w:rsid w:val="007D3FDC"/>
    <w:rsid w:val="00813906"/>
    <w:rsid w:val="00986028"/>
    <w:rsid w:val="00B26131"/>
    <w:rsid w:val="00B82617"/>
    <w:rsid w:val="00BA72F0"/>
    <w:rsid w:val="00C57F6D"/>
    <w:rsid w:val="00D30093"/>
    <w:rsid w:val="00D559DA"/>
    <w:rsid w:val="00E20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5D11"/>
  <w15:docId w15:val="{8CA9A129-569D-4691-8EAC-FB832A8F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444</Words>
  <Characters>1807</Characters>
  <Application>Microsoft Office Word</Application>
  <DocSecurity>0</DocSecurity>
  <Lines>451</Lines>
  <Paragraphs>375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Bhaskar Choudhury</cp:lastModifiedBy>
  <cp:revision>10</cp:revision>
  <dcterms:created xsi:type="dcterms:W3CDTF">2022-03-29T11:38:00Z</dcterms:created>
  <dcterms:modified xsi:type="dcterms:W3CDTF">2022-12-08T09:34:00Z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3b86f372af92150db8a9d69e8a0f2ae09165c6fbd2219aece6fea62588b4b018</vt:lpwstr>
  </property>
</Properties>
</file>