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46EF4" w14:textId="77777777" w:rsidR="002C28EB" w:rsidRPr="008E6109" w:rsidRDefault="002C28EB" w:rsidP="002C28EB">
      <w:pPr>
        <w:spacing w:after="0" w:line="360" w:lineRule="auto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  <w:r w:rsidRPr="008E6109"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  <w:t>INDIAN INSTITUTE OF LEGAL STUDIES</w:t>
      </w:r>
    </w:p>
    <w:p w14:paraId="597DEFEF" w14:textId="659F07E0" w:rsidR="002C28EB" w:rsidRPr="008E6109" w:rsidRDefault="002C28EB" w:rsidP="00F8619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SCORESHEET OF ONLINE TEST-2021</w:t>
      </w:r>
    </w:p>
    <w:p w14:paraId="394A4F68" w14:textId="77777777" w:rsidR="002C28EB" w:rsidRPr="008E6109" w:rsidRDefault="002C28EB" w:rsidP="002C28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DATE OF EXAMINATION: 05.06.2021</w:t>
      </w:r>
    </w:p>
    <w:p w14:paraId="72D51C53" w14:textId="77777777" w:rsidR="002C28EB" w:rsidRPr="008E6109" w:rsidRDefault="002C28EB" w:rsidP="002C28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FULL MARKS- 100</w:t>
      </w:r>
    </w:p>
    <w:p w14:paraId="74AC8A4B" w14:textId="77777777" w:rsidR="002C28EB" w:rsidRPr="008E6109" w:rsidRDefault="002C28EB" w:rsidP="002C28E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DEA75F" w14:textId="77777777" w:rsidR="00F86197" w:rsidRPr="008E6109" w:rsidRDefault="00F86197" w:rsidP="00F861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 xml:space="preserve">BATCH: 5 YEAR B.A </w:t>
      </w:r>
      <w:proofErr w:type="gramStart"/>
      <w:r w:rsidRPr="008E6109">
        <w:rPr>
          <w:rFonts w:ascii="Times New Roman" w:hAnsi="Times New Roman" w:cs="Times New Roman"/>
          <w:bCs/>
          <w:sz w:val="24"/>
          <w:szCs w:val="24"/>
        </w:rPr>
        <w:t>LL.B</w:t>
      </w:r>
      <w:proofErr w:type="gramEnd"/>
      <w:r w:rsidRPr="008E6109">
        <w:rPr>
          <w:rFonts w:ascii="Times New Roman" w:hAnsi="Times New Roman" w:cs="Times New Roman"/>
          <w:bCs/>
          <w:sz w:val="24"/>
          <w:szCs w:val="24"/>
        </w:rPr>
        <w:t xml:space="preserve"> SEMESTER IV</w:t>
      </w:r>
    </w:p>
    <w:p w14:paraId="17C7C360" w14:textId="77777777" w:rsidR="00F86197" w:rsidRPr="008E6109" w:rsidRDefault="00F86197" w:rsidP="00F861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SUBJECT: FAMILY LAW-II</w:t>
      </w:r>
    </w:p>
    <w:p w14:paraId="1A42600D" w14:textId="77777777" w:rsidR="002C28EB" w:rsidRPr="008E6109" w:rsidRDefault="002C28EB" w:rsidP="002C28EB">
      <w:pPr>
        <w:tabs>
          <w:tab w:val="left" w:pos="42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2C28EB" w:rsidRPr="008E6109" w14:paraId="6D244B7A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6B8F7C" w14:textId="77777777" w:rsidR="002C28EB" w:rsidRPr="008E6109" w:rsidRDefault="002C28EB" w:rsidP="008078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6C9429" w14:textId="77777777" w:rsidR="002C28EB" w:rsidRPr="008E6109" w:rsidRDefault="002C28EB" w:rsidP="008078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CDC82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2C28EB" w:rsidRPr="008E6109" w14:paraId="1B569EC3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7088E0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3FAF1A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ANINDITA CHANDA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D34FE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2C28EB" w:rsidRPr="008E6109" w14:paraId="4A9D8AA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1551F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F576BE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96251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03CBD33A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DDF31B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C407A3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5ADDE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2C28EB" w:rsidRPr="008E6109" w14:paraId="28757828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7306AD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0D3F3F1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NEHA KUMARI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216E7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2C28EB" w:rsidRPr="008E6109" w14:paraId="00915AEA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8F6C79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4144E9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D6826" w14:textId="77777777" w:rsidR="002C28EB" w:rsidRPr="008E6109" w:rsidRDefault="002C28EB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72</w:t>
            </w:r>
          </w:p>
        </w:tc>
      </w:tr>
      <w:tr w:rsidR="002C28EB" w:rsidRPr="008E6109" w14:paraId="536A628F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59861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7929D1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634F4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04F35503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53F3B2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B8D526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SANA KAUSER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5D257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C28EB" w:rsidRPr="008E6109" w14:paraId="486DC9C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10FBE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9BAB86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ISHIKA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003C6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C28EB" w:rsidRPr="008E6109" w14:paraId="5E9E2B4B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E39584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EBACD6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ANUSHREE GURUNG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27D50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28EB" w:rsidRPr="008E6109" w14:paraId="04DAD08F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EFD627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FF78450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BCB80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2C28EB" w:rsidRPr="008E6109" w14:paraId="0ACC881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7FB65E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842BBD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SHUBHANKAR   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EA13D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1EB4F359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8E8A0A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5282BD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E7615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2C28EB" w:rsidRPr="008E6109" w14:paraId="34DA5D9E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EE87094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33B009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5340C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2C28EB" w:rsidRPr="008E6109" w14:paraId="746516DB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464526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D798F8" w14:textId="77777777" w:rsidR="002C28EB" w:rsidRPr="008E6109" w:rsidRDefault="002C28EB" w:rsidP="00807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45DF3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C28EB" w:rsidRPr="008E6109" w14:paraId="2F887429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2AB8C2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FEC537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0A78B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28EB" w:rsidRPr="008E6109" w14:paraId="78905635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DD1BB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7C2420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2BCC2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28E99681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4839A5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D85BA9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LALBABU THAKUR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151BE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C28EB" w:rsidRPr="008E6109" w14:paraId="6AAB7970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3F9A59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1106C0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PRATYUSH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CB2FE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2C28EB" w:rsidRPr="008E6109" w14:paraId="51746603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5E9C3F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9CFF90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RITUSHREE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53FFB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C28EB" w:rsidRPr="008E6109" w14:paraId="68D3B281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97A5528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21D817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BCE3C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28EB" w:rsidRPr="008E6109" w14:paraId="5CB854C1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73EF7C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B71BC0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054F6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3FEDD8CC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9865D4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873734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DA0C7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2407D1D1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A2D02B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18D517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3BA88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2C28EB" w:rsidRPr="008E6109" w14:paraId="71FA89A3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0913AB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4471AC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99234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C28EB" w:rsidRPr="008E6109" w14:paraId="64702C9A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7F2D9F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060CE5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988C1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28EB" w:rsidRPr="008E6109" w14:paraId="6397DA4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6BFDA4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EE536B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31DB8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0EA96285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9CFB94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6C424B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PRATIKSHA PRADHAN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815CD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2C28EB" w:rsidRPr="008E6109" w14:paraId="113AB5C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354456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8B5DAC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SAMPREETI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585CB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2C28EB" w:rsidRPr="008E6109" w14:paraId="36DD92A9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5B945E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57992A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DIVYANSH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B0E1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C28EB" w:rsidRPr="008E6109" w14:paraId="515F849A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503F06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8EBD05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SHAHEEN KHATOON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63BC4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28EB" w:rsidRPr="008E6109" w14:paraId="5BBAFF24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86EDCD7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1AF63A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SANGKIT SHERPA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4EBE9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2C28EB" w:rsidRPr="008E6109" w14:paraId="0E2B250C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FDAFC7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135842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DDAAF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2C28EB" w:rsidRPr="008E6109" w14:paraId="3D6A30D5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38FD0D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D509E56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70F14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2C28EB" w:rsidRPr="008E6109" w14:paraId="34E9136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DE0288E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80ACE0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4C652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2C28EB" w:rsidRPr="008E6109" w14:paraId="546A8AD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9B1C0E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902EAA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SALONI GIRI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AE0AF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28EB" w:rsidRPr="008E6109" w14:paraId="0C9380BC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5E32B4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CBE4E1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85C23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15CDC0D0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BE73DB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6F5DF1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3C809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C28EB" w:rsidRPr="008E6109" w14:paraId="3B852A0A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6AA03E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92123C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26BF9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C28EB" w:rsidRPr="008E6109" w14:paraId="7EC3DDCF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AAA1C3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0CB7C3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B2D8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2C28EB" w:rsidRPr="008E6109" w14:paraId="168833D7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214A22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25BE9D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E52B8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6D097B9F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396E2A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43F76E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IPSHITA BHANDARI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81D50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08FB8BEA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D882D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1F4FBC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MANITA DARJEE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2C7E5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C28EB" w:rsidRPr="008E6109" w14:paraId="36928AFA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333CD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B0E93B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SRUTI LAMA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044F6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0A84DC6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EA6B18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1B3C20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AVANTIKA PALIT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E919C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2C28EB" w:rsidRPr="008E6109" w14:paraId="54DE8309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08F167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21D1E9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SAYAN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EBB26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2C28EB" w:rsidRPr="008E6109" w14:paraId="761F1BAC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55CF33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FADD0D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ISHAN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F0992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2C28EB" w:rsidRPr="008E6109" w14:paraId="1D2DE496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759C95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04C6CA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ROHITA PURKAYASTHA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AF1DF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2C28EB" w:rsidRPr="008E6109" w14:paraId="76C9FA1F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A7099D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288B94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F6172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4FC42ECC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8D81CE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B99021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MASUM NAWAJ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B2918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28EB" w:rsidRPr="008E6109" w14:paraId="08E1A726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4420FA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B1F1A2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FB363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58979AC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D60989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38B777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3433E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C28EB" w:rsidRPr="008E6109" w14:paraId="189B90A4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B18DA6B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8021D3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E6528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11E6490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08A6A4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EDAADC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SOURAV DEB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08620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C28EB" w:rsidRPr="008E6109" w14:paraId="21FE6390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8D3FE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D87182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748BE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2C28EB" w:rsidRPr="008E6109" w14:paraId="393FE471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3E4A2E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B08965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ROSHANA ARA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3DADB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71A77DDB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2B97A5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65718E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BHARATI THAPA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21B8B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2C28EB" w:rsidRPr="008E6109" w14:paraId="4FEB896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943D02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F558B4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KHITISH SINGHA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8EF92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2C28EB" w:rsidRPr="008E6109" w14:paraId="5CA63040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024A2C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E43E18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JAIMALLYA BHATTACHARYA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EFCD5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C28EB" w:rsidRPr="008E6109" w14:paraId="4D5ADAEE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95DBEB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22A9F4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BISWAJIT HEMBROM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EB88C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28EB" w:rsidRPr="008E6109" w14:paraId="745E6481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8DB0E8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C882F5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4C034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732FAC26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428BFE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017519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3A84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1E66F4CB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EC119D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6C656A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B61E2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00506F97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C9D37B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C2F751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SAMIRIDDHA ACHARJEE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6ABFB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5C138678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D59833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3C93AE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TAMMANA PARWEEN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A3016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7BEDDDF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1A988F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5BA687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SAKSHI JHA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05731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2AB9FC97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688360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84DA76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D9996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439535E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1BF25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2BCF84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PINTU MODAK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4B660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C28EB" w:rsidRPr="008E6109" w14:paraId="08A5ECE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428FA7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8DC93D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SAURAV JAISWAL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E259D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2C28EB" w:rsidRPr="008E6109" w14:paraId="6BF57AC7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7F015C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3640848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E6E2D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278F3935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3741A9B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82D7EF4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ABHIJIT KARMAKAR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C3DE4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C28EB" w:rsidRPr="008E6109" w14:paraId="1739F32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9276E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E75A4C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SEHGAL PRADHAN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FF72B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C28EB" w:rsidRPr="008E6109" w14:paraId="5AF401D5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310FE8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3C05BB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ASFAQUE ALI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4B798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C28EB" w:rsidRPr="008E6109" w14:paraId="7A62CCF1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F72A62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21E1EB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4D8ED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46406724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5D396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6F1396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10B2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2C28EB" w:rsidRPr="008E6109" w14:paraId="3A47C72E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FC19ED4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F7012F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53D91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2C28EB" w:rsidRPr="008E6109" w14:paraId="3BB869CE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B111F0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0A296A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MASHROOR AHMED RAJ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3797D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5390A62C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BFE2EC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8713E77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PRIYANSHU SAH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6470E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28EB" w:rsidRPr="008E6109" w14:paraId="4CDF0837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43C7C3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53859E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TASHI LAMA BHUTIA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9C8F4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2BAEA091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4AFC13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B5336E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2C439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45F9317A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5296B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6BF119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DEVASHISH BASNET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D1C08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630EE0D6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3EBF59B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39FE73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BIPLAB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32BA9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57DC8A28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D467E7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A2F3EB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DIPANJAN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44089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C28EB" w:rsidRPr="008E6109" w14:paraId="2752B091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ACF7D3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0AC2496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4342E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1A6AFFD7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4C602D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126C59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JAMSHED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36F8C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20692C88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E59481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7ED196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SATYAKI BANIK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B2E39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2C28EB" w:rsidRPr="008E6109" w14:paraId="4E1E176C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DE1F7D" w14:textId="77777777" w:rsidR="002C28EB" w:rsidRPr="008E6109" w:rsidRDefault="002C28E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6B068E" w14:textId="77777777" w:rsidR="002C28EB" w:rsidRPr="008E6109" w:rsidRDefault="002C28E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SRADHA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75113" w14:textId="77777777" w:rsidR="002C28EB" w:rsidRPr="008E6109" w:rsidRDefault="002C28E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</w:tbl>
    <w:p w14:paraId="7D24D530" w14:textId="77777777" w:rsidR="002C28EB" w:rsidRPr="008E6109" w:rsidRDefault="002C28EB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091383F5" w14:textId="77777777" w:rsidR="002C28EB" w:rsidRPr="008E6109" w:rsidRDefault="002C28EB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2D979DF8" w14:textId="77777777" w:rsidR="006A7B3C" w:rsidRPr="008E6109" w:rsidRDefault="006A7B3C" w:rsidP="006A7B3C">
      <w:pPr>
        <w:spacing w:after="0" w:line="360" w:lineRule="auto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  <w:r w:rsidRPr="008E6109"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  <w:t>INDIAN INSTITUTE OF LEGAL STUDIES</w:t>
      </w:r>
    </w:p>
    <w:p w14:paraId="41F87597" w14:textId="5EC9096B" w:rsidR="006A7B3C" w:rsidRPr="008E6109" w:rsidRDefault="006A7B3C" w:rsidP="006A7B3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SCORESHEET OF ONLINE TEST-2021</w:t>
      </w:r>
    </w:p>
    <w:p w14:paraId="0C20A3C8" w14:textId="77777777" w:rsidR="006A7B3C" w:rsidRPr="008E6109" w:rsidRDefault="006A7B3C" w:rsidP="006A7B3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DATE OF EXAMINATION: 05.06.2021</w:t>
      </w:r>
    </w:p>
    <w:p w14:paraId="5B37DBDD" w14:textId="617B2A08" w:rsidR="006A7B3C" w:rsidRPr="008E6109" w:rsidRDefault="006A7B3C" w:rsidP="006A7B3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FULL MARKS- 100</w:t>
      </w:r>
    </w:p>
    <w:p w14:paraId="4D085EC8" w14:textId="77777777" w:rsidR="006A7B3C" w:rsidRPr="008E6109" w:rsidRDefault="006A7B3C" w:rsidP="006A7B3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D1C99C" w14:textId="77777777" w:rsidR="006A7B3C" w:rsidRPr="008E6109" w:rsidRDefault="006A7B3C" w:rsidP="006A7B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 xml:space="preserve">BATCH: 5 YEAR B.A </w:t>
      </w:r>
      <w:proofErr w:type="gramStart"/>
      <w:r w:rsidRPr="008E6109">
        <w:rPr>
          <w:rFonts w:ascii="Times New Roman" w:hAnsi="Times New Roman" w:cs="Times New Roman"/>
          <w:bCs/>
          <w:sz w:val="24"/>
          <w:szCs w:val="24"/>
        </w:rPr>
        <w:t>LL.B</w:t>
      </w:r>
      <w:proofErr w:type="gramEnd"/>
      <w:r w:rsidRPr="008E6109">
        <w:rPr>
          <w:rFonts w:ascii="Times New Roman" w:hAnsi="Times New Roman" w:cs="Times New Roman"/>
          <w:bCs/>
          <w:sz w:val="24"/>
          <w:szCs w:val="24"/>
        </w:rPr>
        <w:t xml:space="preserve"> SEMESTER IV (NON CBCS)</w:t>
      </w:r>
    </w:p>
    <w:p w14:paraId="0F15DD2E" w14:textId="1DDAE871" w:rsidR="006A7B3C" w:rsidRPr="008E6109" w:rsidRDefault="006A7B3C" w:rsidP="006A7B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SUBJECT: FAMILY LAW-II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6A7B3C" w:rsidRPr="008E6109" w14:paraId="72A10795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D2D798" w14:textId="77777777" w:rsidR="006A7B3C" w:rsidRPr="008E6109" w:rsidRDefault="006A7B3C" w:rsidP="008078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A5D0AA" w14:textId="77777777" w:rsidR="006A7B3C" w:rsidRPr="008E6109" w:rsidRDefault="006A7B3C" w:rsidP="008078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2D98E" w14:textId="77777777" w:rsidR="006A7B3C" w:rsidRPr="008E6109" w:rsidRDefault="006A7B3C" w:rsidP="0080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6A7B3C" w:rsidRPr="008E6109" w14:paraId="112A6A14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ACC7A8" w14:textId="77777777" w:rsidR="006A7B3C" w:rsidRPr="008E6109" w:rsidRDefault="006A7B3C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743A7E" w14:textId="77777777" w:rsidR="006A7B3C" w:rsidRPr="008E6109" w:rsidRDefault="006A7B3C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MOUMITA DEB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4D208" w14:textId="77777777" w:rsidR="006A7B3C" w:rsidRPr="008E6109" w:rsidRDefault="006A7B3C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6A7B3C" w:rsidRPr="008E6109" w14:paraId="7D915708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344DC5" w14:textId="77777777" w:rsidR="006A7B3C" w:rsidRPr="008E6109" w:rsidRDefault="006A7B3C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984381" w14:textId="77777777" w:rsidR="006A7B3C" w:rsidRPr="008E6109" w:rsidRDefault="006A7B3C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KUMAR SAKET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26388" w14:textId="77777777" w:rsidR="006A7B3C" w:rsidRPr="008E6109" w:rsidRDefault="006A7B3C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</w:tbl>
    <w:p w14:paraId="4BC4CD36" w14:textId="77777777" w:rsidR="006A7B3C" w:rsidRPr="008E6109" w:rsidRDefault="006A7B3C" w:rsidP="006A7B3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BA08AC" w14:textId="77777777" w:rsidR="002C28EB" w:rsidRPr="008E6109" w:rsidRDefault="002C28EB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17EB90F1" w14:textId="7B00982F" w:rsidR="002C28EB" w:rsidRPr="008E6109" w:rsidRDefault="002C28EB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60DB3197" w14:textId="540A6B0F" w:rsidR="00C31DCB" w:rsidRPr="008E6109" w:rsidRDefault="00C31DCB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2EBA0C4C" w14:textId="2A94FC23" w:rsidR="00C31DCB" w:rsidRPr="008E6109" w:rsidRDefault="00C31DCB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3099A29B" w14:textId="10FFF0A0" w:rsidR="009D5906" w:rsidRPr="008E6109" w:rsidRDefault="009D5906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45BED535" w14:textId="45063D1A" w:rsidR="009D5906" w:rsidRPr="008E6109" w:rsidRDefault="009D5906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1B62E909" w14:textId="77777777" w:rsidR="009D5906" w:rsidRPr="008E6109" w:rsidRDefault="009D5906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06CD91C9" w14:textId="175E8B30" w:rsidR="00C31DCB" w:rsidRPr="008E6109" w:rsidRDefault="00C31DCB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49EB607B" w14:textId="77777777" w:rsidR="008E6109" w:rsidRDefault="008E6109" w:rsidP="009D5906">
      <w:pPr>
        <w:spacing w:after="0" w:line="360" w:lineRule="auto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</w:p>
    <w:p w14:paraId="0A3E29F5" w14:textId="77777777" w:rsidR="008E6109" w:rsidRDefault="008E6109" w:rsidP="009D5906">
      <w:pPr>
        <w:spacing w:after="0" w:line="360" w:lineRule="auto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</w:p>
    <w:p w14:paraId="59D05D1C" w14:textId="77777777" w:rsidR="008E6109" w:rsidRDefault="008E6109" w:rsidP="009D5906">
      <w:pPr>
        <w:spacing w:after="0" w:line="360" w:lineRule="auto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</w:p>
    <w:p w14:paraId="69A923AF" w14:textId="0DDC5C5F" w:rsidR="009D5906" w:rsidRPr="008E6109" w:rsidRDefault="009D5906" w:rsidP="009D5906">
      <w:pPr>
        <w:spacing w:after="0" w:line="360" w:lineRule="auto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  <w:r w:rsidRPr="008E6109"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  <w:t>INDIAN INSTITUTE OF LEGAL STUDIES</w:t>
      </w:r>
    </w:p>
    <w:p w14:paraId="18CACEC3" w14:textId="77777777" w:rsidR="009D5906" w:rsidRPr="008E6109" w:rsidRDefault="009D5906" w:rsidP="009D590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SCORESHEET OF ONLINE TEST-2021</w:t>
      </w:r>
    </w:p>
    <w:p w14:paraId="376ACEAE" w14:textId="77777777" w:rsidR="009D5906" w:rsidRPr="008E6109" w:rsidRDefault="009D5906" w:rsidP="009D59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87B9C3" w14:textId="77777777" w:rsidR="009D5906" w:rsidRPr="008E6109" w:rsidRDefault="009D5906" w:rsidP="009D59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 xml:space="preserve">BATCH: 5 YEAR BBA </w:t>
      </w:r>
      <w:proofErr w:type="gramStart"/>
      <w:r w:rsidRPr="008E6109">
        <w:rPr>
          <w:rFonts w:ascii="Times New Roman" w:hAnsi="Times New Roman" w:cs="Times New Roman"/>
          <w:bCs/>
          <w:sz w:val="24"/>
          <w:szCs w:val="24"/>
        </w:rPr>
        <w:t>LL.B</w:t>
      </w:r>
      <w:proofErr w:type="gramEnd"/>
      <w:r w:rsidRPr="008E6109">
        <w:rPr>
          <w:rFonts w:ascii="Times New Roman" w:hAnsi="Times New Roman" w:cs="Times New Roman"/>
          <w:bCs/>
          <w:sz w:val="24"/>
          <w:szCs w:val="24"/>
        </w:rPr>
        <w:t xml:space="preserve"> SEMESTER IV</w:t>
      </w:r>
    </w:p>
    <w:p w14:paraId="4CEE2B6E" w14:textId="77777777" w:rsidR="009D5906" w:rsidRPr="008E6109" w:rsidRDefault="009D5906" w:rsidP="009D59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SUBJECT: FAMILY LAW-II</w:t>
      </w:r>
    </w:p>
    <w:p w14:paraId="680500A3" w14:textId="77777777" w:rsidR="009D5906" w:rsidRPr="008E6109" w:rsidRDefault="009D5906" w:rsidP="009D59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DATE OF EXAMINATION: 05.06.2021</w:t>
      </w:r>
    </w:p>
    <w:p w14:paraId="22F659B7" w14:textId="77777777" w:rsidR="009D5906" w:rsidRPr="008E6109" w:rsidRDefault="009D5906" w:rsidP="009D59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FULL MARKS- 100</w:t>
      </w:r>
    </w:p>
    <w:p w14:paraId="5FDC758E" w14:textId="77777777" w:rsidR="009D5906" w:rsidRPr="008E6109" w:rsidRDefault="009D5906" w:rsidP="009D590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96ABA5" w14:textId="77777777" w:rsidR="009D5906" w:rsidRPr="008E6109" w:rsidRDefault="009D5906" w:rsidP="009D5906">
      <w:pPr>
        <w:tabs>
          <w:tab w:val="left" w:pos="42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9D5906" w:rsidRPr="008E6109" w14:paraId="79103F2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43915C" w14:textId="77777777" w:rsidR="009D5906" w:rsidRPr="008E6109" w:rsidRDefault="009D5906" w:rsidP="00D969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2C6E01" w14:textId="77777777" w:rsidR="009D5906" w:rsidRPr="008E6109" w:rsidRDefault="009D5906" w:rsidP="00D969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518AB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9D5906" w:rsidRPr="008E6109" w14:paraId="2F8AD72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536546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6131EE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RUPAM MONDAL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548E8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9D5906" w:rsidRPr="008E6109" w14:paraId="62557FC4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6BE793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9FE365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TAMALIKA 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3703B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9D5906" w:rsidRPr="008E6109" w14:paraId="27A24A08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137778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DAF455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G. AKSHAY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C547F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D5906" w:rsidRPr="008E6109" w14:paraId="56D7592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FEC9BC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8DE6F3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BIBHASH KUMAR NANDI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1ADD9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225FA478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E847980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35E3CA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TANISHA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09061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717E812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355128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7742E5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RICHA SINGHAL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E4373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712510F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2D57A3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87D0F8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MEDHA GHOSH DOSTIDAR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8A23E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9D5906" w:rsidRPr="008E6109" w14:paraId="5C5CDAE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07E763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4481ED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SAYAK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94D72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0E6D32F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472E4D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C8445F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AKASH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3C8DA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D5906" w:rsidRPr="008E6109" w14:paraId="5DD72832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4899BA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3E3B4E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PRIYA RAJAK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5E4CB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9D5906" w:rsidRPr="008E6109" w14:paraId="69183984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2DE819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2DCA11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SNEHA DEBNATH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DD6DA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5906" w:rsidRPr="008E6109" w14:paraId="23F0D02F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63725D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274BD4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TOUSIF KHAN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4C906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9D5906" w:rsidRPr="008E6109" w14:paraId="4DE784C2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6F6F37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0A9083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MIGHANGMA SUBBA SAMBA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6AAE9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7681A47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5DCF7B1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172CBF" w14:textId="77777777" w:rsidR="009D5906" w:rsidRPr="008E6109" w:rsidRDefault="009D5906" w:rsidP="00D969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SHREYA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C875C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9D5906" w:rsidRPr="008E6109" w14:paraId="4928BCF3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8E82F4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42A6E2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MANISH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8D038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16780D34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E5907E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E4FFED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LAKCHHAN LAMA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AEBE2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5A8CA2A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9F3E0A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1BB74F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AMITRAJEET KUNDU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43BF3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9D5906" w:rsidRPr="008E6109" w14:paraId="39CA8703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47F405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369557C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SHREYA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13E94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9D5906" w:rsidRPr="008E6109" w14:paraId="0F413EC6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AA505D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D9C433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SIMRAN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885CA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4DDC9CB2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11E1BC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0DBECB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NANDINI CHATTERJEE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D2EE3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9D5906" w:rsidRPr="008E6109" w14:paraId="5B7F4DE8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74379A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85C7BE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DIPANJAN NANDI CHOWDHURY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C91B9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9D5906" w:rsidRPr="008E6109" w14:paraId="77B80FC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DCA61B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DD3811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ANURAG PRADHAN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CD159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18B3865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4169CE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84E611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ADITYA KANODIA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AF91C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4444925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353895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C86D78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PRATHAM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C570D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9D5906" w:rsidRPr="008E6109" w14:paraId="6B30CB6F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AF274B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831C3E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SPANDAN DUTTA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F78F9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6B08DFD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F95F94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D48D26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RIDHI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7E995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9D5906" w:rsidRPr="008E6109" w14:paraId="7B07DA6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80AF85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DA6EF0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SANTANU DUTTA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EBD11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656777CC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52F8E9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523EBC5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AKASH GURUNG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8B86A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48D3B2C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6BBD47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492369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TRINATH BHATTACHARJEE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04C16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9D5906" w:rsidRPr="008E6109" w14:paraId="3109276D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7E140B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D3DA18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ROSHAN KUMAR RAY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27401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73DFF604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3A4B00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5C2701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NISHANT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10956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634E4C32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EDE61F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A2180A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SWAYAM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11D50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05094952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CDF49A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2D9AFF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MD SHOAIB AKHTAR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02DC8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9D5906" w:rsidRPr="008E6109" w14:paraId="560C0F8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4E8569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60F6F1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SUBHADEEP MONDAL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E67AB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9D5906" w:rsidRPr="008E6109" w14:paraId="0B135F68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BC39A9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FCC1C9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ARYA KUMAR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34177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9D5906" w:rsidRPr="008E6109" w14:paraId="5809C017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3FBED9" w14:textId="77777777" w:rsidR="009D5906" w:rsidRPr="008E6109" w:rsidRDefault="009D5906" w:rsidP="00D969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8948CD" w14:textId="77777777" w:rsidR="009D5906" w:rsidRPr="008E6109" w:rsidRDefault="009D5906" w:rsidP="00D96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PRITAM HALDER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A9C43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</w:tbl>
    <w:p w14:paraId="6F1F9B48" w14:textId="77777777" w:rsidR="009D5906" w:rsidRPr="008E6109" w:rsidRDefault="009D5906" w:rsidP="009D5906">
      <w:pPr>
        <w:rPr>
          <w:rFonts w:ascii="Times New Roman" w:hAnsi="Times New Roman" w:cs="Times New Roman"/>
          <w:bCs/>
          <w:sz w:val="24"/>
          <w:szCs w:val="24"/>
        </w:rPr>
      </w:pPr>
    </w:p>
    <w:p w14:paraId="210E68A3" w14:textId="40D0F188" w:rsidR="00C31DCB" w:rsidRPr="008E6109" w:rsidRDefault="00C31DCB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2ACED0B7" w14:textId="77777777" w:rsidR="00C31DCB" w:rsidRPr="008E6109" w:rsidRDefault="00C31DCB" w:rsidP="002C28EB">
      <w:pPr>
        <w:rPr>
          <w:rFonts w:ascii="Times New Roman" w:hAnsi="Times New Roman" w:cs="Times New Roman"/>
          <w:bCs/>
          <w:sz w:val="24"/>
          <w:szCs w:val="24"/>
        </w:rPr>
      </w:pPr>
    </w:p>
    <w:p w14:paraId="3911999C" w14:textId="77777777" w:rsidR="00C31DCB" w:rsidRPr="008E6109" w:rsidRDefault="00C31DCB" w:rsidP="00C31DCB">
      <w:pPr>
        <w:spacing w:after="0" w:line="360" w:lineRule="auto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  <w:r w:rsidRPr="008E6109"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  <w:t>INDIAN INSTITUTE OF LEGAL STUDIES</w:t>
      </w:r>
    </w:p>
    <w:p w14:paraId="4B04EDC3" w14:textId="68D203A0" w:rsidR="00C31DCB" w:rsidRPr="008E6109" w:rsidRDefault="00C31DCB" w:rsidP="00C31DC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SCORESHEET OF ONLINE TEST-2021</w:t>
      </w:r>
    </w:p>
    <w:p w14:paraId="7588A23E" w14:textId="77777777" w:rsidR="00C31DCB" w:rsidRPr="008E6109" w:rsidRDefault="00C31DCB" w:rsidP="00C31DC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DATE OF EXAMINATION: 05.06.2021</w:t>
      </w:r>
    </w:p>
    <w:p w14:paraId="15C51CB6" w14:textId="5BE201BE" w:rsidR="00C31DCB" w:rsidRPr="008E6109" w:rsidRDefault="00C31DCB" w:rsidP="00C31DC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FULL MARKS- 100</w:t>
      </w:r>
    </w:p>
    <w:p w14:paraId="0869B017" w14:textId="77777777" w:rsidR="00C31DCB" w:rsidRPr="008E6109" w:rsidRDefault="00C31DCB" w:rsidP="00C31DC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44C3BF" w14:textId="77777777" w:rsidR="00C31DCB" w:rsidRPr="008E6109" w:rsidRDefault="00C31DCB" w:rsidP="00C31D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 xml:space="preserve">BATCH: 5 YEAR B.COM </w:t>
      </w:r>
      <w:proofErr w:type="gramStart"/>
      <w:r w:rsidRPr="008E6109">
        <w:rPr>
          <w:rFonts w:ascii="Times New Roman" w:hAnsi="Times New Roman" w:cs="Times New Roman"/>
          <w:bCs/>
          <w:sz w:val="24"/>
          <w:szCs w:val="24"/>
        </w:rPr>
        <w:t>LL.B</w:t>
      </w:r>
      <w:proofErr w:type="gramEnd"/>
      <w:r w:rsidRPr="008E6109">
        <w:rPr>
          <w:rFonts w:ascii="Times New Roman" w:hAnsi="Times New Roman" w:cs="Times New Roman"/>
          <w:bCs/>
          <w:sz w:val="24"/>
          <w:szCs w:val="24"/>
        </w:rPr>
        <w:t xml:space="preserve"> SEMESTER IV</w:t>
      </w:r>
    </w:p>
    <w:p w14:paraId="421633E7" w14:textId="77777777" w:rsidR="00C31DCB" w:rsidRPr="008E6109" w:rsidRDefault="00C31DCB" w:rsidP="00C31D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SUBJECT: FAMILY LAW-II</w:t>
      </w:r>
    </w:p>
    <w:p w14:paraId="6B13729C" w14:textId="77777777" w:rsidR="00C31DCB" w:rsidRPr="008E6109" w:rsidRDefault="00C31DCB" w:rsidP="00C31DCB">
      <w:pPr>
        <w:tabs>
          <w:tab w:val="left" w:pos="42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C31DCB" w:rsidRPr="008E6109" w14:paraId="4326D7C6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20BD89" w14:textId="77777777" w:rsidR="00C31DCB" w:rsidRPr="008E6109" w:rsidRDefault="00C31DCB" w:rsidP="008078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7141C24" w14:textId="77777777" w:rsidR="00C31DCB" w:rsidRPr="008E6109" w:rsidRDefault="00C31DCB" w:rsidP="008078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87615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C31DCB" w:rsidRPr="008E6109" w14:paraId="496A759F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30A018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7A9868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ABU SAHID MOSTAFA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57F89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3F7D144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2F4036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BF1D39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MANOJ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10A19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6F9442F7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7F0424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CE9C96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DEEPAK KUMAR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A1995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56DD96F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D9F5C4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B639BE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APURVA KUMARI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20A30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792BA2D9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F4B502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D0C133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ANJALI PRASAD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0B991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7E02A8F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13615C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8ACA14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PRACHI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624C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C31DCB" w:rsidRPr="008E6109" w14:paraId="6438B396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19F8A2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64291B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ROHIT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9CADE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C31DCB" w:rsidRPr="008E6109" w14:paraId="6011919B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4E74F4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E9B152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AKASH SIDDHA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47A37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22FDEA15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0BCA4B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5C50B2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RAJ PRASAD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0B85F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4AFA3F25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09EBBE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A58FC5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SANGAY GELEK SHERPA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957CD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7A5996B3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5548F4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BDCA2AA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92E7E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C31DCB" w:rsidRPr="008E6109" w14:paraId="7977146A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F745B0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396A18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DEBAJYOTI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80FE7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6304807C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571E51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32F459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4DBE3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31DCB" w:rsidRPr="008E6109" w14:paraId="00834BD8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C1F9E7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9CD920" w14:textId="77777777" w:rsidR="00C31DCB" w:rsidRPr="008E6109" w:rsidRDefault="00C31DCB" w:rsidP="00807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PRITY BHOWAL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28208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40C8EB03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015644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573C67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SUVAYU PAL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52E96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022128C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ECA69B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C08450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SAHARA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0E294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3A895709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26FC91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B41414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LOKESH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32618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31DCB" w:rsidRPr="008E6109" w14:paraId="2C843F59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DCD8E6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79C738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PORTIA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C9D1D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31DCB" w:rsidRPr="008E6109" w14:paraId="2778FEA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7EFCB1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B0F774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BAISHNAVI PRADHAN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1FF39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C31DCB" w:rsidRPr="008E6109" w14:paraId="4EE8AF15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CD46EB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269CCE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PRIYA BHARATI PANDIT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A7934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C31DCB" w:rsidRPr="008E6109" w14:paraId="2003D188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91A7BF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1DD328A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SHAMBHABI GUPTA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89E0B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C31DCB" w:rsidRPr="008E6109" w14:paraId="06780F6A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8A1776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5B2E787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AKANKSHA THAKUR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901D4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61799CCC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F4107A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28F04A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PRONITA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703CC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26DA3A64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812956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1B78F3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SARBARTHA GHOSAL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BB84C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31DCB" w:rsidRPr="008E6109" w14:paraId="0A9FD794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FECEB2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4C3743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KHUSHI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0F2CF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C31DCB" w:rsidRPr="008E6109" w14:paraId="32CDAB73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1DFD37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880683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EC023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7F08C87D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371F1D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B16830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AVAY KUMAR PRASAD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6CC50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41216370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0062CB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DAB122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KAUSTAV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A1F59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C31DCB" w:rsidRPr="008E6109" w14:paraId="6D895E47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F08BD1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309961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MUSHKAN MANGLA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910E2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C31DCB" w:rsidRPr="008E6109" w14:paraId="6927541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F2C221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0E3B0B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NARENDRA KUMAR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BBA50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31DCB" w:rsidRPr="008E6109" w14:paraId="5D8AE5E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D1270C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D3B3C1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BISWAJIT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3B607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C31DCB" w:rsidRPr="008E6109" w14:paraId="0F90E5F6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A209EA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631552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ANUSH TIWARI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5D749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C31DCB" w:rsidRPr="008E6109" w14:paraId="506E4DC2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D2CB0F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C4DD3B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BISHNU DEB ADHIKARI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81805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C31DCB" w:rsidRPr="008E6109" w14:paraId="1D93D1AB" w14:textId="77777777" w:rsidTr="008078D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A9F26E" w14:textId="77777777" w:rsidR="00C31DCB" w:rsidRPr="008E6109" w:rsidRDefault="00C31DCB" w:rsidP="008078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C62F77" w14:textId="77777777" w:rsidR="00C31DCB" w:rsidRPr="008E6109" w:rsidRDefault="00C31DCB" w:rsidP="0080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HIMANSHU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7C957" w14:textId="77777777" w:rsidR="00C31DCB" w:rsidRPr="008E6109" w:rsidRDefault="00C31DCB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</w:tr>
    </w:tbl>
    <w:p w14:paraId="4ADF5667" w14:textId="77777777" w:rsidR="00C31DCB" w:rsidRPr="008E6109" w:rsidRDefault="00C31DCB" w:rsidP="00C31DCB">
      <w:pPr>
        <w:rPr>
          <w:rFonts w:ascii="Times New Roman" w:hAnsi="Times New Roman" w:cs="Times New Roman"/>
          <w:bCs/>
          <w:sz w:val="24"/>
          <w:szCs w:val="24"/>
        </w:rPr>
      </w:pPr>
    </w:p>
    <w:p w14:paraId="7502799E" w14:textId="77777777" w:rsidR="00C31DCB" w:rsidRPr="008E6109" w:rsidRDefault="00C31DCB" w:rsidP="00C31DCB">
      <w:pPr>
        <w:rPr>
          <w:rFonts w:ascii="Times New Roman" w:hAnsi="Times New Roman" w:cs="Times New Roman"/>
          <w:bCs/>
          <w:sz w:val="24"/>
          <w:szCs w:val="24"/>
        </w:rPr>
      </w:pPr>
    </w:p>
    <w:p w14:paraId="0B5DC14A" w14:textId="77777777" w:rsidR="009D5906" w:rsidRPr="008E6109" w:rsidRDefault="009D5906" w:rsidP="009D5906">
      <w:pPr>
        <w:pStyle w:val="Default"/>
        <w:spacing w:before="0" w:after="200" w:line="276" w:lineRule="auto"/>
        <w:jc w:val="center"/>
        <w:rPr>
          <w:rFonts w:eastAsia="Times New Roman" w:cs="Times New Roman"/>
          <w:bCs/>
          <w:color w:val="943634"/>
          <w:sz w:val="24"/>
          <w:szCs w:val="24"/>
          <w:u w:color="94363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6109">
        <w:rPr>
          <w:rFonts w:cs="Times New Roman"/>
          <w:bCs/>
          <w:color w:val="943634"/>
          <w:sz w:val="24"/>
          <w:szCs w:val="24"/>
          <w:u w:color="943634"/>
          <w14:textOutline w14:w="12700" w14:cap="flat" w14:cmpd="sng" w14:algn="ctr">
            <w14:noFill/>
            <w14:prstDash w14:val="solid"/>
            <w14:miter w14:lim="400000"/>
          </w14:textOutline>
        </w:rPr>
        <w:t>INDIAN INSTITUTE OF LEGAL STUDIES</w:t>
      </w:r>
    </w:p>
    <w:p w14:paraId="26CCE4AA" w14:textId="77777777" w:rsidR="009D5906" w:rsidRPr="008E6109" w:rsidRDefault="009D5906" w:rsidP="009D5906">
      <w:pPr>
        <w:pStyle w:val="Default"/>
        <w:spacing w:before="0" w:after="200" w:line="276" w:lineRule="auto"/>
        <w:jc w:val="center"/>
        <w:rPr>
          <w:rFonts w:eastAsia="Times New Roman"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6109">
        <w:rPr>
          <w:rFonts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SCORESHEET OF ONLINE TEST – 2021</w:t>
      </w:r>
    </w:p>
    <w:p w14:paraId="1D6D0AC0" w14:textId="77777777" w:rsidR="009D5906" w:rsidRPr="008E6109" w:rsidRDefault="009D5906" w:rsidP="009D5906">
      <w:pPr>
        <w:pStyle w:val="Default"/>
        <w:spacing w:before="0" w:after="200" w:line="276" w:lineRule="auto"/>
        <w:jc w:val="center"/>
        <w:rPr>
          <w:rFonts w:eastAsia="Times New Roman"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6109">
        <w:rPr>
          <w:rFonts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DATE OF EXAMINATION: 09-06-2021</w:t>
      </w:r>
    </w:p>
    <w:p w14:paraId="7B423C0B" w14:textId="77777777" w:rsidR="009D5906" w:rsidRPr="008E6109" w:rsidRDefault="009D5906" w:rsidP="009D5906">
      <w:pPr>
        <w:pStyle w:val="Default"/>
        <w:spacing w:before="0" w:after="200" w:line="276" w:lineRule="auto"/>
        <w:jc w:val="center"/>
        <w:rPr>
          <w:rFonts w:eastAsia="Times New Roman"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6109">
        <w:rPr>
          <w:rFonts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FULL MARKS: 50</w:t>
      </w:r>
    </w:p>
    <w:p w14:paraId="37065919" w14:textId="77777777" w:rsidR="009D5906" w:rsidRPr="008E6109" w:rsidRDefault="009D5906" w:rsidP="009D5906">
      <w:pPr>
        <w:pStyle w:val="Default"/>
        <w:spacing w:before="0" w:after="200" w:line="276" w:lineRule="auto"/>
        <w:jc w:val="both"/>
        <w:rPr>
          <w:rFonts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94EB87" w14:textId="77777777" w:rsidR="009D5906" w:rsidRPr="008E6109" w:rsidRDefault="009D5906" w:rsidP="009D5906">
      <w:pPr>
        <w:pStyle w:val="Default"/>
        <w:spacing w:before="0" w:after="200" w:line="276" w:lineRule="auto"/>
        <w:jc w:val="both"/>
        <w:rPr>
          <w:rFonts w:eastAsia="Times New Roman"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6109">
        <w:rPr>
          <w:rFonts w:cs="Times New Roman"/>
          <w:b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BATCH: </w:t>
      </w:r>
      <w:proofErr w:type="gramStart"/>
      <w:r w:rsidRPr="008E6109">
        <w:rPr>
          <w:rFonts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B.A.LL.B</w:t>
      </w:r>
      <w:proofErr w:type="gramEnd"/>
      <w:r w:rsidRPr="008E6109">
        <w:rPr>
          <w:rFonts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SEM IV</w:t>
      </w:r>
    </w:p>
    <w:p w14:paraId="311C4C8C" w14:textId="77777777" w:rsidR="009D5906" w:rsidRPr="008E6109" w:rsidRDefault="009D5906" w:rsidP="009D5906">
      <w:pPr>
        <w:pStyle w:val="Default"/>
        <w:spacing w:before="0" w:after="200" w:line="276" w:lineRule="auto"/>
        <w:jc w:val="both"/>
        <w:rPr>
          <w:rFonts w:eastAsia="Times New Roman"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6109">
        <w:rPr>
          <w:rFonts w:cs="Times New Roman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SUBJECT: JURISPRUDENCE I</w:t>
      </w:r>
    </w:p>
    <w:tbl>
      <w:tblPr>
        <w:tblW w:w="952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455"/>
        <w:gridCol w:w="5057"/>
      </w:tblGrid>
      <w:tr w:rsidR="009D5906" w:rsidRPr="008E6109" w14:paraId="30952B7C" w14:textId="77777777" w:rsidTr="00D9698F">
        <w:trPr>
          <w:trHeight w:val="478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15AA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ROLL NO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3AB9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NAME OF THE STUDENT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948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MARKS OBTAINED</w:t>
            </w:r>
          </w:p>
        </w:tc>
      </w:tr>
      <w:tr w:rsidR="009D5906" w:rsidRPr="008E6109" w14:paraId="03C511C7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1FF59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E839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ARPITA GHOSH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CC5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15142A5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7A44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3A32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ASFAQUE ALI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85A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31</w:t>
            </w:r>
          </w:p>
        </w:tc>
      </w:tr>
      <w:tr w:rsidR="009D5906" w:rsidRPr="008E6109" w14:paraId="1AAB4469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8265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B070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ISHITA SINGHA ROY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AFAD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21</w:t>
            </w:r>
          </w:p>
        </w:tc>
      </w:tr>
      <w:tr w:rsidR="009D5906" w:rsidRPr="008E6109" w14:paraId="0ADF6A98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2B5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76F1D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NARESH RAI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E827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3E9BBD87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038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9E91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NEHA PANDEY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02A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423D2DE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C898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66649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NIKHAT PARVEEN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A3C2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26</w:t>
            </w:r>
          </w:p>
        </w:tc>
      </w:tr>
      <w:tr w:rsidR="009D5906" w:rsidRPr="008E6109" w14:paraId="1EAA59DC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5F9DD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F670F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RIYA DHALI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60C6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2D9DE3DD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FCCE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20F0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RUMA BEGUM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C5036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28</w:t>
            </w:r>
          </w:p>
        </w:tc>
      </w:tr>
      <w:tr w:rsidR="009D5906" w:rsidRPr="008E6109" w14:paraId="76B6E8C5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B580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9822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SAGAR HOSSAIN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06AE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22</w:t>
            </w:r>
          </w:p>
        </w:tc>
      </w:tr>
      <w:tr w:rsidR="009D5906" w:rsidRPr="008E6109" w14:paraId="6685889B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CCA2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D686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SALMAN KHURSHID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692AA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336D7D9E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7E19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04C1D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SANGAMITRA SARKAR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4D5DE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38</w:t>
            </w:r>
          </w:p>
        </w:tc>
      </w:tr>
      <w:tr w:rsidR="009D5906" w:rsidRPr="008E6109" w14:paraId="6B6FA685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8D352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F97C0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SUSHMITA CHETTRI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D8BFA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30</w:t>
            </w:r>
          </w:p>
        </w:tc>
      </w:tr>
      <w:tr w:rsidR="009D5906" w:rsidRPr="008E6109" w14:paraId="027E164C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43F12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5334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SRADHA RAI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DE89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565FA5C0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A23F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C4ED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TUSHALI CHOUDHARY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6C06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62A481C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A678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D1CC4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YANGHCHHIN TAMANG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55682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6759E056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C2B8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5057A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SUBHANKAR GHOSH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041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07BCFE90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385A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D139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SOUMELI SUTRADHAR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D73B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27</w:t>
            </w:r>
          </w:p>
        </w:tc>
      </w:tr>
      <w:tr w:rsidR="009D5906" w:rsidRPr="008E6109" w14:paraId="6B8270F3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E8DE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0FCC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SALONI GIRI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2D641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41</w:t>
            </w:r>
          </w:p>
        </w:tc>
      </w:tr>
      <w:tr w:rsidR="009D5906" w:rsidRPr="008E6109" w14:paraId="1411891F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40581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D6A5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SAMRIDHHA ACHARJEE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E34E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42D4CC2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2AF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C7670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RAHUL SINGH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A5F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50BE7A72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7D312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94582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POPI SARKAR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82B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28</w:t>
            </w:r>
          </w:p>
        </w:tc>
      </w:tr>
      <w:tr w:rsidR="009D5906" w:rsidRPr="008E6109" w14:paraId="7EB0C513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3F7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2F63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TENZIN BHUTI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D889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3F9D37F4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6AC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E3E51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DILKAS SHAMA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841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31</w:t>
            </w:r>
          </w:p>
        </w:tc>
      </w:tr>
      <w:tr w:rsidR="009D5906" w:rsidRPr="008E6109" w14:paraId="4AAD4AEE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5E11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5E28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DIPA DAS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1646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0594760F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5B9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5C23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NEHA KUMARI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9920A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553C2732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CAA2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70A2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ANJALI DEBNATH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8D12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21</w:t>
            </w:r>
          </w:p>
        </w:tc>
      </w:tr>
      <w:tr w:rsidR="009D5906" w:rsidRPr="008E6109" w14:paraId="4570760C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903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7846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SADIQUA ALAM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2F29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43</w:t>
            </w:r>
          </w:p>
        </w:tc>
      </w:tr>
      <w:tr w:rsidR="009D5906" w:rsidRPr="008E6109" w14:paraId="1993A3C5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D8E3E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698DF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SUSMITA SINGH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36D4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23</w:t>
            </w:r>
          </w:p>
        </w:tc>
      </w:tr>
      <w:tr w:rsidR="009D5906" w:rsidRPr="008E6109" w14:paraId="3B6C465C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E7CC8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D1AE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MASHROOR AHMED RAJ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F5ED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15EC6F9C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4194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9B2D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DIWASH SAIBYA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D3C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30</w:t>
            </w:r>
          </w:p>
        </w:tc>
      </w:tr>
      <w:tr w:rsidR="009D5906" w:rsidRPr="008E6109" w14:paraId="1B02DBE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25FF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FAE4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ARINDAM DEY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E23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38</w:t>
            </w:r>
          </w:p>
        </w:tc>
      </w:tr>
      <w:tr w:rsidR="009D5906" w:rsidRPr="008E6109" w14:paraId="179684E8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A0B4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442B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TAMMANA PARWEEN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EC2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34DEAF63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86B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E9498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RIYA DAS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4AD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20</w:t>
            </w:r>
          </w:p>
        </w:tc>
      </w:tr>
      <w:tr w:rsidR="009D5906" w:rsidRPr="008E6109" w14:paraId="74DE0EA2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B32EB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45EE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SUKANYA ADHIKARI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65C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28</w:t>
            </w:r>
          </w:p>
        </w:tc>
      </w:tr>
      <w:tr w:rsidR="009D5906" w:rsidRPr="008E6109" w14:paraId="4375707F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60A8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CADA1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SUSMITA ROY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DAD7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</w:t>
            </w:r>
          </w:p>
        </w:tc>
      </w:tr>
      <w:tr w:rsidR="009D5906" w:rsidRPr="008E6109" w14:paraId="24B49E4C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9B1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0A5B6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SOURAV DEB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32D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35</w:t>
            </w:r>
          </w:p>
        </w:tc>
      </w:tr>
      <w:tr w:rsidR="009D5906" w:rsidRPr="008E6109" w14:paraId="30BE8CE7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94B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9FDEE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SAKSHI JHA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4CB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583B00FD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48E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3DE6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 xml:space="preserve">SWETA RAI 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8900D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33</w:t>
            </w:r>
          </w:p>
        </w:tc>
      </w:tr>
      <w:tr w:rsidR="009D5906" w:rsidRPr="008E6109" w14:paraId="43DEF878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C193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122C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AMISHA SINGH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FFCB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23</w:t>
            </w:r>
          </w:p>
        </w:tc>
      </w:tr>
      <w:tr w:rsidR="009D5906" w:rsidRPr="008E6109" w14:paraId="23D6E563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F8B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9977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KEYA 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618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648DE7E6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D80B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BFA4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MANSHA CHETTRI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ABF69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24</w:t>
            </w:r>
          </w:p>
        </w:tc>
      </w:tr>
      <w:tr w:rsidR="009D5906" w:rsidRPr="008E6109" w14:paraId="2DAA284D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64AB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CC7AA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LOVELY SAHA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48A4A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564B30E0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EFA1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DF5A3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AASHIKA THAPA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55BA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34</w:t>
            </w:r>
          </w:p>
        </w:tc>
      </w:tr>
      <w:tr w:rsidR="009D5906" w:rsidRPr="008E6109" w14:paraId="40066B87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D539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6A8FF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RAVIKANT ROY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E2EC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49D8EF70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7F9F3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CC4D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SAGNIK BARMAN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6476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24</w:t>
            </w:r>
          </w:p>
        </w:tc>
      </w:tr>
      <w:tr w:rsidR="009D5906" w:rsidRPr="008E6109" w14:paraId="0D5FA3B8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7D19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9E0A7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PINTU MODAK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45D3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25</w:t>
            </w:r>
          </w:p>
        </w:tc>
      </w:tr>
      <w:tr w:rsidR="009D5906" w:rsidRPr="008E6109" w14:paraId="4A4BB3B7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88B2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04C89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PRATIKSHA PRADHAN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020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30</w:t>
            </w:r>
          </w:p>
        </w:tc>
      </w:tr>
      <w:tr w:rsidR="009D5906" w:rsidRPr="008E6109" w14:paraId="543F0A1C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3FFB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56B7B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ROSHANA ARA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2BB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6FAE96D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ACF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F3C93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IPSHITA BHANDARI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399C2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4B0B559E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CCF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992C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MANITA DARJEE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0D43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7A9620B2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7B6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B9CBA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BHARATI THAPA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51C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30</w:t>
            </w:r>
          </w:p>
        </w:tc>
      </w:tr>
      <w:tr w:rsidR="009D5906" w:rsidRPr="008E6109" w14:paraId="09F9C37D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51F6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2299A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PRIYANSHU SAH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CDB1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33</w:t>
            </w:r>
          </w:p>
        </w:tc>
      </w:tr>
      <w:tr w:rsidR="009D5906" w:rsidRPr="008E6109" w14:paraId="6698EF72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512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13BD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SRUTI LAMA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80EB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5C07487E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6E36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9020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TASHI LAMA BHUTIA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E29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19A0BBC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E5DD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0BD5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 xml:space="preserve">GAURAV SHARMA 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994DD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30</w:t>
            </w:r>
          </w:p>
        </w:tc>
      </w:tr>
      <w:tr w:rsidR="009D5906" w:rsidRPr="008E6109" w14:paraId="2B1A900E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89F2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D08B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DIPANJAN PAUL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5736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7ECC6EED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52FF8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E107E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SANKIT LEPCHA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B6B9E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17</w:t>
            </w:r>
          </w:p>
        </w:tc>
      </w:tr>
      <w:tr w:rsidR="009D5906" w:rsidRPr="008E6109" w14:paraId="5DE4BC15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74D6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6D73C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AVANTIKA PALIT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FA0E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39</w:t>
            </w:r>
          </w:p>
        </w:tc>
      </w:tr>
      <w:tr w:rsidR="009D5906" w:rsidRPr="008E6109" w14:paraId="115129A6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5908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54DC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SAURAV JAISWAL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444D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6FA88933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7797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412B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SEHGAL PRADHAN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FC2FE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19152F53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5E58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1056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SAMPREETI SARKAR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A03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38</w:t>
            </w:r>
          </w:p>
        </w:tc>
      </w:tr>
      <w:tr w:rsidR="009D5906" w:rsidRPr="008E6109" w14:paraId="3953A297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54D7B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A48B8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SNEHA DAS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476F1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 xml:space="preserve"> AB</w:t>
            </w:r>
          </w:p>
        </w:tc>
      </w:tr>
      <w:tr w:rsidR="009D5906" w:rsidRPr="008E6109" w14:paraId="59265D28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46A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7A85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JAMSHED ALI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1D1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7D8BBD89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0C00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33649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SAYAN BARMAN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90BE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64366323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1BEA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D69F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KHITISH SINGHA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59E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17</w:t>
            </w:r>
          </w:p>
        </w:tc>
      </w:tr>
      <w:tr w:rsidR="009D5906" w:rsidRPr="008E6109" w14:paraId="35DAFCA8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1C98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B5C1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ISHAN CHETTRI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09258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0663CEAE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B85D6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A1D30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JAIMALLYA BHATACHARJEE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E87FE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24</w:t>
            </w:r>
          </w:p>
        </w:tc>
      </w:tr>
      <w:tr w:rsidR="009D5906" w:rsidRPr="008E6109" w14:paraId="315E8214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8D8D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F37BC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SATYAKI BARMAN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F52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31A4E56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119DA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978D7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DIVYANSH AGARWAL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B63D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74CFDB2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7BF5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01596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SHAHEEN KHATOON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8DC1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25</w:t>
            </w:r>
          </w:p>
        </w:tc>
      </w:tr>
      <w:tr w:rsidR="009D5906" w:rsidRPr="008E6109" w14:paraId="5D6C275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8888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0B9E0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ANKITA MAZUMDAR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7928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3F3BD80B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D4112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FF91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LALBABU THAKUR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A4812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32</w:t>
            </w:r>
          </w:p>
        </w:tc>
      </w:tr>
      <w:tr w:rsidR="009D5906" w:rsidRPr="008E6109" w14:paraId="6D58EC66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0159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ADFE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BISWAJIT HEMBROM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AA1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26</w:t>
            </w:r>
          </w:p>
        </w:tc>
      </w:tr>
      <w:tr w:rsidR="009D5906" w:rsidRPr="008E6109" w14:paraId="0AEA01FF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2002A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0F85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PRATYUSH SHARMA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270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20</w:t>
            </w:r>
          </w:p>
        </w:tc>
      </w:tr>
      <w:tr w:rsidR="009D5906" w:rsidRPr="008E6109" w14:paraId="63D4CB34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42B1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A5CD7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ANINDITA CHANDA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641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40</w:t>
            </w:r>
          </w:p>
        </w:tc>
      </w:tr>
      <w:tr w:rsidR="009D5906" w:rsidRPr="008E6109" w14:paraId="5C8E6B99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465AD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D8B3D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ROHITA PURKAYASTHA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3AAD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30</w:t>
            </w:r>
          </w:p>
        </w:tc>
      </w:tr>
      <w:tr w:rsidR="009D5906" w:rsidRPr="008E6109" w14:paraId="4F4B781D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2B6D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D295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ABHIJIT KARMAKAR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89BB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30</w:t>
            </w:r>
          </w:p>
        </w:tc>
      </w:tr>
      <w:tr w:rsidR="009D5906" w:rsidRPr="008E6109" w14:paraId="69AC166D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BDEA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A9381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PRAGYA DURAL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6A9E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1EB7A3B2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53B1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79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1BD3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SANA KAUSER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031E9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34</w:t>
            </w:r>
          </w:p>
        </w:tc>
      </w:tr>
      <w:tr w:rsidR="009D5906" w:rsidRPr="008E6109" w14:paraId="67E76799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944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8D6AB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RITUSHREE SHARMA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0144C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AB</w:t>
            </w:r>
          </w:p>
        </w:tc>
      </w:tr>
      <w:tr w:rsidR="009D5906" w:rsidRPr="008E6109" w14:paraId="5A880448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3711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81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62E4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DEVASHISH BASNET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84E4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25</w:t>
            </w:r>
          </w:p>
        </w:tc>
      </w:tr>
      <w:tr w:rsidR="009D5906" w:rsidRPr="008E6109" w14:paraId="34A58593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15C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82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42730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ISHIKA SARKAR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03E5E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22</w:t>
            </w:r>
          </w:p>
        </w:tc>
      </w:tr>
      <w:tr w:rsidR="009D5906" w:rsidRPr="008E6109" w14:paraId="06B16A0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21A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02C6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MASAUM NAWAJ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5BB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35</w:t>
            </w:r>
          </w:p>
        </w:tc>
      </w:tr>
      <w:tr w:rsidR="009D5906" w:rsidRPr="008E6109" w14:paraId="1C6376B1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58D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84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91DF4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ANUSHREE GURUNG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D80F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42</w:t>
            </w:r>
          </w:p>
        </w:tc>
      </w:tr>
      <w:tr w:rsidR="009D5906" w:rsidRPr="008E6109" w14:paraId="6A480A1E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D2377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85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6ACB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SANGKIT SHERPA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AA10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22</w:t>
            </w:r>
          </w:p>
        </w:tc>
      </w:tr>
      <w:tr w:rsidR="009D5906" w:rsidRPr="008E6109" w14:paraId="7B26E9BB" w14:textId="77777777" w:rsidTr="00D9698F">
        <w:trPr>
          <w:trHeight w:val="29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06B9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86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E1A4" w14:textId="77777777" w:rsidR="009D5906" w:rsidRPr="008E6109" w:rsidRDefault="009D5906" w:rsidP="00D9698F">
            <w:pPr>
              <w:pStyle w:val="TableStyle2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BIPLAB ROY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22C6" w14:textId="77777777" w:rsidR="009D5906" w:rsidRPr="008E6109" w:rsidRDefault="009D5906" w:rsidP="00D9698F">
            <w:pPr>
              <w:pStyle w:val="TableStyle2"/>
              <w:jc w:val="center"/>
              <w:rPr>
                <w:b w:val="0"/>
                <w:sz w:val="24"/>
                <w:szCs w:val="24"/>
              </w:rPr>
            </w:pPr>
            <w:r w:rsidRPr="008E6109">
              <w:rPr>
                <w:b w:val="0"/>
                <w:sz w:val="24"/>
                <w:szCs w:val="24"/>
              </w:rPr>
              <w:t>23</w:t>
            </w:r>
          </w:p>
        </w:tc>
      </w:tr>
    </w:tbl>
    <w:p w14:paraId="1EE1A90A" w14:textId="77777777" w:rsidR="009D5906" w:rsidRPr="008E6109" w:rsidRDefault="009D5906" w:rsidP="009D5906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bCs/>
          <w:sz w:val="24"/>
          <w:szCs w:val="24"/>
        </w:rPr>
      </w:pPr>
    </w:p>
    <w:p w14:paraId="5AAB3C03" w14:textId="77777777" w:rsidR="009D5906" w:rsidRPr="008E6109" w:rsidRDefault="009D5906" w:rsidP="009D5906">
      <w:pPr>
        <w:spacing w:after="0" w:line="360" w:lineRule="auto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  <w:r w:rsidRPr="008E6109"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  <w:t>INDIAN INSTITUTE OF LEGAL STUDIES</w:t>
      </w:r>
    </w:p>
    <w:p w14:paraId="762A1FF8" w14:textId="77777777" w:rsidR="009D5906" w:rsidRPr="008E6109" w:rsidRDefault="009D5906" w:rsidP="009D590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SCORESHEET OF ONLINE TEST-2021</w:t>
      </w:r>
    </w:p>
    <w:p w14:paraId="491967FA" w14:textId="77777777" w:rsidR="009D5906" w:rsidRPr="008E6109" w:rsidRDefault="009D5906" w:rsidP="009D59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 xml:space="preserve">BATCH: BA </w:t>
      </w:r>
      <w:proofErr w:type="gramStart"/>
      <w:r w:rsidRPr="008E6109">
        <w:rPr>
          <w:rFonts w:ascii="Times New Roman" w:hAnsi="Times New Roman" w:cs="Times New Roman"/>
          <w:bCs/>
          <w:sz w:val="24"/>
          <w:szCs w:val="24"/>
        </w:rPr>
        <w:t>LL.B</w:t>
      </w:r>
      <w:proofErr w:type="gramEnd"/>
      <w:r w:rsidRPr="008E6109">
        <w:rPr>
          <w:rFonts w:ascii="Times New Roman" w:hAnsi="Times New Roman" w:cs="Times New Roman"/>
          <w:bCs/>
          <w:sz w:val="24"/>
          <w:szCs w:val="24"/>
        </w:rPr>
        <w:t xml:space="preserve"> SEM IV</w:t>
      </w:r>
    </w:p>
    <w:p w14:paraId="6EB6B776" w14:textId="77777777" w:rsidR="009D5906" w:rsidRPr="008E6109" w:rsidRDefault="009D5906" w:rsidP="009D59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SUBJECT: ENGLISH III (NON – CBCS)</w:t>
      </w:r>
    </w:p>
    <w:p w14:paraId="72A91B4E" w14:textId="77777777" w:rsidR="009D5906" w:rsidRPr="008E6109" w:rsidRDefault="009D5906" w:rsidP="009D59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>DATE OF EXAMINATION: 09.06.2021</w:t>
      </w:r>
    </w:p>
    <w:p w14:paraId="5C897FD6" w14:textId="77777777" w:rsidR="009D5906" w:rsidRPr="008E6109" w:rsidRDefault="009D5906" w:rsidP="009D59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 xml:space="preserve">FULL MARKS- 50         </w:t>
      </w:r>
    </w:p>
    <w:p w14:paraId="21FA225D" w14:textId="77777777" w:rsidR="009D5906" w:rsidRPr="008E6109" w:rsidRDefault="009D5906" w:rsidP="009D59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0519A9" w14:textId="77777777" w:rsidR="009D5906" w:rsidRPr="008E6109" w:rsidRDefault="009D5906" w:rsidP="009D59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10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tbl>
      <w:tblPr>
        <w:tblStyle w:val="TableGrid"/>
        <w:tblW w:w="7655" w:type="dxa"/>
        <w:tblInd w:w="1242" w:type="dxa"/>
        <w:tblLook w:val="04A0" w:firstRow="1" w:lastRow="0" w:firstColumn="1" w:lastColumn="0" w:noHBand="0" w:noVBand="1"/>
      </w:tblPr>
      <w:tblGrid>
        <w:gridCol w:w="1276"/>
        <w:gridCol w:w="3686"/>
        <w:gridCol w:w="2693"/>
      </w:tblGrid>
      <w:tr w:rsidR="009D5906" w:rsidRPr="008E6109" w14:paraId="65E6AD92" w14:textId="77777777" w:rsidTr="00D9698F">
        <w:tc>
          <w:tcPr>
            <w:tcW w:w="1276" w:type="dxa"/>
            <w:vAlign w:val="bottom"/>
          </w:tcPr>
          <w:p w14:paraId="22B63400" w14:textId="77777777" w:rsidR="009D5906" w:rsidRPr="008E6109" w:rsidRDefault="009D5906" w:rsidP="00D969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3686" w:type="dxa"/>
            <w:vAlign w:val="bottom"/>
          </w:tcPr>
          <w:p w14:paraId="42F5A20A" w14:textId="77777777" w:rsidR="009D5906" w:rsidRPr="008E6109" w:rsidRDefault="009D5906" w:rsidP="00D969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14:paraId="645642C1" w14:textId="77777777" w:rsidR="009D5906" w:rsidRPr="008E6109" w:rsidRDefault="009D5906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  <w:p w14:paraId="5C4BE03F" w14:textId="77777777" w:rsidR="009D5906" w:rsidRPr="008E6109" w:rsidRDefault="009D5906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MARKS OBTAINED</w:t>
            </w:r>
          </w:p>
        </w:tc>
      </w:tr>
      <w:tr w:rsidR="009D5906" w:rsidRPr="008E6109" w14:paraId="40767E92" w14:textId="77777777" w:rsidTr="00D9698F">
        <w:tc>
          <w:tcPr>
            <w:tcW w:w="1276" w:type="dxa"/>
            <w:vAlign w:val="bottom"/>
          </w:tcPr>
          <w:p w14:paraId="5D9DAE54" w14:textId="77777777" w:rsidR="009D5906" w:rsidRPr="008E6109" w:rsidRDefault="009D5906" w:rsidP="00D969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14:paraId="0535A2C3" w14:textId="77777777" w:rsidR="009D5906" w:rsidRPr="008E6109" w:rsidRDefault="009D5906" w:rsidP="00D969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MOUMITA DEB</w:t>
            </w:r>
          </w:p>
        </w:tc>
        <w:tc>
          <w:tcPr>
            <w:tcW w:w="2693" w:type="dxa"/>
          </w:tcPr>
          <w:p w14:paraId="75B1C8EF" w14:textId="77777777" w:rsidR="009D5906" w:rsidRPr="008E6109" w:rsidRDefault="009D5906" w:rsidP="00D969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9D5906" w:rsidRPr="008E6109" w14:paraId="25E97FEC" w14:textId="77777777" w:rsidTr="00D9698F">
        <w:tc>
          <w:tcPr>
            <w:tcW w:w="1276" w:type="dxa"/>
            <w:vAlign w:val="bottom"/>
          </w:tcPr>
          <w:p w14:paraId="1CE289B9" w14:textId="77777777" w:rsidR="009D5906" w:rsidRPr="008E6109" w:rsidRDefault="009D5906" w:rsidP="00D969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14:paraId="39CA3A26" w14:textId="77777777" w:rsidR="009D5906" w:rsidRPr="008E6109" w:rsidRDefault="009D5906" w:rsidP="00D969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KUMAR SAKET</w:t>
            </w:r>
          </w:p>
        </w:tc>
        <w:tc>
          <w:tcPr>
            <w:tcW w:w="2693" w:type="dxa"/>
          </w:tcPr>
          <w:p w14:paraId="1E25A9A2" w14:textId="77777777" w:rsidR="009D5906" w:rsidRPr="008E6109" w:rsidRDefault="009D5906" w:rsidP="00D969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14:paraId="09DD52EF" w14:textId="77777777" w:rsidR="009D5906" w:rsidRPr="008E6109" w:rsidRDefault="009D5906" w:rsidP="009D59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2FBFA0" w14:textId="77777777" w:rsidR="008E6109" w:rsidRPr="007C1A69" w:rsidRDefault="008E6109" w:rsidP="008E6109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7C1A6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lastRenderedPageBreak/>
        <w:t>INDIAN INSTITUTE OF LEGAL STUDIES</w:t>
      </w:r>
    </w:p>
    <w:p w14:paraId="6BF3AA67" w14:textId="58CCA862" w:rsidR="008E6109" w:rsidRPr="007C1A69" w:rsidRDefault="008E6109" w:rsidP="008E6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A69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7DDD2F38" w14:textId="77777777" w:rsidR="008E6109" w:rsidRPr="007C1A69" w:rsidRDefault="008E6109" w:rsidP="008E6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A69">
        <w:rPr>
          <w:rFonts w:ascii="Times New Roman" w:hAnsi="Times New Roman" w:cs="Times New Roman"/>
          <w:sz w:val="24"/>
          <w:szCs w:val="24"/>
        </w:rPr>
        <w:t xml:space="preserve">BATCH: 5 YEARS BBA/BCOM/SEM IV (CBCS) </w:t>
      </w:r>
    </w:p>
    <w:p w14:paraId="296976A6" w14:textId="77777777" w:rsidR="008E6109" w:rsidRPr="007C1A69" w:rsidRDefault="008E6109" w:rsidP="008E6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A69">
        <w:rPr>
          <w:rFonts w:ascii="Times New Roman" w:hAnsi="Times New Roman" w:cs="Times New Roman"/>
          <w:sz w:val="24"/>
          <w:szCs w:val="24"/>
        </w:rPr>
        <w:t>SUBJECT: JURISPRUDENCE - I</w:t>
      </w:r>
    </w:p>
    <w:p w14:paraId="4DF98928" w14:textId="77777777" w:rsidR="008E6109" w:rsidRPr="007C1A69" w:rsidRDefault="008E6109" w:rsidP="008E6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A69">
        <w:rPr>
          <w:rFonts w:ascii="Times New Roman" w:hAnsi="Times New Roman" w:cs="Times New Roman"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C1A69">
        <w:rPr>
          <w:rFonts w:ascii="Times New Roman" w:hAnsi="Times New Roman" w:cs="Times New Roman"/>
          <w:sz w:val="24"/>
          <w:szCs w:val="24"/>
        </w:rPr>
        <w:t>/05/2021</w:t>
      </w:r>
    </w:p>
    <w:p w14:paraId="790FAEFA" w14:textId="77777777" w:rsidR="008E6109" w:rsidRPr="007C1A69" w:rsidRDefault="008E6109" w:rsidP="008E6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A69">
        <w:rPr>
          <w:rFonts w:ascii="Times New Roman" w:hAnsi="Times New Roman" w:cs="Times New Roman"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1A69">
        <w:rPr>
          <w:rFonts w:ascii="Times New Roman" w:hAnsi="Times New Roman" w:cs="Times New Roman"/>
          <w:sz w:val="24"/>
          <w:szCs w:val="24"/>
        </w:rPr>
        <w:t>0</w:t>
      </w:r>
    </w:p>
    <w:p w14:paraId="69B898CA" w14:textId="77777777" w:rsidR="008E6109" w:rsidRPr="007C1A69" w:rsidRDefault="008E6109" w:rsidP="008E6109">
      <w:pPr>
        <w:rPr>
          <w:rFonts w:ascii="Times New Roman" w:hAnsi="Times New Roman" w:cs="Times New Roman"/>
          <w:sz w:val="24"/>
          <w:szCs w:val="24"/>
        </w:rPr>
      </w:pPr>
    </w:p>
    <w:p w14:paraId="69CA73D8" w14:textId="77777777" w:rsidR="008E6109" w:rsidRPr="007C1A69" w:rsidRDefault="008E6109" w:rsidP="008E61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1A69">
        <w:rPr>
          <w:rFonts w:ascii="Times New Roman" w:hAnsi="Times New Roman" w:cs="Times New Roman"/>
          <w:b/>
          <w:bCs/>
          <w:sz w:val="24"/>
          <w:szCs w:val="24"/>
        </w:rPr>
        <w:t>5 YEARS, BBA, SEM IV (CBCS)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271"/>
        <w:gridCol w:w="4729"/>
        <w:gridCol w:w="3067"/>
      </w:tblGrid>
      <w:tr w:rsidR="008E6109" w:rsidRPr="007C1A69" w14:paraId="273ED231" w14:textId="77777777" w:rsidTr="00D9698F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05FB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1FDD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52B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8E6109" w:rsidRPr="007C1A69" w14:paraId="479FEE3F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671C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7AF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5E9A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8E6109" w:rsidRPr="007C1A69" w14:paraId="3ED4D8EE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B87B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3F78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B0F1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8E6109" w:rsidRPr="007C1A69" w14:paraId="147C1520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F1F7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97E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G.AKSHAY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696B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44E76B56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2BA3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0333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A673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37C7DBB3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88BF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04AC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E292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10EC2FF9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21A5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7296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E72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08942D89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0DCA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F047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8ADE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8E6109" w:rsidRPr="007C1A69" w14:paraId="407A6765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DCD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D1AF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SAYAK GHOSH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E2BF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6456B043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5566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FD5F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251D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E6109" w:rsidRPr="007C1A69" w14:paraId="76DEE37C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D54D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D871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4F6D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8E6109" w:rsidRPr="007C1A69" w14:paraId="3C32034D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F28C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D147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8AA0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8E6109" w:rsidRPr="007C1A69" w14:paraId="5D4A3E2E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7F61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A758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C585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8E6109" w:rsidRPr="007C1A69" w14:paraId="5AB75384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53C4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2CA4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7062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8E6109" w:rsidRPr="007C1A69" w14:paraId="6C97BF90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C8CB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E56B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1343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8E6109" w:rsidRPr="007C1A69" w14:paraId="12A4B4F4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E96E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ED03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73F1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3CC3F9D8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A44B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BF2A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9A01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8E6109" w:rsidRPr="007C1A69" w14:paraId="7755C6C9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B95F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4C8C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8B4B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8E6109" w:rsidRPr="007C1A69" w14:paraId="204C409A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07AE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5F07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4798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8E6109" w:rsidRPr="007C1A69" w14:paraId="2B2A9DEE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1822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8F11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5A49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8E6109" w:rsidRPr="007C1A69" w14:paraId="6C520F51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6D3C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4BFF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4E20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8E6109" w:rsidRPr="007C1A69" w14:paraId="2894D687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93A2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756A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0287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8E6109" w:rsidRPr="007C1A69" w14:paraId="3AFFE1DE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C40B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D361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13F8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5E23793E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D426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68C1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A1BC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18066691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3876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C0CA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C884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8E6109" w:rsidRPr="007C1A69" w14:paraId="60969853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90D5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225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FC51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8E6109" w:rsidRPr="007C1A69" w14:paraId="6B3DD461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8D62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AB4A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02AF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8E6109" w:rsidRPr="007C1A69" w14:paraId="34634F72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8127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8F03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1166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8E6109" w:rsidRPr="007C1A69" w14:paraId="19E89F72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6A3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DD55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D1DA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1EA528DD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86A6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448E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C28C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E6109" w:rsidRPr="007C1A69" w14:paraId="0C8ABA7F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5C02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9BA2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66B3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8E6109" w:rsidRPr="007C1A69" w14:paraId="2861FB19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48F8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19BA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C0EC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8E6109" w:rsidRPr="007C1A69" w14:paraId="3E531D0E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ADFF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E727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A301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54B4B05F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64B3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ECDD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SHOAIB AKHTAR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8DB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8E6109" w:rsidRPr="007C1A69" w14:paraId="5BD4111E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09CD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CD6C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7ACE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06E7DA8B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9565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3A4D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8A7E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3827E8BF" w14:textId="77777777" w:rsidTr="00D9698F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C703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80A1" w14:textId="77777777" w:rsidR="008E6109" w:rsidRPr="007C1A69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5F5B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</w:tbl>
    <w:p w14:paraId="6E18B430" w14:textId="77777777" w:rsidR="008E6109" w:rsidRPr="007C1A69" w:rsidRDefault="008E6109" w:rsidP="008E6109">
      <w:pPr>
        <w:rPr>
          <w:rFonts w:ascii="Times New Roman" w:hAnsi="Times New Roman" w:cs="Times New Roman"/>
          <w:sz w:val="24"/>
          <w:szCs w:val="24"/>
        </w:rPr>
      </w:pPr>
    </w:p>
    <w:p w14:paraId="44C5763F" w14:textId="77777777" w:rsidR="008E6109" w:rsidRPr="007C1A69" w:rsidRDefault="008E6109" w:rsidP="008E6109">
      <w:pPr>
        <w:rPr>
          <w:rFonts w:ascii="Times New Roman" w:hAnsi="Times New Roman" w:cs="Times New Roman"/>
          <w:sz w:val="24"/>
          <w:szCs w:val="24"/>
        </w:rPr>
      </w:pPr>
    </w:p>
    <w:p w14:paraId="66561C6F" w14:textId="77777777" w:rsidR="008E6109" w:rsidRPr="006560D2" w:rsidRDefault="008E6109" w:rsidP="008E61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60D2">
        <w:rPr>
          <w:rFonts w:ascii="Times New Roman" w:hAnsi="Times New Roman" w:cs="Times New Roman"/>
          <w:b/>
          <w:bCs/>
          <w:sz w:val="24"/>
          <w:szCs w:val="24"/>
        </w:rPr>
        <w:t>5 YEARS B.COM SEM IV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110"/>
        <w:gridCol w:w="4472"/>
        <w:gridCol w:w="15"/>
        <w:gridCol w:w="456"/>
        <w:gridCol w:w="3014"/>
      </w:tblGrid>
      <w:tr w:rsidR="008E6109" w:rsidRPr="007C1A69" w14:paraId="7C446C08" w14:textId="77777777" w:rsidTr="00D9698F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CE74" w14:textId="77777777" w:rsidR="008E6109" w:rsidRPr="00A300EA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</w:t>
            </w:r>
            <w:r w:rsidRPr="00A30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02D9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</w:t>
            </w: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OF THE STUDENTS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F5FA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8E6109" w:rsidRPr="007C1A69" w14:paraId="6C4AEE56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648B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093B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E304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0A8F30DC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49F0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36DC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5204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6B82DEAC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0D63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61EA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0468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05AD9628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64F9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5AEE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3852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8E6109" w:rsidRPr="007C1A69" w14:paraId="16C0B4A3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3360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E894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5598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E6109" w:rsidRPr="007C1A69" w14:paraId="59E8C43D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93F9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6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B196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CAB2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8E6109" w:rsidRPr="007C1A69" w14:paraId="1D8ED86C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2D21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2414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EBFA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8E6109" w:rsidRPr="007C1A69" w14:paraId="6534AF9B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71CB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1F6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8A1A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0236D4A8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B4F0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16AE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F398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469E03CF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A9F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B1F8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SANGAY GELEK SHERPA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6E5E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8E6109" w:rsidRPr="007C1A69" w14:paraId="12F4B21D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F91C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8A00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123F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8E6109" w:rsidRPr="007C1A69" w14:paraId="09C82414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B0FD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CB6D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F58F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7084C6CD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BE6C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270E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F431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8E6109" w:rsidRPr="007C1A69" w14:paraId="34D52287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9FDC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784B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7FA9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1004A478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6E5B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86AF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9129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07CB8C65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4984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1016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29A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2F0A5358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A821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BE9F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C24A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8E6109" w:rsidRPr="007C1A69" w14:paraId="305F639C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53B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F3E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19F4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8E6109" w:rsidRPr="007C1A69" w14:paraId="5C2DE648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1377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B21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BDDE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8E6109" w:rsidRPr="007C1A69" w14:paraId="5DE9DBCF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4314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7D2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6029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37E5BA89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8903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18BF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3D84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8E6109" w:rsidRPr="007C1A69" w14:paraId="6010135C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DB7C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E2FD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AKANKSHA THAKUR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CD91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E6109" w:rsidRPr="007C1A69" w14:paraId="5A61123E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8889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E0FC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0EFF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7EBCA8AB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CAE9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262F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B53C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8E6109" w:rsidRPr="007C1A69" w14:paraId="239D43D5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9B4A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2067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E3F0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34E7D0C0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0D75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1B7F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9061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E6109" w:rsidRPr="007C1A69" w14:paraId="17D7B427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24BA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B849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6B4A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8E6109" w:rsidRPr="007C1A69" w14:paraId="1082BBF2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ED78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025C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8799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8E6109" w:rsidRPr="007C1A69" w14:paraId="1CCF412D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F1B5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6879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BAE1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8E6109" w:rsidRPr="007C1A69" w14:paraId="5A05D5C2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2381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E2A1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215D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8E6109" w:rsidRPr="007C1A69" w14:paraId="542C1810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5FC0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0E49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CF93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8E6109" w:rsidRPr="007C1A69" w14:paraId="5D40AF22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F99A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4FFA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0B27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8E6109" w:rsidRPr="007C1A69" w14:paraId="74E7971A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8EA2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AA2E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6B92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8E6109" w:rsidRPr="007C1A69" w14:paraId="7DFC9F7F" w14:textId="77777777" w:rsidTr="00D9698F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C331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2DA7" w14:textId="77777777" w:rsidR="008E6109" w:rsidRPr="00A300EA" w:rsidRDefault="008E6109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0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4D6F" w14:textId="77777777" w:rsidR="008E6109" w:rsidRPr="007C1A69" w:rsidRDefault="008E6109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</w:tbl>
    <w:p w14:paraId="5F7FB4DC" w14:textId="77777777" w:rsidR="008E6109" w:rsidRPr="007C1A69" w:rsidRDefault="008E6109" w:rsidP="008E6109">
      <w:pPr>
        <w:rPr>
          <w:rFonts w:ascii="Times New Roman" w:hAnsi="Times New Roman" w:cs="Times New Roman"/>
          <w:sz w:val="24"/>
          <w:szCs w:val="24"/>
        </w:rPr>
      </w:pPr>
    </w:p>
    <w:p w14:paraId="7B2B0EE8" w14:textId="77777777" w:rsidR="002C28EB" w:rsidRPr="008E6109" w:rsidRDefault="002C28EB">
      <w:pPr>
        <w:rPr>
          <w:rFonts w:ascii="Times New Roman" w:hAnsi="Times New Roman" w:cs="Times New Roman"/>
          <w:bCs/>
          <w:sz w:val="24"/>
          <w:szCs w:val="24"/>
        </w:rPr>
      </w:pPr>
    </w:p>
    <w:sectPr w:rsidR="002C28EB" w:rsidRPr="008E6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EB"/>
    <w:rsid w:val="002C28EB"/>
    <w:rsid w:val="006A7B3C"/>
    <w:rsid w:val="008E6109"/>
    <w:rsid w:val="009D5906"/>
    <w:rsid w:val="00C31DCB"/>
    <w:rsid w:val="00F8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B1213"/>
  <w15:chartTrackingRefBased/>
  <w15:docId w15:val="{38140D75-B0C6-1A47-891E-CB0BDD7F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EB"/>
    <w:pPr>
      <w:spacing w:after="200" w:line="276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8EB"/>
    <w:rPr>
      <w:sz w:val="22"/>
      <w:szCs w:val="22"/>
      <w:lang w:val="en-US"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D590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9D59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b/>
      <w:bCs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6</cp:revision>
  <dcterms:created xsi:type="dcterms:W3CDTF">2021-06-10T18:01:00Z</dcterms:created>
  <dcterms:modified xsi:type="dcterms:W3CDTF">2021-06-11T17:32:00Z</dcterms:modified>
</cp:coreProperties>
</file>