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3B" w:rsidRPr="00AA43B2" w:rsidRDefault="003A793B" w:rsidP="003A793B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AA43B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:rsidR="003A793B" w:rsidRPr="00AA43B2" w:rsidRDefault="003A793B" w:rsidP="003A79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3B2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3A793B" w:rsidRPr="00AA43B2" w:rsidRDefault="003A793B" w:rsidP="003A79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793B" w:rsidRPr="00AA43B2" w:rsidRDefault="003A793B" w:rsidP="003A7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 xml:space="preserve">DATE OF EXAMINATION: </w:t>
      </w:r>
      <w:r w:rsidR="00722A3D">
        <w:rPr>
          <w:rFonts w:ascii="Times New Roman" w:hAnsi="Times New Roman" w:cs="Times New Roman"/>
          <w:b/>
          <w:sz w:val="24"/>
          <w:szCs w:val="24"/>
        </w:rPr>
        <w:t>05</w:t>
      </w:r>
      <w:r w:rsidRPr="00AA43B2">
        <w:rPr>
          <w:rFonts w:ascii="Times New Roman" w:hAnsi="Times New Roman" w:cs="Times New Roman"/>
          <w:b/>
          <w:sz w:val="24"/>
          <w:szCs w:val="24"/>
        </w:rPr>
        <w:t>.0</w:t>
      </w:r>
      <w:r w:rsidR="00722A3D">
        <w:rPr>
          <w:rFonts w:ascii="Times New Roman" w:hAnsi="Times New Roman" w:cs="Times New Roman"/>
          <w:b/>
          <w:sz w:val="24"/>
          <w:szCs w:val="24"/>
        </w:rPr>
        <w:t>6</w:t>
      </w:r>
      <w:r w:rsidRPr="00AA43B2">
        <w:rPr>
          <w:rFonts w:ascii="Times New Roman" w:hAnsi="Times New Roman" w:cs="Times New Roman"/>
          <w:b/>
          <w:sz w:val="24"/>
          <w:szCs w:val="24"/>
        </w:rPr>
        <w:t>.2021</w:t>
      </w:r>
    </w:p>
    <w:p w:rsidR="003A793B" w:rsidRPr="00AA43B2" w:rsidRDefault="003A793B" w:rsidP="003A7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>FULL MARKS- 100</w:t>
      </w:r>
    </w:p>
    <w:p w:rsidR="003A793B" w:rsidRPr="00AA43B2" w:rsidRDefault="003A793B" w:rsidP="003A7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93B" w:rsidRPr="00AA43B2" w:rsidRDefault="003A793B" w:rsidP="003A7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BATCH: 5</w:t>
      </w:r>
      <w:r w:rsidRPr="00AA43B2">
        <w:rPr>
          <w:rFonts w:ascii="Times New Roman" w:hAnsi="Times New Roman" w:cs="Times New Roman"/>
          <w:b/>
          <w:bCs/>
          <w:sz w:val="24"/>
          <w:szCs w:val="24"/>
        </w:rPr>
        <w:t xml:space="preserve"> YEARS LLB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A43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A43B2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A793B" w:rsidRDefault="003A793B" w:rsidP="003A7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3B" w:rsidRPr="00AA43B2" w:rsidRDefault="003A793B" w:rsidP="003A793B">
      <w:pPr>
        <w:jc w:val="both"/>
        <w:rPr>
          <w:rFonts w:ascii="Times New Roman" w:hAnsi="Times New Roman" w:cs="Times New Roman"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PRINCIPLES OF TAXATION</w:t>
      </w:r>
      <w:r w:rsidRPr="00AA43B2">
        <w:rPr>
          <w:rFonts w:ascii="Times New Roman" w:hAnsi="Times New Roman" w:cs="Times New Roman"/>
          <w:b/>
          <w:sz w:val="24"/>
          <w:szCs w:val="24"/>
        </w:rPr>
        <w:t xml:space="preserve"> LAW (NON-CBCS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2469F" w:rsidRPr="00E53FE2" w:rsidRDefault="0032469F" w:rsidP="003246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9F" w:rsidRPr="00E53FE2" w:rsidRDefault="0032469F" w:rsidP="003A7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E2">
        <w:rPr>
          <w:rFonts w:ascii="Times New Roman" w:hAnsi="Times New Roman" w:cs="Times New Roman"/>
          <w:b/>
          <w:sz w:val="24"/>
          <w:szCs w:val="24"/>
        </w:rPr>
        <w:t>5 YEAR BA LL.B, SEMESTER X</w:t>
      </w:r>
    </w:p>
    <w:tbl>
      <w:tblPr>
        <w:tblW w:w="9557" w:type="dxa"/>
        <w:tblLook w:val="04A0" w:firstRow="1" w:lastRow="0" w:firstColumn="1" w:lastColumn="0" w:noHBand="0" w:noVBand="1"/>
      </w:tblPr>
      <w:tblGrid>
        <w:gridCol w:w="876"/>
        <w:gridCol w:w="3439"/>
        <w:gridCol w:w="5242"/>
      </w:tblGrid>
      <w:tr w:rsidR="0032469F" w:rsidRPr="00E53FE2" w:rsidTr="0032469F">
        <w:trPr>
          <w:trHeight w:val="3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R/NO.</w:t>
            </w:r>
          </w:p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Default="003A79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469F" w:rsidRPr="00E53FE2" w:rsidTr="00525137">
        <w:trPr>
          <w:trHeight w:val="3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SUSHMITA BHATTACHARJEE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KRISHID GAJMER SINGH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UGYEN CHODEN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SONAM OM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UGAY LEKEY DUKPA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DHAR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MAHIMA CHHETRI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KEYA SUTRADHAR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VITO K SHOHE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SINGH KHATI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RAJASHREE  BISWAS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PUJA DAS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JOSHI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NIRVANA LAMA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C7091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DIKSHA TIWARI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KUMARI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SITAM  CHHETRI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SUBHAMI  ROY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SHRISTIKA KARKI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DEY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8171D8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RANA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8171D8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SHIKAHITO SWU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8171D8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ANINDITA DUTTA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8171D8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 GUPTA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8171D8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BINITA SHARMA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8171D8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THAPA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7264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DIKSHA THAPA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7264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HEENA KABIR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7264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RAI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7264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RISHAV DAS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7264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 MAHATO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7264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RUBI SHARMA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7264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HARSSH RAAJ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7264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SABANA KHATUN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 NOWAZ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 CHHETRI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SALINA SUBBA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TAMANG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UMANG GURUNG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SWEETY SARKAR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GOMDEN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RAFAT JAHAN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APARAJITA  GHOSH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VERMA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SHARMA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SUSMITA CHATTERJEE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MIMOSHA TAMANG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DIKILA SHERPA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363DB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HELIVI ZHIMOMI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D134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IFTEKHAR KHAN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SAPTARSHI BANIK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 DAS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ADHIKARY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NANDITA SAHA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THAPA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GHOSH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RUMIKA MINJ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NOUSEEN NIKHAT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D13453" w:rsidRPr="00E53FE2" w:rsidRDefault="00D134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SIBU BHAGAT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TSHERING  WANGMO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Default="00D134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  <w:p w:rsidR="002E29E0" w:rsidRPr="00E53FE2" w:rsidRDefault="002E29E0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PRITHA BHOWMIK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 GUPTA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E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 THAPA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SAURAV CHHETRI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CHETTRI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SAAHIL TAMANG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NILOY DEY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335F54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RIWAZ RAI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MD. ARIF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SANGAM SASHANKAR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JABED ISLAM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2E29E0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ABSENT 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RADHA BHUJEL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525137">
        <w:trPr>
          <w:trHeight w:val="6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KUMAR JHA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</w:tbl>
    <w:p w:rsidR="0032469F" w:rsidRPr="00E53FE2" w:rsidRDefault="0032469F" w:rsidP="0032469F">
      <w:pPr>
        <w:rPr>
          <w:rFonts w:ascii="Times New Roman" w:hAnsi="Times New Roman" w:cs="Times New Roman"/>
          <w:sz w:val="24"/>
          <w:szCs w:val="24"/>
        </w:rPr>
      </w:pPr>
    </w:p>
    <w:p w:rsidR="003A793B" w:rsidRDefault="003A793B" w:rsidP="0032469F">
      <w:pPr>
        <w:rPr>
          <w:rFonts w:ascii="Times New Roman" w:hAnsi="Times New Roman" w:cs="Times New Roman"/>
          <w:b/>
          <w:sz w:val="24"/>
          <w:szCs w:val="24"/>
        </w:rPr>
      </w:pPr>
    </w:p>
    <w:p w:rsidR="003A793B" w:rsidRDefault="003A793B" w:rsidP="0032469F">
      <w:pPr>
        <w:rPr>
          <w:rFonts w:ascii="Times New Roman" w:hAnsi="Times New Roman" w:cs="Times New Roman"/>
          <w:b/>
          <w:sz w:val="24"/>
          <w:szCs w:val="24"/>
        </w:rPr>
      </w:pPr>
    </w:p>
    <w:p w:rsidR="0032469F" w:rsidRDefault="0032469F" w:rsidP="003A7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E2">
        <w:rPr>
          <w:rFonts w:ascii="Times New Roman" w:hAnsi="Times New Roman" w:cs="Times New Roman"/>
          <w:b/>
          <w:sz w:val="24"/>
          <w:szCs w:val="24"/>
        </w:rPr>
        <w:lastRenderedPageBreak/>
        <w:t>5 YEAR BBA LL.B, SEMESTER X</w:t>
      </w:r>
    </w:p>
    <w:p w:rsidR="0032469F" w:rsidRPr="00E53FE2" w:rsidRDefault="0032469F" w:rsidP="0032469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895"/>
        <w:gridCol w:w="3420"/>
        <w:gridCol w:w="5220"/>
      </w:tblGrid>
      <w:tr w:rsidR="0032469F" w:rsidRPr="00E53FE2" w:rsidTr="0032469F">
        <w:trPr>
          <w:trHeight w:val="3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3A79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BANSAL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RISHAV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RATIKANTA PAL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2E29E0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APRAJITA PRIYADARSHINI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SHIBANI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35F54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OINDRILA ROY MUHURI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HINA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DEEPSAGAR DUTRAJ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KUNDU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SWEATA MITTAL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BIRENDRA CHETTRI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ANURAG RAJ DEWAN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THAPA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GURUNG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GARG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HARIOM KUMAR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AMARTYA ROY CHOWDHARY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PRITHA SARKAR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NUNA HANG SUBBA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 TOBDEN DORJI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6064B4" w:rsidP="0060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SYEDA KHIZRA RIZVI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RAYMOND LEPCHA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KUMAR YADAV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NEHA SUMAN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32469F" w:rsidRDefault="0032469F" w:rsidP="0032469F">
      <w:pPr>
        <w:rPr>
          <w:rFonts w:ascii="Times New Roman" w:hAnsi="Times New Roman" w:cs="Times New Roman"/>
          <w:b/>
          <w:sz w:val="24"/>
          <w:szCs w:val="24"/>
        </w:rPr>
      </w:pPr>
    </w:p>
    <w:p w:rsidR="0032469F" w:rsidRDefault="0032469F" w:rsidP="003A7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E2">
        <w:rPr>
          <w:rFonts w:ascii="Times New Roman" w:hAnsi="Times New Roman" w:cs="Times New Roman"/>
          <w:b/>
          <w:sz w:val="24"/>
          <w:szCs w:val="24"/>
        </w:rPr>
        <w:t>5 YEAR B.COM LL.B, SEMESTER X</w:t>
      </w:r>
    </w:p>
    <w:p w:rsidR="0032469F" w:rsidRPr="00E53FE2" w:rsidRDefault="0032469F" w:rsidP="0032469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876"/>
        <w:gridCol w:w="3551"/>
        <w:gridCol w:w="5220"/>
      </w:tblGrid>
      <w:tr w:rsidR="0032469F" w:rsidRPr="00E53FE2" w:rsidTr="00525137">
        <w:trPr>
          <w:trHeight w:val="3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Pr="00E53FE2" w:rsidRDefault="0032469F" w:rsidP="0032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3A7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MITTAL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35FFC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ARCHIE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35FFC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DIPANWITA SINHA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SASWATA CHATTERJEE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DERSHIKA SHARMA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RAJAT BALMIKI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SANGELA THOCKAR TAMANG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MUHURI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 MISHRA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2469F" w:rsidRPr="00E53FE2" w:rsidTr="00335F54">
        <w:trPr>
          <w:trHeight w:val="58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AATIF NASIM JILLAN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35F54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 DHANUKA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DIPJYOTI HAZARIKA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SHUKLA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KAMALESH DAS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NIMA TANDIN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SARAF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THAKUR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DEV SARKAR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 DAS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C15B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UJJWAL KHATIWARA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C15B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 MISHRA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C15B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YENTEN JAMTSHO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C15B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 DAS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C7091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ABDUL AZHAR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2C661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2469F" w:rsidRPr="00E53FE2" w:rsidTr="00525137">
        <w:trPr>
          <w:trHeight w:val="6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KULDEEP GHOSH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2C661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32469F" w:rsidRPr="00E53FE2" w:rsidRDefault="0032469F" w:rsidP="0032469F">
      <w:pPr>
        <w:rPr>
          <w:rFonts w:ascii="Times New Roman" w:hAnsi="Times New Roman" w:cs="Times New Roman"/>
          <w:sz w:val="24"/>
          <w:szCs w:val="24"/>
        </w:rPr>
      </w:pPr>
    </w:p>
    <w:p w:rsidR="00525137" w:rsidRDefault="00525137"/>
    <w:sectPr w:rsidR="00525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63E"/>
    <w:multiLevelType w:val="hybridMultilevel"/>
    <w:tmpl w:val="13ECA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47"/>
    <w:rsid w:val="000B5C53"/>
    <w:rsid w:val="000C15BD"/>
    <w:rsid w:val="000C7091"/>
    <w:rsid w:val="001838DD"/>
    <w:rsid w:val="001865B6"/>
    <w:rsid w:val="00194E18"/>
    <w:rsid w:val="001E471F"/>
    <w:rsid w:val="002C6616"/>
    <w:rsid w:val="002E29E0"/>
    <w:rsid w:val="0032469F"/>
    <w:rsid w:val="00335F54"/>
    <w:rsid w:val="00363DBD"/>
    <w:rsid w:val="003A793B"/>
    <w:rsid w:val="004B1337"/>
    <w:rsid w:val="00525137"/>
    <w:rsid w:val="00531A09"/>
    <w:rsid w:val="00574C1A"/>
    <w:rsid w:val="006064B4"/>
    <w:rsid w:val="00722A3D"/>
    <w:rsid w:val="00737DC0"/>
    <w:rsid w:val="00766B0B"/>
    <w:rsid w:val="008171D8"/>
    <w:rsid w:val="00AC60DB"/>
    <w:rsid w:val="00CE018A"/>
    <w:rsid w:val="00D13453"/>
    <w:rsid w:val="00DA2547"/>
    <w:rsid w:val="00E35FFC"/>
    <w:rsid w:val="00EF5F41"/>
    <w:rsid w:val="00F33C27"/>
    <w:rsid w:val="00F7264B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904DA-0528-4CBC-A2C9-32DE8ECF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6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Anuttama Ghose</dc:creator>
  <cp:keywords/>
  <dc:description/>
  <cp:lastModifiedBy>Anuttama Ghose</cp:lastModifiedBy>
  <cp:revision>8</cp:revision>
  <dcterms:created xsi:type="dcterms:W3CDTF">2021-05-19T13:18:00Z</dcterms:created>
  <dcterms:modified xsi:type="dcterms:W3CDTF">2021-06-11T08:37:00Z</dcterms:modified>
</cp:coreProperties>
</file>