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E7355" w14:textId="77777777" w:rsidR="00CC21BE" w:rsidRDefault="00CC21BE" w:rsidP="00CC21BE">
      <w:pPr>
        <w:spacing w:after="0" w:line="273" w:lineRule="auto"/>
        <w:jc w:val="center"/>
        <w:rPr>
          <w:rFonts w:ascii="Times New Roman" w:hAnsi="Times New Roman"/>
          <w:b/>
          <w:color w:val="C55911"/>
          <w:sz w:val="28"/>
          <w:szCs w:val="28"/>
        </w:rPr>
      </w:pPr>
      <w:r>
        <w:rPr>
          <w:rFonts w:ascii="Times New Roman" w:hAnsi="Times New Roman"/>
          <w:b/>
          <w:color w:val="C55911"/>
          <w:sz w:val="28"/>
          <w:szCs w:val="28"/>
        </w:rPr>
        <w:t>INDIAN INSTITUTE OF LEGAL STUDIES</w:t>
      </w:r>
    </w:p>
    <w:p w14:paraId="337B5ACC" w14:textId="77777777" w:rsidR="00CC21BE" w:rsidRDefault="00CC21BE" w:rsidP="00CC21BE">
      <w:pPr>
        <w:spacing w:after="0" w:line="273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SCORE-SHEET OF WEEKLY TEST</w:t>
      </w:r>
    </w:p>
    <w:p w14:paraId="5942E428" w14:textId="77777777" w:rsidR="007C3F28" w:rsidRDefault="00CC21BE" w:rsidP="00CC21BE">
      <w:pPr>
        <w:spacing w:after="0" w:line="273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3YEAR LL. B </w:t>
      </w:r>
    </w:p>
    <w:p w14:paraId="1E571290" w14:textId="1C969E48" w:rsidR="00CC21BE" w:rsidRDefault="00CC21BE" w:rsidP="00CC21BE">
      <w:pPr>
        <w:spacing w:after="0" w:line="273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SEMESTER II </w:t>
      </w:r>
    </w:p>
    <w:p w14:paraId="0D6FD89C" w14:textId="77777777" w:rsidR="00CC21BE" w:rsidRDefault="00CC21BE" w:rsidP="00CC21BE">
      <w:pPr>
        <w:spacing w:after="0" w:line="273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400A87" w14:textId="77777777" w:rsidR="00CC21BE" w:rsidRDefault="00CC21BE" w:rsidP="00CC21BE">
      <w:pPr>
        <w:spacing w:after="0" w:line="273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2E0A700" w14:textId="77777777" w:rsidR="00CC21BE" w:rsidRDefault="00CC21BE" w:rsidP="00CC21BE">
      <w:pPr>
        <w:spacing w:after="0" w:line="273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F736930" w14:textId="77777777" w:rsidR="00CC21BE" w:rsidRDefault="00CC21BE" w:rsidP="00CC21BE">
      <w:pPr>
        <w:spacing w:after="0" w:line="273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SUBJECT- SPECIAL CONTRACT</w:t>
      </w:r>
    </w:p>
    <w:p w14:paraId="5132C64E" w14:textId="745B7E53" w:rsidR="007C3F28" w:rsidRDefault="007C3F28" w:rsidP="00CC21BE">
      <w:pPr>
        <w:spacing w:after="0" w:line="273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yellow"/>
        </w:rPr>
        <w:t xml:space="preserve">DATE OF EXAMINATION: </w:t>
      </w:r>
      <w:r>
        <w:rPr>
          <w:rFonts w:ascii="Times New Roman" w:hAnsi="Times New Roman"/>
          <w:b/>
          <w:sz w:val="28"/>
          <w:szCs w:val="28"/>
        </w:rPr>
        <w:t xml:space="preserve"> 6/04/23</w:t>
      </w:r>
    </w:p>
    <w:p w14:paraId="09974D81" w14:textId="77777777" w:rsidR="00CC21BE" w:rsidRDefault="00CC21BE" w:rsidP="00CC21BE">
      <w:pPr>
        <w:spacing w:after="0" w:line="273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FULL MARKS- 50</w:t>
      </w:r>
    </w:p>
    <w:p w14:paraId="0710D081" w14:textId="750A2425" w:rsidR="00CC21BE" w:rsidRPr="007C3F28" w:rsidRDefault="00CC21BE" w:rsidP="007C3F28">
      <w:pPr>
        <w:spacing w:after="0" w:line="273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Style26"/>
        <w:tblW w:w="8495" w:type="dxa"/>
        <w:tblLayout w:type="fixed"/>
        <w:tblLook w:val="04A0" w:firstRow="1" w:lastRow="0" w:firstColumn="1" w:lastColumn="0" w:noHBand="0" w:noVBand="1"/>
      </w:tblPr>
      <w:tblGrid>
        <w:gridCol w:w="836"/>
        <w:gridCol w:w="5732"/>
        <w:gridCol w:w="1927"/>
      </w:tblGrid>
      <w:tr w:rsidR="00FE3D3D" w:rsidRPr="007C3F28" w14:paraId="4180EBA9" w14:textId="77777777" w:rsidTr="007C3F28">
        <w:trPr>
          <w:trHeight w:val="330"/>
        </w:trPr>
        <w:tc>
          <w:tcPr>
            <w:tcW w:w="8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1B91D2" w14:textId="6514C5ED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 No</w:t>
            </w:r>
            <w:r w:rsidR="007C3F28" w:rsidRPr="007C3F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73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B5FE87" w14:textId="22208C05" w:rsidR="00FE3D3D" w:rsidRPr="007C3F28" w:rsidRDefault="007C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STUDENTS NAME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F267B1" w14:textId="0852A1C5" w:rsidR="00FE3D3D" w:rsidRPr="007C3F28" w:rsidRDefault="007C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 OBTAINED</w:t>
            </w:r>
          </w:p>
        </w:tc>
      </w:tr>
      <w:tr w:rsidR="00FE3D3D" w:rsidRPr="007C3F28" w14:paraId="02AF1170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DD7DB3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2C0490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SUPRADHA CHETTRI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B7B531" w14:textId="77777777" w:rsidR="00FE3D3D" w:rsidRPr="007C3F28" w:rsidRDefault="00E2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FE3D3D" w:rsidRPr="007C3F28" w14:paraId="62F49F8A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3CBA1A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BC24B4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MANISHA MINJ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D8F326" w14:textId="77777777" w:rsidR="00FE3D3D" w:rsidRPr="007C3F28" w:rsidRDefault="00E2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FE3D3D" w:rsidRPr="007C3F28" w14:paraId="6196E8C0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996DD0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16A7FE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SUSHANT MOTHAY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37968A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E3D3D" w:rsidRPr="007C3F28" w14:paraId="0AA223F3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6BE590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52C105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ANJALI GUPTA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C3B276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E3D3D" w:rsidRPr="007C3F28" w14:paraId="2080CBDA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49D4E8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798186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SUDHIKCHYA CHETTRI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6AE932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E3D3D" w:rsidRPr="007C3F28" w14:paraId="6B1EDFA1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1935E1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34A2E3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MUBARAK ALI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59ABC0" w14:textId="77777777" w:rsidR="00FE3D3D" w:rsidRPr="007C3F28" w:rsidRDefault="00E2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FE3D3D" w:rsidRPr="007C3F28" w14:paraId="12D61499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761F7F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A3164A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SUDHIR DAS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9AF5D7" w14:textId="77777777" w:rsidR="00FE3D3D" w:rsidRPr="007C3F28" w:rsidRDefault="00E2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FE3D3D" w:rsidRPr="007C3F28" w14:paraId="3BCBA664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E0DCBE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81307B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SRIJA BHOWMIK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2D8ECA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E3D3D" w:rsidRPr="007C3F28" w14:paraId="574ACC6C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BB0DFE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147D93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PANKAJ ROY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2241FF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E3D3D" w:rsidRPr="007C3F28" w14:paraId="7DD9386F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911D94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28A882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SAYANTONY LAHIRI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D552E0" w14:textId="77777777" w:rsidR="00FE3D3D" w:rsidRPr="007C3F28" w:rsidRDefault="00E12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FE3D3D" w:rsidRPr="007C3F28" w14:paraId="38BC785C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56EB18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85B96E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SAYAN BANERJEE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279643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E3D3D" w:rsidRPr="007C3F28" w14:paraId="17A64DAE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622A2E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F8E880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MADHUMITA ROY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FC3C68" w14:textId="77777777" w:rsidR="00FE3D3D" w:rsidRPr="007C3F28" w:rsidRDefault="00E12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FE3D3D" w:rsidRPr="007C3F28" w14:paraId="39D2B46F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FED544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486F5E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LAWRENCE RAI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E51E92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E3D3D" w:rsidRPr="007C3F28" w14:paraId="7A9FC0B2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60E7A7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A3F000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VISHAKA JINDAL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3AECEC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E3D3D" w:rsidRPr="007C3F28" w14:paraId="75757D0D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B057E3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28769B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SILVIA MUKHIA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5AFBAB" w14:textId="77777777" w:rsidR="00FE3D3D" w:rsidRPr="007C3F28" w:rsidRDefault="00E2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FE3D3D" w:rsidRPr="007C3F28" w14:paraId="59F13B4D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4B42D3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4F7018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AYAN DAS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8C2195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E3D3D" w:rsidRPr="007C3F28" w14:paraId="5679919B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7CE193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E68DC2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ANUP MONDAL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D91EA5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E3D3D" w:rsidRPr="007C3F28" w14:paraId="324BBA52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D3D635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CD5C23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SUCHITRA ROY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547CFC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E3D3D" w:rsidRPr="007C3F28" w14:paraId="211E8EEB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37AF69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511DE5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LIPIKA BARMAN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F4B05D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E3D3D" w:rsidRPr="007C3F28" w14:paraId="48F9B1FF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5D8A84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97A5D3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ROY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C14826" w14:textId="77777777" w:rsidR="00FE3D3D" w:rsidRPr="007C3F28" w:rsidRDefault="005E20E4" w:rsidP="003D2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 w:rsidR="003D2711"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E3D3D" w:rsidRPr="007C3F28" w14:paraId="58C4D949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2E5576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9150D5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SWASTIKA ROY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D6C15C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E3D3D" w:rsidRPr="007C3F28" w14:paraId="5A0937CA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D0B0D2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1C1FF5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NIKITA SIGCHI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02F8A2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E3D3D" w:rsidRPr="007C3F28" w14:paraId="0EC0B5C7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AE3187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AEC628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SUBHADEEP SONAR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F4DCA0" w14:textId="77777777" w:rsidR="00FE3D3D" w:rsidRPr="007C3F28" w:rsidRDefault="00E12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FE3D3D" w:rsidRPr="007C3F28" w14:paraId="55DAFE2A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0A49FE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C55FAE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AJOY MONDAL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F457D9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E3D3D" w:rsidRPr="007C3F28" w14:paraId="0BC0D243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558565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EB625C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ROHIT DEY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294820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E3D3D" w:rsidRPr="007C3F28" w14:paraId="05FFA557" w14:textId="77777777">
        <w:trPr>
          <w:trHeight w:val="6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4F179F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4A3350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PARNILA SAHA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9F43F9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E3D3D" w:rsidRPr="007C3F28" w14:paraId="36A71A3C" w14:textId="77777777">
        <w:trPr>
          <w:trHeight w:val="6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76B413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E722F4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SONIA SARKAR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34D39D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E3D3D" w:rsidRPr="007C3F28" w14:paraId="36CAF9FA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A62E5D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4D72F6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SONIYA SARKAR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4024A8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E3D3D" w:rsidRPr="007C3F28" w14:paraId="6983A4C4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E4C776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C4B2F7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MOUMITA ROY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1270F2" w14:textId="77777777" w:rsidR="00FE3D3D" w:rsidRPr="007C3F28" w:rsidRDefault="00E12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FE3D3D" w:rsidRPr="007C3F28" w14:paraId="53B1812A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54DD86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C35438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RAJNI KUMARI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82A99A" w14:textId="77777777" w:rsidR="00FE3D3D" w:rsidRPr="007C3F28" w:rsidRDefault="00E2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FE3D3D" w:rsidRPr="007C3F28" w14:paraId="6F89259B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B50ACA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6BBBC0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ANJALI JAISWAL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0EA2D1" w14:textId="77777777" w:rsidR="00FE3D3D" w:rsidRPr="007C3F28" w:rsidRDefault="00E2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FE3D3D" w:rsidRPr="007C3F28" w14:paraId="3A52B54C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74AAE8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CD935F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SANGHAMITRA GHOSH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9B7E8C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E3D3D" w:rsidRPr="007C3F28" w14:paraId="2985E84F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0208F1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1DC157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SUBARNA BARMAN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8F24DC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E3D3D" w:rsidRPr="007C3F28" w14:paraId="2952F272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2DF71E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6DFA43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NANDITA SARKAR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26B74E" w14:textId="77777777" w:rsidR="00FE3D3D" w:rsidRPr="007C3F28" w:rsidRDefault="00E2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FE3D3D" w:rsidRPr="007C3F28" w14:paraId="3F41310F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2BC159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A56D8B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ISHA RAI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682ADD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E3D3D" w:rsidRPr="007C3F28" w14:paraId="34F1D72D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03DEF2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8CC33B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ANINDITA DEY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2A75B0" w14:textId="77777777" w:rsidR="00FE3D3D" w:rsidRPr="007C3F28" w:rsidRDefault="00E12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FE3D3D" w:rsidRPr="007C3F28" w14:paraId="5052B503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D8A4F3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3CE2AE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MILI AKHTER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D11655" w14:textId="77777777" w:rsidR="00FE3D3D" w:rsidRPr="007C3F28" w:rsidRDefault="00E2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FE3D3D" w:rsidRPr="007C3F28" w14:paraId="496058F4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F710C8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4B7039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SHAMIK DUTTA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1CEA96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E3D3D" w:rsidRPr="007C3F28" w14:paraId="1FD46F02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416807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4090C9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NIRMAL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FF4A5C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E3D3D" w:rsidRPr="007C3F28" w14:paraId="7FB932CD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B3736C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5FCBF5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MARINA PALIT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2021B0" w14:textId="77777777" w:rsidR="00FE3D3D" w:rsidRPr="007C3F28" w:rsidRDefault="00E12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FE3D3D" w:rsidRPr="007C3F28" w14:paraId="5EF0CB5E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DEE8D1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968DFD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DAS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D20AAF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E3D3D" w:rsidRPr="007C3F28" w14:paraId="642C8F5A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B6AF49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6F7111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PRITAM ROY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516216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E3D3D" w:rsidRPr="007C3F28" w14:paraId="451C4B49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8453BB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8CE3DC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BIPTI ADHIKARI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0E27DF" w14:textId="77777777" w:rsidR="00FE3D3D" w:rsidRPr="007C3F28" w:rsidRDefault="00E12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FE3D3D" w:rsidRPr="007C3F28" w14:paraId="3331C99B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810EFA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287666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AKASH SARKAR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52D7E9" w14:textId="77777777" w:rsidR="00FE3D3D" w:rsidRPr="007C3F28" w:rsidRDefault="00E12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FE3D3D" w:rsidRPr="007C3F28" w14:paraId="3B00FF30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100F7C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2EC929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NIPA PAUL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E7FDD1" w14:textId="77777777" w:rsidR="00FE3D3D" w:rsidRPr="007C3F28" w:rsidRDefault="00E2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FE3D3D" w:rsidRPr="007C3F28" w14:paraId="211ED472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4A9A1F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076E41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VISHAL KUMAR GUPTA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1D8907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E3D3D" w:rsidRPr="007C3F28" w14:paraId="022BFE1F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C8D97B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4C02C6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DIBYENDU BHATTACHARJEE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133D85" w14:textId="77777777" w:rsidR="00FE3D3D" w:rsidRPr="007C3F28" w:rsidRDefault="00E12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FE3D3D" w:rsidRPr="007C3F28" w14:paraId="0B622B5D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C0A6D4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CCFC5E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NABUL HUSSAIN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FA7B8A" w14:textId="77777777" w:rsidR="00FE3D3D" w:rsidRPr="007C3F28" w:rsidRDefault="00E2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FE3D3D" w:rsidRPr="007C3F28" w14:paraId="1FDEF8CA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26342C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AC6E53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 RAJAK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114709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E3D3D" w:rsidRPr="007C3F28" w14:paraId="78834C5B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FB3307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E15EA0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ADHIRAJ ROY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F7D3C1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E3D3D" w:rsidRPr="007C3F28" w14:paraId="581974D2" w14:textId="77777777" w:rsidTr="007C3F28">
        <w:trPr>
          <w:trHeight w:val="439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153692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DB6505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NILOY CHANDRA ROY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BF2C77" w14:textId="77777777" w:rsidR="00FE3D3D" w:rsidRPr="007C3F28" w:rsidRDefault="00E12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FE3D3D" w:rsidRPr="007C3F28" w14:paraId="3D7C1F3E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A380D7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92AF2B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RAHUL GHOSH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56D027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E3D3D" w:rsidRPr="007C3F28" w14:paraId="3F0EA51E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C75467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FDED2D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AVAY PRASAD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80B78F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E3D3D" w:rsidRPr="007C3F28" w14:paraId="7933757D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E14445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04D2C5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DEBRAJ PAUL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16C941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E3D3D" w:rsidRPr="007C3F28" w14:paraId="65C1114D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2F2310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60F0F6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PRITI GOYAL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08C02B" w14:textId="77777777" w:rsidR="00FE3D3D" w:rsidRPr="007C3F28" w:rsidRDefault="00E12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FE3D3D" w:rsidRPr="007C3F28" w14:paraId="1D4CC2D1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C1B574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5AEDFF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KAJAL GUPTA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6914B9" w14:textId="77777777" w:rsidR="00FE3D3D" w:rsidRPr="007C3F28" w:rsidRDefault="00E12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FE3D3D" w:rsidRPr="007C3F28" w14:paraId="00728E05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DA9BF4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9D92D0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SARASWATI KUMARI JHA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163816" w14:textId="77777777" w:rsidR="00FE3D3D" w:rsidRPr="007C3F28" w:rsidRDefault="00E12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FE3D3D" w:rsidRPr="007C3F28" w14:paraId="44FB4082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BF0A1E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F3F27F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ABHISHEK MISHRA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AAD006" w14:textId="77777777" w:rsidR="00FE3D3D" w:rsidRPr="007C3F28" w:rsidRDefault="00E2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FE3D3D" w:rsidRPr="007C3F28" w14:paraId="2DCA4024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E69C41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05726F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HEENA CHOUDHARY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03D9E1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E3D3D" w:rsidRPr="007C3F28" w14:paraId="2608053C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0B6FC8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CC292B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VIVEK UPADHYAYA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542479" w14:textId="77777777" w:rsidR="00FE3D3D" w:rsidRPr="007C3F28" w:rsidRDefault="00E12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FE3D3D" w:rsidRPr="007C3F28" w14:paraId="442DA937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BD8905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3E3D77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ANNIE PAUL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C8BDFF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E3D3D" w:rsidRPr="007C3F28" w14:paraId="6D32423A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C18B0F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007D63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SAHELEE BOSE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D72EFC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E3D3D" w:rsidRPr="007C3F28" w14:paraId="6C3CF9E9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238C41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C863B8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SWARNAYU GOPE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A655F9" w14:textId="77777777" w:rsidR="00FE3D3D" w:rsidRPr="007C3F28" w:rsidRDefault="00E2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FE3D3D" w:rsidRPr="007C3F28" w14:paraId="1802A1CB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5248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FD910F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SUPRODIP MAZUMDER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B2E4DD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E3D3D" w:rsidRPr="007C3F28" w14:paraId="4DC28157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05A25E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32BDC6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SPANDAN BAISHNAB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A735A9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E3D3D" w:rsidRPr="007C3F28" w14:paraId="7CB9992E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E8C4A4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CC9FD8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PUJA SARKAR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1CFA43" w14:textId="77777777" w:rsidR="00FE3D3D" w:rsidRPr="007C3F28" w:rsidRDefault="00E12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FE3D3D" w:rsidRPr="007C3F28" w14:paraId="4222424A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36666E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047960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MOUSHUMI ROY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B15BFA" w14:textId="77777777" w:rsidR="00FE3D3D" w:rsidRPr="007C3F28" w:rsidRDefault="00E2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FE3D3D" w:rsidRPr="007C3F28" w14:paraId="6E379E06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55DAC3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B6486C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KOYANA PAUL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05526B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E3D3D" w:rsidRPr="007C3F28" w14:paraId="4D6D78E4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B62D23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EE7359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RAHUL ROY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CC2327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E3D3D" w:rsidRPr="007C3F28" w14:paraId="2A5C116E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C3A7FA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102A44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CHINKEY AGARWAL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3243B4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E3D3D" w:rsidRPr="007C3F28" w14:paraId="257A0EBB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1575EA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595A64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SUSHAMA SARKAR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ED73A2" w14:textId="77777777" w:rsidR="00FE3D3D" w:rsidRPr="007C3F28" w:rsidRDefault="00E12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FE3D3D" w:rsidRPr="007C3F28" w14:paraId="2908FC74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93DF98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F5A4E3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SHAMRAGGY DEWAN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C343B3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E3D3D" w:rsidRPr="007C3F28" w14:paraId="604FADA8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C9B120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9D014D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ABHIJIT KUMAR SINGH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47B74C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E3D3D" w:rsidRPr="007C3F28" w14:paraId="2A09E452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C5F812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CAB5EA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SAGAR BHAGAT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B190BA" w14:textId="77777777" w:rsidR="00FE3D3D" w:rsidRPr="007C3F28" w:rsidRDefault="00E12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FE3D3D" w:rsidRPr="007C3F28" w14:paraId="64EECCC4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88F2D5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D8B571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DIPAK KUMAR AGARWAL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B55E48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E3D3D" w:rsidRPr="007C3F28" w14:paraId="372BF189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326886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E0B70C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JONI SABJI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DAFD15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E3D3D" w:rsidRPr="007C3F28" w14:paraId="7B571B7C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DDF115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768413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PRAKIRTI SINHA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B5B7BF" w14:textId="77777777" w:rsidR="00FE3D3D" w:rsidRPr="007C3F28" w:rsidRDefault="00E2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FE3D3D" w:rsidRPr="007C3F28" w14:paraId="509AB155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C662F9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CFDF45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SHREYA PANJA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B53AB9" w14:textId="77777777" w:rsidR="00FE3D3D" w:rsidRPr="007C3F28" w:rsidRDefault="00E12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FE3D3D" w:rsidRPr="007C3F28" w14:paraId="30D32A37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91F9E5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2CB53C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SUBHAM CHOWDHURY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319FFA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E3D3D" w:rsidRPr="007C3F28" w14:paraId="564D94BD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074524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F442A8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TENZING ONGMU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ADF2EF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E3D3D" w:rsidRPr="007C3F28" w14:paraId="2D61AA99" w14:textId="77777777" w:rsidTr="007C3F28">
        <w:trPr>
          <w:trHeight w:val="414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4FEF4C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9C323F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SAYANTANI GHOSH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404346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E3D3D" w:rsidRPr="007C3F28" w14:paraId="18881EF4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DA8514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300D68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SAGARNIL DAS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7F3103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E3D3D" w:rsidRPr="007C3F28" w14:paraId="2AB899CD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182878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D5556A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SUKANTA CHATTERJEE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3AAAD6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E3D3D" w:rsidRPr="007C3F28" w14:paraId="6E32DEED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F120F2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89A4BA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SUJAY BARMAN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8151FC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E3D3D" w:rsidRPr="007C3F28" w14:paraId="3F328049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9F14A6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E7E32B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SUMIT DAS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02D1AC" w14:textId="77777777" w:rsidR="00FE3D3D" w:rsidRPr="007C3F28" w:rsidRDefault="00E12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FE3D3D" w:rsidRPr="007C3F28" w14:paraId="2A03B242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705155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ECD111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YASMIN ARA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1D52F1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E3D3D" w:rsidRPr="007C3F28" w14:paraId="73CD5CAB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DA451F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9AAA7A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SAIFUL ALAM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8AD9AC" w14:textId="77777777" w:rsidR="00FE3D3D" w:rsidRPr="007C3F28" w:rsidRDefault="003D2711" w:rsidP="00E2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AB</w:t>
            </w:r>
          </w:p>
        </w:tc>
      </w:tr>
      <w:tr w:rsidR="00FE3D3D" w:rsidRPr="007C3F28" w14:paraId="5AB71DF3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690D60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32DC16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UDAY KUMAR CHHETRI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322B61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E3D3D" w:rsidRPr="007C3F28" w14:paraId="2318527F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04DAE7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4EB1C6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RINSHU KUMAR BOSAK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06DB4F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E3D3D" w:rsidRPr="007C3F28" w14:paraId="3BEB4C76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21A215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53F890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DHRUBAJYOTI MANDAL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738CC0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E3D3D" w:rsidRPr="007C3F28" w14:paraId="677CCAF3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112DF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9DE434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PRITHIRAJ DAS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488E02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E3D3D" w:rsidRPr="007C3F28" w14:paraId="384A1EED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82BF85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FA12BA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SHREYASHI ROY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AD595C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E3D3D" w:rsidRPr="007C3F28" w14:paraId="28F95D14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91315C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1F3FEE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SUBEKCHA CHETTRI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E47F6E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E3D3D" w:rsidRPr="007C3F28" w14:paraId="17432E13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749200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11B348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SOHAIB HASMI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17D494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E3D3D" w:rsidRPr="007C3F28" w14:paraId="4CEB7342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4B4F92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383E25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SUSHANTA MANDAL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B514CA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E3D3D" w:rsidRPr="007C3F28" w14:paraId="07832813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B177B3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4A0E3B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APETO ASSUMI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10BF2D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E3D3D" w:rsidRPr="007C3F28" w14:paraId="7C443F51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A504CB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B5B9CF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KOUSHAL SAHA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A620C7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E3D3D" w:rsidRPr="007C3F28" w14:paraId="54CEB23F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3DFC23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FEB258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SANJUMA KHATUN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0C9576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E3D3D" w:rsidRPr="007C3F28" w14:paraId="00149689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9907AF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89486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MD.SAYEED AFRIDI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F6AB40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E3D3D" w:rsidRPr="007C3F28" w14:paraId="698AB4AB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DFC8E8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2B3C89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ASRAF HOSSAIN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BE031F" w14:textId="77777777" w:rsidR="00FE3D3D" w:rsidRPr="007C3F28" w:rsidRDefault="00E12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FE3D3D" w:rsidRPr="007C3F28" w14:paraId="5D748E79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42005B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145CAE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JUDHISTHIR SAHU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344CD6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E3D3D" w:rsidRPr="007C3F28" w14:paraId="65F1584A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8AA4E7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E50FCD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SHARMILA GUPTA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9C1C2B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E3D3D" w:rsidRPr="007C3F28" w14:paraId="75EC3666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D4F156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3B6401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PARTHA RAY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786CA2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E3D3D" w:rsidRPr="007C3F28" w14:paraId="396FCD9D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EFE610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59A2CA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MEHETAB MIDDE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C71B50" w14:textId="77777777" w:rsidR="00FE3D3D" w:rsidRPr="007C3F28" w:rsidRDefault="00E12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FE3D3D" w:rsidRPr="007C3F28" w14:paraId="01989302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2FDC0D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19944B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 KUMAR SINGH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5AFC95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E3D3D" w:rsidRPr="007C3F28" w14:paraId="66D93E93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4C7404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0B9172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UMA BARMAN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D7BF78" w14:textId="77777777" w:rsidR="00FE3D3D" w:rsidRPr="007C3F28" w:rsidRDefault="00E12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FE3D3D" w:rsidRPr="007C3F28" w14:paraId="4A450694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428164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6ABA10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SONALI BARMAN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70BE65" w14:textId="77777777" w:rsidR="00FE3D3D" w:rsidRPr="007C3F28" w:rsidRDefault="00E12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FE3D3D" w:rsidRPr="007C3F28" w14:paraId="419D85A8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1A2618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3447C0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HEMANT AGARWAL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B17334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E3D3D" w:rsidRPr="007C3F28" w14:paraId="5A749509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1D49DC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A74FDF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DEVJYOTI RAJ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AFD469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E3D3D" w:rsidRPr="007C3F28" w14:paraId="0B82E315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8672C1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ED32F3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BAISHAKHI SAHA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C87024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E3D3D" w:rsidRPr="007C3F28" w14:paraId="77F4FD40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4E537A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E547A9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SHIVESH KUMAR SINGH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FAFE27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E3D3D" w:rsidRPr="007C3F28" w14:paraId="20567A2A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A46D59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03B4CB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PIYA BISWAS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3B91D4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E3D3D" w:rsidRPr="007C3F28" w14:paraId="33C193BC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995262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FA4B21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KABITA GUHA ROY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20D615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FE3D3D" w:rsidRPr="007C3F28" w14:paraId="13C6AD24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4D5E4D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2782FE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SIMRAN AGARWAL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D92E01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E3D3D" w:rsidRPr="007C3F28" w14:paraId="57582F80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ECEA36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E1F2EE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SUSHANTA BARMAN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318216" w14:textId="77777777" w:rsidR="00FE3D3D" w:rsidRPr="007C3F28" w:rsidRDefault="00E12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FE3D3D" w:rsidRPr="007C3F28" w14:paraId="27EA9DAB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233377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7A40A2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SANJAY KUMAR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0E6FFA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E3D3D" w:rsidRPr="007C3F28" w14:paraId="2E1C7D06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AF6669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F8BA50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PRACHI GARG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1065C1" w14:textId="77777777" w:rsidR="00FE3D3D" w:rsidRPr="007C3F28" w:rsidRDefault="00E12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FE3D3D" w:rsidRPr="007C3F28" w14:paraId="0AD1BCDE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F515D7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539798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SAMIR KUMAR THAPA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EB8EC9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E3D3D" w:rsidRPr="007C3F28" w14:paraId="18755113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475044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DEFC58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MOON SAHA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83AC4A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E3D3D" w:rsidRPr="007C3F28" w14:paraId="14BA1194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B41699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D3DD7A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CHINMOY BARMAN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E44865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E3D3D" w:rsidRPr="007C3F28" w14:paraId="6D8E2FC5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411ECD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7759C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MADHURIMA DUTTA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77EB64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E3D3D" w:rsidRPr="007C3F28" w14:paraId="0B025C06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CB8D9C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0442A8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MOUMITA ROY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7E0E95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E3D3D" w:rsidRPr="007C3F28" w14:paraId="113A616F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910940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1CC97E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 ROY CHOWDHURY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6AE0AF" w14:textId="77777777" w:rsidR="00FE3D3D" w:rsidRPr="007C3F28" w:rsidRDefault="00E2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FE3D3D" w:rsidRPr="007C3F28" w14:paraId="10F245AE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B89A39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012757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DHIRAJ KUMAR CHOUDHURY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4F1C01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E3D3D" w:rsidRPr="007C3F28" w14:paraId="33F15A9C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67EC98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EC4887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NUSRAT JAHAN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A73D8F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E3D3D" w:rsidRPr="007C3F28" w14:paraId="7119A463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2DED56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F6CDD6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NIKHIL MAHARAJ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438388" w14:textId="77777777" w:rsidR="00FE3D3D" w:rsidRPr="007C3F28" w:rsidRDefault="00E12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FE3D3D" w:rsidRPr="007C3F28" w14:paraId="2D6D22F6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C45BB4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FEFE68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SAYONI BHATTACHARJEE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72928F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E3D3D" w:rsidRPr="007C3F28" w14:paraId="120E8D11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E2F4E2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D960CF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SUDEB KUMAR SINGHA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63D5D0" w14:textId="77777777" w:rsidR="00FE3D3D" w:rsidRPr="007C3F28" w:rsidRDefault="00E2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FE3D3D" w:rsidRPr="007C3F28" w14:paraId="3127C465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468C6F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864E32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JYOTIRMOY CHOUDHURY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72C621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E3D3D" w:rsidRPr="007C3F28" w14:paraId="689DEFCD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A61973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2B4AE9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SUMITA ROY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E5A955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E3D3D" w:rsidRPr="007C3F28" w14:paraId="0EB01440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058815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4243BB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MUKESH KUMAR SAHANI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2D15F4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E3D3D" w:rsidRPr="007C3F28" w14:paraId="2F0E994A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05903A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7AC4A8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MAHUA SINGH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D734B9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E3D3D" w:rsidRPr="007C3F28" w14:paraId="39A9CB20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1B7DEE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BAE954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MAMATA SARKAR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961B80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E3D3D" w:rsidRPr="007C3F28" w14:paraId="0F97FC95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E26B5C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3D6F02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RENUKA SINGH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D85740" w14:textId="77777777" w:rsidR="00FE3D3D" w:rsidRPr="007C3F28" w:rsidRDefault="00E12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FE3D3D" w:rsidRPr="007C3F28" w14:paraId="62A54917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C19ACC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5C6691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SOMDUTTA SARKAR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D79614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E3D3D" w:rsidRPr="007C3F28" w14:paraId="50C4B67B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79F1F0A9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51AA8685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AYAN PAUL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F7715D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E3D3D" w:rsidRPr="007C3F28" w14:paraId="4BD8FE06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25996148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0835BD68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JOY TUDU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B005BE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E3D3D" w:rsidRPr="007C3F28" w14:paraId="78DFA7C7" w14:textId="77777777">
        <w:trPr>
          <w:trHeight w:val="438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5E960844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3CC7FB9C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ARCHANA KUMARI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0C6085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E3D3D" w:rsidRPr="007C3F28" w14:paraId="71B6E466" w14:textId="77777777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center"/>
          </w:tcPr>
          <w:p w14:paraId="373478DA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573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00"/>
            <w:vAlign w:val="center"/>
          </w:tcPr>
          <w:p w14:paraId="730D0AE6" w14:textId="77777777" w:rsidR="00FE3D3D" w:rsidRPr="007C3F28" w:rsidRDefault="003D2711" w:rsidP="007C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APARAJITA BHATTACHARYA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68133D" w14:textId="77777777" w:rsidR="00FE3D3D" w:rsidRPr="007C3F28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</w:tbl>
    <w:p w14:paraId="106503B6" w14:textId="77777777" w:rsidR="00FE3D3D" w:rsidRDefault="00FE3D3D"/>
    <w:sectPr w:rsidR="00FE3D3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91855" w14:textId="77777777" w:rsidR="00854236" w:rsidRDefault="00854236">
      <w:pPr>
        <w:spacing w:line="240" w:lineRule="auto"/>
      </w:pPr>
      <w:r>
        <w:separator/>
      </w:r>
    </w:p>
  </w:endnote>
  <w:endnote w:type="continuationSeparator" w:id="0">
    <w:p w14:paraId="68FA4340" w14:textId="77777777" w:rsidR="00854236" w:rsidRDefault="008542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B0264" w14:textId="77777777" w:rsidR="00854236" w:rsidRDefault="00854236">
      <w:pPr>
        <w:spacing w:after="0"/>
      </w:pPr>
      <w:r>
        <w:separator/>
      </w:r>
    </w:p>
  </w:footnote>
  <w:footnote w:type="continuationSeparator" w:id="0">
    <w:p w14:paraId="05FF5C68" w14:textId="77777777" w:rsidR="00854236" w:rsidRDefault="0085423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80C3844"/>
    <w:rsid w:val="001048CA"/>
    <w:rsid w:val="003D2711"/>
    <w:rsid w:val="005E20E4"/>
    <w:rsid w:val="007C3F28"/>
    <w:rsid w:val="00854236"/>
    <w:rsid w:val="00BA54C6"/>
    <w:rsid w:val="00CC21BE"/>
    <w:rsid w:val="00DE7774"/>
    <w:rsid w:val="00E12655"/>
    <w:rsid w:val="00E27043"/>
    <w:rsid w:val="00FA0245"/>
    <w:rsid w:val="00FE3D3D"/>
    <w:rsid w:val="480C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97F4B7"/>
  <w15:docId w15:val="{0FE9B6BE-C516-4473-B545-1C66E8027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26">
    <w:name w:val="_Style 26"/>
    <w:basedOn w:val="TableNormal"/>
    <w:qFormat/>
    <w:tblPr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99"/>
    <w:qFormat/>
    <w:rsid w:val="00CC21BE"/>
    <w:pPr>
      <w:spacing w:before="100" w:beforeAutospacing="1" w:after="200" w:line="273" w:lineRule="auto"/>
      <w:ind w:left="720"/>
      <w:contextualSpacing/>
    </w:pPr>
    <w:rPr>
      <w:rFonts w:eastAsia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96B94-7D7B-4EF5-851C-853667C34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91797</dc:creator>
  <cp:lastModifiedBy>RINKEY SHARMA</cp:lastModifiedBy>
  <cp:revision>6</cp:revision>
  <dcterms:created xsi:type="dcterms:W3CDTF">2023-04-08T02:25:00Z</dcterms:created>
  <dcterms:modified xsi:type="dcterms:W3CDTF">2023-04-11T14:05:00Z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42D8D6ACD40D4015818317738A5BF0EE</vt:lpwstr>
  </property>
</Properties>
</file>