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FCAD" w14:textId="77777777" w:rsidR="004B513A" w:rsidRPr="00DB6E00" w:rsidRDefault="004B513A" w:rsidP="00D817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92F602" w14:textId="28A4A8CB" w:rsidR="004B513A" w:rsidRPr="00DB6E00" w:rsidRDefault="00544B91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DB6E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INDIAN INSTITUTE OF LEGAL STUDIES</w:t>
      </w:r>
    </w:p>
    <w:p w14:paraId="784F66EF" w14:textId="7BB73092" w:rsidR="00057EB7" w:rsidRPr="00DB6E00" w:rsidRDefault="00544B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E0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DB6E00" w:rsidRPr="00DB6E00">
        <w:rPr>
          <w:rFonts w:ascii="Times New Roman" w:eastAsia="Times New Roman" w:hAnsi="Times New Roman" w:cs="Times New Roman"/>
          <w:b/>
          <w:bCs/>
          <w:sz w:val="28"/>
          <w:szCs w:val="28"/>
        </w:rPr>
        <w:t>CORESHEET WEEKLY TEST</w:t>
      </w:r>
      <w:r w:rsidRPr="00DB6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410ABB4" w14:textId="6690F168" w:rsidR="00544B91" w:rsidRPr="00DB6E00" w:rsidRDefault="00DB6E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YEARS BA </w:t>
      </w:r>
      <w:proofErr w:type="gramStart"/>
      <w:r w:rsidRPr="00DB6E00">
        <w:rPr>
          <w:rFonts w:ascii="Times New Roman" w:eastAsia="Times New Roman" w:hAnsi="Times New Roman" w:cs="Times New Roman"/>
          <w:b/>
          <w:bCs/>
          <w:sz w:val="28"/>
          <w:szCs w:val="28"/>
        </w:rPr>
        <w:t>LL.B</w:t>
      </w:r>
      <w:proofErr w:type="gramEnd"/>
    </w:p>
    <w:p w14:paraId="2FD85F95" w14:textId="0ECA4C02" w:rsidR="00544B91" w:rsidRPr="00DB6E00" w:rsidRDefault="00DB6E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E00">
        <w:rPr>
          <w:rFonts w:ascii="Times New Roman" w:eastAsia="Times New Roman" w:hAnsi="Times New Roman" w:cs="Times New Roman"/>
          <w:b/>
          <w:bCs/>
          <w:sz w:val="28"/>
          <w:szCs w:val="28"/>
        </w:rPr>
        <w:t>SEMESTER II</w:t>
      </w:r>
    </w:p>
    <w:p w14:paraId="12FDDD07" w14:textId="1AD90028" w:rsidR="00DB6E00" w:rsidRPr="009C5DAF" w:rsidRDefault="00DB6E00" w:rsidP="00DB6E0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FAMILY LAW - II</w:t>
      </w:r>
    </w:p>
    <w:p w14:paraId="30150D24" w14:textId="77777777" w:rsidR="00DB6E00" w:rsidRDefault="00DB6E00" w:rsidP="00DB6E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</w:rPr>
        <w:t>06/04/2023</w:t>
      </w:r>
    </w:p>
    <w:p w14:paraId="32A5EF60" w14:textId="77777777" w:rsidR="00DB6E00" w:rsidRDefault="00DB6E00" w:rsidP="00DB6E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0A1DCD47" w14:textId="77777777" w:rsidR="00DB6E00" w:rsidRPr="00DB6E00" w:rsidRDefault="00DB6E00" w:rsidP="00DB6E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F45788" w14:textId="1459B7A9" w:rsidR="004B513A" w:rsidRPr="00A40A03" w:rsidRDefault="00DB6E00" w:rsidP="00DB6E00">
      <w:pPr>
        <w:rPr>
          <w:rFonts w:ascii="Times New Roman" w:eastAsia="Times New Roman" w:hAnsi="Times New Roman" w:cs="Times New Roman"/>
          <w:bCs/>
          <w:color w:val="FF0000"/>
          <w:sz w:val="40"/>
          <w:szCs w:val="40"/>
        </w:rPr>
      </w:pPr>
      <w:r w:rsidRPr="00A40A03">
        <w:rPr>
          <w:rFonts w:ascii="Times New Roman" w:eastAsia="Times New Roman" w:hAnsi="Times New Roman" w:cs="Times New Roman"/>
          <w:bCs/>
          <w:color w:val="FF0000"/>
          <w:sz w:val="40"/>
          <w:szCs w:val="40"/>
        </w:rPr>
        <w:t>SECTION A</w:t>
      </w:r>
    </w:p>
    <w:tbl>
      <w:tblPr>
        <w:tblStyle w:val="a3"/>
        <w:tblW w:w="8268" w:type="dxa"/>
        <w:tblLayout w:type="fixed"/>
        <w:tblLook w:val="0400" w:firstRow="0" w:lastRow="0" w:firstColumn="0" w:lastColumn="0" w:noHBand="0" w:noVBand="1"/>
      </w:tblPr>
      <w:tblGrid>
        <w:gridCol w:w="960"/>
        <w:gridCol w:w="5551"/>
        <w:gridCol w:w="1757"/>
      </w:tblGrid>
      <w:tr w:rsidR="004B513A" w:rsidRPr="00DB6E00" w14:paraId="04514350" w14:textId="77777777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EEE13" w14:textId="727D8A6C" w:rsidR="004B513A" w:rsidRPr="00DB6E00" w:rsidRDefault="00DB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DB6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 NO.</w:t>
            </w:r>
          </w:p>
        </w:tc>
        <w:tc>
          <w:tcPr>
            <w:tcW w:w="55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1770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175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FD091" w14:textId="06D9D6C1" w:rsidR="004B513A" w:rsidRPr="00DB6E00" w:rsidRDefault="00CD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4B513A" w:rsidRPr="00DB6E00" w14:paraId="29969F9A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0189F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D6D51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LITON MAJUMDAR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7A94C" w14:textId="34C38D28" w:rsidR="004B513A" w:rsidRPr="00DB6E00" w:rsidRDefault="005E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03AB3B91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5AC5E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24852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D5825" w14:textId="2FABB80D" w:rsidR="004B513A" w:rsidRPr="00DB6E00" w:rsidRDefault="00B4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B513A" w:rsidRPr="00DB6E00" w14:paraId="7808DA6E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8DF06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0CF9B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SEN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952C3" w14:textId="46371E65" w:rsidR="004B513A" w:rsidRPr="00DB6E00" w:rsidRDefault="00FB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26413DAF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094C4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7DEC6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 CHAKRAVORTY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A14EA" w14:textId="2800C1A5" w:rsidR="004B513A" w:rsidRPr="00DB6E00" w:rsidRDefault="001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B513A" w:rsidRPr="00DB6E00" w14:paraId="556B7011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832E6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5709A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 GUPTA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DB5FC" w14:textId="08751915" w:rsidR="004B513A" w:rsidRPr="00DB6E00" w:rsidRDefault="006D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B513A" w:rsidRPr="00DB6E00" w14:paraId="721CBD9A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72F1E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75DCD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TENZING TOPDEN BHUTIA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65B63" w14:textId="1FFCD19F" w:rsidR="004B513A" w:rsidRPr="00DB6E00" w:rsidRDefault="00FB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5DD054C1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2B893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D484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8A21F" w14:textId="523968F7" w:rsidR="004B513A" w:rsidRPr="00DB6E00" w:rsidRDefault="00FB29CC" w:rsidP="00DB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2B15B786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0539F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4B6A1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ANJUM ARA KHATUN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F1D59" w14:textId="271673A2" w:rsidR="004B513A" w:rsidRPr="00DB6E00" w:rsidRDefault="0013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B513A" w:rsidRPr="00DB6E00" w14:paraId="54418D5F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6180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F52D4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NEELAKSHI ROY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95514" w14:textId="7FBC1100" w:rsidR="004B513A" w:rsidRPr="00DB6E00" w:rsidRDefault="003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B513A" w:rsidRPr="00DB6E00" w14:paraId="3FA7DC73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95CAF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5AA59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SUJATA SONAR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4ED13" w14:textId="151361EE" w:rsidR="004B513A" w:rsidRPr="00DB6E00" w:rsidRDefault="00FB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0826B22E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10CDC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708AB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 KUMAR MUKHIA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48387" w14:textId="150BFCD1" w:rsidR="004B513A" w:rsidRPr="00DB6E00" w:rsidRDefault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B513A" w:rsidRPr="00DB6E00" w14:paraId="21153B34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E43E9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01A23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SHUBHAJIT SINGHA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7780D" w14:textId="2F647BB0" w:rsidR="004B513A" w:rsidRPr="00DB6E00" w:rsidRDefault="003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4D70F493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D015F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A7E4B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SAHANAWAZ HUSSAIN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BC27D" w14:textId="71ED8A7C" w:rsidR="004B513A" w:rsidRPr="00DB6E00" w:rsidRDefault="003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27190E0D" w14:textId="77777777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389F7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0850C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MRITYUNJAY ROY</w:t>
            </w:r>
          </w:p>
        </w:tc>
        <w:tc>
          <w:tcPr>
            <w:tcW w:w="175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CFFAB" w14:textId="60E8AE15" w:rsidR="004B513A" w:rsidRPr="00DB6E00" w:rsidRDefault="0017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B513A" w:rsidRPr="00DB6E00" w14:paraId="2934831B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CD4C7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B97C8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SOFIKUL ISLAM</w:t>
            </w:r>
          </w:p>
        </w:tc>
        <w:tc>
          <w:tcPr>
            <w:tcW w:w="175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AA40F" w14:textId="45CCDD5C" w:rsidR="004B513A" w:rsidRPr="00DB6E00" w:rsidRDefault="002E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B513A" w:rsidRPr="00DB6E00" w14:paraId="2094E95F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66A5D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B5D88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AMBIKA GIRI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00BE3" w14:textId="39F7622B" w:rsidR="004B513A" w:rsidRPr="00DB6E00" w:rsidRDefault="008D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B513A" w:rsidRPr="00DB6E00" w14:paraId="6ACECFC9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99631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37D83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PIYAS DAS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2EEC4" w14:textId="64E4553B" w:rsidR="004B513A" w:rsidRPr="00DB6E00" w:rsidRDefault="0011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B513A" w:rsidRPr="00DB6E00" w14:paraId="2934B1D2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63228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EDDCE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KANCHITA ROY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0074B" w14:textId="3727F020" w:rsidR="004B513A" w:rsidRPr="00DB6E00" w:rsidRDefault="00DB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B513A" w:rsidRPr="00DB6E00" w14:paraId="3F342826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69C81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EEB2F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YESMIN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1609D" w14:textId="3B81497B" w:rsidR="004B513A" w:rsidRPr="00DB6E00" w:rsidRDefault="0016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B513A" w:rsidRPr="00DB6E00" w14:paraId="40C1C5CE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50DB9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C5CD5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SREYA DAS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21D11" w14:textId="3D63242E" w:rsidR="004B513A" w:rsidRPr="00DB6E00" w:rsidRDefault="009E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B513A" w:rsidRPr="00DB6E00" w14:paraId="0AC45805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E4541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3AB26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GUPTA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9B728" w14:textId="64078C08" w:rsidR="004B513A" w:rsidRPr="00DB6E00" w:rsidRDefault="00E8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B513A" w:rsidRPr="00DB6E00" w14:paraId="067BC14A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16D2B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5CAAE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SHNEHA GUPTA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D8106" w14:textId="6A454FB5" w:rsidR="004B513A" w:rsidRPr="00DB6E00" w:rsidRDefault="003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4AA3B160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2DBE5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AB9E1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BISHWAJEET KUMAR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9D6D6" w14:textId="556375C1" w:rsidR="004B513A" w:rsidRPr="00DB6E00" w:rsidRDefault="002E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B513A" w:rsidRPr="00DB6E00" w14:paraId="12F082ED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87D6E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0985E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KUMAR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1F27D" w14:textId="41FDE8F8" w:rsidR="004B513A" w:rsidRPr="00DB6E00" w:rsidRDefault="002E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B513A" w:rsidRPr="00DB6E00" w14:paraId="1FE451F6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B73F9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CE1F0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KAIF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47CCB" w14:textId="3971D2E5" w:rsidR="004B513A" w:rsidRPr="00DB6E00" w:rsidRDefault="00C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B513A" w:rsidRPr="00DB6E00" w14:paraId="35727901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91885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E6B19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AMISHA GUPTA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F948C" w14:textId="1BAC6336" w:rsidR="004B513A" w:rsidRPr="00DB6E00" w:rsidRDefault="00D4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B513A" w:rsidRPr="00DB6E00" w14:paraId="226F20C0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8F368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EA0AB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GULABI HANSDA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68954" w14:textId="06DF581A" w:rsidR="004B513A" w:rsidRPr="00DB6E00" w:rsidRDefault="005A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B513A" w:rsidRPr="00DB6E00" w14:paraId="3DAF2084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8394C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AE065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TABASUM PARBIN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F369F" w14:textId="626881AE" w:rsidR="004B513A" w:rsidRPr="00DB6E00" w:rsidRDefault="005A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50D85741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F4EFC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5C3A8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ROY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FE106" w14:textId="6F1A67CC" w:rsidR="004B513A" w:rsidRPr="00DB6E00" w:rsidRDefault="005A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49D760CE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83BAC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5EDE7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DHANANJOY BARMAN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4AE81" w14:textId="06130629" w:rsidR="004B513A" w:rsidRPr="00DB6E00" w:rsidRDefault="008D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B513A" w:rsidRPr="00DB6E00" w14:paraId="0A863277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9A5C9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9FFE4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RINTU BOSE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A8892" w14:textId="0458F812" w:rsidR="004B513A" w:rsidRPr="00DB6E00" w:rsidRDefault="005A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772E4C23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AC882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B15CB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JAYSHREE SINGHA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FDC2B" w14:textId="74EB4B5A" w:rsidR="004B513A" w:rsidRPr="00DB6E00" w:rsidRDefault="0081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B513A" w:rsidRPr="00DB6E00" w14:paraId="411515A8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BD7D8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4607F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ROSID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6B89D" w14:textId="3D193603" w:rsidR="004B513A" w:rsidRPr="00DB6E00" w:rsidRDefault="005E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B513A" w:rsidRPr="00DB6E00" w14:paraId="2D3E764C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CB7D4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52C22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SAGARIKA ROY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B18AE" w14:textId="091068CA" w:rsidR="004B513A" w:rsidRPr="00DB6E00" w:rsidRDefault="008D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B513A" w:rsidRPr="00DB6E00" w14:paraId="3B654F7E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D0618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FB850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SHARMA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E96A0" w14:textId="5BF277A5" w:rsidR="004B513A" w:rsidRPr="00DB6E00" w:rsidRDefault="005A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69AAD72C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766AC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A9C6B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RISHAD AKHTER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F76BB" w14:textId="1CB3E358" w:rsidR="004B513A" w:rsidRPr="00DB6E00" w:rsidRDefault="0082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B513A" w:rsidRPr="00DB6E00" w14:paraId="09D11970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D9AC2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6F445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RIPAN ROY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5D534" w14:textId="31319C8D" w:rsidR="004B513A" w:rsidRPr="00DB6E00" w:rsidRDefault="003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B513A" w:rsidRPr="00DB6E00" w14:paraId="29657B6A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9A698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8E4F2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REYA KUMARI GUPTA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3D595" w14:textId="18F437A5" w:rsidR="004B513A" w:rsidRPr="00DB6E00" w:rsidRDefault="00AB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B513A" w:rsidRPr="00DB6E00" w14:paraId="21C83BDC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C5385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CF021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BIJITA PODDAR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50186" w14:textId="0C9D89A0" w:rsidR="004B513A" w:rsidRPr="00DB6E00" w:rsidRDefault="005A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0D0CA52A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D3A05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79627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DORATI THAPA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822D2" w14:textId="36D606D7" w:rsidR="004B513A" w:rsidRPr="00DB6E00" w:rsidRDefault="00EA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B513A" w:rsidRPr="00DB6E00" w14:paraId="251FDF66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8EBB0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697F3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CHENGBA TAMANG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03D63" w14:textId="20063AE8" w:rsidR="004B513A" w:rsidRPr="00DB6E00" w:rsidRDefault="0045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B513A" w:rsidRPr="00DB6E00" w14:paraId="57993959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1D20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C42FF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PRAWESHIKA PRADHAN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2F977" w14:textId="6E16C776" w:rsidR="004B513A" w:rsidRPr="00DB6E00" w:rsidRDefault="00F3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B513A" w:rsidRPr="00DB6E00" w14:paraId="5AD93C64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9F38F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181D3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DEBANJALI GUHA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E636D" w14:textId="0AECD2EC" w:rsidR="004B513A" w:rsidRPr="00DB6E00" w:rsidRDefault="008D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B513A" w:rsidRPr="00DB6E00" w14:paraId="462A3F40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EA277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B9CC7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SNEHASIS TARAN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A4732" w14:textId="5924EB25" w:rsidR="004B513A" w:rsidRPr="00DB6E00" w:rsidRDefault="005A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184D73A1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95E47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2B671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GHOSH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DCF10" w14:textId="6B7E5037" w:rsidR="004B513A" w:rsidRPr="00DB6E00" w:rsidRDefault="00C7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B513A" w:rsidRPr="00DB6E00" w14:paraId="4740C9A7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9A0A8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53D92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CHANDNI PAL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803A6" w14:textId="443F21CA" w:rsidR="004B513A" w:rsidRPr="00DB6E00" w:rsidRDefault="005A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78B0D001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4D70C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AB6DC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BASUDEV BARMAN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5E50C" w14:textId="2EA7F772" w:rsidR="004B513A" w:rsidRPr="00DB6E00" w:rsidRDefault="004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B513A" w:rsidRPr="00DB6E00" w14:paraId="776594B0" w14:textId="77777777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89D9E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37590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JUHI RIZWANA</w:t>
            </w:r>
          </w:p>
        </w:tc>
        <w:tc>
          <w:tcPr>
            <w:tcW w:w="175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1F3DF" w14:textId="35F3A8ED" w:rsidR="004B513A" w:rsidRPr="00DB6E00" w:rsidRDefault="00AE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B513A" w:rsidRPr="00DB6E00" w14:paraId="5BE3775D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62C9C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A1C22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SHAMIMA YEASMIN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63ECA" w14:textId="2ED798EF" w:rsidR="004B513A" w:rsidRPr="00DB6E00" w:rsidRDefault="005A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B513A" w:rsidRPr="00DB6E00" w14:paraId="3E363FD7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71C87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E4D8B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IQBAL HASAN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1B9EA" w14:textId="5C04099D" w:rsidR="004B513A" w:rsidRPr="00DB6E00" w:rsidRDefault="00AB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B513A" w:rsidRPr="00DB6E00" w14:paraId="05D478D4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C026F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6224F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AALIA SABERI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EFD34" w14:textId="2CE9EB5D" w:rsidR="004B513A" w:rsidRPr="00DB6E00" w:rsidRDefault="00C7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B513A" w:rsidRPr="00DB6E00" w14:paraId="4B77896A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C14B0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27C35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PRIYAM GURUNG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3AFAD" w14:textId="2BD5B370" w:rsidR="004B513A" w:rsidRPr="00DB6E00" w:rsidRDefault="0058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B513A" w:rsidRPr="00DB6E00" w14:paraId="4E123D83" w14:textId="777777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F943B" w14:textId="77777777" w:rsidR="004B513A" w:rsidRPr="00DB6E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66469" w14:textId="77777777" w:rsidR="004B513A" w:rsidRPr="00DB6E00" w:rsidRDefault="00000000" w:rsidP="00DB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SHANIM LAMA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70D33" w14:textId="0E0D36C3" w:rsidR="004B513A" w:rsidRPr="00DB6E00" w:rsidRDefault="005A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007E8E77" w14:textId="77777777" w:rsidR="00D817E8" w:rsidRDefault="00D817E8" w:rsidP="00A40A03">
      <w:pPr>
        <w:spacing w:after="0" w:line="273" w:lineRule="auto"/>
        <w:rPr>
          <w:rFonts w:ascii="Times New Roman" w:hAnsi="Times New Roman"/>
          <w:b/>
          <w:color w:val="C55911"/>
          <w:sz w:val="28"/>
          <w:szCs w:val="28"/>
        </w:rPr>
      </w:pPr>
    </w:p>
    <w:p w14:paraId="3FA60E51" w14:textId="77777777" w:rsidR="00D817E8" w:rsidRDefault="00D817E8" w:rsidP="00D817E8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14:paraId="174F4E26" w14:textId="4D7AEEE6" w:rsidR="00D817E8" w:rsidRPr="00D817E8" w:rsidRDefault="00D817E8" w:rsidP="00D817E8">
      <w:pPr>
        <w:rPr>
          <w:rFonts w:ascii="Times New Roman" w:hAnsi="Times New Roman"/>
          <w:bCs/>
          <w:color w:val="FF0000"/>
          <w:sz w:val="40"/>
          <w:szCs w:val="40"/>
        </w:rPr>
      </w:pPr>
      <w:r w:rsidRPr="00D817E8">
        <w:rPr>
          <w:rFonts w:ascii="Times New Roman" w:hAnsi="Times New Roman"/>
          <w:bCs/>
          <w:color w:val="FF0000"/>
          <w:sz w:val="40"/>
          <w:szCs w:val="40"/>
        </w:rPr>
        <w:t>SECTION B</w:t>
      </w:r>
    </w:p>
    <w:p w14:paraId="7AC20E5F" w14:textId="77777777" w:rsidR="00D817E8" w:rsidRDefault="00D817E8" w:rsidP="00D817E8"/>
    <w:tbl>
      <w:tblPr>
        <w:tblW w:w="8212" w:type="dxa"/>
        <w:tblLook w:val="04A0" w:firstRow="1" w:lastRow="0" w:firstColumn="1" w:lastColumn="0" w:noHBand="0" w:noVBand="1"/>
      </w:tblPr>
      <w:tblGrid>
        <w:gridCol w:w="948"/>
        <w:gridCol w:w="2917"/>
        <w:gridCol w:w="4347"/>
      </w:tblGrid>
      <w:tr w:rsidR="00A40A03" w:rsidRPr="00A40A03" w14:paraId="15E33D79" w14:textId="77777777" w:rsidTr="00882225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DA9D" w14:textId="42D9C160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A40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 NO.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B604" w14:textId="459F494C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F9064" w14:textId="6ED1C0A4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A40A03" w:rsidRPr="00A40A03" w14:paraId="53676890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0913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AE7A3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BIJENDRA MURMU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0180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5E4D84BC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3238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A5EAA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AHAMED OSAMA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952D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40A03" w:rsidRPr="00A40A03" w14:paraId="017DE898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12A3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D819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SAHA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40B9A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40A03" w:rsidRPr="00A40A03" w14:paraId="66902D6B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B3EF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B1D0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SHARMA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963A3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40A03" w:rsidRPr="00A40A03" w14:paraId="3E53D636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4D78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7C823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KUNAL BHARDWAJ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D4DB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4AB8A450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AAD0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EB533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DEBOSHMITA ROY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0B84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40A03" w:rsidRPr="00A40A03" w14:paraId="2828CBD9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7757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1C1E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TONUSHREE ROY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B119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40A03" w:rsidRPr="00A40A03" w14:paraId="2F1533F6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0D69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5D38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URPITA SARKAR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12A6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16861C34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2D0C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8068C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 SRISWASTAV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CC86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40A03" w:rsidRPr="00A40A03" w14:paraId="1CB14391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C38B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E7E5F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CHOUDHURY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2B1F1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35281F5B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E36C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68697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SARKAR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3F53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68A21EE8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B57B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1E34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SULTANA GULREJ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587A8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40A03" w:rsidRPr="00A40A03" w14:paraId="568800F6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932F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330F0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PRITISHA TEWARI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9503C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40A03" w:rsidRPr="00A40A03" w14:paraId="4503AAB2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BE40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71C5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BONEY DAS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D6837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40A03" w:rsidRPr="00A40A03" w14:paraId="3F570E87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48A7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80E48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AIKANTICA SENGUPTA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88AF0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40A03" w:rsidRPr="00A40A03" w14:paraId="5F0D48D5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15C1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563E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SUNANDA SARKAR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6D27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40A03" w:rsidRPr="00A40A03" w14:paraId="6463F3A1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0127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8EC9D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SAMIKSHA RAI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A2CC3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40A03" w:rsidRPr="00A40A03" w14:paraId="7BDC988B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4991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136F6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PRADHAN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65BCE" w14:textId="620B5FEE" w:rsidR="00A40A03" w:rsidRPr="00A40A03" w:rsidRDefault="00A40A03" w:rsidP="00A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40A03" w:rsidRPr="00A40A03" w14:paraId="3D1F2CBB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FADD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DF8D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AKRAM ALI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1A4F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40A03" w:rsidRPr="00A40A03" w14:paraId="195A516B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C837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4CE5B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ANANNYA SARKAR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53F3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157E44A1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3BEE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ECEE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SUMITA DUTTA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4DA3" w14:textId="696C1FF3" w:rsidR="00A40A03" w:rsidRPr="00A40A03" w:rsidRDefault="00A40A03" w:rsidP="00A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40A03" w:rsidRPr="00A40A03" w14:paraId="653F8DA2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82DF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6932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 SAHA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883F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40A03" w:rsidRPr="00A40A03" w14:paraId="3D7D9EE6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7B42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A730A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HASMAT ALI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BF4DD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40A03" w:rsidRPr="00A40A03" w14:paraId="66F0C579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A484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0FF4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NISCHAL KUMAR SAHA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DFBA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42522B12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AA2B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0D16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SHANKHAMITA GHOSH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FDA30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05D37800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1DE4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9131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SARITA THAMI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C4B8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4DF81534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5179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54EA6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QUAZI AFJAL HUSSAIN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F8EA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08820E44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50D2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35578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SURIT NEOPANY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9384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40A03" w:rsidRPr="00A40A03" w14:paraId="4EC4A1D3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FBFB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8547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 THAKUR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DE5E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1490798E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0825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743E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PRATIK CHHETRI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5193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2AD1B4CD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E786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B63B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SAMADRITA DUTTA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CB1E7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40A03" w:rsidRPr="00A40A03" w14:paraId="212CCD7D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D3B2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3287C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HINA SHAH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E834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7A21FF7E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E989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2FE4B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FARJAN HUSSAIN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4EB4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64008639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7625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8162C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ARMINA PARVIN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780AE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0714A47E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3205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A038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SANSKRITA SARKAR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832E0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40A03" w:rsidRPr="00A40A03" w14:paraId="10A627E2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3A42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D090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ISTRELA TAMANG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8154E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40A03" w:rsidRPr="00A40A03" w14:paraId="23D7A534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B4B6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7904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FARJANA AKTARI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728F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40A03" w:rsidRPr="00A40A03" w14:paraId="60A7649E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79C9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C8D7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JANVI CHHETRI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E27B" w14:textId="74129C18" w:rsidR="00A40A03" w:rsidRPr="00A40A03" w:rsidRDefault="00A40A03" w:rsidP="00A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40A03" w:rsidRPr="00A40A03" w14:paraId="3EF7366E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FCBC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B6B05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SILKY SINGH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59DE5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40A03" w:rsidRPr="00A40A03" w14:paraId="172FED0A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E471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B8BA9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MAJUMDAR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863E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35CDF6FD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55D6B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A1F7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 SAHA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B8799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266D6925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0BDF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3A2F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BARMAN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A048C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40A03" w:rsidRPr="00A40A03" w14:paraId="65B8F4AF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74B3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E312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 RAI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826E5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40A03" w:rsidRPr="00A40A03" w14:paraId="7D190AD3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C115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EFE7F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SHRIYA KARKI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2CFF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40A03" w:rsidRPr="00A40A03" w14:paraId="003A1230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38D6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E5112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SOHEL ANWAR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E586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43E8B4C5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5A02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DCC3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CINTURY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0B7E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09883518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B4CB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B7AC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PURNIMA SHARMA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18DA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40A03" w:rsidRPr="00A40A03" w14:paraId="78239514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A1A6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4587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BARMAN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3F48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02B11B0A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1E00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A91B0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SUBODH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BC72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23C58D65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F5E5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32EE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KUGHASHI K CHISHI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28BAF" w14:textId="08FB375D" w:rsidR="00A40A03" w:rsidRPr="00A40A03" w:rsidRDefault="00A40A03" w:rsidP="00A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40A03" w:rsidRPr="00A40A03" w14:paraId="08B6DF42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26D8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0D6D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HUKSHUHANG RAI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0EA3D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40A03" w:rsidRPr="00A40A03" w14:paraId="0E2BAA73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9FAA2F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50CAA8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MUKHSEDUL RAHAMAN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7B52FD" w14:textId="0C5F970B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A40A03" w:rsidRPr="00A40A03" w14:paraId="3A8D7EC6" w14:textId="77777777" w:rsidTr="00882225">
        <w:trPr>
          <w:trHeight w:val="33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36BEE4" w14:textId="77777777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4604C0" w14:textId="77777777" w:rsidR="00A40A03" w:rsidRPr="00A40A03" w:rsidRDefault="00A40A03" w:rsidP="00A40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SWARAJ NANDINI KAR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30FE02" w14:textId="50CD67DF" w:rsidR="00A40A03" w:rsidRPr="00A40A03" w:rsidRDefault="00A40A03" w:rsidP="008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0CB53696" w14:textId="77777777" w:rsidR="004B513A" w:rsidRPr="00DB6E00" w:rsidRDefault="004B51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BDAF5" w14:textId="77777777" w:rsidR="004B513A" w:rsidRPr="00DB6E00" w:rsidRDefault="004B51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5329E" w14:textId="77777777" w:rsidR="006E753D" w:rsidRDefault="006E753D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3886517" w14:textId="77777777" w:rsidR="006E753D" w:rsidRDefault="006E753D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ACE686E" w14:textId="77777777" w:rsidR="006E753D" w:rsidRDefault="006E753D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385F2F5" w14:textId="77777777" w:rsidR="006E753D" w:rsidRDefault="006E753D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FC4E6B9" w14:textId="77777777" w:rsidR="006E753D" w:rsidRDefault="006E753D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940CCE2" w14:textId="77777777" w:rsidR="006E753D" w:rsidRDefault="006E753D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51B00E6" w14:textId="77777777" w:rsidR="006E753D" w:rsidRDefault="006E753D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A285B90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D7F0A8F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CB0326A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15A9A03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3F96CED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D8A873F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E037C66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E871635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3902098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0853E19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504DD9C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743F7B2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103A471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724F992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E3BD14A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44EE46F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FFABE00" w14:textId="77777777" w:rsidR="00A40A03" w:rsidRDefault="00A40A03" w:rsidP="006E753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5094465" w14:textId="77777777" w:rsidR="006E753D" w:rsidRDefault="006E753D" w:rsidP="00A40A03">
      <w:pPr>
        <w:pStyle w:val="Default"/>
        <w:spacing w:before="0" w:line="276" w:lineRule="auto"/>
        <w:rPr>
          <w:rFonts w:cs="Times New Roman"/>
          <w:b/>
          <w:color w:val="943634"/>
          <w:sz w:val="28"/>
          <w:szCs w:val="28"/>
        </w:rPr>
      </w:pPr>
    </w:p>
    <w:p w14:paraId="2D334879" w14:textId="5F91ADAE" w:rsidR="006E753D" w:rsidRDefault="006E753D" w:rsidP="006E753D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lastRenderedPageBreak/>
        <w:t>INDIAN INSTITUTE OF LEGAL STUDIES</w:t>
      </w:r>
    </w:p>
    <w:p w14:paraId="237014BD" w14:textId="77777777" w:rsidR="006E753D" w:rsidRDefault="006E753D" w:rsidP="006E753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WEEKLY TEST</w:t>
      </w:r>
    </w:p>
    <w:p w14:paraId="1DD854C7" w14:textId="77777777" w:rsidR="006E753D" w:rsidRDefault="006E753D" w:rsidP="006E753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 YEARS BBA/BCOM LL. B </w:t>
      </w:r>
    </w:p>
    <w:p w14:paraId="0F392007" w14:textId="77777777" w:rsidR="006E753D" w:rsidRDefault="006E753D" w:rsidP="006E753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SEMESTER-IV</w:t>
      </w:r>
    </w:p>
    <w:p w14:paraId="1D8E55D5" w14:textId="77777777" w:rsidR="006E753D" w:rsidRDefault="006E753D" w:rsidP="006E753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787F8313" w14:textId="77777777" w:rsidR="006E753D" w:rsidRDefault="006E753D" w:rsidP="006E753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14:paraId="4ED460AB" w14:textId="77777777" w:rsidR="006E753D" w:rsidRDefault="006E753D" w:rsidP="006E753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SUBJECT: FAMILY LAW II</w:t>
      </w:r>
    </w:p>
    <w:p w14:paraId="448D6832" w14:textId="77777777" w:rsidR="006E753D" w:rsidRDefault="006E753D" w:rsidP="006E753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DATE OF TEST:  06/04/2023</w:t>
      </w:r>
    </w:p>
    <w:p w14:paraId="7FE32B77" w14:textId="77777777" w:rsidR="006E753D" w:rsidRDefault="006E753D" w:rsidP="006E753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FULL MARKS:50</w:t>
      </w:r>
    </w:p>
    <w:p w14:paraId="4907643F" w14:textId="77777777" w:rsidR="006E753D" w:rsidRDefault="006E753D" w:rsidP="006E753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3B9DB402" w14:textId="77777777" w:rsidR="006E753D" w:rsidRPr="00A40A03" w:rsidRDefault="006E753D" w:rsidP="006E753D">
      <w:pPr>
        <w:pStyle w:val="Default"/>
        <w:spacing w:before="0" w:line="276" w:lineRule="auto"/>
        <w:rPr>
          <w:rFonts w:cs="Times New Roman"/>
          <w:color w:val="FF0000"/>
          <w:sz w:val="40"/>
          <w:szCs w:val="40"/>
        </w:rPr>
      </w:pPr>
      <w:r w:rsidRPr="00A40A03">
        <w:rPr>
          <w:rFonts w:cs="Times New Roman"/>
          <w:color w:val="FF0000"/>
          <w:sz w:val="40"/>
          <w:szCs w:val="40"/>
        </w:rPr>
        <w:t>BBA</w:t>
      </w:r>
    </w:p>
    <w:tbl>
      <w:tblPr>
        <w:tblW w:w="9068" w:type="dxa"/>
        <w:tblInd w:w="-1" w:type="dxa"/>
        <w:tblLook w:val="04A0" w:firstRow="1" w:lastRow="0" w:firstColumn="1" w:lastColumn="0" w:noHBand="0" w:noVBand="1"/>
      </w:tblPr>
      <w:tblGrid>
        <w:gridCol w:w="1029"/>
        <w:gridCol w:w="4495"/>
        <w:gridCol w:w="3544"/>
      </w:tblGrid>
      <w:tr w:rsidR="006E753D" w:rsidRPr="006E753D" w14:paraId="358EA758" w14:textId="77777777" w:rsidTr="006E753D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F7284" w14:textId="77777777" w:rsidR="006E753D" w:rsidRPr="006E753D" w:rsidRDefault="006E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F7DC" w14:textId="77777777" w:rsidR="006E753D" w:rsidRPr="006E753D" w:rsidRDefault="006E753D" w:rsidP="00A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99ED1" w14:textId="77777777" w:rsidR="006E753D" w:rsidRPr="006E753D" w:rsidRDefault="006E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6E753D" w:rsidRPr="006E753D" w14:paraId="25D175FC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B8A1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5D446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AINDRILA GOSWAMI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D6ED3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6E753D" w:rsidRPr="006E753D" w14:paraId="395B3656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1C83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AB0DF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ALIPHIYA NAG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02869" w14:textId="4B75DBBF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6E753D" w:rsidRPr="006E753D" w14:paraId="647F582C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542F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A9232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RAHUL AGARWAL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78392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6E753D" w:rsidRPr="006E753D" w14:paraId="579E5962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6B8D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8B259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ASIF HUSSAIN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EEE06" w14:textId="77777777" w:rsidR="006E753D" w:rsidRPr="006E753D" w:rsidRDefault="006E753D" w:rsidP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NQ</w:t>
            </w:r>
          </w:p>
        </w:tc>
      </w:tr>
      <w:tr w:rsidR="006E753D" w:rsidRPr="006E753D" w14:paraId="43EA61D1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F272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CE432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RIMA SAHA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B117A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753D" w:rsidRPr="006E753D" w14:paraId="1C89E90E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695E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1F7D7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MD JAID AKTHER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DD1E4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E753D" w:rsidRPr="006E753D" w14:paraId="05D3689D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6DAA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1F9B6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PALAK GUPTA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584C5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E753D" w:rsidRPr="006E753D" w14:paraId="1D385408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09DB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3E097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SOMYAJYOTI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BC603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E753D" w:rsidRPr="006E753D" w14:paraId="6C2C019D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82D0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3191D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GOURAV GHOSH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7462C" w14:textId="1EE2D58A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6E753D" w:rsidRPr="006E753D" w14:paraId="5EB8A423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D8FF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F9D4F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RAJU GIRI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29E1D" w14:textId="77777777" w:rsidR="006E753D" w:rsidRPr="006E753D" w:rsidRDefault="006E753D" w:rsidP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NQ</w:t>
            </w:r>
          </w:p>
        </w:tc>
      </w:tr>
      <w:tr w:rsidR="006E753D" w:rsidRPr="006E753D" w14:paraId="070129C0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B83E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20116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HRISHITA MONDAL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06577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NQ</w:t>
            </w:r>
          </w:p>
        </w:tc>
      </w:tr>
      <w:tr w:rsidR="006E753D" w:rsidRPr="006E753D" w14:paraId="5BD90CDF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61F9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A6247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TUSHAR GUPTA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908F2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E753D" w:rsidRPr="006E753D" w14:paraId="14229452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A280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9DA06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ANANYA MANDAL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DE3A2" w14:textId="7CA4DE6E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6E753D" w:rsidRPr="006E753D" w14:paraId="37F481AC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D8CC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9B6C4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MANIK 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560EE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E753D" w:rsidRPr="006E753D" w14:paraId="34EB4569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7D06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C2B57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IBRAN ALAM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7927B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E753D" w:rsidRPr="006E753D" w14:paraId="1E735E99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A6FC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CE337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NEEHA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5B4BC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NQ</w:t>
            </w:r>
          </w:p>
        </w:tc>
      </w:tr>
      <w:tr w:rsidR="006E753D" w:rsidRPr="006E753D" w14:paraId="0D607B9A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E64D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00630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MUNMUN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A670F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NQ</w:t>
            </w:r>
          </w:p>
        </w:tc>
      </w:tr>
      <w:tr w:rsidR="006E753D" w:rsidRPr="006E753D" w14:paraId="7EB87E4E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6B8E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511A9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ASRITA NAYAK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34987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E753D" w:rsidRPr="006E753D" w14:paraId="5DB5ACBD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745F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718A2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KOUSHIK BARMAN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8DA90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6E753D" w:rsidRPr="006E753D" w14:paraId="4EF91587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B41E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A9421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ANUSHREE PAUL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1766E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E753D" w:rsidRPr="006E753D" w14:paraId="7FEB32FC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C564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07600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SHAHIL  SINGH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BD4B0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6E753D" w:rsidRPr="006E753D" w14:paraId="1BB35DAF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DF96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16903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AMRITA 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68B1C" w14:textId="11A86DD5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6E753D" w:rsidRPr="006E753D" w14:paraId="390B0357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201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2C061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KHUSHI AGARWALA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B3849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E753D" w:rsidRPr="006E753D" w14:paraId="0EA4F4FE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EAA2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5345F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TABEN IQUBAL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71386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E753D" w:rsidRPr="006E753D" w14:paraId="351CCA76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6ABE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6FD3F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YASH SINGH KHATI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E4E3F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E753D" w:rsidRPr="006E753D" w14:paraId="5192F514" w14:textId="77777777" w:rsidTr="006E753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E936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27604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ADDRITA CHAKRABORTY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6302D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14:paraId="02FE00D6" w14:textId="77777777" w:rsidR="006E753D" w:rsidRDefault="006E753D" w:rsidP="006E753D"/>
    <w:p w14:paraId="6572C6CA" w14:textId="77777777" w:rsidR="006E753D" w:rsidRPr="00A40A03" w:rsidRDefault="006E753D" w:rsidP="006E753D">
      <w:pPr>
        <w:pStyle w:val="Default"/>
        <w:spacing w:before="0" w:line="276" w:lineRule="auto"/>
        <w:rPr>
          <w:rFonts w:cs="Times New Roman"/>
          <w:color w:val="FF0000"/>
          <w:sz w:val="40"/>
          <w:szCs w:val="40"/>
        </w:rPr>
      </w:pPr>
      <w:r w:rsidRPr="00A40A03">
        <w:rPr>
          <w:rFonts w:cs="Times New Roman"/>
          <w:color w:val="FF0000"/>
          <w:sz w:val="40"/>
          <w:szCs w:val="40"/>
        </w:rPr>
        <w:t>BCOM</w:t>
      </w:r>
    </w:p>
    <w:tbl>
      <w:tblPr>
        <w:tblW w:w="9068" w:type="dxa"/>
        <w:tblInd w:w="-1" w:type="dxa"/>
        <w:tblLook w:val="04A0" w:firstRow="1" w:lastRow="0" w:firstColumn="1" w:lastColumn="0" w:noHBand="0" w:noVBand="1"/>
      </w:tblPr>
      <w:tblGrid>
        <w:gridCol w:w="990"/>
        <w:gridCol w:w="4620"/>
        <w:gridCol w:w="3458"/>
      </w:tblGrid>
      <w:tr w:rsidR="006E753D" w:rsidRPr="006E753D" w14:paraId="6D066078" w14:textId="77777777" w:rsidTr="006E753D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244C" w14:textId="77777777" w:rsidR="006E753D" w:rsidRPr="006E753D" w:rsidRDefault="006E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A848E" w14:textId="77777777" w:rsidR="006E753D" w:rsidRPr="006E753D" w:rsidRDefault="006E753D" w:rsidP="00A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BE252" w14:textId="77777777" w:rsidR="006E753D" w:rsidRPr="006E753D" w:rsidRDefault="006E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6E753D" w:rsidRPr="006E753D" w14:paraId="362E41D7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CA90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AD099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ARCHANA RAMPURIA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17911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E753D" w:rsidRPr="006E753D" w14:paraId="50A1896A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A595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D12C1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ISHIKA SINGH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556D8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6E753D" w:rsidRPr="006E753D" w14:paraId="64EED5B1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858B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CFDC4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SINDRALA PAUL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FAA1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6E753D" w:rsidRPr="006E753D" w14:paraId="6524036C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DF7D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27F5F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AMBIKA CHETTRI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D4BDC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E753D" w:rsidRPr="006E753D" w14:paraId="5B8EB337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3188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D0C72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SNEHA AGARWAL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32351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E753D" w:rsidRPr="006E753D" w14:paraId="6C953D4B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3F31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AF817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RINTI PAUL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C7A85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E753D" w:rsidRPr="006E753D" w14:paraId="6F85BB73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58D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D9D13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AMANJIT SINGH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FCD59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6E753D" w:rsidRPr="006E753D" w14:paraId="11E6FF9F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2F2C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FA9B0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ILTEFAT ALI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DA4C6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NQ</w:t>
            </w:r>
          </w:p>
        </w:tc>
      </w:tr>
      <w:tr w:rsidR="006E753D" w:rsidRPr="006E753D" w14:paraId="01A9FC30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3960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AF4B6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SEKH MANJUR ALAM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AC5FB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E753D" w:rsidRPr="006E753D" w14:paraId="6397E53F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448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5ECDD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AFROZ HUSSAIN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C9F4C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6E753D" w:rsidRPr="006E753D" w14:paraId="41698EB7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9C65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6A7DA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SHEJAL CHETRY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25C3F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E753D" w:rsidRPr="006E753D" w14:paraId="60E61381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D44E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1754D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NEHA CHOUDHURY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DD0F5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6E753D" w:rsidRPr="006E753D" w14:paraId="7E99273A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2728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62DEE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DISHAN GUHA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CDBCD" w14:textId="47620D30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6E753D" w:rsidRPr="006E753D" w14:paraId="6A413174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1AB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831DE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MINAXI NANDI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DD5D6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E753D" w:rsidRPr="006E753D" w14:paraId="1B233BC5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309D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CF272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ANUSKA DEY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DB91B" w14:textId="77777777" w:rsidR="006E753D" w:rsidRPr="006E753D" w:rsidRDefault="006E753D" w:rsidP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NQ</w:t>
            </w:r>
          </w:p>
        </w:tc>
      </w:tr>
      <w:tr w:rsidR="006E753D" w:rsidRPr="006E753D" w14:paraId="1129B352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AAD1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DDAE3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RANA AMIN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2EA77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E753D" w:rsidRPr="006E753D" w14:paraId="0BB5599E" w14:textId="77777777" w:rsidTr="006E753D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0D56" w14:textId="77777777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946B9" w14:textId="77777777" w:rsidR="006E753D" w:rsidRPr="006E753D" w:rsidRDefault="006E75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PRATIK AGARWAL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B2708" w14:textId="45D30311" w:rsidR="006E753D" w:rsidRPr="006E753D" w:rsidRDefault="006E75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</w:tbl>
    <w:p w14:paraId="473BB1AE" w14:textId="77777777" w:rsidR="006E753D" w:rsidRDefault="006E753D" w:rsidP="006E753D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</w:p>
    <w:p w14:paraId="581C2B4A" w14:textId="77777777" w:rsidR="006E753D" w:rsidRDefault="006E753D" w:rsidP="006E753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7B8D979" w14:textId="77777777" w:rsidR="004B513A" w:rsidRPr="00DB6E00" w:rsidRDefault="004B51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B513A" w:rsidRPr="00DB6E0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3A"/>
    <w:rsid w:val="00004151"/>
    <w:rsid w:val="00057EB7"/>
    <w:rsid w:val="001152AC"/>
    <w:rsid w:val="00130B6A"/>
    <w:rsid w:val="00160925"/>
    <w:rsid w:val="001733F4"/>
    <w:rsid w:val="0019278B"/>
    <w:rsid w:val="00194609"/>
    <w:rsid w:val="002E139A"/>
    <w:rsid w:val="00376AB7"/>
    <w:rsid w:val="003E3ECF"/>
    <w:rsid w:val="003F0E4D"/>
    <w:rsid w:val="00423A62"/>
    <w:rsid w:val="00452A2C"/>
    <w:rsid w:val="0049143A"/>
    <w:rsid w:val="004B513A"/>
    <w:rsid w:val="00544B91"/>
    <w:rsid w:val="00581AFF"/>
    <w:rsid w:val="005A0380"/>
    <w:rsid w:val="005A1EA2"/>
    <w:rsid w:val="005E39F2"/>
    <w:rsid w:val="006D0DF7"/>
    <w:rsid w:val="006E753D"/>
    <w:rsid w:val="0081700E"/>
    <w:rsid w:val="00825446"/>
    <w:rsid w:val="008D3D40"/>
    <w:rsid w:val="00934F7C"/>
    <w:rsid w:val="00953B2F"/>
    <w:rsid w:val="009E67CB"/>
    <w:rsid w:val="00A40A03"/>
    <w:rsid w:val="00AB17B2"/>
    <w:rsid w:val="00AB72AE"/>
    <w:rsid w:val="00AE3D1A"/>
    <w:rsid w:val="00B440BD"/>
    <w:rsid w:val="00C74A1F"/>
    <w:rsid w:val="00C75DFA"/>
    <w:rsid w:val="00CA02C9"/>
    <w:rsid w:val="00CD36DC"/>
    <w:rsid w:val="00D477D7"/>
    <w:rsid w:val="00D817E8"/>
    <w:rsid w:val="00DB0EE9"/>
    <w:rsid w:val="00DB6E00"/>
    <w:rsid w:val="00E8586F"/>
    <w:rsid w:val="00EA252A"/>
    <w:rsid w:val="00F335FB"/>
    <w:rsid w:val="00F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DC75"/>
  <w15:docId w15:val="{D41B9181-3021-4436-8712-F5BDB4AA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DB6E0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/>
    </w:rPr>
  </w:style>
  <w:style w:type="paragraph" w:styleId="ListParagraph">
    <w:name w:val="List Paragraph"/>
    <w:basedOn w:val="Normal"/>
    <w:uiPriority w:val="99"/>
    <w:qFormat/>
    <w:rsid w:val="00D817E8"/>
    <w:pPr>
      <w:spacing w:before="100" w:beforeAutospacing="1" w:after="200" w:line="273" w:lineRule="auto"/>
      <w:ind w:left="720"/>
      <w:contextualSpacing/>
    </w:pPr>
    <w:rPr>
      <w:rFonts w:eastAsia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RINKEY SHARMA</cp:lastModifiedBy>
  <cp:revision>41</cp:revision>
  <dcterms:created xsi:type="dcterms:W3CDTF">2023-04-08T07:40:00Z</dcterms:created>
  <dcterms:modified xsi:type="dcterms:W3CDTF">2023-04-11T14:00:00Z</dcterms:modified>
</cp:coreProperties>
</file>