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61B9" w14:textId="77777777" w:rsidR="00821432" w:rsidRPr="00DC1723" w:rsidRDefault="00821432" w:rsidP="00E3286C">
      <w:pPr>
        <w:spacing w:after="0" w:line="273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14:paraId="15FEBAD8" w14:textId="77777777" w:rsidR="00821432" w:rsidRPr="00DC1723" w:rsidRDefault="00821432" w:rsidP="00E3286C">
      <w:pPr>
        <w:spacing w:after="0" w:line="273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14:paraId="6852B2A1" w14:textId="77777777" w:rsidR="00821432" w:rsidRPr="00DC1723" w:rsidRDefault="00821432" w:rsidP="008214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9BB33D" w14:textId="77777777" w:rsidR="00821432" w:rsidRPr="00DC1723" w:rsidRDefault="00821432" w:rsidP="00821432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DC1723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3B380274" w14:textId="77777777" w:rsidR="00821432" w:rsidRPr="00DC1723" w:rsidRDefault="00821432" w:rsidP="00821432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DC1723"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6EC2E711" w14:textId="77777777" w:rsidR="00821432" w:rsidRPr="00DC1723" w:rsidRDefault="00821432" w:rsidP="00821432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DC1723">
        <w:rPr>
          <w:rFonts w:eastAsia="Times New Roman" w:cs="Times New Roman"/>
          <w:b/>
          <w:sz w:val="28"/>
          <w:szCs w:val="28"/>
          <w:u w:val="single"/>
        </w:rPr>
        <w:t xml:space="preserve">3 YEAR LL. B </w:t>
      </w:r>
    </w:p>
    <w:p w14:paraId="46276997" w14:textId="77777777" w:rsidR="00821432" w:rsidRPr="00DC1723" w:rsidRDefault="00821432" w:rsidP="00821432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DC1723"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14:paraId="710AADC7" w14:textId="77777777" w:rsidR="00821432" w:rsidRPr="00DC1723" w:rsidRDefault="00821432" w:rsidP="00821432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41B9A906" w14:textId="77777777" w:rsidR="00821432" w:rsidRPr="00DC1723" w:rsidRDefault="00821432" w:rsidP="00821432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0A961D3B" w14:textId="0ADBD4EC" w:rsidR="00821432" w:rsidRPr="00DC1723" w:rsidRDefault="00821432" w:rsidP="00821432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DC1723">
        <w:rPr>
          <w:rFonts w:eastAsia="Times New Roman" w:cs="Times New Roman"/>
          <w:b/>
          <w:sz w:val="28"/>
          <w:szCs w:val="28"/>
          <w:u w:color="000000"/>
        </w:rPr>
        <w:t>SUBJECT: CONSTITUTIONAL LAW</w:t>
      </w:r>
      <w:r w:rsidR="00B41145">
        <w:rPr>
          <w:rFonts w:eastAsia="Times New Roman" w:cs="Times New Roman"/>
          <w:b/>
          <w:sz w:val="28"/>
          <w:szCs w:val="28"/>
          <w:u w:color="000000"/>
        </w:rPr>
        <w:t xml:space="preserve"> </w:t>
      </w:r>
      <w:r w:rsidRPr="00DC1723">
        <w:rPr>
          <w:rFonts w:eastAsia="Times New Roman" w:cs="Times New Roman"/>
          <w:b/>
          <w:sz w:val="28"/>
          <w:szCs w:val="28"/>
          <w:u w:color="000000"/>
        </w:rPr>
        <w:t>II</w:t>
      </w:r>
    </w:p>
    <w:p w14:paraId="3BEC0FF0" w14:textId="77777777" w:rsidR="00821432" w:rsidRPr="00DC1723" w:rsidRDefault="00821432" w:rsidP="00821432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DC1723">
        <w:rPr>
          <w:rFonts w:cs="Times New Roman"/>
          <w:b/>
          <w:bCs/>
          <w:sz w:val="28"/>
          <w:szCs w:val="28"/>
          <w:u w:color="000000"/>
        </w:rPr>
        <w:t>DATE OF TEST:  06.05.2023</w:t>
      </w:r>
    </w:p>
    <w:p w14:paraId="6A2C4A2B" w14:textId="77777777" w:rsidR="00821432" w:rsidRPr="00DC1723" w:rsidRDefault="00821432" w:rsidP="00821432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DC1723">
        <w:rPr>
          <w:rFonts w:cs="Times New Roman"/>
          <w:b/>
          <w:bCs/>
          <w:sz w:val="28"/>
          <w:szCs w:val="28"/>
          <w:u w:color="000000"/>
        </w:rPr>
        <w:t>FULL MARKS:50</w:t>
      </w:r>
    </w:p>
    <w:p w14:paraId="4026479C" w14:textId="77777777" w:rsidR="00821432" w:rsidRPr="00DC1723" w:rsidRDefault="00821432" w:rsidP="008214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836"/>
        <w:gridCol w:w="5808"/>
        <w:gridCol w:w="1851"/>
      </w:tblGrid>
      <w:tr w:rsidR="00821432" w:rsidRPr="00DC1723" w14:paraId="5ECF81E3" w14:textId="77777777" w:rsidTr="004C1EFE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60C6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6B85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BA5AB" w14:textId="77777777" w:rsidR="00821432" w:rsidRPr="00DC1723" w:rsidRDefault="00821432" w:rsidP="004C1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</w:t>
            </w:r>
          </w:p>
        </w:tc>
      </w:tr>
      <w:tr w:rsidR="00821432" w:rsidRPr="00DC1723" w14:paraId="51B50A7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6C97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BB89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SUPRADHA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4607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94D474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E9C1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8098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MANISHA MINJ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2900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AE6189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4084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E0F9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SUSHANT MOTHAY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9DDF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48AE3E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A1EF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3AA5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ANJALI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AFB6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743486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5CDB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1CA3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SUDHIKCHYA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64BB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F8C2DA5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D759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57B2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MUBARAK ALI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2315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21432" w:rsidRPr="00DC1723" w14:paraId="1EC16D41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01EF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16FC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SUDHIR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9208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8DE8451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90F6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0FCD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SRIJA BHOWMIK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0D23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490127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6F19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E0ED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PANKAJ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D6F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B2362DF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1EB7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3374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SAYANTONY LAHIRI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C931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821432" w:rsidRPr="00DC1723" w14:paraId="534FBCD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4E17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ABE5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 BANERJEE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4F24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C76A28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BD07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9D2C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MADHUMITA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7085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A9F8B34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5069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B36C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LAWRENCE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0913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6F0D896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C016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F09D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VISHAKA JINDAL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937C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21432" w:rsidRPr="00DC1723" w14:paraId="14D3BBC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C685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CAA0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SILVIA MUKHIA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48EB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5830D81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87F9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38EB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AYAN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6A13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231EFE4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9B78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693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ANUP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658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B01DCD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CB23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D4D7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SUCHITRA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166C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1D02229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2863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4B35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LIPIKA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00F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A59636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B4B7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B2CD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4CDD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21432" w:rsidRPr="00DC1723" w14:paraId="35D9E97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67BD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AE89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SWASTIKA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A974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A1F615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D507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3E85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NIKITA SIGCHI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499D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E3F669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721E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C4AB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SUBHADEEP SONAR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B70B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21432" w:rsidRPr="00DC1723" w14:paraId="28D9CFE9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0318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822F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AJOY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2364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49A2DC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9F05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70E0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ROHIT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11D9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05272C2" w14:textId="77777777" w:rsidTr="004C1EFE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A52E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A4EB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PARNILA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9A4C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8F7E99D" w14:textId="77777777" w:rsidTr="004C1EFE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92CA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2FB0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SONIA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432A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27DDDE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A07A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530F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SONIYA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3772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F6BD64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74B4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0950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1EF0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DEE225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9446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2FE7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RAJNI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9C2A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21432" w:rsidRPr="00DC1723" w14:paraId="7D6935F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845F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1C15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ANJALI JAISWAL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31CE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821432" w:rsidRPr="00DC1723" w14:paraId="17F4D0E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73ED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25AF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SANGHAMITRA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819D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A87812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E3E4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7EAE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SUBARNA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B9A3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E995019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27AD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FD42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NANDITA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C0AD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7FED24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28F1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7840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ISHA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0B5E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548D24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4ED1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77CC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ANINDITA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A520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6772B0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8709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45FE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MILI AKHTER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FA48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21432" w:rsidRPr="00DC1723" w14:paraId="4AB2C14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9910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180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SHAMIK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BC35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8B89E35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E336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722D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NIRMAL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F72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5C028E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A1C5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DFB3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MARINA PALIT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B3D0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8C680A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E021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2A32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68C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DDE90E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33E9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52DA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530D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D23593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9B2A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6939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BIPTI ADHIKARI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9F90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21432" w:rsidRPr="00DC1723" w14:paraId="30FDF215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2340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2A7F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37EA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D8EBC49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CD25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D3A3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NIPA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FA3E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821432" w:rsidRPr="00DC1723" w14:paraId="6E9C76C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A3CA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5772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VISHAL KUMAR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24F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21432" w:rsidRPr="00DC1723" w14:paraId="51C0CD0F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619D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A540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DIBYENDU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755B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70E32B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A86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EC6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NABUL HUSSAIN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110C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21432" w:rsidRPr="00DC1723" w14:paraId="5DAA8AB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D1AD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C251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POOJA RAJAK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8B66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071D6D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7C37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2FFF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ADHIRAJ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2FFF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5B88132" w14:textId="77777777" w:rsidTr="004C1EFE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C77A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6672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NILOY CHANDRA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0333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BFE7B88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11CF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0828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D20C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37FE10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5EE1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ADDF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AVAY PRASAD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213D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DCB8B9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936D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9B9C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DEBRAJ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837A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9F22B1D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5C5E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5869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GOYAL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9CCC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F75B6E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CC72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2332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0901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92633B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673E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8BF9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SARASWATI KUMARI JHA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B659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821432" w:rsidRPr="00DC1723" w14:paraId="7996495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BD59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DEC5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ABHISHEK MISHRA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030A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21432" w:rsidRPr="00DC1723" w14:paraId="358392B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9231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40D1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HEENA CHOUDHARY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6D5C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90D0CA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FB65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3153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VIVEK UPADHYAYA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221F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C4CA3E5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BC81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847F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ANNIE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DA33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907FE0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8535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237E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SAHELEE BOSE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85A9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8E14D2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8C1E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3D53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SWARNAYU GOPE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6B8E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821432" w:rsidRPr="00DC1723" w14:paraId="3CF6043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A21D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1304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SUPRODIP MAZUMDER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6520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52E229D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D008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B3F7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SPANDAN BAISHNAB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ED06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F83D9E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2AC0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ECEA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PUJA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AC06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21432" w:rsidRPr="00DC1723" w14:paraId="3705BA6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B4C6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E20C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MOUSHUMI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CF9B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21432" w:rsidRPr="00DC1723" w14:paraId="5881D69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BD23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D2E1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KOYANA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D667F" w14:textId="77777777" w:rsidR="00821432" w:rsidRPr="00DC1723" w:rsidRDefault="00821432" w:rsidP="004C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Ab</w:t>
            </w:r>
          </w:p>
        </w:tc>
      </w:tr>
      <w:tr w:rsidR="00821432" w:rsidRPr="00DC1723" w14:paraId="4F399DB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1A75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D513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206B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21432" w:rsidRPr="00DC1723" w14:paraId="2B2912E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41E2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6234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CHINKEY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5062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A466565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8005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2C9B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SUSHAMA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0B0A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DDF791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C7BE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B21B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SHAMRAGGY DEWAN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8610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6BF0DD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5A45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DE1B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ABHIJIT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9E47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ABBEDF9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2ABC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4AD6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SAGAR BHAGAT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C7C5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318EB2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562C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AD60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DIPAK KUMAR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82197F" w14:textId="77777777" w:rsidR="00821432" w:rsidRPr="00DC1723" w:rsidRDefault="00821432" w:rsidP="004C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Ab</w:t>
            </w:r>
          </w:p>
        </w:tc>
      </w:tr>
      <w:tr w:rsidR="00821432" w:rsidRPr="00DC1723" w14:paraId="280F9A8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7AE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5AE7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JONI SABJI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1DE7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AB8137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6E73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1AE4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PRAKIRTI SINHA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6DC2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21432" w:rsidRPr="00DC1723" w14:paraId="7A2C930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F938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B469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PANJA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09ABA" w14:textId="77777777" w:rsidR="00821432" w:rsidRPr="00DC1723" w:rsidRDefault="00821432" w:rsidP="004C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Ab</w:t>
            </w:r>
          </w:p>
        </w:tc>
      </w:tr>
      <w:tr w:rsidR="00821432" w:rsidRPr="00DC1723" w14:paraId="55787D6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276D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638E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SUBHAM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2AAA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821432" w:rsidRPr="00DC1723" w14:paraId="50692D5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F20D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AFAA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TENZING ONGMU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F5EE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244EEF2" w14:textId="77777777" w:rsidTr="004C1EFE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C755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F2AB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SAYANTANI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624F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B11D2F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FA43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C885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SAGARNIL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70C5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C48765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7AB7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FA1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SUKANTA CHATTERJEE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F681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6091531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0045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2CA8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F955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676273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E934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5859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SUMIT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256BC" w14:textId="77777777" w:rsidR="00821432" w:rsidRPr="00DC1723" w:rsidRDefault="00821432" w:rsidP="004C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20</w:t>
            </w:r>
          </w:p>
        </w:tc>
      </w:tr>
      <w:tr w:rsidR="00821432" w:rsidRPr="00DC1723" w14:paraId="4BA747D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B364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F398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YASMIN ARA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FFA0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69048858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DB8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1640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SAIFUL ALAM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7D50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58468A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F7C2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A920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UDAY KUMAR CHHETRI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0D05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7A69BD9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E9A9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E66B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RINSHU KUMAR BOSAK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7EAC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636AE06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5BF9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3724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DHRUBAJYOTI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2C0C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35E4158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05D6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B63B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PRITHIRAJ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E8CD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34848F5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D7EA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06A3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SHREYASHI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6A30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E2D18A5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3D8E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550D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SUBEKCHA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3C0F8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3C0D94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740F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51BF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SOHAIB HASMI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E24A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CB141C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D7FD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5AB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SUSHANTA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AB86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21432" w:rsidRPr="00DC1723" w14:paraId="373F21B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53A8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2E83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APETO ASSUMI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469E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8EFF33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DA48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CAAB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KOUSHAL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E6E7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2E81A6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1683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8799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SANJUMA KHATUN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CC39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C73A09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98AC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DD85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MD.SAYEED AFRIDI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0AE8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88E217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3D7B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00D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ASRAF HOSSAIN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5252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21432" w:rsidRPr="00DC1723" w14:paraId="181A3218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731E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1D93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JUDHISTHIR SAHU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7B1B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812419F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0906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1409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SHARMILA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709D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F828FF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C3E8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7FC7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PARTHA RAY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C396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21432" w:rsidRPr="00DC1723" w14:paraId="4788E53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BA0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09C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MEHETAB MIDDE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E582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21432" w:rsidRPr="00DC1723" w14:paraId="68E685D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DBA3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E481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F9DD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1D163E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948F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03C7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C5EE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7F25AF36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2D0F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8509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SONALI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903D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6AD4834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FB5D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F991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HEMANT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1436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98CAA8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D8DC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56B6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DEVJYOTI 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6335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BD300A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61AA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9B2A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BAISHAKHI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710F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821432" w:rsidRPr="00DC1723" w14:paraId="6D2EBD1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D5C4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A574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SHIVESH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2205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E7504E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9B46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B06D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PIYA BISWAS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373F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2FF4C9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AE06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F7CE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KABITA GUHA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7673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21432" w:rsidRPr="00DC1723" w14:paraId="54EF82FD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9619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1D4E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206E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96554D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1112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BFEE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SUSHANTA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FAA4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5FB817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59D1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8706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SANJAY KUMAR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CA1E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2D2723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1AF2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A5D7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PRACHI GARG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06B5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B8015D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3E29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8D9C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SAMIR KUMAR THAPA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78B1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7703C0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20E0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0FC3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MOON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94D8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8ABCD8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C191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C19F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CHINMOY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D0DE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BA18A3A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C5A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7425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MADHURIMA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8917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964D29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0A08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BEDA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914E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821432" w:rsidRPr="00DC1723" w14:paraId="1C66121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ED1E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8555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ROY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F38E2" w14:textId="77777777" w:rsidR="00821432" w:rsidRPr="00DC1723" w:rsidRDefault="00821432" w:rsidP="004C1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35</w:t>
            </w:r>
          </w:p>
        </w:tc>
      </w:tr>
      <w:tr w:rsidR="00821432" w:rsidRPr="00DC1723" w14:paraId="2EE9AF2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1BE7A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4FCE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DHIRAJ KUMAR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7E92F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63FD2B20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1476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D2B43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NUSRAT JAHAN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171F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21432" w:rsidRPr="00DC1723" w14:paraId="0FFC291E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C5F2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AACD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MAHARAJ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66A6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186D9348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20C9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9A22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SAYONI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F36FE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941735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7DEF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0765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SUDEB KUMAR SINGHA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93A6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8F25649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334E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1BA1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JYOTIRMOY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CF07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62662F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4F07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9305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034C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21432" w:rsidRPr="00DC1723" w14:paraId="133EE8C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00E1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9C9E4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MUKESH KUMAR SAHANI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336E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03490F0C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418F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EA84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MAHUA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B737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429CA55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F40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8CB5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MAMATA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DEA27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2CCB2E02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F1BC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49E0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RENUKA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6E7E5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39580983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0D94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BFE0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SOMDUTTA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D948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821432" w:rsidRPr="00DC1723" w14:paraId="5451572F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171B3D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20D235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AYAN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5B9C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1432" w:rsidRPr="00DC1723" w14:paraId="6BF08A57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4F8A79B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E6B706B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JOY TUDU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468A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1432" w:rsidRPr="00DC1723" w14:paraId="36B0D0FC" w14:textId="77777777" w:rsidTr="004C1EFE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5F80F1D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8688768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F5946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1432" w:rsidRPr="00DC1723" w14:paraId="3229410B" w14:textId="77777777" w:rsidTr="004C1EFE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384E2572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8FF4E59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1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APARAJITA BHATTACHARYA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D6E31" w14:textId="77777777" w:rsidR="00821432" w:rsidRPr="00DC1723" w:rsidRDefault="00821432" w:rsidP="004C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3B10468" w14:textId="77777777" w:rsidR="00821432" w:rsidRPr="00DC1723" w:rsidRDefault="00821432" w:rsidP="008214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2F992" w14:textId="77777777" w:rsidR="00821432" w:rsidRPr="00DC1723" w:rsidRDefault="00821432" w:rsidP="00821432">
      <w:pPr>
        <w:rPr>
          <w:rFonts w:ascii="Times New Roman" w:hAnsi="Times New Roman" w:cs="Times New Roman"/>
          <w:sz w:val="28"/>
          <w:szCs w:val="28"/>
        </w:rPr>
      </w:pPr>
    </w:p>
    <w:p w14:paraId="322D568B" w14:textId="77777777" w:rsidR="00821432" w:rsidRPr="00DC1723" w:rsidRDefault="00821432" w:rsidP="00821432">
      <w:pPr>
        <w:rPr>
          <w:rFonts w:ascii="Times New Roman" w:hAnsi="Times New Roman" w:cs="Times New Roman"/>
          <w:sz w:val="28"/>
          <w:szCs w:val="28"/>
        </w:rPr>
      </w:pPr>
    </w:p>
    <w:p w14:paraId="105DD9AE" w14:textId="77777777" w:rsidR="00821432" w:rsidRPr="00DC1723" w:rsidRDefault="00821432" w:rsidP="00E3286C">
      <w:pPr>
        <w:spacing w:after="0" w:line="273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sectPr w:rsidR="00821432" w:rsidRPr="00DC1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23"/>
    <w:rsid w:val="00821432"/>
    <w:rsid w:val="00855D23"/>
    <w:rsid w:val="00947F54"/>
    <w:rsid w:val="00B41145"/>
    <w:rsid w:val="00C97BFD"/>
    <w:rsid w:val="00DB2763"/>
    <w:rsid w:val="00DC1723"/>
    <w:rsid w:val="00DE49EC"/>
    <w:rsid w:val="00E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9B9F"/>
  <w15:chartTrackingRefBased/>
  <w15:docId w15:val="{AA2564D7-D8A3-475A-87A6-398BE11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43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2441</Characters>
  <Application>Microsoft Office Word</Application>
  <DocSecurity>0</DocSecurity>
  <Lines>437</Lines>
  <Paragraphs>423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Bhaskar Choudhury</cp:lastModifiedBy>
  <cp:revision>4</cp:revision>
  <dcterms:created xsi:type="dcterms:W3CDTF">2023-05-10T05:25:00Z</dcterms:created>
  <dcterms:modified xsi:type="dcterms:W3CDTF">2023-05-11T08:27:00Z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340ddf578f5b445579e1d438aace14a3fa9dcb22f3d7053507d21900579b839a</vt:lpwstr>
  </property>
</Properties>
</file>