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1A1" w:rsidRPr="00BC3BE6" w:rsidRDefault="009521A1" w:rsidP="009521A1">
      <w:pPr>
        <w:jc w:val="center"/>
        <w:rPr>
          <w:rFonts w:ascii="Times New Roman" w:hAnsi="Times New Roman" w:cs="Times New Roman"/>
          <w:b/>
          <w:bCs/>
          <w:color w:val="C00000"/>
          <w:szCs w:val="24"/>
        </w:rPr>
      </w:pPr>
      <w:r w:rsidRPr="00BC3BE6">
        <w:rPr>
          <w:rFonts w:ascii="Times New Roman" w:hAnsi="Times New Roman" w:cs="Times New Roman"/>
          <w:b/>
          <w:bCs/>
          <w:color w:val="C00000"/>
          <w:szCs w:val="24"/>
        </w:rPr>
        <w:t>INDIAN INSTITUTE OF LEGAL STUDIES</w:t>
      </w:r>
    </w:p>
    <w:p w:rsidR="009521A1" w:rsidRPr="00BC3BE6" w:rsidRDefault="009521A1" w:rsidP="009521A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SCORESHEET WEEKLY TEST</w:t>
      </w:r>
    </w:p>
    <w:p w:rsidR="009521A1" w:rsidRPr="00BC3BE6" w:rsidRDefault="009521A1" w:rsidP="009521A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5YRS BA.LLB SEMESTER VI</w:t>
      </w: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SUBJECT: COMPETITION LAW</w:t>
      </w: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>DATE OF TEST: 06.05.2023</w:t>
      </w: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  <w:r w:rsidRPr="00BC3BE6">
        <w:rPr>
          <w:rFonts w:ascii="Times New Roman" w:hAnsi="Times New Roman" w:cs="Times New Roman"/>
          <w:b/>
          <w:bCs/>
          <w:szCs w:val="24"/>
        </w:rPr>
        <w:t xml:space="preserve">FULL MARKS: 50 </w:t>
      </w: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color w:val="C00000"/>
          <w:szCs w:val="24"/>
        </w:rPr>
      </w:pPr>
      <w:r w:rsidRPr="00BC3BE6">
        <w:rPr>
          <w:rFonts w:ascii="Times New Roman" w:hAnsi="Times New Roman" w:cs="Times New Roman"/>
          <w:b/>
          <w:bCs/>
          <w:color w:val="C00000"/>
          <w:szCs w:val="24"/>
        </w:rPr>
        <w:t>B.A. LL.B. SECTION A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897"/>
        <w:gridCol w:w="3060"/>
        <w:gridCol w:w="1557"/>
      </w:tblGrid>
      <w:tr w:rsidR="009521A1" w:rsidRPr="00BC3BE6" w:rsidTr="00E3070F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ROLL NO.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STUDENTS NAME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 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BHAGYASREE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KOUSHIK CHANDRA SINHA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MAMATA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ROHAN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SNEHA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SRADHA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PRATIVA PRASAD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NIRUPAM DHAR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SOMA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KAJALA PARVIN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SRITILATA PRADHAN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BROJESH ROY CHOWDHURY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YESH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SANKIT LEPCHA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ROU AFSANI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SHARMILA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ANGKITA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NIRBAN DEBNATH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SOUVIK 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ABUBAKKAR SIDDIK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NIKHIL KUMAR GUPTA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MRIDULA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AAISHA SHARMA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URMEE NANDI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GOVIND KUMAR SAH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26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SAMRIDHYA PAL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40 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SHILPI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PARTHIV CHAKRABORTY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MAHEK MANTRI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DIPARNAB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SAPNA DHOBI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TSHERING DOLMA BLON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AMIT BARMAN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TANIYA SHYAM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HRISAV ANIRBAN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KRITI SINGH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PRIYANKA GOSWAMI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SUBHALAXMI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PRAKRITI CHHETRI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SAGNIK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JASMIN 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ROSY SHARON BAGH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SAYANI DEY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SOHINI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GAYTARI BHAGAT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MD SHABAZ HOQUE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RUPOSRI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ARIJIT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RUPA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SUBHANKAR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ADITYA BHANDARI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SYDNEY LAMA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SIMRAN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SAGORIKA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PRAYAS GURUNG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SATARUPA GHATAK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HRITTIKA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SAYANI MUKHERJEE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59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ELINA PAUL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SHRUTI KUMARI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NASRIN AKHTAR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Exam not appeared 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DIXCHA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Exam not appeared  </w:t>
            </w:r>
          </w:p>
        </w:tc>
      </w:tr>
    </w:tbl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</w:p>
    <w:p w:rsidR="009521A1" w:rsidRPr="00BC3BE6" w:rsidRDefault="009521A1" w:rsidP="009521A1">
      <w:pPr>
        <w:rPr>
          <w:rFonts w:ascii="Times New Roman" w:hAnsi="Times New Roman" w:cs="Times New Roman"/>
          <w:b/>
          <w:bCs/>
          <w:color w:val="C00000"/>
          <w:szCs w:val="24"/>
        </w:rPr>
      </w:pPr>
      <w:r w:rsidRPr="00BC3BE6">
        <w:rPr>
          <w:rFonts w:ascii="Times New Roman" w:hAnsi="Times New Roman" w:cs="Times New Roman"/>
          <w:b/>
          <w:bCs/>
          <w:color w:val="C00000"/>
          <w:szCs w:val="24"/>
        </w:rPr>
        <w:t>B.A. LL.B. SECTION B</w:t>
      </w:r>
    </w:p>
    <w:tbl>
      <w:tblPr>
        <w:tblW w:w="5713" w:type="dxa"/>
        <w:tblLook w:val="04A0" w:firstRow="1" w:lastRow="0" w:firstColumn="1" w:lastColumn="0" w:noHBand="0" w:noVBand="1"/>
      </w:tblPr>
      <w:tblGrid>
        <w:gridCol w:w="897"/>
        <w:gridCol w:w="3120"/>
        <w:gridCol w:w="1733"/>
      </w:tblGrid>
      <w:tr w:rsidR="009521A1" w:rsidRPr="00BC3BE6" w:rsidTr="00E3070F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ROLL NO.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STUDENTS NAME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  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CHASANGMU TAMANG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SABANA KHATOON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SWATHI MANDAL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MRITUL SINGHA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LINA PARVIN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SAMPA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SOHAM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RAHUL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ANURADHA YADAV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RUMI BHAGAT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PRIYANKA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REETIKA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SAHID AKTAR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AAVASH THAKURI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DEBJANI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TRISHA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RINKI HAZRA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PRITI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MOU CHAUDHURI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MOHIT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BIBISNA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BADAL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NAJNI PARVEEN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MATIBUL RABBANI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SAPTAPARNA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DEVRATH GAZMER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REBATI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VINITA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RITU CHHETRI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KALPITA DEB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SHAHANAJ BEGUM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PRITAM GOPE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JAYA MAJUMDAR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TSHEWANG DORJE LAMA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SHABNAM NASRIN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RIPTA GHOSH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ABHINANDAN GURUNG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ANAMIKA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SAFAL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SOUMYAJIT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RISHA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ALOKA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JAYA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TANIYA GUHA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 MRIDHA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PRATHANA BANIKA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PRIYANKA ROY CHOUDHURY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RONAK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RAHUL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 TALUKDAR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SUITY DHAR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SAGNIK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SUSMITA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JUSTISH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DEVAPRIYA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ANNESHA BHADURY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SUJAL LIMBOO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SAIKAT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ABANTIKA DEY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CHANCHAL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PRIYABRATA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40 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DIYA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REBIKA PRADHAN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</w:tbl>
    <w:p w:rsidR="009521A1" w:rsidRPr="00BC3BE6" w:rsidRDefault="009521A1" w:rsidP="009521A1">
      <w:pPr>
        <w:rPr>
          <w:rFonts w:ascii="Times New Roman" w:hAnsi="Times New Roman" w:cs="Times New Roman"/>
          <w:b/>
          <w:bCs/>
          <w:szCs w:val="24"/>
        </w:rPr>
      </w:pPr>
    </w:p>
    <w:p w:rsidR="009521A1" w:rsidRPr="00BC3BE6" w:rsidRDefault="009521A1" w:rsidP="009521A1">
      <w:pPr>
        <w:rPr>
          <w:rFonts w:ascii="Times New Roman" w:eastAsia="Calibri" w:hAnsi="Times New Roman" w:cs="Times New Roman"/>
          <w:b/>
          <w:color w:val="FF0000"/>
          <w:kern w:val="2"/>
          <w:szCs w:val="24"/>
        </w:rPr>
      </w:pPr>
      <w:r w:rsidRPr="00BC3BE6">
        <w:rPr>
          <w:rFonts w:ascii="Times New Roman" w:eastAsia="Calibri" w:hAnsi="Times New Roman" w:cs="Times New Roman"/>
          <w:b/>
          <w:color w:val="FF0000"/>
          <w:kern w:val="2"/>
          <w:szCs w:val="24"/>
        </w:rPr>
        <w:t>BBA</w:t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1100"/>
        <w:gridCol w:w="3200"/>
        <w:gridCol w:w="1478"/>
      </w:tblGrid>
      <w:tr w:rsidR="009521A1" w:rsidRPr="00BC3BE6" w:rsidTr="00E3070F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ADARSH KRISHNA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SAYAK GHOSH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ABHIJIT MANDAL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AYUSH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SHIWANGI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SWARNAYU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AMRITA KHANAL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ADITI PANDEY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PRACHI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SOURADIP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SAKSHI PRATYUSH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KOUSHIK ADHIKARY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DEBADITYA PAL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DEBASHISH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IN"/>
              </w:rPr>
              <w:t>BONNY MAHATO (FAIL)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IN"/>
              </w:rPr>
            </w:pP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SOMNATH BARDHAN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MEGHA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ABARTHO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NAWRAJ BISWAKARMA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ASHFIA TABASSUM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AALIYA AFREEN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RAHUL KUAPR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PRABHAT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44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DEBOPRIYA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GANGA ROY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42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ANISHA KUMARI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ANISHA SARAF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MUSKAN SINGHAL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SURAMYA SUNDAS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SRISTHI GOYAL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ARNAB BAIRAGI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MANISHA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</w:tbl>
    <w:p w:rsidR="009521A1" w:rsidRPr="00BC3BE6" w:rsidRDefault="009521A1" w:rsidP="009521A1">
      <w:pPr>
        <w:rPr>
          <w:rFonts w:ascii="Times New Roman" w:eastAsia="Calibri" w:hAnsi="Times New Roman" w:cs="Times New Roman"/>
          <w:kern w:val="2"/>
          <w:szCs w:val="24"/>
        </w:rPr>
      </w:pPr>
    </w:p>
    <w:p w:rsidR="009521A1" w:rsidRPr="00BC3BE6" w:rsidRDefault="009521A1" w:rsidP="009521A1">
      <w:pPr>
        <w:rPr>
          <w:rFonts w:ascii="Times New Roman" w:eastAsia="Calibri" w:hAnsi="Times New Roman" w:cs="Times New Roman"/>
          <w:b/>
          <w:color w:val="FF0000"/>
          <w:kern w:val="2"/>
          <w:szCs w:val="24"/>
        </w:rPr>
      </w:pPr>
      <w:r w:rsidRPr="00BC3BE6">
        <w:rPr>
          <w:rFonts w:ascii="Times New Roman" w:eastAsia="Calibri" w:hAnsi="Times New Roman" w:cs="Times New Roman"/>
          <w:b/>
          <w:color w:val="FF0000"/>
          <w:kern w:val="2"/>
          <w:szCs w:val="24"/>
        </w:rPr>
        <w:t>BCOM</w:t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900"/>
        <w:gridCol w:w="3200"/>
        <w:gridCol w:w="1678"/>
      </w:tblGrid>
      <w:tr w:rsidR="009521A1" w:rsidRPr="00BC3BE6" w:rsidTr="00E3070F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RISHITA SAHA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CHIRAG RATHI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RIYA PATODIA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PRAGYA KUAPRI BUBNA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SUSMITA SHILL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TAMAL KUAPR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TUNISHA ADHIKARY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CHETNA SIWANIWAL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SURAJ KUAPR GUPTA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MUSKAN JYOTISHI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VARSHA KUAPRI SINGH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SHRUTI DEY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AMZAD HUSSAIN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ESHA SHA SONAR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34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PRIYANGSHU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43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ABIR BISWAS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SHREYAA ROY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RITWIKA CHAUDHURI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SNEHASISH MOITRA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ALANKRITA CHAKRABORTY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TANISHA NANDY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IPSITA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IN"/>
              </w:rPr>
              <w:t>MAYURI SULTANA (FAIL)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eastAsia="en-IN"/>
              </w:rPr>
            </w:pP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SHRESTHA GOSWAMI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NANDINI MITRA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36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ANJALI HURKAT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SOHAM SARKAR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SUBHADIP HALDAR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AASTHA DAS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38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ROHIT PRASAD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40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AAYUSH AGARWAL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9521A1" w:rsidRPr="00BC3BE6" w:rsidTr="00E3070F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1" w:rsidRPr="00BC3BE6" w:rsidRDefault="009521A1" w:rsidP="00E307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BIDHAN RAI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1A1" w:rsidRPr="00BC3BE6" w:rsidRDefault="009521A1" w:rsidP="00E30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C3BE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</w:tbl>
    <w:p w:rsidR="0072779D" w:rsidRDefault="0072779D"/>
    <w:sectPr w:rsidR="0072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1"/>
    <w:rsid w:val="0072779D"/>
    <w:rsid w:val="009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E763-95E1-4761-9A28-A3D3318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A1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1</cp:revision>
  <dcterms:created xsi:type="dcterms:W3CDTF">2023-05-10T05:16:00Z</dcterms:created>
  <dcterms:modified xsi:type="dcterms:W3CDTF">2023-05-10T05:17:00Z</dcterms:modified>
</cp:coreProperties>
</file>