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E0DB" w14:textId="77777777" w:rsidR="003D770D" w:rsidRDefault="007752F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598BE0DC" w14:textId="77777777" w:rsidR="003D770D" w:rsidRDefault="007752F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598BE0DD" w14:textId="77777777" w:rsidR="003D770D" w:rsidRDefault="007752F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598BE0DE" w14:textId="77777777" w:rsidR="003D770D" w:rsidRDefault="007752F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I</w:t>
      </w:r>
      <w:r>
        <w:rPr>
          <w:rFonts w:eastAsia="Times New Roman" w:cs="Times New Roman"/>
          <w:b/>
          <w:sz w:val="28"/>
          <w:szCs w:val="28"/>
          <w:u w:val="single"/>
        </w:rPr>
        <w:t>I</w:t>
      </w:r>
    </w:p>
    <w:p w14:paraId="598BE0DF" w14:textId="77777777" w:rsidR="003D770D" w:rsidRDefault="007752F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 - ‘A’</w:t>
      </w:r>
    </w:p>
    <w:p w14:paraId="598BE0E0" w14:textId="77777777" w:rsidR="003D770D" w:rsidRDefault="003D770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598BE0E1" w14:textId="30135140" w:rsidR="003D770D" w:rsidRDefault="007752F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 w:rsidR="00765698">
        <w:rPr>
          <w:rFonts w:eastAsia="Times New Roman" w:cs="Times New Roman"/>
          <w:b/>
          <w:sz w:val="28"/>
          <w:szCs w:val="28"/>
          <w:u w:color="000000"/>
        </w:rPr>
        <w:t xml:space="preserve"> ECONOMICS III</w:t>
      </w:r>
    </w:p>
    <w:p w14:paraId="598BE0E2" w14:textId="770D3FB0" w:rsidR="003D770D" w:rsidRDefault="007752F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765698">
        <w:rPr>
          <w:rFonts w:cs="Times New Roman"/>
          <w:b/>
          <w:bCs/>
          <w:sz w:val="28"/>
          <w:szCs w:val="28"/>
          <w:u w:color="000000"/>
        </w:rPr>
        <w:t>07.10.23</w:t>
      </w:r>
    </w:p>
    <w:p w14:paraId="598BE0E3" w14:textId="77777777" w:rsidR="003D770D" w:rsidRDefault="007752F9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598BE0E4" w14:textId="77777777" w:rsidR="003D770D" w:rsidRDefault="003D770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598BE0E5" w14:textId="77777777" w:rsidR="003D770D" w:rsidRDefault="007752F9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598BE0E6" w14:textId="77777777" w:rsidR="003D770D" w:rsidRDefault="003D770D">
      <w:pPr>
        <w:rPr>
          <w:rFonts w:ascii="Times New Roman" w:hAnsi="Times New Roman" w:cs="Times New Roman"/>
          <w:lang w:val="en-IN"/>
        </w:rPr>
      </w:pPr>
    </w:p>
    <w:p w14:paraId="598BE0E7" w14:textId="77777777" w:rsidR="003D770D" w:rsidRDefault="003D770D">
      <w:pPr>
        <w:rPr>
          <w:rFonts w:ascii="Times New Roman" w:hAnsi="Times New Roman" w:cs="Times New Roman"/>
          <w:lang w:val="en-I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3D770D" w14:paraId="598BE0EB" w14:textId="77777777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E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E9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EA" w14:textId="77777777" w:rsidR="003D770D" w:rsidRDefault="007752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3D770D" w14:paraId="598BE0E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E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E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SHRADHA THAPA MANGAR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E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0F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UJALA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0F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0F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PRAWESHIKA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0F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MADHUMITA RUIDAS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0F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0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SANGAY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0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SAGORIKA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0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SAPTAPARNO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0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SRESHTHA BARUA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0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1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SUPRATIM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1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KUSUM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1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1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PRATHAM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1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2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2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SUNNY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2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NANDINI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2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2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3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ROSE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3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3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3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SAYAN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3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4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SWARNALY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4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AVINASH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4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KHUSHI SHAU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4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SUBRATA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4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5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AMIT NAYAK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5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AKRITI MANGRATI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5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SMARAN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5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BARBIE KHILLAN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5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6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HARSHADITYA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6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NITESH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6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6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RAJIBUL HAQUE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6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7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TITHI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7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SAMIM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7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ARJAUL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7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GAUTAM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7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8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KHUSHI RANJAN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8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AL RIDA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8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ARPITA 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8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KOYEL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8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9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9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SATYATA WAIBA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9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PROTIMA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9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AKSHAY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9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A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CHIRAG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A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SAURAV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A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PRIYANSHU DIYALI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A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PRASHANT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A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B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B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HABIL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B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YOJEENA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B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C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D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MONALISA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BE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C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0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1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YOJANA KHAWAS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2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C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4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5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JUDE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6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D770D" w14:paraId="598BE1C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8" w14:textId="77777777" w:rsidR="003D770D" w:rsidRDefault="007752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9" w14:textId="77777777" w:rsidR="003D770D" w:rsidRDefault="007752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 xml:space="preserve">WRIDDHIMAN ROY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E1CA" w14:textId="77777777" w:rsidR="003D770D" w:rsidRDefault="003D77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</w:tbl>
    <w:p w14:paraId="598BE1CC" w14:textId="77777777" w:rsidR="003D770D" w:rsidRDefault="003D770D">
      <w:pPr>
        <w:rPr>
          <w:rFonts w:ascii="Times New Roman" w:hAnsi="Times New Roman" w:cs="Times New Roman"/>
          <w:lang w:val="en-IN"/>
        </w:rPr>
      </w:pPr>
    </w:p>
    <w:p w14:paraId="1D649063" w14:textId="77777777" w:rsidR="00372937" w:rsidRDefault="00372937" w:rsidP="00372937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372937" w14:paraId="157A56BE" w14:textId="77777777" w:rsidTr="00846CCE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3DA91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4C19B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400E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372937" w14:paraId="4353AFD8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8208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F1990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SHIBRAJ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8D0A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16A3B00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CAEE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0804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ARPITA KUNDU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36F85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72E71E2D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6483E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32D0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DEBASHISH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0298F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217828C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8C46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B30E0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SRIJAN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B3E1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33C4150B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81D76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F0139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SONIYA KAUR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EBAE0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67AF0124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0F9B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6129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PINKY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300B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19878CA6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BB88A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66A5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JASMIN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5799F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04A593B3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B8584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DB7D3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DIPESH KUMAR SHA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1ED33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31627B5C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E928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08709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RAJA KUMAR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94680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69CC4A72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3509D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68DC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AACHAL PRASAD SAH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B80E3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1E5FBD99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EA47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8911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ALTAB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FD65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6A18030D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4902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2B4EE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SHREYA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3FB2F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7CE26CC9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06C7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E033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ARADHYA SHREE THAPA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F18D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33DE6D3A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4E90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A163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RIYA 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A19D8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2E3EE897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12A5A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A831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MUSKAN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5669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65311DE7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B8A8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1C9AB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SANJAY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6748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68D1904F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2493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E654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ROHIT BANIK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16EF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7E69FC8F" w14:textId="77777777" w:rsidTr="00846CCE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1D76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90DE3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BHAVYA TANYA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8505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003E9558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B01F2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6E7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BISWAKARMA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A4FF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0B2682CE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081D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834C0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ROHIT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877B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704E357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4DBE5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CFD6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ABHI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10F2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2E4E1FFA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248C3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379C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PRERNA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1C2F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0D675CE9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78B0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BAA0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ZEENAT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358ED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3B344F4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FDD5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AE26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SHRUTI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8C26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6B9CB8F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127E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73B0D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GIDEON SUBBA LIMBU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11BF2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4AB8ECC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1314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FAFD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LIZA DEY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D98B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E12D95D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1820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472AC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SALINA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FEB4E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07244495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B04F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D9347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SNIGDHA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D6B3" w14:textId="77777777" w:rsidR="00372937" w:rsidRDefault="00372937" w:rsidP="00846CCE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7BC0FA61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BA69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6FD0D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SHAQUIA FALAK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AA52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7C23013D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25F56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4913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MAHERU MUSKAN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027C8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2FAD6CD5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7C57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6071F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TANSHU SIGCHI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C1139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A3B3B30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4F8E7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815F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SAHADAT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8EFFB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8DD94AF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7375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333B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MAHIP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5592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F4A34E9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E4D3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5807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AKANSHA RAMTEL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FB9B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95C727B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B30C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DBC7B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OM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B4E5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1A10C4A5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0C8DA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29D1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ISHA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EE981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2975777C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4AC0F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852E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SANJUKTA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055C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9E35B43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59A74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15C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SANDIP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751A0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17FA446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10829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D92D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SOUMYAJIT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24360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212474BA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DE892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00C64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MOUMITA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52FC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9A79B7B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BBB2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35102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AVOY ACHARJEE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C685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15F3E744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49C3F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AE4AB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SONA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4E6A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2C555B30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BDC5E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1D2A0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IPSHA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FABF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13EA2FAC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11A8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5657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ABINASH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F0832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15FB9013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943B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5E7F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DONA RAY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F76B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3A9E0CFF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2F853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76AC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PRARTHANA KHATI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E7B55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62FB6796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5776A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3031C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JIYA PUROHIT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2EB2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744F897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C852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E20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ANISHKA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2A7E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1FB92927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AA60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DF7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SARMISTA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6DA14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4AF97B5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88A0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2123A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MANAB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22C70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4DB63D13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BDE7B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0BD2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PRERNA MUKHERJEE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49F0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7A6631F8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E748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29CC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SANKHADIP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58683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50C74B91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E3E4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71C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PRAVESH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FB1DD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2DDBF78F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AE32E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A0599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SARITA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586AA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372937" w14:paraId="75057029" w14:textId="77777777" w:rsidTr="00846CC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4ED95" w14:textId="77777777" w:rsidR="00372937" w:rsidRDefault="00372937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55A8" w14:textId="77777777" w:rsidR="00372937" w:rsidRDefault="00372937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SUSHMITA KUMARI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D06B" w14:textId="77777777" w:rsidR="00372937" w:rsidRDefault="00372937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</w:tbl>
    <w:p w14:paraId="6CACC62F" w14:textId="77777777" w:rsidR="00372937" w:rsidRDefault="00372937" w:rsidP="00372937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3B3BEB7E" w14:textId="77777777" w:rsidR="00372937" w:rsidRDefault="00372937" w:rsidP="00372937">
      <w:pPr>
        <w:rPr>
          <w:lang w:val="en-IN"/>
        </w:rPr>
      </w:pPr>
    </w:p>
    <w:p w14:paraId="37620F6D" w14:textId="77777777" w:rsidR="00077B40" w:rsidRDefault="00077B40" w:rsidP="00077B4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III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077B40" w14:paraId="33A892AF" w14:textId="77777777" w:rsidTr="00846CC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94B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6C0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14D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77B40" w14:paraId="6063C3DE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07AF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A2AF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F2CF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4946967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FF3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3D45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5ACD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E75541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62DF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BF4E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F950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A7CEA8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007F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C65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5537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79B740A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5AA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F2A5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50F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688D66F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9C4B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975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4032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DCF9B3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449E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1E2B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170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615E254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7D1E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CB5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30C8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6964776B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C63E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343A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9114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6315C36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24D4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B480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8A63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4ACF30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B65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F29D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1DB1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8077E1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4AC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A793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ADF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4E9AC5AB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7239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CDF2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A390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2214F2A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22B7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80B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E55D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9B21E3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EB8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9C1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EB3C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BDC3C7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C70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F17F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82AE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C29C0F0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0A7B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FBC2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0A9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38E752B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8ED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2EF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979E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6FD3E81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8A9B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1867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F4D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37D09E87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99D8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D04E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1C3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59B64B2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7E4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5BF5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7F6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2B5D657C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6AD0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7306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6F44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55A9C77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217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766B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DCD0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8BE961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168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7EF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F923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B39E9B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0384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AEE7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2A67D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670DEFAE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14CD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CCB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B9D4B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3DBB2B8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D13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D23E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7542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0FA07880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EAD5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DE12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3993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6E33EBE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6D8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12F5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3A50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1978DED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B26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8106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87F6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3F2F8E1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4B8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2BB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1C18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2E27354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21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9E3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31FC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59A7A8D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43F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923C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B50D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22C60B9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EFE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932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893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B030A6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E544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1387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1A3A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5D0B06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B11D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791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E26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5BCA4B8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677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4115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6CD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77F5B79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ECA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C8FC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45FD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4C7F66CC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6DBB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703A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645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7D321F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905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AA4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60F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75DD700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2E69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7426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8EF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689FF7CC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0519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71B7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46F5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026D308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424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3ABE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82C2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960104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B18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B09B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F5C3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229862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71B5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D969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74E0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0381F9D9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324D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8D5C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F703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354F60A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9F7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94C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6D21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0907CF1E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F1EE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117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486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576DC91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5A8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184D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30B1B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28952C6F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B59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6971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183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35422B1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5D1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039E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9565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9E8688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04A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02DE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C3F6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2B80905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79FB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467C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D4A5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6E34274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122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6DBA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6E95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32D13" w14:textId="77777777" w:rsidR="00077B40" w:rsidRDefault="00077B40" w:rsidP="00077B40">
      <w:pPr>
        <w:rPr>
          <w:rFonts w:ascii="Times New Roman" w:hAnsi="Times New Roman" w:cs="Times New Roman"/>
          <w:sz w:val="28"/>
          <w:szCs w:val="28"/>
        </w:rPr>
      </w:pPr>
    </w:p>
    <w:p w14:paraId="7D7515EE" w14:textId="77777777" w:rsidR="00077B40" w:rsidRDefault="00077B40" w:rsidP="00077B4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BF0000"/>
          <w:sz w:val="28"/>
          <w:szCs w:val="28"/>
        </w:rPr>
        <w:t>B.Com</w:t>
      </w:r>
      <w:proofErr w:type="gramEnd"/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 LL.B. Semester III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077B40" w14:paraId="2D5B94C8" w14:textId="77777777" w:rsidTr="00846CC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381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4C55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41A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77B40" w14:paraId="15210BE2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879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518B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295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74AB781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9AB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697C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6878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091A32B2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8D76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E992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49B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6309386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820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E6B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EAF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1BE86A69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B63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0E71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B53A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275F9C5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FDAF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FD9D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3E1C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55ADD111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FCEB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7D2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A9A5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677006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66E0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4FDB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4C0B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5F94193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A1BF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01EA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4CA5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96B8EE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A44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37D1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41D79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41DB600F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665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4449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7EF6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5A9E9780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FE3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1504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36C2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E9DE2C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0057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C03B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5ADF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3207E991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7D88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757D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274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07AA3239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2A60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8C1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9B9A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0FCE2EC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6EEE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591C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46F0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711B055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FD47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7219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F2BD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6DE4EF96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BBC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FE7D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CD89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4A180629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4023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2EE5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D92A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164EFE8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2DEF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F7E7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16BB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0E476B58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EE15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9D8E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293B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3BFA196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B734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347D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C56C8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0042FC4C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BA6C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7C95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0E35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D50A5D0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9899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E6C6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FCD7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DE9F50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F10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A867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469E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183E8A78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5739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E518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BD2F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07D89DC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E1A1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B4A2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67D9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40C82A0A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28F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7CFD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F524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40" w14:paraId="00F262D0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91CE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7351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97FB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0AAD1E8B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64F4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E8F7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2891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0" w14:paraId="6398696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6222" w14:textId="77777777" w:rsidR="00077B40" w:rsidRDefault="00077B4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8F91" w14:textId="77777777" w:rsidR="00077B40" w:rsidRDefault="00077B4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5FA7" w14:textId="77777777" w:rsidR="00077B40" w:rsidRDefault="00077B4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170AF" w14:textId="77777777" w:rsidR="00077B40" w:rsidRDefault="00077B40" w:rsidP="00077B40">
      <w:pPr>
        <w:jc w:val="center"/>
      </w:pPr>
    </w:p>
    <w:p w14:paraId="27775F3E" w14:textId="77777777" w:rsidR="00372937" w:rsidRDefault="00372937">
      <w:pPr>
        <w:rPr>
          <w:rFonts w:ascii="Times New Roman" w:hAnsi="Times New Roman" w:cs="Times New Roman"/>
          <w:lang w:val="en-IN"/>
        </w:rPr>
      </w:pPr>
    </w:p>
    <w:sectPr w:rsidR="003729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5376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64CB7"/>
    <w:rsid w:val="00077B40"/>
    <w:rsid w:val="00372937"/>
    <w:rsid w:val="003D770D"/>
    <w:rsid w:val="00765698"/>
    <w:rsid w:val="007752F9"/>
    <w:rsid w:val="01A17AA8"/>
    <w:rsid w:val="05E82CE1"/>
    <w:rsid w:val="13631D38"/>
    <w:rsid w:val="1D5A5E22"/>
    <w:rsid w:val="2454740A"/>
    <w:rsid w:val="5D106B74"/>
    <w:rsid w:val="644C7EC0"/>
    <w:rsid w:val="65D833DB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BE0DB"/>
  <w15:docId w15:val="{C15B2942-7D12-4C0F-BB50-948F89F8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752</Words>
  <Characters>3294</Characters>
  <Application>Microsoft Office Word</Application>
  <DocSecurity>0</DocSecurity>
  <Lines>823</Lines>
  <Paragraphs>505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5</cp:revision>
  <dcterms:created xsi:type="dcterms:W3CDTF">2023-03-27T15:59:00Z</dcterms:created>
  <dcterms:modified xsi:type="dcterms:W3CDTF">2023-10-14T09:07:00Z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6aec3c06fae2606f581154c1c6c131918345ab64f5e38daf12a55f9018a58f42</vt:lpwstr>
  </property>
</Properties>
</file>