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6" w:rsidRPr="00F47EA3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E0DF6" w:rsidRPr="00F47EA3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2E0DF6" w:rsidRPr="00F47EA3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>5YEAR</w:t>
      </w:r>
      <w:r w:rsidR="00E93093"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B.B.A</w:t>
      </w:r>
      <w:r w:rsidR="00963BEB" w:rsidRPr="00F47EA3">
        <w:rPr>
          <w:rFonts w:ascii="Times New Roman" w:eastAsia="Calibri" w:hAnsi="Times New Roman" w:cs="Times New Roman"/>
          <w:b/>
          <w:sz w:val="28"/>
          <w:szCs w:val="28"/>
        </w:rPr>
        <w:t>/B.COM</w:t>
      </w:r>
      <w:r w:rsidR="00E93093"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22C5"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LL.B SEMESTER </w:t>
      </w:r>
      <w:r w:rsidR="00963BEB" w:rsidRPr="00F47EA3">
        <w:rPr>
          <w:rFonts w:ascii="Times New Roman" w:eastAsia="Calibri" w:hAnsi="Times New Roman" w:cs="Times New Roman"/>
          <w:b/>
          <w:sz w:val="28"/>
          <w:szCs w:val="28"/>
        </w:rPr>
        <w:t>IV</w:t>
      </w:r>
    </w:p>
    <w:p w:rsidR="002E0DF6" w:rsidRPr="00F47EA3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963BEB" w:rsidRPr="00F47EA3">
        <w:rPr>
          <w:rFonts w:ascii="Times New Roman" w:eastAsia="Calibri" w:hAnsi="Times New Roman" w:cs="Times New Roman"/>
          <w:b/>
          <w:sz w:val="28"/>
          <w:szCs w:val="28"/>
        </w:rPr>
        <w:t>09.04</w:t>
      </w:r>
      <w:r w:rsidR="00E93093" w:rsidRPr="00F47EA3">
        <w:rPr>
          <w:rFonts w:ascii="Times New Roman" w:eastAsia="Calibri" w:hAnsi="Times New Roman" w:cs="Times New Roman"/>
          <w:b/>
          <w:sz w:val="28"/>
          <w:szCs w:val="28"/>
        </w:rPr>
        <w:t>.2022</w:t>
      </w:r>
    </w:p>
    <w:p w:rsidR="00D50CAB" w:rsidRPr="00F47EA3" w:rsidRDefault="00D50CAB" w:rsidP="00D50CAB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47EA3">
        <w:rPr>
          <w:rFonts w:ascii="Times New Roman" w:eastAsia="Calibri" w:hAnsi="Times New Roman"/>
          <w:b/>
          <w:sz w:val="28"/>
          <w:szCs w:val="28"/>
        </w:rPr>
        <w:t>5 YEARS B.A. LL.B SEMESTER IV (SECTION A)</w:t>
      </w:r>
    </w:p>
    <w:p w:rsidR="00D50CAB" w:rsidRPr="00F47EA3" w:rsidRDefault="00D50CAB" w:rsidP="00D50CAB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CAB" w:rsidRPr="00F47EA3" w:rsidRDefault="00D50CAB" w:rsidP="00D50CAB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Pr="00F47EA3">
        <w:rPr>
          <w:rFonts w:ascii="Times New Roman" w:eastAsia="Calibri" w:hAnsi="Times New Roman" w:cs="Times New Roman"/>
          <w:b/>
          <w:sz w:val="28"/>
          <w:szCs w:val="28"/>
        </w:rPr>
        <w:t>POLITICAL SCIENCE IV</w:t>
      </w:r>
    </w:p>
    <w:p w:rsidR="00D50CAB" w:rsidRPr="00F47EA3" w:rsidRDefault="00D50CAB" w:rsidP="00D50CAB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825" w:type="dxa"/>
        <w:tblInd w:w="93" w:type="dxa"/>
        <w:tblLook w:val="04A0"/>
      </w:tblPr>
      <w:tblGrid>
        <w:gridCol w:w="994"/>
        <w:gridCol w:w="4331"/>
        <w:gridCol w:w="4500"/>
      </w:tblGrid>
      <w:tr w:rsidR="00D50CAB" w:rsidRPr="00F47EA3" w:rsidTr="00BC739C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27.5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</w:tbl>
    <w:p w:rsidR="00D50CAB" w:rsidRPr="00F47EA3" w:rsidRDefault="00D50CAB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0CAB" w:rsidRPr="00F47EA3" w:rsidRDefault="00D50CAB" w:rsidP="00D50CA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47EA3">
        <w:rPr>
          <w:rFonts w:ascii="Times New Roman" w:eastAsia="Calibri" w:hAnsi="Times New Roman"/>
          <w:b/>
          <w:sz w:val="28"/>
          <w:szCs w:val="28"/>
        </w:rPr>
        <w:t>5 YEARS B.A. LL.B SEMESTER IV (SECTION B)</w:t>
      </w:r>
    </w:p>
    <w:p w:rsidR="00D50CAB" w:rsidRPr="00F47EA3" w:rsidRDefault="00D50CAB" w:rsidP="00D50CAB">
      <w:pPr>
        <w:rPr>
          <w:rFonts w:ascii="Times New Roman" w:hAnsi="Times New Roman" w:cs="Times New Roman"/>
        </w:rPr>
      </w:pPr>
    </w:p>
    <w:tbl>
      <w:tblPr>
        <w:tblW w:w="10005" w:type="dxa"/>
        <w:tblInd w:w="93" w:type="dxa"/>
        <w:tblLook w:val="04A0"/>
      </w:tblPr>
      <w:tblGrid>
        <w:gridCol w:w="994"/>
        <w:gridCol w:w="3943"/>
        <w:gridCol w:w="5068"/>
      </w:tblGrid>
      <w:tr w:rsidR="00D50CAB" w:rsidRPr="00F47EA3" w:rsidTr="00BC739C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D50CAB" w:rsidRPr="00F47EA3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D50CAB" w:rsidRPr="00F47EA3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F47EA3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F47EA3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</w:tbl>
    <w:p w:rsidR="00D50CAB" w:rsidRPr="00F47EA3" w:rsidRDefault="00D50CAB" w:rsidP="00D50CAB">
      <w:pPr>
        <w:rPr>
          <w:rFonts w:ascii="Times New Roman" w:hAnsi="Times New Roman" w:cs="Times New Roman"/>
        </w:rPr>
      </w:pPr>
    </w:p>
    <w:p w:rsidR="002E0DF6" w:rsidRPr="00F47EA3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0DF6" w:rsidRPr="00F47EA3" w:rsidRDefault="002E0DF6" w:rsidP="002E0DF6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47EA3">
        <w:rPr>
          <w:rFonts w:ascii="Times New Roman" w:eastAsia="Calibri" w:hAnsi="Times New Roman"/>
          <w:b/>
          <w:sz w:val="28"/>
          <w:szCs w:val="28"/>
        </w:rPr>
        <w:t xml:space="preserve"> 5 YEARS B.</w:t>
      </w:r>
      <w:r w:rsidR="00963BEB" w:rsidRPr="00F47EA3">
        <w:rPr>
          <w:rFonts w:ascii="Times New Roman" w:eastAsia="Calibri" w:hAnsi="Times New Roman"/>
          <w:b/>
          <w:sz w:val="28"/>
          <w:szCs w:val="28"/>
        </w:rPr>
        <w:t>B.A. LL.B SEMESTER IV</w:t>
      </w:r>
    </w:p>
    <w:p w:rsidR="002E0DF6" w:rsidRPr="00F47EA3" w:rsidRDefault="002E0DF6" w:rsidP="002E0DF6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E0DF6" w:rsidRPr="00F47EA3" w:rsidRDefault="002E0DF6" w:rsidP="002E0DF6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="00963BEB"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COST ACCOUNTING</w:t>
      </w:r>
    </w:p>
    <w:p w:rsidR="002E0DF6" w:rsidRPr="00F47EA3" w:rsidRDefault="002E0DF6" w:rsidP="002E0DF6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BF21F5" w:rsidRPr="00F47EA3" w:rsidTr="00BF21F5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F47EA3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F47EA3" w:rsidRDefault="00BF21F5" w:rsidP="00BF2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1F5" w:rsidRPr="00F47EA3" w:rsidRDefault="00BF21F5" w:rsidP="00BF2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MARKS OBTAIN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ADARSH KRISHNA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ABHIJIT MANDAL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AYUSH KUMAR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SHIWANGI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SUSMITA SAIBA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SWARNAYU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AMRITA KHANAL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ADITI PANDEY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PRACHI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65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SOURADIP PAUL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29.5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SAKSHI PRATYUSH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KAUSHIK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SOHINI CHAKRABORTY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DEBADITYA PAL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DEBASHISH PAUL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BONNY MAHATO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SOMNATH BARDHAN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MEGHA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ABARTHO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NAWRAJ BISWAKARMA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38.5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ASHFIA TABASSUM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AALIYA AFREEN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RAHUL KUMAR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PRABHAT KUMAR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DEBOPRIYA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21 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GANGA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ANISHA KUMARI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ANISHA SARAF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MUSKAN SINGHAL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SURAMYA SUNDAS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38.5</w:t>
            </w:r>
          </w:p>
        </w:tc>
      </w:tr>
      <w:tr w:rsidR="00963BEB" w:rsidRPr="00F47EA3" w:rsidTr="009A755A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SRISTHI GOYAL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ARNAB BAIRAGI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D9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38.5</w:t>
            </w:r>
          </w:p>
        </w:tc>
      </w:tr>
      <w:tr w:rsidR="00963BEB" w:rsidRPr="00F47EA3" w:rsidTr="00BF21F5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MANISHA CHETTRI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C50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40.5</w:t>
            </w:r>
          </w:p>
        </w:tc>
      </w:tr>
    </w:tbl>
    <w:p w:rsidR="00963BEB" w:rsidRPr="00F47EA3" w:rsidRDefault="00963BEB">
      <w:pPr>
        <w:rPr>
          <w:rFonts w:ascii="Times New Roman" w:hAnsi="Times New Roman" w:cs="Times New Roman"/>
        </w:rPr>
      </w:pPr>
    </w:p>
    <w:p w:rsidR="00963BEB" w:rsidRPr="00F47EA3" w:rsidRDefault="00963BEB">
      <w:pPr>
        <w:rPr>
          <w:rFonts w:ascii="Times New Roman" w:hAnsi="Times New Roman" w:cs="Times New Roman"/>
        </w:rPr>
      </w:pPr>
    </w:p>
    <w:p w:rsidR="00963BEB" w:rsidRPr="00F47EA3" w:rsidRDefault="00963BEB" w:rsidP="00963BEB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F47EA3">
        <w:rPr>
          <w:rFonts w:ascii="Times New Roman" w:eastAsia="Calibri" w:hAnsi="Times New Roman"/>
          <w:b/>
          <w:sz w:val="28"/>
          <w:szCs w:val="28"/>
        </w:rPr>
        <w:t>5 YEARS B.COM LL.B SEMESTER IV</w:t>
      </w:r>
    </w:p>
    <w:p w:rsidR="00963BEB" w:rsidRPr="00F47EA3" w:rsidRDefault="00963BEB" w:rsidP="00963BEB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63BEB" w:rsidRPr="00F47EA3" w:rsidRDefault="00963BEB" w:rsidP="00963BEB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Pr="00F47EA3">
        <w:rPr>
          <w:rFonts w:ascii="Times New Roman" w:eastAsia="Calibri" w:hAnsi="Times New Roman" w:cs="Times New Roman"/>
          <w:b/>
          <w:sz w:val="28"/>
          <w:szCs w:val="28"/>
        </w:rPr>
        <w:t xml:space="preserve"> COST ACCOUNTING</w:t>
      </w:r>
    </w:p>
    <w:p w:rsidR="00963BEB" w:rsidRPr="00F47EA3" w:rsidRDefault="00963BEB" w:rsidP="00963BEB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7EA3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9735" w:type="dxa"/>
        <w:tblInd w:w="93" w:type="dxa"/>
        <w:tblLook w:val="04A0"/>
      </w:tblPr>
      <w:tblGrid>
        <w:gridCol w:w="994"/>
        <w:gridCol w:w="3565"/>
        <w:gridCol w:w="5176"/>
      </w:tblGrid>
      <w:tr w:rsidR="00963BEB" w:rsidRPr="00F47EA3" w:rsidTr="00803928">
        <w:trPr>
          <w:trHeight w:val="40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 w:rsidP="00803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</w:rPr>
              <w:t>MARKS OBTAIN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RISHITA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CHIRAG RATHI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RIYA PATODIA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PRAGYA KUMARI BUBNA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SUSMITA SHILL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TAMAL KUMAR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TANISHA ADHIKARY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TANISHA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CHETNA SIWANIWAL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7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SURAJ KUMAR GUPTA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MUSKAN JYOTISHI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VARSHA KUMARI SINGH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SHRUTI DEY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AMZAD HUSSAIN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ESHA SHA SONAR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PRIYANGSHU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BIDHAN RAI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ABIR BISWAS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SHREYAA ROY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RITWIKA CHAUDHURI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SNEHASISH MOITRA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ALANKRITA CHAKRABORTY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TANISHA NANDY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AYUSH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7C0369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IPSITA SAHA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MAYURI SULTANA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SHRESTHA GOSWAMI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NANDINI MITRA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ANJALI HURKAT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A13993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SOHAM SARKAR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SUBHADIP HALDAR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12402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40.5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AASTHA DAS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C50880" w:rsidP="00803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963BEB" w:rsidRPr="00F47EA3" w:rsidTr="00803928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963BEB">
            <w:pPr>
              <w:rPr>
                <w:rFonts w:ascii="Times New Roman" w:hAnsi="Times New Roman" w:cs="Times New Roman"/>
                <w:color w:val="000000"/>
              </w:rPr>
            </w:pPr>
            <w:r w:rsidRPr="00F47EA3">
              <w:rPr>
                <w:rFonts w:ascii="Times New Roman" w:hAnsi="Times New Roman" w:cs="Times New Roman"/>
                <w:color w:val="000000"/>
              </w:rPr>
              <w:t>ROHIT PRASAD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BEB" w:rsidRPr="00F47EA3" w:rsidRDefault="00650435" w:rsidP="0065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F4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</w:tbl>
    <w:p w:rsidR="00963BEB" w:rsidRPr="00F47EA3" w:rsidRDefault="00963BEB">
      <w:pPr>
        <w:rPr>
          <w:rFonts w:ascii="Times New Roman" w:hAnsi="Times New Roman" w:cs="Times New Roman"/>
        </w:rPr>
      </w:pPr>
    </w:p>
    <w:sectPr w:rsidR="00963BEB" w:rsidRPr="00F47EA3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DF6"/>
    <w:rsid w:val="002E0DF6"/>
    <w:rsid w:val="004A1D65"/>
    <w:rsid w:val="004E2096"/>
    <w:rsid w:val="00612402"/>
    <w:rsid w:val="00650435"/>
    <w:rsid w:val="006C50EF"/>
    <w:rsid w:val="006F464D"/>
    <w:rsid w:val="007C0369"/>
    <w:rsid w:val="008109D9"/>
    <w:rsid w:val="00827911"/>
    <w:rsid w:val="00924FDD"/>
    <w:rsid w:val="00963BEB"/>
    <w:rsid w:val="00986028"/>
    <w:rsid w:val="00A13993"/>
    <w:rsid w:val="00A3724D"/>
    <w:rsid w:val="00BF21F5"/>
    <w:rsid w:val="00C50880"/>
    <w:rsid w:val="00D50CAB"/>
    <w:rsid w:val="00D722C5"/>
    <w:rsid w:val="00E93093"/>
    <w:rsid w:val="00F2148C"/>
    <w:rsid w:val="00F4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DF6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2022-04-12T17:18:00Z</dcterms:created>
  <dcterms:modified xsi:type="dcterms:W3CDTF">2022-04-12T17:30:00Z</dcterms:modified>
</cp:coreProperties>
</file>