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F6" w:rsidRPr="00AA084D" w:rsidRDefault="002E0DF6" w:rsidP="002E0DF6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 w:rsidRPr="00AA084D"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2E0DF6" w:rsidRPr="00AA084D" w:rsidRDefault="002E0DF6" w:rsidP="002E0DF6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084D">
        <w:rPr>
          <w:rFonts w:ascii="Times New Roman" w:eastAsia="Calibri" w:hAnsi="Times New Roman" w:cs="Times New Roman"/>
          <w:b/>
          <w:sz w:val="28"/>
          <w:szCs w:val="28"/>
        </w:rPr>
        <w:t>SCORE-SHEET OF CLASS TEST – 2021-2022</w:t>
      </w:r>
    </w:p>
    <w:p w:rsidR="002E0DF6" w:rsidRPr="00AA084D" w:rsidRDefault="002E0DF6" w:rsidP="002E0DF6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084D">
        <w:rPr>
          <w:rFonts w:ascii="Times New Roman" w:eastAsia="Calibri" w:hAnsi="Times New Roman" w:cs="Times New Roman"/>
          <w:b/>
          <w:sz w:val="28"/>
          <w:szCs w:val="28"/>
        </w:rPr>
        <w:t>5YEAR</w:t>
      </w:r>
      <w:r w:rsidR="00D722C5" w:rsidRPr="00AA084D">
        <w:rPr>
          <w:rFonts w:ascii="Times New Roman" w:eastAsia="Calibri" w:hAnsi="Times New Roman" w:cs="Times New Roman"/>
          <w:b/>
          <w:sz w:val="28"/>
          <w:szCs w:val="28"/>
        </w:rPr>
        <w:t xml:space="preserve"> B.A/B.B.A/B.COM LL.B SEMESTER </w:t>
      </w:r>
      <w:r w:rsidRPr="00AA084D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="00D722C5" w:rsidRPr="00AA084D">
        <w:rPr>
          <w:rFonts w:ascii="Times New Roman" w:eastAsia="Calibri" w:hAnsi="Times New Roman" w:cs="Times New Roman"/>
          <w:b/>
          <w:sz w:val="28"/>
          <w:szCs w:val="28"/>
        </w:rPr>
        <w:t>I</w:t>
      </w:r>
    </w:p>
    <w:p w:rsidR="002E0DF6" w:rsidRPr="00AA084D" w:rsidRDefault="002E0DF6" w:rsidP="002E0DF6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084D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DATE OF EXAMINATION: </w:t>
      </w:r>
      <w:r w:rsidR="00771390" w:rsidRPr="00AA084D">
        <w:rPr>
          <w:rFonts w:ascii="Times New Roman" w:eastAsia="Calibri" w:hAnsi="Times New Roman" w:cs="Times New Roman"/>
          <w:b/>
          <w:sz w:val="28"/>
          <w:szCs w:val="28"/>
        </w:rPr>
        <w:t>09-04-2022</w:t>
      </w:r>
    </w:p>
    <w:p w:rsidR="002E0DF6" w:rsidRPr="00AA084D" w:rsidRDefault="002E0DF6" w:rsidP="002E0DF6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DF6" w:rsidRPr="00AA084D" w:rsidRDefault="002E0DF6" w:rsidP="002E0DF6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AA084D">
        <w:rPr>
          <w:rFonts w:ascii="Times New Roman" w:eastAsia="Calibri" w:hAnsi="Times New Roman"/>
          <w:b/>
          <w:sz w:val="28"/>
          <w:szCs w:val="28"/>
        </w:rPr>
        <w:t xml:space="preserve"> 5 YEARS B.A. LL.B SEMESTER VI (SECTION A)</w:t>
      </w:r>
    </w:p>
    <w:p w:rsidR="002E0DF6" w:rsidRPr="00AA084D" w:rsidRDefault="002E0DF6" w:rsidP="002E0DF6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DF6" w:rsidRPr="00AA084D" w:rsidRDefault="002E0DF6" w:rsidP="002E0DF6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084D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SUBJECT: </w:t>
      </w:r>
      <w:r w:rsidR="00771390" w:rsidRPr="00AA084D">
        <w:rPr>
          <w:rFonts w:ascii="Times New Roman" w:eastAsia="Calibri" w:hAnsi="Times New Roman" w:cs="Times New Roman"/>
          <w:b/>
          <w:sz w:val="28"/>
          <w:szCs w:val="28"/>
        </w:rPr>
        <w:t>ENVIRONMENTAL LAW</w:t>
      </w:r>
    </w:p>
    <w:p w:rsidR="002E0DF6" w:rsidRPr="00AA084D" w:rsidRDefault="002E0DF6" w:rsidP="002E0DF6">
      <w:pPr>
        <w:spacing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084D">
        <w:rPr>
          <w:rFonts w:ascii="Times New Roman" w:eastAsia="Calibri" w:hAnsi="Times New Roman" w:cs="Times New Roman"/>
          <w:b/>
          <w:sz w:val="28"/>
          <w:szCs w:val="28"/>
        </w:rPr>
        <w:t>FULL MARKS: 50</w:t>
      </w:r>
    </w:p>
    <w:tbl>
      <w:tblPr>
        <w:tblW w:w="9735" w:type="dxa"/>
        <w:tblInd w:w="93" w:type="dxa"/>
        <w:tblLook w:val="04A0"/>
      </w:tblPr>
      <w:tblGrid>
        <w:gridCol w:w="994"/>
        <w:gridCol w:w="3565"/>
        <w:gridCol w:w="5176"/>
      </w:tblGrid>
      <w:tr w:rsidR="00BF21F5" w:rsidRPr="00AA084D" w:rsidTr="00BF21F5">
        <w:trPr>
          <w:trHeight w:val="40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R/NO.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THE STUDENT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MARKS OBTAIN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ARPITA GHOSH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ASFAQUE ALI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D15B2E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ISHITA SINGHA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NARESH RAI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NEHA PANDEY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NIKHAT PARVEEN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D15B2E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RIYA DHALI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RUMA BEGUM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D15B2E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SAGAR HOSSAIN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D15B2E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SALMAN KHURSHID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SANGHAMITRA SARKAR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SHUSMITA CHETTRI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TUSHALI CHOUDHARY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YANGCHHIN TAMANG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SHUBHANKAR    GHOSH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SOUMELI SUTRADHAR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  <w:p w:rsidR="001D46BD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SALONI GIRI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D15B2E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SAMIRIDDHA ACHARJEE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SINGH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POPI SARKAR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TENZIN BHUTI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D15B2E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DILKAS SHAMA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DIPA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NEHA KUMARI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ANJALI DEBNATH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SADIQUA ALAM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SUSMITA SINGH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MASHROOR AHMED RAJ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DIWASH SAIBYA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1D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ARINDAM DEY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TAMMANA PARWEEN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RIYA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D46BD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SUKANYA ADHIKARY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1D46BD"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SUSMITA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SOURAV DEB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SAKSHI JHA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SWETA RAI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D15B2E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AMISHA SINGH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17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KEYA KAR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MANSHA CHHETRI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LOVELY SAHA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AASIKA THAPA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RAVIKANT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SAGNIK BARMAN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</w:tbl>
    <w:p w:rsidR="00BF21F5" w:rsidRPr="00AA084D" w:rsidRDefault="00BF21F5" w:rsidP="00BF21F5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AA084D">
        <w:rPr>
          <w:rFonts w:ascii="Times New Roman" w:eastAsia="Calibri" w:hAnsi="Times New Roman"/>
          <w:b/>
          <w:sz w:val="28"/>
          <w:szCs w:val="28"/>
        </w:rPr>
        <w:t>5 YEARS B.A. LL.B SEMESTER VI (SECTION B)</w:t>
      </w:r>
    </w:p>
    <w:tbl>
      <w:tblPr>
        <w:tblW w:w="9555" w:type="dxa"/>
        <w:tblInd w:w="93" w:type="dxa"/>
        <w:tblLook w:val="04A0"/>
      </w:tblPr>
      <w:tblGrid>
        <w:gridCol w:w="986"/>
        <w:gridCol w:w="3925"/>
        <w:gridCol w:w="4696"/>
      </w:tblGrid>
      <w:tr w:rsidR="00BF21F5" w:rsidRPr="00AA084D" w:rsidTr="00BF21F5">
        <w:trPr>
          <w:trHeight w:val="39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R/NO.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THE STUDENT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PINTU MODAK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PRATIKSHA PRADHAN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ROSHANA ARA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IPSHITA BHANDARI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MANITA DARJEE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BHARATI THAPA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ABA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PRIYANSHU SAH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D15B2E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SRUTI LAMA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D15B2E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TASHI LAMA BHUTIA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GAURAV SHARMA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AVANTIKA PALIT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SAURAV JAISWAL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SAMPREETI SARKAR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SNEHA DAS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JAMSHED ALAM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 BARMAN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KHITISH SINGHA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ISHAN CHHETRI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JAIMALLYA BHATTACHARYA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SATYAKI BANIK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DIVYANSH AGARWAL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SHAHEEN KHATOON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ANKITA MAZUMDAR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LALBABU THAKUR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512AB2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BISWAJIT HEMBROM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PRATYUSH SHARMA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D15B2E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ANINDITA CHANDA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ROHITA PURKAYASTHA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ABHIJIT KARMAKAR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PRAGYA DURAL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SANA KAUSER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RITUSHREE SHARMA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DEVASHISH BASNET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ISHIKA SARKAR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MASUM NAWAJ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ANUSHREE GURUNG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SANGKIT SHERPA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BIPLAB ROY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DIPANJAN PAUL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SEHGAL PRADHAN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SHREYASI DAS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MOUMITA DEB - G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BF21F5" w:rsidRPr="00AA084D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KUMAR SAKET - G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AA084D" w:rsidRDefault="00175167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</w:tbl>
    <w:p w:rsidR="00BF21F5" w:rsidRPr="00AA084D" w:rsidRDefault="00BF21F5" w:rsidP="00BF21F5">
      <w:pPr>
        <w:pStyle w:val="ListParagraph"/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BF21F5" w:rsidRPr="00AA084D" w:rsidRDefault="00BF21F5" w:rsidP="00BF21F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E0DF6" w:rsidRPr="00AA084D" w:rsidRDefault="002E0DF6" w:rsidP="002E0DF6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b/>
          <w:sz w:val="28"/>
          <w:szCs w:val="28"/>
        </w:rPr>
      </w:pPr>
      <w:r w:rsidRPr="00AA084D">
        <w:rPr>
          <w:rFonts w:ascii="Times New Roman" w:eastAsia="Calibri" w:hAnsi="Times New Roman"/>
          <w:b/>
          <w:sz w:val="28"/>
          <w:szCs w:val="28"/>
        </w:rPr>
        <w:t>5YR. B.B.A LL.B SEMESTER VI</w:t>
      </w:r>
    </w:p>
    <w:tbl>
      <w:tblPr>
        <w:tblW w:w="10275" w:type="dxa"/>
        <w:tblInd w:w="93" w:type="dxa"/>
        <w:tblLook w:val="04A0"/>
      </w:tblPr>
      <w:tblGrid>
        <w:gridCol w:w="986"/>
        <w:gridCol w:w="4405"/>
        <w:gridCol w:w="4910"/>
      </w:tblGrid>
      <w:tr w:rsidR="002E0DF6" w:rsidRPr="00AA084D" w:rsidTr="002E0DF6">
        <w:trPr>
          <w:trHeight w:val="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R/NO.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 OF CLASSES HELD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MARKS OBTAIN</w:t>
            </w:r>
          </w:p>
        </w:tc>
      </w:tr>
      <w:tr w:rsidR="002E0DF6" w:rsidRPr="00AA084D" w:rsidTr="002E0DF6">
        <w:trPr>
          <w:trHeight w:val="4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RUPAM MONDAL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512AB2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SRIJANA LIMBOO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75167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TAMALIKA KAR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75167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G.AKSHAY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75167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BIBHASH KUMAR NANDI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75167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TANISHA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75167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RICHA SINGHAL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75167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MEDHA GHOSH DOSTIDAR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75167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SAYAK GHOSH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75167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AKASH DAS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6274B1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 RAJAK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75167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SNEHA DEBNATH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75167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TOUSIF KHAN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512AB2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MIGHANGMA SUBBA SAMBA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75167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SHREYA SHARMA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75167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MANISH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75167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LAKCHHAN LAMA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75167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AMITRAJEET KUNDU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75167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SHREYA CHHETRI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816AF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SIMRAN CHHETRI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75167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NANDINI CHATTERJEE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75167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DIPANJAN NANDI CHOWDHURY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6274B1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ANURAG PRADHAN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6274B1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ADITYA KANODIA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75167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PRATHAM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512AB2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SPANDAN DUTTA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RIDHI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SANTANU DUTTA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6274B1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AKASH GURUNG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TRINATH BHATTACHARJEE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6274B1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ROSHAN KUMAR RAY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512AB2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NISHANT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SWAYAM ROY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SHOAIB AKHTAR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DF6" w:rsidRPr="00AA084D" w:rsidRDefault="00512AB2" w:rsidP="0051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2E0DF6" w:rsidRPr="00AA084D" w:rsidTr="002E0DF6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SUBHADEEP MONDAL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DF6" w:rsidRPr="00AA084D" w:rsidRDefault="00835C5E" w:rsidP="0083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ARYA KUMAR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DF6" w:rsidRPr="00AA084D" w:rsidRDefault="00835C5E" w:rsidP="0083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PRITAM HALDER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DF6" w:rsidRPr="00AA084D" w:rsidRDefault="00D15B2E" w:rsidP="00D1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</w:tbl>
    <w:p w:rsidR="002E0DF6" w:rsidRPr="00AA084D" w:rsidRDefault="002E0DF6" w:rsidP="002E0DF6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b/>
          <w:sz w:val="28"/>
          <w:szCs w:val="28"/>
        </w:rPr>
      </w:pPr>
      <w:r w:rsidRPr="00AA084D">
        <w:rPr>
          <w:rFonts w:ascii="Times New Roman" w:eastAsia="Calibri" w:hAnsi="Times New Roman"/>
          <w:b/>
          <w:sz w:val="28"/>
          <w:szCs w:val="28"/>
        </w:rPr>
        <w:t>5YR. B.Com LL.B SEMESTER VI</w:t>
      </w:r>
    </w:p>
    <w:tbl>
      <w:tblPr>
        <w:tblW w:w="9465" w:type="dxa"/>
        <w:tblInd w:w="93" w:type="dxa"/>
        <w:tblLook w:val="04A0"/>
      </w:tblPr>
      <w:tblGrid>
        <w:gridCol w:w="983"/>
        <w:gridCol w:w="3894"/>
        <w:gridCol w:w="4606"/>
      </w:tblGrid>
      <w:tr w:rsidR="002E0DF6" w:rsidRPr="00AA084D" w:rsidTr="002E0DF6">
        <w:trPr>
          <w:trHeight w:val="39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R/NO.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THE STUDENT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ABU SAHID MOSTAFA ALAM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512AB2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MANOJ BARMAN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ROJAL SUBBA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DEEPAK KUMAR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816AF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APURVA KUMARI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ANJALI PRASAD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6274B1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PRACHI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ROHIT TAMANG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512AB2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AKASH SIDDHA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RAJ PRASAD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SANGAY GELEK SHERPA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SHRUTI GARG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6274B1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DEBAJYOTI CHAKRABORTY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6274B1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2E0DF6" w:rsidRPr="00AA084D" w:rsidTr="00512AB2">
        <w:trPr>
          <w:trHeight w:val="7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SWETA RAI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PRITY BHOWAL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SUVAYU PAL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SAHARA RAI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6274B1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LOKESH TAMANG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PORTIA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BAISHNAVI PRADHAN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 BHARATI PANDIT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6274B1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SHAMBHABI GUPTA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816AF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AKANKSHA THAKUR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PRONITA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816AF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SARBARTHA GHOSAL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512AB2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KHUSHI CHHETRI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816AF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AKASH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AVAY KUMAR PRASAD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KAUSTAV CHAKRABORTY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1816AF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2E0DF6" w:rsidRPr="00AA084D" w:rsidTr="002E0DF6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MUSHKAN MANGLA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835C5E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E0DF6" w:rsidRPr="00AA084D" w:rsidTr="002E0DF6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NARENDRA KUMAR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DF6" w:rsidRPr="00AA084D" w:rsidRDefault="001D46BD" w:rsidP="001D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2E0DF6" w:rsidRPr="00AA084D" w:rsidTr="002E0DF6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BISWAJIT DAS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DF6" w:rsidRPr="00AA084D" w:rsidRDefault="00512AB2" w:rsidP="0051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2E0DF6" w:rsidRPr="00AA084D" w:rsidTr="002E0DF6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ANUSH TIWARI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DF6" w:rsidRPr="00AA084D" w:rsidRDefault="00D15B2E" w:rsidP="00D1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2E0DF6" w:rsidRPr="00AA084D" w:rsidTr="002E0DF6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BISHNU DEB ADHIKARI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DF6" w:rsidRPr="00AA084D" w:rsidRDefault="00D15B2E" w:rsidP="00D1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2E0DF6" w:rsidRPr="00AA084D" w:rsidTr="002E0DF6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DF6" w:rsidRPr="00AA084D" w:rsidRDefault="002E0DF6" w:rsidP="002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HIMANSHU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DF6" w:rsidRPr="00AA084D" w:rsidRDefault="00835C5E" w:rsidP="0083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</w:tbl>
    <w:p w:rsidR="00924FDD" w:rsidRPr="00AA084D" w:rsidRDefault="00924FDD">
      <w:pPr>
        <w:rPr>
          <w:rFonts w:ascii="Times New Roman" w:hAnsi="Times New Roman" w:cs="Times New Roman"/>
          <w:sz w:val="28"/>
          <w:szCs w:val="28"/>
        </w:rPr>
      </w:pPr>
    </w:p>
    <w:sectPr w:rsidR="00924FDD" w:rsidRPr="00AA084D" w:rsidSect="00924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E0DF6"/>
    <w:rsid w:val="00175167"/>
    <w:rsid w:val="001816AF"/>
    <w:rsid w:val="001D46BD"/>
    <w:rsid w:val="002D1751"/>
    <w:rsid w:val="002E0DF6"/>
    <w:rsid w:val="003B07E7"/>
    <w:rsid w:val="00512AB2"/>
    <w:rsid w:val="006274B1"/>
    <w:rsid w:val="006F464D"/>
    <w:rsid w:val="00771390"/>
    <w:rsid w:val="00772F9A"/>
    <w:rsid w:val="008109D9"/>
    <w:rsid w:val="00835C5E"/>
    <w:rsid w:val="00924FDD"/>
    <w:rsid w:val="00986028"/>
    <w:rsid w:val="00AA084D"/>
    <w:rsid w:val="00BF21F5"/>
    <w:rsid w:val="00D15B2E"/>
    <w:rsid w:val="00D7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0DF6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2022-04-12T17:23:00Z</dcterms:created>
  <dcterms:modified xsi:type="dcterms:W3CDTF">2022-04-12T17:33:00Z</dcterms:modified>
</cp:coreProperties>
</file>