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6F" w:rsidRDefault="009F366F" w:rsidP="009F366F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:rsidR="009F366F" w:rsidRDefault="009F366F" w:rsidP="009F366F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SCORE-SHEET OF CLASS TEST </w:t>
      </w:r>
    </w:p>
    <w:p w:rsidR="009F366F" w:rsidRDefault="009F366F" w:rsidP="009F366F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5YEAR B.A/B.B.A/B.COM LL.B SEMESTER X</w:t>
      </w:r>
    </w:p>
    <w:p w:rsidR="009F366F" w:rsidRDefault="009F366F" w:rsidP="009F366F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 w:rsidR="00C01C22">
        <w:rPr>
          <w:rFonts w:ascii="Times New Roman" w:eastAsia="Calibri" w:hAnsi="Times New Roman"/>
          <w:b/>
          <w:sz w:val="28"/>
          <w:szCs w:val="28"/>
        </w:rPr>
        <w:t>09-04-</w:t>
      </w:r>
      <w:r w:rsidR="001E1610">
        <w:rPr>
          <w:rFonts w:ascii="Times New Roman" w:eastAsia="Calibri" w:hAnsi="Times New Roman"/>
          <w:b/>
          <w:sz w:val="28"/>
          <w:szCs w:val="28"/>
        </w:rPr>
        <w:t xml:space="preserve"> 2022</w:t>
      </w:r>
    </w:p>
    <w:p w:rsidR="009F366F" w:rsidRDefault="009F366F" w:rsidP="009F366F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F366F" w:rsidRDefault="009F366F" w:rsidP="009F366F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:rsidR="009F366F" w:rsidRDefault="009F366F" w:rsidP="009F366F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 w:rsidR="001E1610">
        <w:rPr>
          <w:rFonts w:ascii="Times New Roman" w:eastAsia="Calibri" w:hAnsi="Times New Roman"/>
          <w:b/>
          <w:sz w:val="28"/>
          <w:szCs w:val="28"/>
        </w:rPr>
        <w:t>BANKING LAW</w:t>
      </w:r>
    </w:p>
    <w:p w:rsidR="009F366F" w:rsidRDefault="009F366F" w:rsidP="009F366F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 50</w:t>
      </w:r>
    </w:p>
    <w:p w:rsidR="009F366F" w:rsidRDefault="009F366F" w:rsidP="009F366F">
      <w:pPr>
        <w:pStyle w:val="ListParagraph"/>
        <w:rPr>
          <w:rFonts w:ascii="Times New Roman" w:hAnsi="Times New Roman" w:cs="Times New Roman"/>
          <w:b/>
        </w:rPr>
      </w:pPr>
    </w:p>
    <w:p w:rsidR="007723F5" w:rsidRDefault="007723F5" w:rsidP="007723F5">
      <w:pPr>
        <w:pStyle w:val="ListParagraph"/>
        <w:numPr>
          <w:ilvl w:val="0"/>
          <w:numId w:val="3"/>
        </w:numPr>
        <w:spacing w:before="100" w:beforeAutospacing="1"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5 YEARS B.A. LL.B SEMESTER X</w:t>
      </w:r>
    </w:p>
    <w:p w:rsidR="009F366F" w:rsidRPr="007723F5" w:rsidRDefault="007723F5" w:rsidP="007723F5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 = Absent/Not Appeared</w:t>
      </w:r>
    </w:p>
    <w:tbl>
      <w:tblPr>
        <w:tblW w:w="9735" w:type="dxa"/>
        <w:tblInd w:w="93" w:type="dxa"/>
        <w:tblLook w:val="04A0"/>
      </w:tblPr>
      <w:tblGrid>
        <w:gridCol w:w="994"/>
        <w:gridCol w:w="3720"/>
        <w:gridCol w:w="5021"/>
      </w:tblGrid>
      <w:tr w:rsidR="009F366F" w:rsidRPr="009F366F" w:rsidTr="00F856C6">
        <w:trPr>
          <w:trHeight w:val="4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7723F5" w:rsidP="00F856C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REJAUL ANSARI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ROHIT ANSARI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SUSMITA ROY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PRABHAT SINGHA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BIKAS PRASAD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E1610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PREMIKA MUNDA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RINILA BAGCHI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BIPIN KUMAR MAHATO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AJBIN RAI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96762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MD. SHAKEEL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JYOTIRMOY JHA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SHIKSHA MUKHIA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ASHWINI CHAUHAN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TASHI TOBDEN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HASAN SHADAB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SUDHA HELA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NISHA SINGH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BAGMI DEY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SONKU KUMAR SINHA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SWARNALI BHOWMICK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MEGHNA THAKUR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KALPITA SAHA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PRIYA AGARWAL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RIYA SARKAR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ANJANA RAI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SANGITA SAH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RITUPARNA SAHA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SURYYA SEKHAR DAS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NOAMI CHETTRI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JAYEESHA TALUKDER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SILPI BASU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KULDEEP THAKUR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NABA KUMAR SAHA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BITTU GUPTA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96762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ABHIJEET KUMAR DAS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SANJUKTA SINGHA ROY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ISHANI MANDAL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SHISHAM PRADHAN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96762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PRITAM SAHA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ANGELA BHATTACHARYYA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RAJJAK HOSSEN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96762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KRITIKA DEB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E1610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ARATI SHA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BINDU KARMAKAR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SHREYASEE DAS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SACHIN DEY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SUVENDU SARKAR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ROHIT KUMAR GUPTA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SHUBHANGI JHA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ANUPAMA KUMARI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PRAYAG GUPTA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E1610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SWARAJ THAKUR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96762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RITTIKA PROSAD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AMRIT SHARMA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F8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KISHORE KUMAR SARKAR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723F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lastRenderedPageBreak/>
              <w:t>56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AAYESHA GURUNG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E1610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F366F" w:rsidRPr="009F366F" w:rsidTr="00F856C6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SUSHREETA PAUL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NISHAL RAI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96762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NITISHA TAMANG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E1610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JARED CHETTRI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FALGUNI BARMAN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RUCHIKA LAMA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DIPESH MAHAT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MUSKAN AGARWAL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SURABHI SEDHAIN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SUSMITA DEVI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MERIKA RAI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AISHWARYA AGARWAL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E1610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PRIYANKA GUPTA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ANISHA PRASAD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ASHWIN RESHMI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KAUSHIK CHETTRI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NILANJAN ROY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SABNUR KHATUN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96762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SAMIKCHA PRADHAN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DURGA LAMA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RAMAN PRASAD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SHILPA THAPA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WANGDI LAMA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96762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RAJANI PRADHAN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lastRenderedPageBreak/>
              <w:t>81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SNEHA SHANKAR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96762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PIU DEY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KANIKA ROY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DIKSHA CHHETRI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96762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N. NGANTHOYBI SINGHA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1E1610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SAMPARNA CHETTRI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PRIYA DAS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NEHA SAHANI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SWEATA THAKURI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ARJUN TAK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PRAYASH TAMANG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ROHAN NIROULA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AMAN THAPA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SANKHASUVRA PRAMANIK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F856C6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F856C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AVISHEK RAJ THAKUR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35065" w:rsidP="00772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9F366F" w:rsidRDefault="009F366F" w:rsidP="009F366F">
      <w:pPr>
        <w:pStyle w:val="ListParagraph"/>
        <w:rPr>
          <w:rFonts w:ascii="Times New Roman" w:hAnsi="Times New Roman" w:cs="Times New Roman"/>
          <w:b/>
        </w:rPr>
      </w:pPr>
    </w:p>
    <w:p w:rsidR="007723F5" w:rsidRDefault="007723F5" w:rsidP="009F366F">
      <w:pPr>
        <w:pStyle w:val="ListParagraph"/>
        <w:rPr>
          <w:rFonts w:ascii="Times New Roman" w:hAnsi="Times New Roman" w:cs="Times New Roman"/>
          <w:b/>
        </w:rPr>
      </w:pPr>
    </w:p>
    <w:p w:rsidR="007723F5" w:rsidRDefault="007723F5" w:rsidP="009F366F">
      <w:pPr>
        <w:pStyle w:val="ListParagraph"/>
        <w:rPr>
          <w:rFonts w:ascii="Times New Roman" w:hAnsi="Times New Roman" w:cs="Times New Roman"/>
          <w:b/>
        </w:rPr>
      </w:pPr>
    </w:p>
    <w:p w:rsidR="00E82004" w:rsidRPr="007723F5" w:rsidRDefault="009F366F" w:rsidP="009F36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7723F5">
        <w:rPr>
          <w:rFonts w:ascii="Times New Roman" w:hAnsi="Times New Roman" w:cs="Times New Roman"/>
          <w:b/>
          <w:sz w:val="28"/>
          <w:szCs w:val="28"/>
        </w:rPr>
        <w:t>5YR. B.B.A LL.B SEMESTER X</w:t>
      </w:r>
    </w:p>
    <w:tbl>
      <w:tblPr>
        <w:tblW w:w="9645" w:type="dxa"/>
        <w:tblInd w:w="93" w:type="dxa"/>
        <w:tblLook w:val="04A0"/>
      </w:tblPr>
      <w:tblGrid>
        <w:gridCol w:w="994"/>
        <w:gridCol w:w="3565"/>
        <w:gridCol w:w="5086"/>
      </w:tblGrid>
      <w:tr w:rsidR="009F366F" w:rsidRPr="009F366F" w:rsidTr="009F366F">
        <w:trPr>
          <w:trHeight w:val="42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ANURAG RAJ DEWAN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JOYEETA ROY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ANIL SUBBA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PRASITA CHETTRI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SHILPI DHAR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E16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lastRenderedPageBreak/>
              <w:t>06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SUBHRADEEP DAS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GULNEHAR BANU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LHADEN LEPCHA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SWETA UPADHYAY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5022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SEHNAZ KHATOON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SULOCHANA THAPA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5022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MHENDUP DORJI MOKTAN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SIGNORA KHAWAS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SUBHANKAR PAUL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SUDARSHAN KARKI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5022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RITWIKA GHOSH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5022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LIPIKA SARKAR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SHAIKH HEENA YASMIN GULAMMUSTAFA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DEVJANI ROY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SHYAMALI MITRA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RUMA MINJ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BARBEE BANIK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96762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FATEMA KHATUN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RATNADEEP BOSE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5022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F366F" w:rsidRPr="009F366F" w:rsidTr="009F366F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PRIYANKA AGARWALA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7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F366F" w:rsidRPr="009F366F" w:rsidTr="009F366F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TRISHANTA BHOWMICK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9F366F" w:rsidRPr="009F366F" w:rsidTr="009F366F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lastRenderedPageBreak/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TANOY ROY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366F" w:rsidRPr="009F366F" w:rsidTr="009F366F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ARUNANGSU CHANDA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764BD7" w:rsidP="007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SAPNA KUMARI JHA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9A7C27" w:rsidP="007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F366F" w:rsidRPr="009F366F" w:rsidTr="009F366F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TIYASHA SAHA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66F" w:rsidRPr="007723F5" w:rsidRDefault="009A7C27" w:rsidP="00764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</w:tbl>
    <w:p w:rsidR="009F366F" w:rsidRPr="007723F5" w:rsidRDefault="009F366F">
      <w:pPr>
        <w:rPr>
          <w:b/>
          <w:bCs/>
          <w:sz w:val="28"/>
          <w:szCs w:val="28"/>
        </w:rPr>
      </w:pPr>
    </w:p>
    <w:p w:rsidR="009F366F" w:rsidRPr="007723F5" w:rsidRDefault="009F366F" w:rsidP="009F36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723F5">
        <w:rPr>
          <w:rFonts w:ascii="Times New Roman" w:hAnsi="Times New Roman" w:cs="Times New Roman"/>
          <w:b/>
          <w:bCs/>
          <w:sz w:val="28"/>
          <w:szCs w:val="28"/>
        </w:rPr>
        <w:t>5YR. B.Com LL.B SEMESTER X</w:t>
      </w:r>
    </w:p>
    <w:tbl>
      <w:tblPr>
        <w:tblW w:w="9645" w:type="dxa"/>
        <w:tblInd w:w="93" w:type="dxa"/>
        <w:tblLook w:val="04A0"/>
      </w:tblPr>
      <w:tblGrid>
        <w:gridCol w:w="934"/>
        <w:gridCol w:w="3565"/>
        <w:gridCol w:w="5146"/>
      </w:tblGrid>
      <w:tr w:rsidR="009F366F" w:rsidRPr="009F366F" w:rsidTr="009F366F">
        <w:trPr>
          <w:trHeight w:val="40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R/NO.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AMRIT CHETTRI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BARSHA TAMANG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DIVYA GUPTA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AMIT SIKHWAL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BABLU ROY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5022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DIWASH GUPTA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PALLAV SHARMA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DIPAYAN NANDI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AMIT RAJ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VINISHA JETHWANI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RUCHIKA JAIN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PULKIT THAKUR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NEHA SHARMA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SHANTI GUPTA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5022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ANTARA BISWAS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ANGIKAR SENGUPTA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SUBHAJYOTI GHOSH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RAKESH MAHATO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RAM CHHETRI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5022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BICKEY SHARMA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5022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ARTI SHARMA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PRATISODH PRADHAN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PALLAVI RANJAN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9A7C2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YACHIKA JHANWAR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DIPANKAR ROY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E16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SOUMYAJIT PAUL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JAGRITI KUMARI SINGHA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96762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SHRADHA RAI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PRACHI GUPTA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1E1610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ARINA BRAHMAN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DEEP TAMANG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067594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F366F" w:rsidRPr="009F366F" w:rsidTr="009F366F">
        <w:trPr>
          <w:trHeight w:val="60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F366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9F366F" w:rsidRDefault="009F366F" w:rsidP="009F366F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9F366F">
              <w:rPr>
                <w:rFonts w:ascii="Bookman Old Style" w:eastAsia="Times New Roman" w:hAnsi="Bookman Old Style" w:cs="Calibri"/>
                <w:color w:val="000000"/>
              </w:rPr>
              <w:t>ROHAN BARDHAN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366F" w:rsidRPr="007723F5" w:rsidRDefault="00764BD7" w:rsidP="009F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9F366F" w:rsidRDefault="009F366F"/>
    <w:sectPr w:rsidR="009F366F" w:rsidSect="00E8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EE9"/>
    <w:multiLevelType w:val="hybridMultilevel"/>
    <w:tmpl w:val="9188993E"/>
    <w:lvl w:ilvl="0" w:tplc="03CABA10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D48F4"/>
    <w:multiLevelType w:val="hybridMultilevel"/>
    <w:tmpl w:val="7BFC1622"/>
    <w:lvl w:ilvl="0" w:tplc="F848AC4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66F"/>
    <w:rsid w:val="00067594"/>
    <w:rsid w:val="00196762"/>
    <w:rsid w:val="001E1610"/>
    <w:rsid w:val="002A2735"/>
    <w:rsid w:val="004E6E6C"/>
    <w:rsid w:val="00502210"/>
    <w:rsid w:val="006F464D"/>
    <w:rsid w:val="00735065"/>
    <w:rsid w:val="00764BD7"/>
    <w:rsid w:val="007723F5"/>
    <w:rsid w:val="00986028"/>
    <w:rsid w:val="009A7C27"/>
    <w:rsid w:val="009F366F"/>
    <w:rsid w:val="00B14103"/>
    <w:rsid w:val="00C01C22"/>
    <w:rsid w:val="00E82004"/>
    <w:rsid w:val="00EA1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2022-04-12T17:27:00Z</dcterms:created>
  <dcterms:modified xsi:type="dcterms:W3CDTF">2022-04-12T17:30:00Z</dcterms:modified>
</cp:coreProperties>
</file>