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color w:val="C55911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C55911"/>
          <w:sz w:val="28"/>
          <w:szCs w:val="28"/>
        </w:rPr>
        <w:t>INDIAN INSTITUTE OF LEGAL STUDIES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WEEKLY TEST SCORESHEET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 YEARS LL. B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SEMESTER- III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DATE- 09.09.2023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SUBJECT- LABOUR AND INDUSTRIAL LAW I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FULL MARKS- 50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4837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ROLL NO.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MARKS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SUPRADHA CHETTRI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MANISHA MINJ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SUSHANT MOTHAY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ANJALI GUPTA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SUDHIKCHYA CHETTRI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MD MUBARAK ALI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SUDHIR DAS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SRIJA BHOWMIK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PANKAJ ROY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10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SAYANTONY LAHIRI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11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SAYAN BANERJEE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12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MADHUMITA ROY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13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LAWRENCE RAI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14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VISHAKA JINDAL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15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SILVIA MUKHIA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16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AYAN DAS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17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ANUP MONDAL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18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PRIYANKA ROY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19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SWASTIKA ROY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20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NIKITA SIGCHI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21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SUBHADEEP SONAR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22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AJOY MONDAL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23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ROHIT DEY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24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PARNILA SAHA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25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SONIA SARKAR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26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SONIYA SARKAR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27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MOUMITA ROY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28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RAJNI KUMARI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29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ANJALI  JAISWAL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30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SANGHAMITRA GHOSH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31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NANDITA SARKAR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32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ANINDITA DEY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33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MILI AKHTER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34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SHAMIK DUTTA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35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PRIYANKA NIRMAL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36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MARINA PALIT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37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PRIYANKA DAS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38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PRITAM ROY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39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BIPTI ADHIKARI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40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AKASH SARKAR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41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NIPA PAUL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42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VISHAL KUMAR GUPTA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43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DIBYENDU BHATTACHARJEE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44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MD NABUL HUSSAIN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45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RENUKA SINGH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46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NILOY CHANDRA ROY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47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RAHUL GHOSH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48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AVAY PRASAD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49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DEBRAJ PAUL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50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PRITI GOYAL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51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KAJAL GUPTA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52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SARASWATI KUMARI JHA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53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ABHISHEK MISHRA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54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HEENA CHOUDHARY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55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VIVEK UPADHYAYA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56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ANNIE PAUL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57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SAHELEE BOSE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58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SWARNAYU GOPE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59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SUPRODIP MAZUMDER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60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SPANDAN BAISHNAB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61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PUJA SARKAR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62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MOUSHUMI ROY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63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KOYANA PAUL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64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RAHUL ROY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65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MAMATA SARKAR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66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CHINKEY AGARWAL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67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SUSHAMA SARKAR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68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SHAMRAGGY DEWAN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69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ABHIJIT KUMAR SINGH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70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SAGAR BHAGAT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71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DIPAK KUMAR AGARWAL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72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JONI SABJI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73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PRAKIRTI SINHA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74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SHREYA PANJA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75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SUBHAM CHOWDHURY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76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TENZING ONGMU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77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SAYANTANI GHOSH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78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SAGARNIL DAS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79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SUKANTA CHATTERJEE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80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SUJAY BARMAN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81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SUMIT DAS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82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YASMIN ARA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83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SAIFUL ALAM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84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UDAY KUMAR CHHETRI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85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RINSHU KUMAR BOSAK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86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PRITHIRAJ DAS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87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SHREYASHI ROY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88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SUBEKCHA CHETTRI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89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SOHAIB HASMI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90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SUSHANTA MANDAL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91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APETO ASSUMI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92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KOUSHAL SAHA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93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SANJUMA KHATUN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94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MD.SAYEED AFRIDI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95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ASRAF HOSSAIN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96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JUDHISTHIR SAHU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97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SHARMILA GUPTA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98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PARTHA RAY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99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MEHETAB MIDDE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100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RAM KUMAR SINGH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101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SONALI BARMAN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102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HEMANT AGARWAL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103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DEVJYOTI RAJ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104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MAHUA SINGH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105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BAISHAKHI SAHA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106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SHIVESH KUMAR SINGH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107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PIYA BISWAS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108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KABITA GUHA ROY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109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SIMRAN AGARWAL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110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SUSHANTA BARMAN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111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SANJAY KUMAR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112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PRACHI GARG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113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SAMIR KUMAR THAPA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114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MOON SAHA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115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CHINMOY BARMAN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116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MADHURIMA DUTTA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117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MOUMITA ROY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118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RIYA ROY CHOWDHURY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119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DHIRAJ KUMAR CHOUDHURY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120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NUSRAT JAHAN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121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NIKHIL MAHARAJ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122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SAYONI BHATTACHARJEE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123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SUDEB KUMAR SINGHA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124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JYOTIRMOY CHOUDHURY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125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SUMITA ROY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126</w:t>
            </w:r>
          </w:p>
        </w:tc>
        <w:tc>
          <w:tcPr>
            <w:tcW w:w="4837" w:type="dxa"/>
          </w:tcPr>
          <w:p>
            <w:pPr>
              <w:spacing w:after="0" w:line="480" w:lineRule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MUKESH KUMAR SAHANI</w:t>
            </w:r>
          </w:p>
        </w:tc>
        <w:tc>
          <w:tcPr>
            <w:tcW w:w="229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B5EDF"/>
    <w:rsid w:val="56805E3A"/>
    <w:rsid w:val="6B8B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2023-09-13T08:39:00Z</dcterms:created>
  <dc:creator>91797</dc:creator>
  <cp:lastModifiedBy>91797</cp:lastModifiedBy>
  <dcterms:modified xsi:type="dcterms:W3CDTF">2023-09-13T08:39:42Z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CDAEF2C2E4AA45738EEA06D2439CF6B7</vt:lpwstr>
  </property>
</Properties>
</file>