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F94F" w14:textId="77777777" w:rsidR="006B471D" w:rsidRDefault="006B471D"/>
    <w:p w14:paraId="679B09D0" w14:textId="77777777" w:rsidR="006B471D" w:rsidRDefault="00000000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41D460A8" w14:textId="77777777" w:rsidR="006B471D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WEEKLY TEST SCORESHEET</w:t>
      </w:r>
    </w:p>
    <w:p w14:paraId="0B8CDCAF" w14:textId="77777777" w:rsidR="006B471D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YEARS BA LLB</w:t>
      </w:r>
    </w:p>
    <w:p w14:paraId="35FADC46" w14:textId="77777777" w:rsidR="006B471D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SEMESTER- IX</w:t>
      </w:r>
    </w:p>
    <w:p w14:paraId="73E133D5" w14:textId="77777777" w:rsidR="006B471D" w:rsidRDefault="006B47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E5A62" w14:textId="77777777" w:rsidR="006B471D" w:rsidRDefault="006B47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2E1992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INTERNATIONAL HUMANITARIAN LAW &amp; REFUGEE LAW</w:t>
      </w:r>
    </w:p>
    <w:p w14:paraId="1C97EA2E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 OF TEST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.09.2023</w:t>
      </w:r>
    </w:p>
    <w:p w14:paraId="0AFFAF2C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50</w:t>
      </w:r>
    </w:p>
    <w:p w14:paraId="0DEFD0E7" w14:textId="77777777" w:rsidR="006B471D" w:rsidRDefault="006B47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2DDDF2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SECTION: A</w:t>
      </w:r>
    </w:p>
    <w:p w14:paraId="2EA87750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F60F35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1"/>
        <w:tblW w:w="85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00"/>
        <w:gridCol w:w="2289"/>
      </w:tblGrid>
      <w:tr w:rsidR="006B471D" w14:paraId="133173E1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2213E" w14:textId="77777777" w:rsidR="006B471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ROLL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NO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422E" w14:textId="77777777" w:rsidR="006B471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C5E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MARKS</w:t>
            </w:r>
          </w:p>
        </w:tc>
      </w:tr>
      <w:tr w:rsidR="006B471D" w14:paraId="62FFBD30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372D1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AD97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ARPITA GHOSH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4ECD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B471D" w14:paraId="0A95088D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09D1A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CA6C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ASFAQUE ALI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6A8C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7A7F8174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75B62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ADBF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ISHITA SINGHA ROY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DFE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350020C8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630B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85DD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NARESH RAI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984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062B1FD3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660A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7229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PANDEY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C39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6B471D" w14:paraId="2969FF20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0A79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904D8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NIKHAT PARVEEN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C1E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6B471D" w14:paraId="46C1C33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6D4A6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C8B8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RIYA DHALI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0E7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B471D" w14:paraId="105B682C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6A387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43AB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RUMA BEGUM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FE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3C5E73CD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8160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1232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SAGAR HOSSAIN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02C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31202779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D469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98410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SALMAN KHURSHID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540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54C95244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716C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10D7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SANGHAMITRA SARKAR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1A7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B471D" w14:paraId="11D599F8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5E62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3B2BC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SHUSMITA CHETTRI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415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6B471D" w14:paraId="54118EF0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074F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4189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TUSHALI CHOUDHARY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880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26CA3EEC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A581B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6D9B2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YANGCHHIN TAMANG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DD7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3699429B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CBBC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1C852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SHUBHANKAR GHOSH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FEE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B471D" w14:paraId="5893E14F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D07D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32458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SOUMELI SUTRADHAR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5F7E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560B52FB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77AB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6C020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SALONI GIRI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3CF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B471D" w14:paraId="5F10A231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7B534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7B54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SINGH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F5E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580E2E2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B14A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354B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 SARKAR</w:t>
            </w:r>
          </w:p>
        </w:tc>
        <w:tc>
          <w:tcPr>
            <w:tcW w:w="22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678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</w:tbl>
    <w:p w14:paraId="330CBFDE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2"/>
        <w:tblW w:w="84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4838"/>
        <w:gridCol w:w="2308"/>
      </w:tblGrid>
      <w:tr w:rsidR="006B471D" w14:paraId="4A7F2E4E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29889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A7DC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TENZIN BHUTI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8CCA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6B471D" w14:paraId="319E8B5B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03CC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975D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DILKAS SHAMA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8C2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B471D" w14:paraId="6621EE8E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4F2D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4A7E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KUMARI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15B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B471D" w14:paraId="5B3C159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C9B3D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04714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ANJALI DEBNATH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AF0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01E93E35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4A28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AC3E7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SADIQUA ALAM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DC6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B471D" w14:paraId="26A698B9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042D5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4CB51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SINGH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B9E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6C5F1BB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DBC9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895F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MASHROOR AHMED RAJ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006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0865FF0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6894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D4E5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DIWASH SAIBYA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7E5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0B41422A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4F86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A208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SAKSHI JHA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626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61FDA23D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402B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864C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SWETA RAI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A7F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7DFA6F99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5E84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C0D9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AMISHA SINGH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2E72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6F9C79B7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835C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3A3B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KEYA KAR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C01C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4EB393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F6668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C91FD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MANSHA CHHETRI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552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3C619C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E268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19E4E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LOVELY SAHA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8C6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202BE445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D7345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FDA0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AASIKA THAPA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120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82E48A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0E31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75A448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SAGNIK BARMAN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225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224B881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A73CB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000F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PINTU MODAK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27D3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8083ECB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B1C38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A63F8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PRATIKSHA PRADHAN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B83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65D89756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5DD4A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E6F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ROSHANA ARA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0FCA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1944BE0A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98D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DEE0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IPSHITA BHANDARI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0994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2621E35D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548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6C98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MANITA DARJEE</w:t>
            </w:r>
          </w:p>
        </w:tc>
        <w:tc>
          <w:tcPr>
            <w:tcW w:w="2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D73D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14:paraId="7D1C1B9B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3"/>
        <w:tblW w:w="85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843"/>
        <w:gridCol w:w="2326"/>
      </w:tblGrid>
      <w:tr w:rsidR="006B471D" w14:paraId="3C05D930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C0BA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1482" w14:textId="77777777" w:rsidR="006B471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BHARATI THAPA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BA8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54F4A7A9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ED1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5F5A" w14:textId="77777777" w:rsidR="006B471D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PRIYANSHU SAH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CAE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</w:tbl>
    <w:p w14:paraId="48D0D5D6" w14:textId="77777777" w:rsidR="006B471D" w:rsidRDefault="006B471D"/>
    <w:p w14:paraId="0EA84B9C" w14:textId="77777777" w:rsidR="006B471D" w:rsidRDefault="006B471D"/>
    <w:p w14:paraId="6969637B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B1A4E49" w14:textId="77777777" w:rsidR="006B471D" w:rsidRDefault="006B47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3A0FE1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INTERNATIONAL HUMANITARIAN LAW &amp; REFUGEE LAW</w:t>
      </w:r>
    </w:p>
    <w:p w14:paraId="4D7FD78B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>.09.2023</w:t>
      </w:r>
    </w:p>
    <w:p w14:paraId="3C7CE12A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50</w:t>
      </w:r>
    </w:p>
    <w:p w14:paraId="1DD6D0CA" w14:textId="77777777" w:rsidR="006B471D" w:rsidRDefault="006B47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14A8A1" w14:textId="77777777" w:rsidR="006B471D" w:rsidRDefault="00000000">
      <w:pPr>
        <w:rPr>
          <w:rFonts w:ascii="Times New Roman" w:eastAsia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IN"/>
        </w:rPr>
        <w:lastRenderedPageBreak/>
        <w:t>SECTION: B</w:t>
      </w:r>
    </w:p>
    <w:p w14:paraId="1495FAC3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C1CF40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1"/>
        <w:tblW w:w="85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4816"/>
        <w:gridCol w:w="2363"/>
      </w:tblGrid>
      <w:tr w:rsidR="006B471D" w14:paraId="6EB1675E" w14:textId="77777777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89DD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42C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090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B471D" w14:paraId="17410D94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7729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53F06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9BE2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6B471D" w14:paraId="68F415B9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B2A2B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8DF9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62B3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B471D" w14:paraId="0E1E2AAD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F23E0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41D0D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549D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6B471D" w14:paraId="13694013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57EE7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406D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895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B471D" w14:paraId="6268C8D5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BC33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DC6A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C2B5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1FAE9F65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D6DD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9ACDFA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F4F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B471D" w14:paraId="2D3CA9C2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259C3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E7B2F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842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B471D" w14:paraId="26D0E308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93CF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3854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B03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7E41CF7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2747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5AA27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9F2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6B471D" w14:paraId="21EF20C3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38175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4DFE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EF66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00C70DFB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C8A8C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01FF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B41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5DFC8FBA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6FF7D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8348D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812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6B471D" w14:paraId="3B8D9B3D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22AA0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10DF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33D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3B27F2D9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9437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EEBB1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79C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6B471D" w14:paraId="712FB52B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C53D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90CE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039A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314EDD35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46311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67D4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1B80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6B471D" w14:paraId="72BA9B38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9183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2C74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MAZUMDAR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CBB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05015CC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1A39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D8F3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86E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2660FE7D" w14:textId="77777777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110B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CA517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CD3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</w:tbl>
    <w:p w14:paraId="720FB688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2"/>
        <w:tblW w:w="84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4783"/>
        <w:gridCol w:w="2382"/>
      </w:tblGrid>
      <w:tr w:rsidR="006B471D" w14:paraId="78A0D323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DA774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F43B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007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6B471D" w14:paraId="6271CEBD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0DF1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0BA5D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4ED5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B471D" w14:paraId="07F416AF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1501F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99B1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1E2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B471D" w14:paraId="09012773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16F59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9712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05A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237CB6A2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530E5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59F5D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9624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6C9F13F7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7211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3D710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100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1B89D079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CDDDB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C0BB5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88A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96E61E7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F842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4DAFFA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BB3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361BB2FC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EB49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53886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DF6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20ED857A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E405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73EC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CEE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B471D" w14:paraId="780216C1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656D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E2E7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E26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B471D" w14:paraId="2F24CBA5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FDC2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1DAFB0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9E5E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0626812E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549C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0CA3D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910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B471D" w14:paraId="2DB2A10B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667B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51B6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SHREYASI DAS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88B3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538C0442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8DC7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8EA748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5E2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6B471D" w14:paraId="06EFFD8D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C43E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4B16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A69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35118D05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ED14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E8BF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9AE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5F3E26E3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BC62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CD3E4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E71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05A6C204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66CD1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8055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983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2FFB157E" w14:textId="77777777"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DB7D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3A42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23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C4FB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</w:tbl>
    <w:p w14:paraId="4E745FD5" w14:textId="77777777" w:rsidR="006B471D" w:rsidRDefault="006B471D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Style13"/>
        <w:tblW w:w="8493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4786"/>
        <w:gridCol w:w="2363"/>
      </w:tblGrid>
      <w:tr w:rsidR="006B471D" w14:paraId="35BB42BE" w14:textId="77777777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D5F2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7F67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KUMAR SAKET (GEN)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62B6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  <w:tr w:rsidR="006B471D" w14:paraId="408D1478" w14:textId="77777777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3B5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CEA3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MOUMITA DEB (GEN)</w:t>
            </w:r>
          </w:p>
        </w:tc>
        <w:tc>
          <w:tcPr>
            <w:tcW w:w="23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44F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/>
              </w:rPr>
              <w:t>B</w:t>
            </w:r>
          </w:p>
        </w:tc>
      </w:tr>
    </w:tbl>
    <w:p w14:paraId="0448BF30" w14:textId="77777777" w:rsidR="006B471D" w:rsidRDefault="006B471D" w:rsidP="001A69BF">
      <w:pPr>
        <w:spacing w:line="240" w:lineRule="auto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14:paraId="75DB5326" w14:textId="77777777" w:rsidR="006B471D" w:rsidRDefault="006B471D">
      <w:pPr>
        <w:spacing w:line="240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14:paraId="7A11DA47" w14:textId="77777777" w:rsidR="006B471D" w:rsidRDefault="00000000">
      <w:pPr>
        <w:spacing w:line="240" w:lineRule="auto"/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19EFD134" w14:textId="77777777" w:rsidR="006B471D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WEEKLY TEST SCORESHEET</w:t>
      </w:r>
    </w:p>
    <w:p w14:paraId="203971AA" w14:textId="77777777" w:rsidR="006B471D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 -IX</w:t>
      </w:r>
    </w:p>
    <w:p w14:paraId="276AFE7F" w14:textId="4C367ED7" w:rsidR="006B471D" w:rsidRPr="001A69BF" w:rsidRDefault="00000000" w:rsidP="001A69B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SECTION-BBA/BCO</w:t>
      </w:r>
      <w:r w:rsidR="001A69BF">
        <w:rPr>
          <w:rFonts w:ascii="Times New Roman" w:hAnsi="Times New Roman" w:cs="Times New Roman"/>
          <w:b/>
          <w:sz w:val="28"/>
          <w:szCs w:val="28"/>
        </w:rPr>
        <w:t>M</w:t>
      </w:r>
    </w:p>
    <w:p w14:paraId="76CF572B" w14:textId="77777777" w:rsidR="006B471D" w:rsidRDefault="00000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SUBJECT- INTERNATIONAL HUMANITARIAN AND REFUGEE LAW </w:t>
      </w:r>
    </w:p>
    <w:p w14:paraId="0B4FF167" w14:textId="77777777" w:rsidR="006B471D" w:rsidRDefault="00000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DATE- 09.09.2023</w:t>
      </w:r>
    </w:p>
    <w:p w14:paraId="14ECBBBC" w14:textId="77777777" w:rsidR="006B471D" w:rsidRDefault="00000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MARKS- 50</w:t>
      </w:r>
    </w:p>
    <w:p w14:paraId="6710131C" w14:textId="3F91A8D4" w:rsidR="006B471D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F0000"/>
          <w:sz w:val="28"/>
          <w:szCs w:val="28"/>
        </w:rPr>
        <w:t>BBA LL.</w:t>
      </w:r>
      <w:r w:rsidR="001A69BF">
        <w:rPr>
          <w:rFonts w:ascii="Times New Roman" w:eastAsia="Times New Roman" w:hAnsi="Times New Roman" w:cs="Times New Roman"/>
          <w:b/>
          <w:color w:val="B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BF0000"/>
          <w:sz w:val="28"/>
          <w:szCs w:val="28"/>
        </w:rPr>
        <w:t>B</w:t>
      </w:r>
    </w:p>
    <w:tbl>
      <w:tblPr>
        <w:tblStyle w:val="Style11"/>
        <w:tblW w:w="8474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4804"/>
        <w:gridCol w:w="2309"/>
      </w:tblGrid>
      <w:tr w:rsidR="006B471D" w14:paraId="0ECF001F" w14:textId="77777777">
        <w:tc>
          <w:tcPr>
            <w:tcW w:w="13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F7F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4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433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1DE0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B471D" w14:paraId="2E5A75F2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44F5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A5CC7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30DE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512A8B9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6BA2F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71C8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ED94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18AF9602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DFADE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04C70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AKSHAY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161B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  <w:tr w:rsidR="006B471D" w14:paraId="2C2FA962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1A985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53956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638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2DB9A20A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81DF0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5115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7FB1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6B471D" w14:paraId="384C9C73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8A305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6CC00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EC7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01165E91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1AADF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17DF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D89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708EA3B9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6880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CC2C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B3A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461C087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BF30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75970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0E3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328971A3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3E5B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176A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9DB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40595DCB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9533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5AD02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551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B471D" w14:paraId="3649A524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700EC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F501C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FC5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6B471D" w14:paraId="581D00AE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1175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9467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0FF3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44D2D1A6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0098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6A2C40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73B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1116D711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1954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89E6E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A7F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41548ABE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56D1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6AA8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8C61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B471D" w14:paraId="44C2F198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5B76F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F905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0C5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42B7E075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BB307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3EC2F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062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FE45ABF" w14:textId="77777777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ABDB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43A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23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76C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14:paraId="267A37AA" w14:textId="77777777" w:rsidR="006B471D" w:rsidRDefault="006B47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Style12"/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4896"/>
        <w:gridCol w:w="2281"/>
      </w:tblGrid>
      <w:tr w:rsidR="006B471D" w14:paraId="754DE681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64C5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9BD92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ANURAG PRADHAN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5CF4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4EAE9DB6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0CBB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E2FD4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ADITYA KANODIA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343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52A0BBAF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51B6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58C81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PRATHAM AGARWAL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B80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B471D" w14:paraId="00CDC14C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4D0BE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CF7DC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SPANDAN DUTTA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83C4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70E7CE53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D2EF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808A7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RIDHI AGARWAL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C9B2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B471D" w14:paraId="53E8F7EC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32CB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7CF0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SANTANU DUTTA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E629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6B471D" w14:paraId="16EEC454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BF40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C609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AKASH GURUNG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653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11A04602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E79B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0725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TRINATH BHATTACHARJEE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6B8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6B471D" w14:paraId="6030B4D3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A691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F1B5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ROSHAN KUMAR RAY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572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6B471D" w14:paraId="39C354E7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5FE0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0658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NISHANT AGARWAL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00D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40B4C34B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CE8E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EB3B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SWAYAM ROY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235B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21193971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4E51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C5A32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MD SHOAIB AKHTAR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2176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75B3F640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D682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51CB0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SUBHADEEP MONDAL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C49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04158A3C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AE73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850D7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ARYA KUMAR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2319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02B784B1" w14:textId="77777777"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4D67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5908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PRITAM HALDER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6E62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14:paraId="556A21C9" w14:textId="77777777" w:rsidR="006B471D" w:rsidRDefault="006B471D">
      <w:pPr>
        <w:rPr>
          <w:rFonts w:ascii="Times New Roman" w:hAnsi="Times New Roman" w:cs="Times New Roman"/>
          <w:b/>
          <w:sz w:val="28"/>
          <w:szCs w:val="28"/>
        </w:rPr>
      </w:pPr>
    </w:p>
    <w:p w14:paraId="6875519D" w14:textId="7350A35A" w:rsidR="006B471D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</w:t>
      </w:r>
      <w:r w:rsidR="001A69BF">
        <w:rPr>
          <w:rFonts w:ascii="Times New Roman" w:hAnsi="Times New Roman" w:cs="Times New Roman"/>
          <w:b/>
          <w:color w:val="B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BF0000"/>
          <w:sz w:val="28"/>
          <w:szCs w:val="28"/>
        </w:rPr>
        <w:t>Com LL.</w:t>
      </w:r>
      <w:r w:rsidR="00CE21E1">
        <w:rPr>
          <w:rFonts w:ascii="Times New Roman" w:hAnsi="Times New Roman" w:cs="Times New Roman"/>
          <w:b/>
          <w:color w:val="B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BF0000"/>
          <w:sz w:val="28"/>
          <w:szCs w:val="28"/>
        </w:rPr>
        <w:t>B</w:t>
      </w:r>
    </w:p>
    <w:tbl>
      <w:tblPr>
        <w:tblStyle w:val="Style13"/>
        <w:tblW w:w="8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22"/>
        <w:gridCol w:w="2323"/>
      </w:tblGrid>
      <w:tr w:rsidR="006B471D" w14:paraId="2AB61E11" w14:textId="77777777"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F05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ROLL NO.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208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D79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6B471D" w14:paraId="6C894696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AC33F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250A4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ABU SAHID MOSTAFA ALAM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691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6B471D" w14:paraId="2A6CA533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5EC8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2F5FE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MANOJ BARMAN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82C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B471D" w14:paraId="37642565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A6E3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41CC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ROJAL SUBBA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2F5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733E3044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B6DE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42B6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DEEPAK KUMAR AGARWAL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061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BAB822D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EA79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F8A7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APURVA KUMARI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FB4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0390D0B1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ADE40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116E6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ANJALI PRASAD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566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6B471D" w14:paraId="3D3AED7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2D8E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684ED8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PRACHI AGARWAL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730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96D963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B40BB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31B15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ROHIT TAMANG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D0BE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6B471D" w14:paraId="7591FC33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7E5B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55AE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 PRASAD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C2DB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EE42E19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85180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6B25C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SANGAY GELEK SHERPA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3EB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AF3661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96EB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84EA6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SHRUTI GARG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01B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02D9A25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FB60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6FD3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SWETA RAI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01B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785AF6E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34CE1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D46D2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PRITY BHOWAL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65A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8E4BFEA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80C65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F034B7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SUVAYU PAL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28E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02363B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A3755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92B5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SAHARA RAI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DDA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</w:tr>
      <w:tr w:rsidR="006B471D" w14:paraId="712081AE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4875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B81E98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LOKESH TAMANG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A83D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6B471D" w14:paraId="328B98B2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BE15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11E5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PORTIA ROY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52DD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44465704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DC27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A85AD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BAISHNAVI PRADHAN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495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31BB18A7" w14:textId="7777777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51350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2BC40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PRIYA BHARATI PANDIT</w:t>
            </w:r>
          </w:p>
        </w:tc>
        <w:tc>
          <w:tcPr>
            <w:tcW w:w="23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DB6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14:paraId="71AD84A6" w14:textId="77777777" w:rsidR="006B471D" w:rsidRDefault="006B471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Style14"/>
        <w:tblW w:w="85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4863"/>
        <w:gridCol w:w="2281"/>
      </w:tblGrid>
      <w:tr w:rsidR="006B471D" w14:paraId="5A7197F0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C6C72C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3A7F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SHAMBHABI GUPTA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0A04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6B023DE9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EAB5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607B61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AKANKSHA THAKUR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105A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38CA3274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DFF1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0017A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PRONITA GHOSH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834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6B471D" w14:paraId="2EEB29D1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FE690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0FA8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SARBARTHA GHOSAL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E37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5149B1D8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B00BBF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F698B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KHUSHI CHHETRI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B417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B471D" w14:paraId="0473C7CA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87CFE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FE7B9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AKASH GHOSH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A10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6B471D" w14:paraId="2EAC3229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44AF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7D344F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AVAY KUMAR PRASAD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C8C3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07CBCE27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D255D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5F2BCA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KAUSTAV CHAKRABORTY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B76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6B471D" w14:paraId="3DD5234A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B0589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2F842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MUSHKAN MANGLA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AFBA8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  <w:tr w:rsidR="006B471D" w14:paraId="0BA15F40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79DC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BE715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NARENDRA KUMAR ROY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CEAB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6B471D" w14:paraId="4CA25E0F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CFDEA9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9DCD03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BISWAJIT DAS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EE133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B471D" w14:paraId="5E4F1C49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F3AF2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5130E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ANUSH TIWARI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E251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6B471D" w14:paraId="17DB06F0" w14:textId="77777777"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FCF4B6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4BBF0" w14:textId="77777777" w:rsidR="006B471D" w:rsidRDefault="0000000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BISHNU DEB ADHIKARI</w:t>
            </w:r>
          </w:p>
        </w:tc>
        <w:tc>
          <w:tcPr>
            <w:tcW w:w="22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CD84" w14:textId="77777777" w:rsidR="006B471D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</w:tr>
    </w:tbl>
    <w:p w14:paraId="48A5F1B0" w14:textId="77777777" w:rsidR="006B471D" w:rsidRDefault="006B471D"/>
    <w:sectPr w:rsidR="006B471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1BF3" w14:textId="77777777" w:rsidR="002F3B33" w:rsidRDefault="002F3B33">
      <w:pPr>
        <w:spacing w:line="240" w:lineRule="auto"/>
      </w:pPr>
      <w:r>
        <w:separator/>
      </w:r>
    </w:p>
  </w:endnote>
  <w:endnote w:type="continuationSeparator" w:id="0">
    <w:p w14:paraId="5A0B4E55" w14:textId="77777777" w:rsidR="002F3B33" w:rsidRDefault="002F3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8AB7" w14:textId="77777777" w:rsidR="002F3B33" w:rsidRDefault="002F3B33">
      <w:pPr>
        <w:spacing w:after="0"/>
      </w:pPr>
      <w:r>
        <w:separator/>
      </w:r>
    </w:p>
  </w:footnote>
  <w:footnote w:type="continuationSeparator" w:id="0">
    <w:p w14:paraId="19918949" w14:textId="77777777" w:rsidR="002F3B33" w:rsidRDefault="002F3B3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0E7A92"/>
    <w:rsid w:val="001A69BF"/>
    <w:rsid w:val="002F3B33"/>
    <w:rsid w:val="006B471D"/>
    <w:rsid w:val="00CE21E1"/>
    <w:rsid w:val="4E0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8763C"/>
  <w15:docId w15:val="{068C54E2-9AB7-4776-BBF0-9A3BC98D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3069</Characters>
  <Application>Microsoft Office Word</Application>
  <DocSecurity>0</DocSecurity>
  <Lines>613</Lines>
  <Paragraphs>543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4</cp:revision>
  <dcterms:created xsi:type="dcterms:W3CDTF">2023-09-13T08:37:00Z</dcterms:created>
  <dcterms:modified xsi:type="dcterms:W3CDTF">2023-09-14T07:34:00Z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D67940852F8044F2BA08C9A39774DEB8</vt:lpwstr>
  </property>
  <property fmtid="{D5CDD505-2E9C-101B-9397-08002B2CF9AE}" pid="4" name="GrammarlyDocumentId">
    <vt:lpwstr>656afb1d096483e9844c3dccb68719825606ff858f0792fe882816efe5972d71</vt:lpwstr>
  </property>
</Properties>
</file>