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5EEF" w14:textId="77777777" w:rsidR="00126589" w:rsidRDefault="00000000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3C42B936" w14:textId="77777777" w:rsidR="00126589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SCORESHEET</w:t>
      </w:r>
      <w:r>
        <w:rPr>
          <w:rFonts w:ascii="Times New Roman" w:hAnsi="Times New Roman" w:cs="Times New Roman"/>
          <w:b/>
          <w:sz w:val="28"/>
          <w:szCs w:val="28"/>
        </w:rPr>
        <w:t xml:space="preserve"> OF WEEKLY TEST</w:t>
      </w:r>
    </w:p>
    <w:p w14:paraId="66C823E8" w14:textId="77777777" w:rsidR="0012658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LL. B</w:t>
      </w:r>
    </w:p>
    <w:p w14:paraId="27166C93" w14:textId="77777777" w:rsidR="0012658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746DBCFD" w14:textId="192F6ECE" w:rsidR="00126589" w:rsidRDefault="00000000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-E</w:t>
      </w:r>
      <w:r w:rsidR="0076093E">
        <w:rPr>
          <w:rFonts w:ascii="Times New Roman" w:hAnsi="Times New Roman" w:cs="Times New Roman"/>
          <w:b/>
          <w:sz w:val="28"/>
          <w:szCs w:val="28"/>
          <w:lang w:val="en-US"/>
        </w:rPr>
        <w:t>CONOMICS I</w:t>
      </w:r>
    </w:p>
    <w:p w14:paraId="30F82CAC" w14:textId="77777777" w:rsidR="00126589" w:rsidRDefault="00000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11/12/2023</w:t>
      </w:r>
    </w:p>
    <w:p w14:paraId="3BD69894" w14:textId="77777777" w:rsidR="00126589" w:rsidRDefault="0000000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14:paraId="35D8C345" w14:textId="45DCDEBA" w:rsidR="00C51C59" w:rsidRPr="00C51C59" w:rsidRDefault="00C51C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 LL. B (SECTION: A)</w:t>
      </w:r>
    </w:p>
    <w:p w14:paraId="32A8344B" w14:textId="77777777" w:rsidR="00126589" w:rsidRDefault="001265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126589" w14:paraId="0D4E5044" w14:textId="7777777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E281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771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432A" w14:textId="55D205CF" w:rsidR="00126589" w:rsidRDefault="00405914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126589" w14:paraId="5369873F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086A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7777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0E978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0483C86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4FE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5C54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9EA71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2A52EBAA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C82C4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877F" w14:textId="19380797" w:rsidR="00126589" w:rsidRDefault="0058120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KHUSHI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FB5C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126589" w14:paraId="79681E8F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9A2B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5369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E3A6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26589" w14:paraId="4A06812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4A30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DF31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26C8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26589" w14:paraId="1F13A704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6FDD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6D4C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A166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26589" w14:paraId="417EE7B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F994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7449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0657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26589" w14:paraId="6461D23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FC1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0448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21E2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26589" w14:paraId="38C7903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40C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0616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05F5E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126589" w14:paraId="6CE1645B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3338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CFBF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BB83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126589" w14:paraId="6050B98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FA1C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D22C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1BF31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31898E2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69A0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D7D8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6691" w14:textId="77777777" w:rsidR="00126589" w:rsidRDefault="00126589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589" w14:paraId="59B0441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96CE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1842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B5106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26589" w14:paraId="4F1DBFD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4E4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8914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A034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7FD2796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3403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2FCE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CE13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26589" w14:paraId="1674571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76D3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648C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EFD9D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7991CF8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14A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BA82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D0A9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26589" w14:paraId="16CD0A8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D8E9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5A74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FEFC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26589" w14:paraId="1A3A3E6B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9B34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F766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F846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126589" w14:paraId="2E49647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500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2A57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0BBF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126589" w14:paraId="3810B2A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3CE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9148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2F35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126589" w14:paraId="3A10362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DB66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BD2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9C8A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26589" w14:paraId="205051B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056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2F36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DD59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126589" w14:paraId="579D9097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82D0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470B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756E5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26589" w14:paraId="1121C944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E55E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324C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25DB5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5F1A34A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E761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5E7D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CAA9E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126589" w14:paraId="379A4A07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FE66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56D6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SWECHA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2A07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126589" w14:paraId="18C8716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AF3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54BA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408F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1B11E54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A8B9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9F2B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05EC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126589" w14:paraId="6D7434E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DDFD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FCCA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BAEF8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126589" w14:paraId="0F14CFF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C02A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C5EE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F78D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26589" w14:paraId="04E0777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E8BD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6D9C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B013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126589" w14:paraId="0CCD5A8A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AF7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8540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C41E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126589" w14:paraId="1CF096C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16FB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7386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1BB70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126589" w14:paraId="77A352B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F0A9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6F38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4796F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26589" w14:paraId="3676082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A1E6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793E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0F18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126589" w14:paraId="5D95EDEB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74D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76A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2D12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26589" w14:paraId="3F3E81F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3D2A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6A92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359C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26589" w14:paraId="19F1336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5723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D05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FEE98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126589" w14:paraId="6C997CA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FB4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F532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83D6E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26589" w14:paraId="31D7534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F3E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7615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A799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126589" w14:paraId="5E64335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A0B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0D27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835C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126589" w14:paraId="53AB6E7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79E9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B48B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E440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126589" w14:paraId="7C766B1A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0DB6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FA7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7E704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26589" w14:paraId="2F7DBCEB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BECD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B02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1D9C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 w:rsidR="00126589" w14:paraId="3240992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55A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5F59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DD351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26589" w14:paraId="5EB8237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2983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827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32FE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26589" w14:paraId="1DA0DC1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B3B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8C3A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81BD" w14:textId="77777777" w:rsidR="00126589" w:rsidRDefault="00000000" w:rsidP="00405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126589" w14:paraId="5AE1BE9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538B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D8A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9039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126589" w14:paraId="11EDC49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5F34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1824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91D82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126589" w14:paraId="0CE1681F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AFD1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D266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54FD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26589" w14:paraId="52D5E20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2AA1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334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F63D6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126589" w14:paraId="35DC198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20B4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8FA1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DF3E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26589" w14:paraId="34CB395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246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981F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B2E7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65E8ED63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5868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93C0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12444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41A8491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E10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CEBC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E74D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26589" w14:paraId="3CB5465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DD0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28E7F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17654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5E85DF82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3892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F07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55AF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1B62135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67C3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8ACB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A5740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26589" w14:paraId="278F0958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737C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2553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D3B8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26589" w14:paraId="1FBAB0A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4418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1F5E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1A0A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26589" w14:paraId="6E64ED6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A0ED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8F06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C9460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505A77E6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9F85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7FC5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162DC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6F2A07AC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9490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2245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6F42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40697D4F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4360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9750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9EF1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645F7CBB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1FFC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C9AF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0ED2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26589" w14:paraId="471D938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083F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2B75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07CA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26589" w14:paraId="024A4D6E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2590" w14:textId="77777777" w:rsidR="0012658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F3C2" w14:textId="77777777" w:rsidR="00126589" w:rsidRDefault="00000000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2946" w14:textId="77777777" w:rsidR="00126589" w:rsidRDefault="00000000" w:rsidP="0040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14:paraId="7789371F" w14:textId="77777777" w:rsidR="00126589" w:rsidRDefault="00126589">
      <w:pPr>
        <w:rPr>
          <w:rFonts w:ascii="Times New Roman" w:hAnsi="Times New Roman" w:cs="Times New Roman"/>
          <w:sz w:val="28"/>
          <w:szCs w:val="28"/>
        </w:rPr>
      </w:pPr>
    </w:p>
    <w:p w14:paraId="3CD92676" w14:textId="7F2BE2F9" w:rsidR="00126589" w:rsidRDefault="00C51C59" w:rsidP="00C51C5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 LL. B (SECTION-B)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C51C59" w14:paraId="4F1D0F3B" w14:textId="77777777" w:rsidTr="00350428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3AE1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9BE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03A2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C51C59" w14:paraId="63F0B1F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18C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96E3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6C8F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C51C59" w14:paraId="4148B83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5E7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D4FE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0558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51C59" w14:paraId="6FF38E3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049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2EB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7BF8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20CE31E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CBDD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CF1A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EEFD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C51C59" w14:paraId="41F55EC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7A01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361A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770F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51C59" w14:paraId="6CC08CA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DA72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45AB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8D83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51C59" w14:paraId="35A78F7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564E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C961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935F4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51C59" w14:paraId="6A1E070E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4FB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4C56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813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C51C59" w14:paraId="5F3FC6A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94A1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B795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B9D3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51C59" w14:paraId="73F9508B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60FE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C611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95331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78C1A08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EB3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8D9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00A5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1CA271DC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DB5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8E51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A0FA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C51C59" w14:paraId="07F3BD9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D300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64D0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D7A25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26D1937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8BF7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5B38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6109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7F792FB8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76CD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7B40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22BDB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51C59" w14:paraId="33EA6A6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AAC4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C040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9727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51C59" w14:paraId="3C888F0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05326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A3F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CEF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C51C59" w14:paraId="58206B06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F8E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59BB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5464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C51C59" w14:paraId="4D4842A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6B831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2908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1437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C51C59" w14:paraId="357E172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846A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B37E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D293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C51C59" w14:paraId="761A176C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5DDB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6BDC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8D79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C51C59" w14:paraId="6CBA888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7A7A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780E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93D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C51C59" w14:paraId="71B63AF3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92B0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364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923E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C51C59" w14:paraId="2AF49D4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61BA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1AAC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2D4D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51C59" w14:paraId="4597F62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1FA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3837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7864C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34CF1A5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79F4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778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079D8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451E3CD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C21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CC91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92D9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C51C59" w14:paraId="6EA9CCB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CBD1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D4E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D8A3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51C59" w14:paraId="33E11F4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7639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2CF8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EBC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C51C59" w14:paraId="22CB61B8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263C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A92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49CE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066CAC2B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950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A81D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E49A8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0DFC713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A419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089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70A21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51C59" w14:paraId="4A60206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89D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E96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19DD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C51C59" w14:paraId="597F1BA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150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C8E6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B0155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51C59" w14:paraId="24EE7756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C69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3811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BA6C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C51C59" w14:paraId="21B44333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D743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07F3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4AA41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51C59" w14:paraId="4C7525CF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CF3A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936E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8EA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C51C59" w14:paraId="2D7E4C6C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562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16B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B1C2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C51C59" w14:paraId="18DFD86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A94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945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59AC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C51C59" w14:paraId="283B400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DB4BE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C840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DEFF4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51C59" w14:paraId="24AA97A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24F6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B1BC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2DE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C51C59" w14:paraId="3845BBE8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16B2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7E83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24E1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2A89BC7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89E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157F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73EB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6E2451CB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D12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21B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EB9A2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51C59" w14:paraId="54F9A6CC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BFB4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FFAF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A542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C51C59" w14:paraId="0AE819D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C770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D9AB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67FD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7167017F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5182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9A21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0BCC7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C51C59" w14:paraId="134A237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51DC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2DFB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AD7B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C51C59" w14:paraId="636C76B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9FFE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8E3F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B87D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C51C59" w14:paraId="76F8409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31A0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B258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4D767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C51C59" w14:paraId="143116B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C736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1AE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601D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5739BAA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770C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0D7E7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C33C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C51C59" w14:paraId="2162620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6045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103B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871E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51C59" w14:paraId="6D756D8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FE4E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E1C8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A1A1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3EB5BAD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1421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123A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058C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51C59" w14:paraId="0D58D8E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313A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7295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A948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51C59" w14:paraId="40A724F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8356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524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D7E68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5B4F4A9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C324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35FE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4F2B2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51C59" w14:paraId="71295E4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57FA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D27C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BAF84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67BAE1F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99D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E6A3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B5A8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51C59" w14:paraId="4C40F92B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DAAF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0FEB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6184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C51C59" w14:paraId="6248114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B5F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D2A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5DEFB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03FD6CAC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F529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D3C0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4CE3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C51C59" w14:paraId="68E16D5E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AB8C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E203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8A39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51C59" w14:paraId="01FACF0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A5FC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9189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CF835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C51C59" w14:paraId="71975EB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840E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B806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8BBB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51C59" w14:paraId="776FEAD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C3BB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BA84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55523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51C59" w14:paraId="424F1D16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279C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40F2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635F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C51C59" w14:paraId="4CBA66F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AC48" w14:textId="77777777" w:rsidR="00C51C59" w:rsidRDefault="00C51C59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3772" w14:textId="77777777" w:rsidR="00C51C59" w:rsidRDefault="00C51C59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02D4" w14:textId="77777777" w:rsidR="00C51C59" w:rsidRDefault="00C51C59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 w14:paraId="5300171B" w14:textId="77777777" w:rsidR="00C51C59" w:rsidRDefault="00C51C59" w:rsidP="00C51C59">
      <w:pPr>
        <w:rPr>
          <w:rFonts w:ascii="Times New Roman" w:hAnsi="Times New Roman" w:cs="Times New Roman"/>
          <w:b/>
          <w:bCs/>
        </w:rPr>
      </w:pPr>
    </w:p>
    <w:p w14:paraId="0F70FA08" w14:textId="43CABA4C" w:rsidR="00136BCB" w:rsidRPr="005033D5" w:rsidRDefault="00136BCB" w:rsidP="00136B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(SECTION: A)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136BCB" w:rsidRPr="005033D5" w14:paraId="339F70D5" w14:textId="77777777" w:rsidTr="00350428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0BC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2678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7AF8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136BCB" w:rsidRPr="005033D5" w14:paraId="49EAA55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751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F746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E1A0F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6BCB" w:rsidRPr="005033D5" w14:paraId="5B0BE0B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BAA0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5DCC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3480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36BCB" w:rsidRPr="005033D5" w14:paraId="1C2A9C46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0B5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3B21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4205" w14:textId="77777777" w:rsidR="00136BCB" w:rsidRPr="005033D5" w:rsidRDefault="00136BCB" w:rsidP="00350428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36BCB" w:rsidRPr="005033D5" w14:paraId="43C0324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F6D5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1534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6533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36BCB" w:rsidRPr="005033D5" w14:paraId="308A9BD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15C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56A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9D058" w14:textId="77777777" w:rsidR="00136BCB" w:rsidRPr="005033D5" w:rsidRDefault="00136BCB" w:rsidP="00350428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36BCB" w:rsidRPr="005033D5" w14:paraId="41B4E0A8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0861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4E73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6A1E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36BCB" w:rsidRPr="005033D5" w14:paraId="02BF642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6C1D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81A1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E950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36BCB" w:rsidRPr="005033D5" w14:paraId="5029D39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E79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40E8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E5D4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36BCB" w:rsidRPr="005033D5" w14:paraId="21650DD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8FC3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1D5C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A0D17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36BCB" w:rsidRPr="005033D5" w14:paraId="726569F3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B1F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1C90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6CE6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36BCB" w:rsidRPr="005033D5" w14:paraId="6758DD8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A89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7BF7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1968A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6BCB" w:rsidRPr="005033D5" w14:paraId="69C312B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B8F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B56B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B3F9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36BCB" w:rsidRPr="005033D5" w14:paraId="60B0C323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370B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9A27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BF6E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BCB" w:rsidRPr="005033D5" w14:paraId="75CCA1D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104B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13BF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B3BA8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136BCB" w:rsidRPr="005033D5" w14:paraId="4ABA22C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11EB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E4999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A5BA1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36BCB" w:rsidRPr="005033D5" w14:paraId="7E14C1BB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013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86A6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8F2F" w14:textId="77777777" w:rsidR="00136BCB" w:rsidRPr="005033D5" w:rsidRDefault="00136BCB" w:rsidP="0035042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36BCB" w:rsidRPr="005033D5" w14:paraId="070E692C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23F5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661D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46F8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36BCB" w:rsidRPr="005033D5" w14:paraId="48D40DA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5EA0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0F51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858B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36BCB" w:rsidRPr="005033D5" w14:paraId="78E40D7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5F3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8683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3F0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36BCB" w:rsidRPr="005033D5" w14:paraId="5A32083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4A9F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9F2F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BDB8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36BCB" w:rsidRPr="005033D5" w14:paraId="69B180EE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4386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51F5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FB84" w14:textId="77777777" w:rsidR="00136BCB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14:paraId="3639FD2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CB" w:rsidRPr="005033D5" w14:paraId="6E4CE4EB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1A6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C97E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CC15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36BCB" w:rsidRPr="005033D5" w14:paraId="217D62D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FA6B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95D8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3113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6BCB" w:rsidRPr="005033D5" w14:paraId="1E6A4E63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DF9D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7543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63C0B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6BCB" w:rsidRPr="005033D5" w14:paraId="10BECCD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E04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262F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48DBF" w14:textId="77777777" w:rsidR="00136BCB" w:rsidRPr="005033D5" w:rsidRDefault="00136BCB" w:rsidP="0035042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36BCB" w:rsidRPr="005033D5" w14:paraId="119C857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9EFC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E557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1280" w14:textId="77777777" w:rsidR="00136BCB" w:rsidRPr="005033D5" w:rsidRDefault="00136BCB" w:rsidP="00350428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36BCB" w:rsidRPr="005033D5" w14:paraId="2A58154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7B86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88FE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2C6C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36BCB" w:rsidRPr="005033D5" w14:paraId="2B1D201E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5FB8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C80C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F42A9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36BCB" w:rsidRPr="005033D5" w14:paraId="3DBA8EA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E6C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25B5F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1C8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136BCB" w:rsidRPr="005033D5" w14:paraId="01DDCA5E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8371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4E6F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EBDA2" w14:textId="77777777" w:rsidR="00136BCB" w:rsidRPr="005033D5" w:rsidRDefault="00136BCB" w:rsidP="00350428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6BCB" w:rsidRPr="005033D5" w14:paraId="484639D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3BCF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4EDD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SAMIRAN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65CE2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36BCB" w:rsidRPr="005033D5" w14:paraId="7823453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0076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7A2C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MD AMANULLAH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B284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7C2287CC" w14:textId="77777777" w:rsidR="00136BCB" w:rsidRPr="005033D5" w:rsidRDefault="00136BCB" w:rsidP="00136BCB">
      <w:pPr>
        <w:rPr>
          <w:rFonts w:ascii="Times New Roman" w:hAnsi="Times New Roman" w:cs="Times New Roman"/>
          <w:sz w:val="28"/>
          <w:szCs w:val="28"/>
        </w:rPr>
      </w:pPr>
    </w:p>
    <w:p w14:paraId="53C08808" w14:textId="2E927F83" w:rsidR="00136BCB" w:rsidRPr="005033D5" w:rsidRDefault="00136BCB" w:rsidP="00136BC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B.COM LL.B.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(SECTION: A)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136BCB" w:rsidRPr="005033D5" w14:paraId="7ABD506A" w14:textId="77777777" w:rsidTr="00350428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7C8A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879B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3E78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136BCB" w:rsidRPr="005033D5" w14:paraId="32005BF8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F60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47C2D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C8ED5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36BCB" w:rsidRPr="005033D5" w14:paraId="1C9AB91C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03B9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A6C0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E5BA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36BCB" w:rsidRPr="005033D5" w14:paraId="1F573C7F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24E9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F243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B24F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36BCB" w:rsidRPr="005033D5" w14:paraId="00616479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85A9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A711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2EFD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</w:tr>
      <w:tr w:rsidR="00136BCB" w:rsidRPr="005033D5" w14:paraId="679DEED2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8312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6BAD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B127" w14:textId="77777777" w:rsidR="00136BCB" w:rsidRPr="005033D5" w:rsidRDefault="00136BCB" w:rsidP="00350428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36BCB" w:rsidRPr="005033D5" w14:paraId="437595A1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DD56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E710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F1AD7" w14:textId="77777777" w:rsidR="00136BCB" w:rsidRPr="005033D5" w:rsidRDefault="00136BCB" w:rsidP="00350428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36BCB" w:rsidRPr="005033D5" w14:paraId="3EE1F05A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0E11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6E14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DCF2F" w14:textId="77777777" w:rsidR="00136BCB" w:rsidRPr="005033D5" w:rsidRDefault="00136BCB" w:rsidP="0035042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136BCB" w:rsidRPr="005033D5" w14:paraId="250FA7C8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81F6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AF55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1830" w14:textId="77777777" w:rsidR="00136BCB" w:rsidRPr="005033D5" w:rsidRDefault="00136BCB" w:rsidP="00350428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136BCB" w:rsidRPr="005033D5" w14:paraId="6D8F8C3D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45BED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7CC0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98992" w14:textId="77777777" w:rsidR="00136BCB" w:rsidRPr="005033D5" w:rsidRDefault="00136BCB" w:rsidP="0035042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6BCB" w:rsidRPr="005033D5" w14:paraId="0780762B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F71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5192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1453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BCB" w:rsidRPr="005033D5" w14:paraId="4C5DE5B9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41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0613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D115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36BCB" w:rsidRPr="005033D5" w14:paraId="799AED74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2D4E8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94EF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67B3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36BCB" w:rsidRPr="005033D5" w14:paraId="61B0F216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7A85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1211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D02C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36BCB" w:rsidRPr="005033D5" w14:paraId="15820579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87B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E581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5224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36BCB" w:rsidRPr="005033D5" w14:paraId="6B0D7094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8B6FE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056B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96DD" w14:textId="77777777" w:rsidR="00136BCB" w:rsidRPr="005033D5" w:rsidRDefault="00136BCB" w:rsidP="00350428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36BCB" w:rsidRPr="005033D5" w14:paraId="5A5D3D63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C4DD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5017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5B4B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36BCB" w:rsidRPr="005033D5" w14:paraId="4BD8E46A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E372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5624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917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36BCB" w:rsidRPr="005033D5" w14:paraId="5B437362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A746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106F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2A4C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136BCB" w:rsidRPr="005033D5" w14:paraId="0F6F2E2E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6545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ECC5" w14:textId="77777777" w:rsidR="00136BCB" w:rsidRDefault="00136BCB" w:rsidP="00350428">
            <w: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2034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36BCB" w:rsidRPr="005033D5" w14:paraId="30956E4D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5289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119B" w14:textId="77777777" w:rsidR="00136BCB" w:rsidRDefault="00136BCB" w:rsidP="00350428">
            <w:r>
              <w:t>AARIZ AFTAB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5E39" w14:textId="77777777" w:rsidR="00136BCB" w:rsidRPr="005033D5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136BCB" w:rsidRPr="005033D5" w14:paraId="69CB94E2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3F49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C005" w14:textId="77777777" w:rsidR="00136BCB" w:rsidRDefault="00136BCB" w:rsidP="00350428">
            <w:r>
              <w:t>KAUSHIK BARDEWA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33E5" w14:textId="77777777" w:rsidR="00136BCB" w:rsidRPr="00BA0A34" w:rsidRDefault="00136BCB" w:rsidP="00350428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136BCB" w:rsidRPr="005033D5" w14:paraId="66DA9CB0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80E3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55B0" w14:textId="77777777" w:rsidR="00136BCB" w:rsidRDefault="00136BCB" w:rsidP="00350428">
            <w:r>
              <w:t>RAIHAN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16E2" w14:textId="77777777" w:rsidR="00136BCB" w:rsidRPr="00BA0A34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36BCB" w:rsidRPr="005033D5" w14:paraId="2CFB4C1A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FBCE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EEF1" w14:textId="77777777" w:rsidR="00136BCB" w:rsidRDefault="00136BCB" w:rsidP="00350428">
            <w: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7CFA" w14:textId="77777777" w:rsidR="00136BCB" w:rsidRPr="00BA0A34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136BCB" w:rsidRPr="005033D5" w14:paraId="04990734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4DA6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A8BA" w14:textId="77777777" w:rsidR="00136BCB" w:rsidRDefault="00136BCB" w:rsidP="00350428">
            <w: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D618" w14:textId="77777777" w:rsidR="00136BCB" w:rsidRPr="00BA0A34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136BCB" w:rsidRPr="005033D5" w14:paraId="7A80F8A0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F701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EC81" w14:textId="77777777" w:rsidR="00136BCB" w:rsidRDefault="00136BCB" w:rsidP="00350428">
            <w: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F68B" w14:textId="77777777" w:rsidR="00136BCB" w:rsidRPr="00BA0A34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136BCB" w:rsidRPr="005033D5" w14:paraId="746F22C0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12ED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F13A" w14:textId="77777777" w:rsidR="00136BCB" w:rsidRDefault="00136BCB" w:rsidP="00350428">
            <w:pPr>
              <w:rPr>
                <w:sz w:val="24"/>
                <w:szCs w:val="24"/>
              </w:rPr>
            </w:pPr>
            <w:r>
              <w:t>BISHAL TIGGA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423D2" w14:textId="77777777" w:rsidR="00136BCB" w:rsidRPr="00BA0A34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136BCB" w:rsidRPr="00BA0A34" w14:paraId="0326C1D7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1C6E" w14:textId="77777777" w:rsidR="00136BCB" w:rsidRPr="005033D5" w:rsidRDefault="00136BCB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8B65" w14:textId="77777777" w:rsidR="00136BCB" w:rsidRPr="00BA0A34" w:rsidRDefault="00136BCB" w:rsidP="00350428">
            <w:r>
              <w:t>SUSMITA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5697" w14:textId="77777777" w:rsidR="00136BCB" w:rsidRPr="00BA0A34" w:rsidRDefault="00136BCB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14:paraId="00E71207" w14:textId="77777777" w:rsidR="00136BCB" w:rsidRPr="005033D5" w:rsidRDefault="00136BCB" w:rsidP="00136BCB">
      <w:pPr>
        <w:jc w:val="center"/>
        <w:rPr>
          <w:rFonts w:ascii="Times New Roman" w:hAnsi="Times New Roman" w:cs="Times New Roman"/>
        </w:rPr>
      </w:pPr>
    </w:p>
    <w:p w14:paraId="58CF6CCC" w14:textId="62D93D5D" w:rsidR="00E957F8" w:rsidRDefault="00E957F8" w:rsidP="00E957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BBA LL.B. (SECTION:B)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E957F8" w14:paraId="030DD9BA" w14:textId="77777777" w:rsidTr="00350428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A75A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E7FB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828A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E957F8" w14:paraId="73D8024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762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CDB9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6F4BE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662477FE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3A4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68ED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E147B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E957F8" w14:paraId="044E6F2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25CA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7A0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0D2A8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957F8" w14:paraId="134E3F0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9883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AAA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03C3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E957F8" w14:paraId="13B91BFF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0507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9F54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45C9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3E34C6CF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AF5F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B005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C87DB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5A187FC8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BC68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A705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1800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957F8" w14:paraId="168D2E7F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0CF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9254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8871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57F8" w14:paraId="72AA0907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70A3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0763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34991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957F8" w14:paraId="2A4B0C7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4B15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09B8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AE50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E957F8" w14:paraId="6A65BC13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8C5E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BDE8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12E6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40614918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04EC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B5FD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8619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07064ED1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F9A7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7700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5143C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E957F8" w14:paraId="1506AD3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55B6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D9EB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EC0E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957F8" w14:paraId="6ED71FB3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6EBF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5A7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39990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03FA0279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06A5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214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966CF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6EFAC598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8565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3854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B0AE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5DD218B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55E0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3D62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54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E957F8" w14:paraId="02578B0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A886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158B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287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E957F8" w14:paraId="37F7938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837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3EEB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8E5E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0E29C30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552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67B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363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6B6CB9C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1A4A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89E8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8164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E957F8" w14:paraId="36DFBE0F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3EEA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5F2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8A507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E957F8" w14:paraId="099F38F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07FC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33C7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51BFC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62F6816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FC5B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FC9C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C670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613CAD6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B6D7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23F6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3D47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13B21E0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1AE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363B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53F17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E957F8" w14:paraId="27294D05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2074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CC2B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97925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5435132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84B7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60C3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CB1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3606697E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2739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7DF0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A3DED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957F8" w14:paraId="050868A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C9B0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2048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3E99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E957F8" w14:paraId="7CD35AD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6AF6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38FC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D850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18BB784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D12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8FAD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C20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57F8" w14:paraId="53BAFF6D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31EC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228C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B196C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957F8" w14:paraId="42196B4A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E578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0382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870B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4D489310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DBDC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8EF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3C6B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1C450832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EA90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B24E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87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04F98944" w14:textId="77777777" w:rsidTr="00350428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3644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88D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C4DF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</w:tbl>
    <w:p w14:paraId="7413988B" w14:textId="77777777" w:rsidR="00E957F8" w:rsidRDefault="00E957F8" w:rsidP="00E957F8">
      <w:pPr>
        <w:rPr>
          <w:rFonts w:ascii="Times New Roman" w:hAnsi="Times New Roman" w:cs="Times New Roman"/>
          <w:sz w:val="28"/>
          <w:szCs w:val="28"/>
        </w:rPr>
      </w:pPr>
    </w:p>
    <w:p w14:paraId="2ECFF818" w14:textId="7F93098B" w:rsidR="00E957F8" w:rsidRDefault="00E957F8" w:rsidP="00E957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 (SECTION:B)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E957F8" w14:paraId="2669171B" w14:textId="77777777" w:rsidTr="00350428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8443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C7C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2B7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E957F8" w14:paraId="65D67468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1F3B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2EBA8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61F9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E957F8" w14:paraId="3F617152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A9A6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266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739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25F6F1D8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522FE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39B3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5030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22C9549E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ABF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B379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307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E957F8" w14:paraId="11098B9C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F968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D39C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5F6CA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6EB70014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DAC8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5EA2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en-US" w:eastAsia="zh-CN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85CA4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4DBD906B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ECE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06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0528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0B78A862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3E3F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EDE0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6EEF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0B6A8692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7E1C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CF16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73CF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31928BE3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55A0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92A6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B4A2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0F469DA1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D3F8E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1E5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52E86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957F8" w14:paraId="6E84BC54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DFE3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DC5C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8878A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21B878A3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E4D0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FAF8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DC39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28711BD1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B77E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320B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9E99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1BDB2429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4D84D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BE5D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DF10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5CD082DB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E6FA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D37F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7E56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957F8" w14:paraId="1C8A3FBD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EEB0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BBB1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4268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957F8" w14:paraId="1002FAFC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F2B9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A4D6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628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016F1640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3C49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92D6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FF2C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E957F8" w14:paraId="48EE6C28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51DF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8977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07B13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957F8" w14:paraId="1AF8DD41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15DE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CF9A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7F46E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E957F8" w14:paraId="4CD93279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D06B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6F7E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5E759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E957F8" w14:paraId="670075C8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3096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C229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B664D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E957F8" w14:paraId="66C88011" w14:textId="77777777" w:rsidTr="00350428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6362" w14:textId="77777777" w:rsidR="00E957F8" w:rsidRDefault="00E957F8" w:rsidP="0035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6564" w14:textId="77777777" w:rsidR="00E957F8" w:rsidRDefault="00E957F8" w:rsidP="0035042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8F68" w14:textId="77777777" w:rsidR="00E957F8" w:rsidRDefault="00E957F8" w:rsidP="0035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14:paraId="34E5EC9C" w14:textId="77777777" w:rsidR="00E957F8" w:rsidRDefault="00E957F8" w:rsidP="00E957F8">
      <w:pPr>
        <w:jc w:val="center"/>
        <w:rPr>
          <w:rFonts w:ascii="Times New Roman" w:hAnsi="Times New Roman" w:cs="Times New Roman"/>
        </w:rPr>
      </w:pPr>
    </w:p>
    <w:p w14:paraId="73B2EDBE" w14:textId="77777777" w:rsidR="00E957F8" w:rsidRDefault="00E957F8" w:rsidP="00E957F8">
      <w:pPr>
        <w:jc w:val="center"/>
        <w:rPr>
          <w:rFonts w:ascii="Times New Roman" w:hAnsi="Times New Roman" w:cs="Times New Roman"/>
        </w:rPr>
      </w:pPr>
    </w:p>
    <w:p w14:paraId="3BAB3D82" w14:textId="77777777" w:rsidR="00136BCB" w:rsidRPr="005033D5" w:rsidRDefault="00136BCB" w:rsidP="00E957F8">
      <w:pPr>
        <w:rPr>
          <w:rFonts w:ascii="Times New Roman" w:hAnsi="Times New Roman" w:cs="Times New Roman"/>
        </w:rPr>
      </w:pPr>
    </w:p>
    <w:p w14:paraId="23F1D479" w14:textId="77777777" w:rsidR="00136BCB" w:rsidRPr="00136BCB" w:rsidRDefault="00136BCB" w:rsidP="00C51C59">
      <w:pPr>
        <w:rPr>
          <w:rFonts w:ascii="Times New Roman" w:hAnsi="Times New Roman" w:cs="Times New Roman"/>
        </w:rPr>
      </w:pPr>
    </w:p>
    <w:sectPr w:rsidR="00136BCB" w:rsidRPr="00136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DF83002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289893002">
    <w:abstractNumId w:val="0"/>
  </w:num>
  <w:num w:numId="2" w16cid:durableId="73093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89"/>
    <w:rsid w:val="00126589"/>
    <w:rsid w:val="00136BCB"/>
    <w:rsid w:val="00405914"/>
    <w:rsid w:val="004A5F3B"/>
    <w:rsid w:val="0058120D"/>
    <w:rsid w:val="006C5A8E"/>
    <w:rsid w:val="0076093E"/>
    <w:rsid w:val="007E4EC1"/>
    <w:rsid w:val="00C51C59"/>
    <w:rsid w:val="00E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45CE2"/>
  <w15:docId w15:val="{BA42FED8-E69B-41FA-BBF6-C8D25C8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spacing w:line="3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1202</Words>
  <Characters>4738</Characters>
  <Application>Microsoft Office Word</Application>
  <DocSecurity>0</DocSecurity>
  <Lines>947</Lines>
  <Paragraphs>989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Bhaskar Choudhury</cp:lastModifiedBy>
  <cp:revision>19</cp:revision>
  <dcterms:created xsi:type="dcterms:W3CDTF">2023-05-16T05:09:00Z</dcterms:created>
  <dcterms:modified xsi:type="dcterms:W3CDTF">2023-12-16T14:10:00Z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AC00B3A6C2F74E5DB2B423EEBDBCC225</vt:lpwstr>
  </property>
  <property fmtid="{D5CDD505-2E9C-101B-9397-08002B2CF9AE}" pid="4" name="GrammarlyDocumentId">
    <vt:lpwstr>14eb4479d8d4e01da15970654fb88d0962adac991fcc36773d976816f6329b87</vt:lpwstr>
  </property>
</Properties>
</file>