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BA6" w14:textId="78B8057E" w:rsidR="006D5D9E" w:rsidRPr="007146E5" w:rsidRDefault="003E34F8" w:rsidP="003E34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7146E5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662ABBA7" w14:textId="100F35EF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14:paraId="662ABBA8" w14:textId="266F85F0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5 YEARS BA</w:t>
      </w:r>
      <w:r w:rsidR="005E6E64">
        <w:rPr>
          <w:rFonts w:ascii="Times New Roman" w:eastAsia="Times New Roman" w:hAnsi="Times New Roman" w:cs="Times New Roman"/>
          <w:b/>
          <w:sz w:val="28"/>
          <w:szCs w:val="28"/>
        </w:rPr>
        <w:t xml:space="preserve">, BBA-BCOM </w:t>
      </w: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LL</w:t>
      </w:r>
      <w:r w:rsidR="005E6E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B</w:t>
      </w:r>
    </w:p>
    <w:p w14:paraId="662ABBA9" w14:textId="5FD890CA" w:rsidR="006D5D9E" w:rsidRPr="007146E5" w:rsidRDefault="000951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B.A SEMESTER</w:t>
      </w:r>
      <w:r w:rsidR="003E34F8" w:rsidRPr="007146E5">
        <w:rPr>
          <w:rFonts w:ascii="Times New Roman" w:eastAsia="Times New Roman" w:hAnsi="Times New Roman" w:cs="Times New Roman"/>
          <w:b/>
          <w:sz w:val="28"/>
          <w:szCs w:val="28"/>
        </w:rPr>
        <w:t>- VII</w:t>
      </w:r>
    </w:p>
    <w:p w14:paraId="11664E73" w14:textId="487F14BB" w:rsidR="003E34F8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SECTION-A</w:t>
      </w:r>
    </w:p>
    <w:p w14:paraId="662ABBAA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B" w14:textId="776A2D8C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SUBJECT-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512B">
        <w:rPr>
          <w:rFonts w:ascii="Times New Roman" w:eastAsia="Times New Roman" w:hAnsi="Times New Roman" w:cs="Times New Roman"/>
          <w:b/>
          <w:sz w:val="28"/>
          <w:szCs w:val="28"/>
        </w:rPr>
        <w:t>COMPANY LAW</w:t>
      </w:r>
    </w:p>
    <w:p w14:paraId="662ABBAC" w14:textId="38355499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DATE OF TEST-</w:t>
      </w:r>
      <w:r w:rsidR="00CA1B3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951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A1B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>/2023</w:t>
      </w:r>
    </w:p>
    <w:p w14:paraId="662ABBAD" w14:textId="25A7363E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FULL MARKS- 50</w:t>
      </w:r>
    </w:p>
    <w:p w14:paraId="662ABBAE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F" w14:textId="06637575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SECTION: A</w:t>
      </w:r>
    </w:p>
    <w:p w14:paraId="662ABBB0" w14:textId="13683C29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35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274"/>
        <w:gridCol w:w="10"/>
        <w:gridCol w:w="4310"/>
        <w:gridCol w:w="10"/>
        <w:gridCol w:w="3728"/>
        <w:gridCol w:w="10"/>
      </w:tblGrid>
      <w:tr w:rsidR="006D5D9E" w:rsidRPr="007146E5" w14:paraId="662ABBB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1" w14:textId="2BFDB6A9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2" w14:textId="46AFA8E8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3" w14:textId="15E40C7E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6D5D9E" w:rsidRPr="007146E5" w14:paraId="662ABBB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5" w14:textId="2A87E888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6" w14:textId="33C8E906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BHAGYASREE DAS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7" w14:textId="640A6B89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D5D9E" w:rsidRPr="007146E5" w14:paraId="662ABBB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9" w14:textId="49EF096A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A" w14:textId="779FCFA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MAMATA SAHA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B" w14:textId="4D110C4A" w:rsidR="006D5D9E" w:rsidRPr="007146E5" w:rsidRDefault="00CA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D5D9E" w:rsidRPr="007146E5" w14:paraId="662ABBC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D" w14:textId="03355BB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E" w14:textId="66E96A0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ROHAN GHOSH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F" w14:textId="22423E21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1" w14:textId="626BC79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2" w14:textId="0E773AE8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PRATIVA PRASAD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3" w14:textId="0404FDDB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D5D9E" w:rsidRPr="007146E5" w14:paraId="662ABBC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5" w14:textId="2E97A81D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6" w14:textId="629EFE02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SRITILATA PRADHAN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7" w14:textId="7ED7F25F" w:rsidR="006D5D9E" w:rsidRPr="007146E5" w:rsidRDefault="00CA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D5D9E" w:rsidRPr="007146E5" w14:paraId="662ABBC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9" w14:textId="3A130CD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A" w14:textId="6232BFB4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BROJESH ROY CHOWDHURY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B" w14:textId="442789AF" w:rsidR="006D5D9E" w:rsidRPr="007146E5" w:rsidRDefault="000B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6D5D9E" w:rsidRPr="007146E5" w14:paraId="662ABBD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D" w14:textId="76102C3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E" w14:textId="7CE38D00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SANKIT LEPCHA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F" w14:textId="67E69A3F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B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D5D9E" w:rsidRPr="007146E5" w14:paraId="662ABBD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1" w14:textId="1BF5440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2" w14:textId="6C532C9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SHARMILA ROY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3" w14:textId="7A18F176" w:rsidR="006D5D9E" w:rsidRPr="007146E5" w:rsidRDefault="0001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D5D9E" w:rsidRPr="007146E5" w14:paraId="662ABBD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5" w14:textId="308CBA8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6" w14:textId="246352AB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ANGKITA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7" w14:textId="7AB231CD" w:rsidR="006D5D9E" w:rsidRPr="007146E5" w:rsidRDefault="000B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D5D9E" w:rsidRPr="007146E5" w14:paraId="662ABBD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9" w14:textId="4136EB1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A" w14:textId="656B877F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NIRBAN DEBNATH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B" w14:textId="67468711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D5D9E" w:rsidRPr="007146E5" w14:paraId="662ABBE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D" w14:textId="6F81364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E" w14:textId="1A4AA2D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NIKHIL KUMAR GUPTA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F" w14:textId="01ED5E3D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:rsidRPr="007146E5" w14:paraId="662ABBE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1" w14:textId="68271A0C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2" w14:textId="2A2EE8D3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MRIDULA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3" w14:textId="6A53F592" w:rsidR="00EE0E3F" w:rsidRPr="007146E5" w:rsidRDefault="0001578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E0E3F" w:rsidRPr="007146E5" w14:paraId="662ABBE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5" w14:textId="6BE01732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6" w14:textId="4406582E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AAISHA SHARMA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7" w14:textId="72460801" w:rsidR="00EE0E3F" w:rsidRPr="007146E5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E0E3F" w:rsidRPr="007146E5" w14:paraId="662ABBE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9" w14:textId="21271D5E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A" w14:textId="7D3E42F8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URMEE NANDI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B" w14:textId="4882AA7B" w:rsidR="00EE0E3F" w:rsidRPr="007146E5" w:rsidRDefault="00B07FD9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D5D9E" w:rsidRPr="007146E5" w14:paraId="662ABBF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D" w14:textId="77DBD85B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E" w14:textId="77EB639A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GOVIND KUMAR SAH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F" w14:textId="78EC94D0" w:rsidR="006D5D9E" w:rsidRPr="007146E5" w:rsidRDefault="000B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D5D9E" w:rsidRPr="007146E5" w14:paraId="662ABBF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1" w14:textId="1D10B98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2" w14:textId="01BB833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SAMRIDHYA PAL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3" w14:textId="66FFB9AA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B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D5D9E" w:rsidRPr="007146E5" w14:paraId="662ABBF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5" w14:textId="385C9B7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6" w14:textId="64743AB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SHILPI DUTTA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7" w14:textId="3D95263B" w:rsidR="006D5D9E" w:rsidRPr="007146E5" w:rsidRDefault="000B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D5D9E" w:rsidRPr="007146E5" w14:paraId="662ABBF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9" w14:textId="0B9EEFE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A" w14:textId="73BE56F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PARTHIV CHAKRABORTY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B" w14:textId="244F7728" w:rsidR="006D5D9E" w:rsidRPr="007146E5" w:rsidRDefault="00CA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D5D9E" w:rsidRPr="007146E5" w14:paraId="662ABC0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D" w14:textId="0356C57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E" w14:textId="4DE36692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MAHEK MANTRI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F" w14:textId="6AE4CA46" w:rsidR="006D5D9E" w:rsidRPr="007146E5" w:rsidRDefault="00CA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F2A62" w:rsidRPr="007146E5" w14:paraId="4EAF5A92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7AF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F76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DIPARNAB DUTTA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85E" w14:textId="5B1156B5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55582C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683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068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SAPNA DHOBI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DD4" w14:textId="339C515F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A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2A62" w:rsidRPr="007146E5" w14:paraId="4D3BA77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28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269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TSHERING DOLMA BLON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B58" w14:textId="0F7DEDFA" w:rsidR="008F2A62" w:rsidRPr="007146E5" w:rsidRDefault="000B371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2105440E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134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85F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AMIT BARMAN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BFF" w14:textId="7363F4CF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616D6E3F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53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AE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TANIYA SHYAM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EC5" w14:textId="4665198E" w:rsidR="00EE0E3F" w:rsidRPr="007146E5" w:rsidRDefault="000B371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F2A62" w:rsidRPr="007146E5" w14:paraId="5D94362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931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2A1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HRISAV ANIRBAN GHOSH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E8F" w14:textId="4CBE18FD" w:rsidR="008F2A62" w:rsidRPr="007146E5" w:rsidRDefault="000B371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156136FA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D40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1A0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KRITI SINGH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BDE" w14:textId="0A49C1A6" w:rsidR="00EE0E3F" w:rsidRPr="007146E5" w:rsidRDefault="000B371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E0E3F" w:rsidRPr="007146E5" w14:paraId="189E8116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88E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138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PRIYANKA GOSWAMI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ED2" w14:textId="74C1E515" w:rsidR="00EE0E3F" w:rsidRPr="007146E5" w:rsidRDefault="0001578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E0E3F" w:rsidRPr="007146E5" w14:paraId="4017A41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7D2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A0F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PRAKRITI CHHETRI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930" w14:textId="543A8019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E0E3F" w:rsidRPr="007146E5" w14:paraId="1A3886EC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617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8BC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SAGNIK DUTTA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8C0" w14:textId="37E5DD3C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EE0E3F" w:rsidRPr="007146E5" w14:paraId="70741517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5EB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51A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JASMIN ALI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125" w14:textId="60B9EAC9" w:rsidR="00EE0E3F" w:rsidRPr="007146E5" w:rsidRDefault="000B371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F2A62" w:rsidRPr="007146E5" w14:paraId="23E80652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C9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2CD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ROSY SHARON BAGH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310" w14:textId="7F7C4982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B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2A62" w:rsidRPr="007146E5" w14:paraId="7D549798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289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4D5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DEY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8AA" w14:textId="2D5AD6F4" w:rsidR="008F2A62" w:rsidRPr="007146E5" w:rsidRDefault="000B371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2A62" w:rsidRPr="007146E5" w14:paraId="30113B87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802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CE2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SOHINI SARKAR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0DF" w14:textId="6EFAD788" w:rsidR="008F2A62" w:rsidRPr="007146E5" w:rsidRDefault="000B371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F81EFF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C95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EFE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GAYTARI BHAGAT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F53" w14:textId="618DF34C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3ABA9DD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474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D54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RUPOSRI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47" w14:textId="77F852F9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F2A62" w:rsidRPr="007146E5" w14:paraId="036DDF4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A6E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22C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ARIJIT DUTTA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7B2" w14:textId="216A7656" w:rsidR="008F2A62" w:rsidRPr="007146E5" w:rsidRDefault="000B371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E0E3F" w:rsidRPr="007146E5" w14:paraId="68820BE8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2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BBE" w14:textId="77777777" w:rsidR="00EE0E3F" w:rsidRPr="007146E5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40B" w14:textId="77777777" w:rsidR="00EE0E3F" w:rsidRPr="007146E5" w:rsidRDefault="00EE0E3F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RUPA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06E" w14:textId="409237CF" w:rsidR="00EE0E3F" w:rsidRPr="007146E5" w:rsidRDefault="0001578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F2A62" w:rsidRPr="007146E5" w14:paraId="367E895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2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C3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A43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SIMRAN RAI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5D6" w14:textId="25400D64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F2A62" w:rsidRPr="007146E5" w14:paraId="419DF509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024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4E0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SAGORIKA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060" w14:textId="55E063D0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A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6B2A" w:rsidRPr="007146E5" w14:paraId="0788791D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713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5F5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PRAYAS GURUNG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5E" w14:textId="4643D014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A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6B2A" w:rsidRPr="007146E5" w14:paraId="4891ADDC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4A5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FE0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SATARUPA GHATAK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E96" w14:textId="217F7689" w:rsidR="00506B2A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06B2A" w:rsidRPr="007146E5" w14:paraId="1E2300E0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1B3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C29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MUKHERJEE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A37" w14:textId="19C30C6B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B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6B2A" w:rsidRPr="007146E5" w14:paraId="4B8B9D2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140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6DB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ELINA PAUL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AE6" w14:textId="0D1242E0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A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6B2A" w:rsidRPr="007146E5" w14:paraId="69158A90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1C6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EA6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SHRUTI KUMARI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85A" w14:textId="128E7A50" w:rsidR="00506B2A" w:rsidRPr="007146E5" w:rsidRDefault="000B371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06B2A" w:rsidRPr="007146E5" w14:paraId="259A3511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64B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F3B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CHASANGMU TAMANG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187" w14:textId="2B102ACE" w:rsidR="00506B2A" w:rsidRPr="007146E5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06B2A" w:rsidRPr="007146E5" w14:paraId="582F94DF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BBE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34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MRITUL SINGHA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2D0" w14:textId="1D784A33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06B2A" w:rsidRPr="007146E5" w14:paraId="6E183CB9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AA6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1C4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LINA PARVIN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F6A" w14:textId="5D55681F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B2A" w:rsidRPr="007146E5" w14:paraId="3985CD56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F88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4A8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SAMPA ROY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91C" w14:textId="2BED0191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06B2A" w:rsidRPr="007146E5" w14:paraId="141008A1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0E0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9E7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SOHAM KUNDU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54E" w14:textId="51F091C8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06B2A" w:rsidRPr="007146E5" w14:paraId="48AFEEE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36B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BED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RAHUL SAHA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496" w14:textId="1B2D1C8D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14:paraId="662ABC01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52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7F" w14:textId="77777777" w:rsidR="006D5D9E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B6DBE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DBD07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BFC9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F7FB3" w14:textId="77777777" w:rsidR="00EE0E3F" w:rsidRPr="007146E5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80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61789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1F1D1F7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5510B97C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7DA8B232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2675C97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1257D6F6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EDE677E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15CBFF6" w14:textId="77777777" w:rsidR="00EE0E3F" w:rsidRPr="008F4399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F4399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E3D0BF7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14:paraId="07010D80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LLB</w:t>
      </w:r>
    </w:p>
    <w:p w14:paraId="4E6FAA43" w14:textId="0264FB16" w:rsidR="00EE0E3F" w:rsidRDefault="00AF7487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B.A </w:t>
      </w:r>
      <w:r w:rsidR="00EE0E3F">
        <w:rPr>
          <w:rFonts w:ascii="Times New Roman" w:eastAsia="Times New Roman" w:hAnsi="Times New Roman" w:cs="Times New Roman"/>
          <w:b/>
          <w:sz w:val="32"/>
          <w:szCs w:val="32"/>
        </w:rPr>
        <w:t>SEMESTER- VII</w:t>
      </w:r>
    </w:p>
    <w:p w14:paraId="2CE3A01C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SECTION-B</w:t>
      </w:r>
    </w:p>
    <w:p w14:paraId="33822EDC" w14:textId="54CC2959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SUBJECT- </w:t>
      </w:r>
      <w:r w:rsidR="0009512B">
        <w:rPr>
          <w:rFonts w:ascii="Times New Roman" w:eastAsia="Times New Roman" w:hAnsi="Times New Roman" w:cs="Times New Roman"/>
          <w:b/>
          <w:sz w:val="32"/>
          <w:szCs w:val="32"/>
        </w:rPr>
        <w:t>COMPANY LAW</w:t>
      </w:r>
    </w:p>
    <w:p w14:paraId="244C7BD9" w14:textId="708402B1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</w:t>
      </w:r>
      <w:r w:rsidR="00B36702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CA1B3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B36702">
        <w:rPr>
          <w:rFonts w:ascii="Times New Roman" w:eastAsia="Times New Roman" w:hAnsi="Times New Roman" w:cs="Times New Roman"/>
          <w:b/>
          <w:sz w:val="32"/>
          <w:szCs w:val="32"/>
        </w:rPr>
        <w:t>/12/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2023</w:t>
      </w:r>
    </w:p>
    <w:p w14:paraId="25380A14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14:paraId="71E7575C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3804"/>
        <w:gridCol w:w="4194"/>
      </w:tblGrid>
      <w:tr w:rsidR="00EE0E3F" w14:paraId="4E4CCB9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6A2B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D64E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2A46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EE0E3F" w14:paraId="0B2F9AF1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66E7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4AB73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143F" w14:textId="33A203D1" w:rsidR="00EE0E3F" w:rsidRDefault="00B3670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413DCBB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7D22A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65B18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6649" w14:textId="453C2817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EE0E3F" w14:paraId="3F30C87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48F2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7719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6321" w14:textId="18891F89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EE0E3F" w14:paraId="6B25C27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A6FD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10F2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28F3" w14:textId="6C8C6304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4949E87B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9D41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A9A9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1DE6" w14:textId="64D434BE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0508B7BC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8E20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13A7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B796" w14:textId="17944FAB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2D27C4E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4A4A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CC0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0064" w14:textId="4CF8ED91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E0E3F" w14:paraId="7363F5EE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DF09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B50C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F3CD" w14:textId="0738B6B8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74947F8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B255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C3EE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A79E" w14:textId="0783BE5A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56A0D68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BA55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AFC0F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B999" w14:textId="39E7503E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05</w:t>
            </w:r>
          </w:p>
        </w:tc>
      </w:tr>
      <w:tr w:rsidR="00EE0E3F" w14:paraId="68EB0607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0E58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D2CF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032F" w14:textId="0E0D4ADC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3498B18D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039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7F0D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428B" w14:textId="339BD4CA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E0E3F" w14:paraId="71B7D14B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4D01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716F4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3E37" w14:textId="35FB47AE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697CA616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A44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D6B7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4FA8" w14:textId="582A38E9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EE0E3F" w14:paraId="2B758D37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93D3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FECD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5F81" w14:textId="711EB97C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4A7019F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370B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7867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C15E" w14:textId="321CD33C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E0E3F" w14:paraId="4BDA3F16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6135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179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579F" w14:textId="4DE42D81" w:rsidR="00EE0E3F" w:rsidRDefault="00B3670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6734B28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FE0B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8B7AD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2CDB" w14:textId="23D6383C" w:rsidR="00EE0E3F" w:rsidRDefault="00B3670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EE0E3F" w14:paraId="1D0E1CB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1274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7EBAB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DEF5" w14:textId="0BEA468F" w:rsidR="00EE0E3F" w:rsidRDefault="00B3670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</w:tbl>
    <w:p w14:paraId="416F9B47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792"/>
        <w:gridCol w:w="4170"/>
      </w:tblGrid>
      <w:tr w:rsidR="00EE0E3F" w14:paraId="1F35048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4B8A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BB70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6157" w14:textId="66B2C4D2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E0E3F" w14:paraId="49A7DD22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A575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4E72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1232" w14:textId="05C9678D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EE0E3F" w14:paraId="781B8987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B3A71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DD9C4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1070" w14:textId="0E6D3818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E0E3F" w14:paraId="5DF2707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7EF2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EE01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D224" w14:textId="4A2F1E53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127A616A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25B34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1B40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5E16" w14:textId="05D0765E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3CC414C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7D6C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8789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593B" w14:textId="3EC70A5F" w:rsidR="00EE0E3F" w:rsidRDefault="00B3670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1FD31DA3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F2416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8467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3C33" w14:textId="74199F46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7469A3C3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4B708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E65F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1664" w14:textId="3C753482" w:rsidR="00EE0E3F" w:rsidRDefault="005E11C1" w:rsidP="005E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CA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28185A6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C5AD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5AC4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574" w14:textId="3705EB2E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E0E3F" w14:paraId="6D249A38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21F41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5CCA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7D9C" w14:textId="5A73EC76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198C03A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D3A4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25B7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ABC1" w14:textId="7E910637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5AC1533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5C14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50B9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C781" w14:textId="02DFB498" w:rsidR="00EE0E3F" w:rsidRDefault="00B3670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31CFAAF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1428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26366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33E4" w14:textId="11ABDBA0" w:rsidR="00EE0E3F" w:rsidRDefault="00B3670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7176CA8A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F7AB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45B6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82B1" w14:textId="3D60280D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5C21B47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5154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E3C73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0B21" w14:textId="3DA5047A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5DCB7DD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65F3B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0DE9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7551" w14:textId="1FE3F173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35FEB40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6892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868E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F1B6" w14:textId="6A0D2011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EE0E3F" w14:paraId="2D052A68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C388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11BF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7773" w14:textId="28406F70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EE0E3F" w14:paraId="036DA382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8910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08AB1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7747" w14:textId="1EBEF76C" w:rsidR="00EE0E3F" w:rsidRDefault="00B3670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EE0E3F" w14:paraId="5A43FB0C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654FF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778E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0D96" w14:textId="3C645087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CA1B3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14:paraId="7D02E71A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3810"/>
        <w:gridCol w:w="4146"/>
      </w:tblGrid>
      <w:tr w:rsidR="00EE0E3F" w14:paraId="79BE3D48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8D84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E74D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FE01" w14:textId="384DFB0D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2CECD822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1F9F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ED6C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D25C" w14:textId="1688204A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65EAB957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C597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1A85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JUSTISH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DCBA" w14:textId="60CFC80A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EE0E3F" w14:paraId="5A354071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51C6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FF83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D4A9" w14:textId="69E9F40B" w:rsidR="00EE0E3F" w:rsidRDefault="00B3670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E0E3F" w14:paraId="539B6C96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6223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B78C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AAEF" w14:textId="76A373DF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3E8F941E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1A79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5F67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DAB7" w14:textId="26B2BF3C" w:rsidR="00EE0E3F" w:rsidRDefault="00B3670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6B36A58A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237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804B2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E06D" w14:textId="390CADA6" w:rsidR="00EE0E3F" w:rsidRDefault="0009512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59CCB149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9875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AA16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A842" w14:textId="50B4954A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EE0E3F" w14:paraId="76926238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A180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8D4E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891F" w14:textId="1BF51E07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E0E3F" w14:paraId="2FF69043" w14:textId="77777777" w:rsidTr="00EE0E3F">
        <w:trPr>
          <w:trHeight w:val="249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EF72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B7F5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D19E" w14:textId="67BD036C" w:rsidR="00EE0E3F" w:rsidRDefault="00CA1B3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EE0E3F" w14:paraId="01B4B3C9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9298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B6CB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BE84" w14:textId="3D380515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36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E0E3F" w14:paraId="432CAFCA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D3BB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58C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5200" w14:textId="31E7C6B1" w:rsidR="00EE0E3F" w:rsidRDefault="00B3670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E0E3F" w14:paraId="5EEDE9AE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BC30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552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9416" w14:textId="28CD6313" w:rsidR="00EE0E3F" w:rsidRDefault="00CA1B3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698339DA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A24F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1925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945B" w14:textId="2B0178B0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6A4F5562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DFA995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BBA</w:t>
      </w:r>
    </w:p>
    <w:p w14:paraId="32797AC4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74"/>
        <w:gridCol w:w="4230"/>
      </w:tblGrid>
      <w:tr w:rsidR="00E406CD" w:rsidRPr="008F4399" w14:paraId="7DCD16B8" w14:textId="77777777" w:rsidTr="00130AD9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8F89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6EE9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A919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Marks Obtained </w:t>
            </w:r>
          </w:p>
        </w:tc>
      </w:tr>
      <w:tr w:rsidR="00E406CD" w:rsidRPr="008F4399" w14:paraId="22967166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D8D9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E110F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2433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58738095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92AB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8DECA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AE39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618D18B1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8BB57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7EDA4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A225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108F6D44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9216D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45EB6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5FBA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35.5</w:t>
            </w:r>
          </w:p>
        </w:tc>
      </w:tr>
      <w:tr w:rsidR="00E406CD" w:rsidRPr="008F4399" w14:paraId="4523B435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F8592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410E7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1FB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42424BA4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53C95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1E61C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B30A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406CD" w:rsidRPr="008F4399" w14:paraId="5E4BE00D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CB796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BA345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8D99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18.5</w:t>
            </w:r>
          </w:p>
        </w:tc>
      </w:tr>
      <w:tr w:rsidR="00E406CD" w:rsidRPr="008F4399" w14:paraId="64A0AB76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F38C7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1ECE7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PRACHI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461D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78FA76AF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EC169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E9011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BB7C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406CD" w:rsidRPr="008F4399" w14:paraId="169E2B0E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81455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0C4FD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FC06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406CD" w:rsidRPr="008F4399" w14:paraId="5ED4376C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6666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2EDE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C67B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60CED486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F02CE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B40C5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BEA6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7275C424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BF9EF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3D30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1B8C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236EA981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283B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35626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CDC3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72962E9C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97069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A4EF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MEGHA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96B3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406CD" w:rsidRPr="008F4399" w14:paraId="7E56B063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711D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4C9B7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2C13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3DF9EBEF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9BDD9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51FA7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F9C6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6008B978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D02D8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2FC33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014D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35.5</w:t>
            </w:r>
          </w:p>
        </w:tc>
      </w:tr>
      <w:tr w:rsidR="00E406CD" w:rsidRPr="008F4399" w14:paraId="057AF65A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009E8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8F6E6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CBCA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14:paraId="594998CF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</w:t>
      </w: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510"/>
        <w:gridCol w:w="4194"/>
      </w:tblGrid>
      <w:tr w:rsidR="00E406CD" w:rsidRPr="008F4399" w14:paraId="464F6AE3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82D4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E65E5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RAHUL KUMAR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DF54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37.5</w:t>
            </w:r>
          </w:p>
        </w:tc>
      </w:tr>
      <w:tr w:rsidR="00E406CD" w:rsidRPr="008F4399" w14:paraId="327C084C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46A57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090AD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PRABHAT KUMAR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2D77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0DF8A981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70BD2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D6AAE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DEBOPRIYA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648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406CD" w:rsidRPr="008F4399" w14:paraId="1A33B924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B6E6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6B277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GANGA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6BA8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406CD" w:rsidRPr="008F4399" w14:paraId="0479738B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25AE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5BB3C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KUMARI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E7E8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406CD" w:rsidRPr="008F4399" w14:paraId="54266FBC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2612E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6F8B3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SARAF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E6D0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4E70A325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965A6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D6FCA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SINGHAL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7418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406CD" w:rsidRPr="008F4399" w14:paraId="51C0186F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FA7E5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8D3C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SURAMYA SUNDAS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8675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406CD" w:rsidRPr="008F4399" w14:paraId="678FEA64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643A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F062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SRISTHI GOYAL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2337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406CD" w:rsidRPr="008F4399" w14:paraId="06B48E24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FF072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81164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ARNAB BAIRAGI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0A36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406CD" w:rsidRPr="008F4399" w14:paraId="0B990906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DAA5B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D5681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MANISHA CHETTRI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467E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32.5</w:t>
            </w:r>
          </w:p>
        </w:tc>
      </w:tr>
      <w:tr w:rsidR="00E406CD" w:rsidRPr="008F4399" w14:paraId="2EEF7D5D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BD5F8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C33B5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SAYAK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6B77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34A9170D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62563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BCOM</w:t>
      </w:r>
    </w:p>
    <w:p w14:paraId="793534BB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80"/>
        <w:gridCol w:w="4224"/>
      </w:tblGrid>
      <w:tr w:rsidR="00E406CD" w:rsidRPr="008F4399" w14:paraId="28C6C108" w14:textId="77777777" w:rsidTr="00130AD9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EE1C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6B88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258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Score Sheet</w:t>
            </w:r>
          </w:p>
        </w:tc>
      </w:tr>
      <w:tr w:rsidR="00E406CD" w:rsidRPr="008F4399" w14:paraId="2649DC13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820D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04573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1DED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406CD" w:rsidRPr="008F4399" w14:paraId="337A6C35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C899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8152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D0E4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406CD" w:rsidRPr="008F4399" w14:paraId="70D50FEA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5FBA0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3292D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8D86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72BD7DEF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073B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479D1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1932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28.5</w:t>
            </w:r>
          </w:p>
        </w:tc>
      </w:tr>
      <w:tr w:rsidR="00E406CD" w:rsidRPr="008F4399" w14:paraId="1673D50F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533CE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15AF2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F272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7EC596F8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16B86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6F408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B697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152B864C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D994F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F573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F25D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182A5A15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BC10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975A6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330E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5D2AA85D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EA1B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F756D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9F0E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1BCCEA67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9CE2D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77EBE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3C87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26.5</w:t>
            </w:r>
          </w:p>
        </w:tc>
      </w:tr>
      <w:tr w:rsidR="00E406CD" w:rsidRPr="008F4399" w14:paraId="481DAD11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91F5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4806F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F9C5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406CD" w:rsidRPr="008F4399" w14:paraId="6A4AE2E1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54F5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1F1EE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SHRUTI DEY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272E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6DA9D5F8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EC367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B3550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114E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406CD" w:rsidRPr="008F4399" w14:paraId="373623FC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275DE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09958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9AA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406CD" w:rsidRPr="008F4399" w14:paraId="557FEF10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F507E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FB25C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634A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192E5DE6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32935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09B6A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BIDHAN RAI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FE15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32.5</w:t>
            </w:r>
          </w:p>
        </w:tc>
      </w:tr>
      <w:tr w:rsidR="00E406CD" w:rsidRPr="008F4399" w14:paraId="68E08FF5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4F41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58872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790D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32.5</w:t>
            </w:r>
          </w:p>
        </w:tc>
      </w:tr>
      <w:tr w:rsidR="00E406CD" w:rsidRPr="008F4399" w14:paraId="03C656FD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F989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E0352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1D2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406CD" w:rsidRPr="008F4399" w14:paraId="418EA1B2" w14:textId="77777777" w:rsidTr="00130AD9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3E340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20910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5334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17DDFF29" w14:textId="77777777" w:rsidR="00E406CD" w:rsidRPr="008F4399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3522"/>
        <w:gridCol w:w="4152"/>
      </w:tblGrid>
      <w:tr w:rsidR="00E406CD" w:rsidRPr="008F4399" w14:paraId="382D469D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28509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68C81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E95B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406CD" w:rsidRPr="008F4399" w14:paraId="18B9107C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AC6EF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E86C2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8257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66DCABEE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A2676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2464D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ABB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3F292E2C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CB8BB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7ADA8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EA10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406CD" w:rsidRPr="008F4399" w14:paraId="3F725D19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D16F7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6D86D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8724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44179304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A6CF0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1F966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791A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406CD" w:rsidRPr="008F4399" w14:paraId="47E25576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FDF9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257BC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AEFF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079F8061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56E3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18EAA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FE6D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E406CD" w:rsidRPr="008F4399" w14:paraId="2F7E1303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CC87B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3D5D9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C463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406CD" w:rsidRPr="008F4399" w14:paraId="10A17EA0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C161C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8F69A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6843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406CD" w:rsidRPr="008F4399" w14:paraId="6F58E1E7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38104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93578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0D38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406CD" w:rsidRPr="008F4399" w14:paraId="3AE7EC35" w14:textId="77777777" w:rsidTr="00130AD9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F3C7A" w14:textId="77777777" w:rsidR="00E406CD" w:rsidRPr="008F4399" w:rsidRDefault="00E406CD" w:rsidP="00130A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FDAFA" w14:textId="77777777" w:rsidR="00E406CD" w:rsidRPr="008F4399" w:rsidRDefault="00E406CD" w:rsidP="00130AD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DAC" w14:textId="77777777" w:rsidR="00E406CD" w:rsidRPr="008F4399" w:rsidRDefault="00E406CD" w:rsidP="0013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</w:t>
            </w:r>
          </w:p>
        </w:tc>
      </w:tr>
    </w:tbl>
    <w:p w14:paraId="6E5D763B" w14:textId="77777777" w:rsidR="00E406CD" w:rsidRDefault="00E406CD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81" w14:textId="77777777" w:rsidR="006D5D9E" w:rsidRDefault="006D5D9E" w:rsidP="00E406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BC584" w14:textId="77777777" w:rsidR="00AF7487" w:rsidRDefault="00AF74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F74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9E"/>
    <w:rsid w:val="0001578B"/>
    <w:rsid w:val="000909F6"/>
    <w:rsid w:val="0009512B"/>
    <w:rsid w:val="000B371B"/>
    <w:rsid w:val="001F6AA1"/>
    <w:rsid w:val="003E34F8"/>
    <w:rsid w:val="00506B2A"/>
    <w:rsid w:val="005E11C1"/>
    <w:rsid w:val="005E6E64"/>
    <w:rsid w:val="006D5D9E"/>
    <w:rsid w:val="007146E5"/>
    <w:rsid w:val="007539F1"/>
    <w:rsid w:val="00760EC2"/>
    <w:rsid w:val="008F2A62"/>
    <w:rsid w:val="00AF7487"/>
    <w:rsid w:val="00B07FD9"/>
    <w:rsid w:val="00B36702"/>
    <w:rsid w:val="00C44F5A"/>
    <w:rsid w:val="00CA1B36"/>
    <w:rsid w:val="00E406CD"/>
    <w:rsid w:val="00EE0E3F"/>
    <w:rsid w:val="00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ABBA6"/>
  <w15:docId w15:val="{E4918570-BAEB-4D89-A0B1-D7D7CFD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AF7487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791</Words>
  <Characters>3189</Characters>
  <Application>Microsoft Office Word</Application>
  <DocSecurity>0</DocSecurity>
  <Lines>637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 Choudhury</cp:lastModifiedBy>
  <cp:revision>20</cp:revision>
  <dcterms:created xsi:type="dcterms:W3CDTF">2023-09-08T01:46:00Z</dcterms:created>
  <dcterms:modified xsi:type="dcterms:W3CDTF">2023-12-16T15:13:00Z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</Properties>
</file>