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22" w:rsidRDefault="001B2310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3B3722" w:rsidRDefault="001B2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3B3722" w:rsidRDefault="001B231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12/06/2021</w:t>
      </w:r>
    </w:p>
    <w:p w:rsidR="003B3722" w:rsidRDefault="001B231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100</w:t>
      </w:r>
    </w:p>
    <w:p w:rsidR="003B3722" w:rsidRDefault="003B37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3722" w:rsidRDefault="001B23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3 Yrs LLB II Semester</w:t>
      </w:r>
    </w:p>
    <w:p w:rsidR="003B3722" w:rsidRDefault="001B23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Family Law II</w:t>
      </w:r>
    </w:p>
    <w:p w:rsidR="003B3722" w:rsidRDefault="003B37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6072"/>
        <w:gridCol w:w="2827"/>
      </w:tblGrid>
      <w:tr w:rsidR="003B3722">
        <w:tc>
          <w:tcPr>
            <w:tcW w:w="1208" w:type="dxa"/>
            <w:vAlign w:val="bottom"/>
          </w:tcPr>
          <w:p w:rsidR="003B3722" w:rsidRDefault="001B2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6072" w:type="dxa"/>
            <w:vAlign w:val="bottom"/>
          </w:tcPr>
          <w:p w:rsidR="003B3722" w:rsidRDefault="001B2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827" w:type="dxa"/>
            <w:vAlign w:val="bottom"/>
          </w:tcPr>
          <w:p w:rsidR="003B3722" w:rsidRDefault="001B2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ANISHA THAKURI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BHASKAR MAINALI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SHARMA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SABBATH RAI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RUDRA BARMAN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RIYA TALUKDAR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58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REYA AGARWAL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HAIMANTI ROY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ANTEPH TAMANG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BARNALI CHOWDHURY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MUSKAAN AGARWAL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SANGEETA DAS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DIYA GURIA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MONALISHA PARVEEN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67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AMIT SINHA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ARNAB SARKAR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DICHEN LEPCHA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JOGALA SWETA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69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SAMIRAN PAUL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SAMRITA TARAFDAR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SANDHI BARMAN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61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RAKSHA SHARMA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HITESH SARSODIA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PARTHA DAS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KINGSUK PAUL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LALI BAHETI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MEGNA TAMANG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WANGCHU SARAI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SRIJAN CHAKRABORTY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ANJANA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AGARWAL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RAGHAV AGARWAL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69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TANAY AICH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BIPUL MANDAL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56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NAWAJ SHARIF KHAN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SURUCHI BHARADWAJ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ANJALI SHRESTHA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SUSHIL SHARMA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BEAUTY MONDAL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65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EAZAZ AHMAD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NIRANJAN BISWAS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56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CHAYAN MUNI BHOWAL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ARINDAM GHOSE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SUNANDA DEY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SONU DEB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SHUVAM SARKAR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lang w:eastAsia="zh-CN" w:bidi="ar"/>
              </w:rPr>
              <w:t>JOSEPHINA LAKRA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67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MOURITA GHOSH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ENAKSHI SARKAR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BHOJENDRA BAHADUR GHARTI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HARSH SHAH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RAJ SHEKHAR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FIRDOSH AHMED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AAKASHNEEL DATTA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SHARMISTHA GHOSH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69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RAJLEE RAI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SHREYA UPADHYAY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FARISTA ISLAM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NILOTPAL GHOSH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69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PRIYANKA SHARMA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CHETAN SHARMA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KOLLOL MAJUMDAR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PINKI CHAKRABORTY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SOUMYADITYA MISRA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RAKHI AGARWAL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SROMAN ROY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SHEFALI BARMAN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ABHRADUT DUTTA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ANANYA ROY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CHITRANKAN CHAKRABORTY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67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ADITI BEHURA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SHILA SUBBA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GURIYA DAS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FIROJ ALAM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61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RUMI SARKAR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27</w:t>
            </w:r>
          </w:p>
        </w:tc>
      </w:tr>
      <w:tr w:rsidR="003B3722">
        <w:trPr>
          <w:trHeight w:val="592"/>
        </w:trPr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lang w:eastAsia="zh-CN" w:bidi="ar"/>
              </w:rPr>
              <w:t>KOUSHIK GHOSH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65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BINDIA DAS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RAMAN KUMAR AGARWAL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MOSTAFA SEIKH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TARUN KUMAR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UDITH KUMAR SETHIA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ATANU SARKAR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UPASHNA LABAR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SUJAN LAMA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65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NILUFA YASMIN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SNIGDHA ROY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AMAN KUMAR JHA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TINTUS EKKA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DWAIPAYAN GHOSH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TANMOY PAUL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55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TANNU AGARWAL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DEBASHREE BISWAS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58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MUKUL BARMAN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ANJANA ROY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SWETA DEY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61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BAPI BARMAN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65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ASHISH JINDAL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3B3722">
        <w:tc>
          <w:tcPr>
            <w:tcW w:w="1208" w:type="dxa"/>
          </w:tcPr>
          <w:p w:rsidR="003B3722" w:rsidRDefault="003B37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3B3722" w:rsidRDefault="001B231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ADITYA GUPTA</w:t>
            </w:r>
          </w:p>
        </w:tc>
        <w:tc>
          <w:tcPr>
            <w:tcW w:w="2827" w:type="dxa"/>
          </w:tcPr>
          <w:p w:rsidR="003B3722" w:rsidRDefault="001B23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</w:tbl>
    <w:p w:rsidR="003B3722" w:rsidRDefault="003B3722">
      <w:pPr>
        <w:rPr>
          <w:rFonts w:ascii="Times New Roman" w:hAnsi="Times New Roman" w:cs="Times New Roman"/>
          <w:bCs/>
          <w:sz w:val="24"/>
          <w:szCs w:val="24"/>
        </w:rPr>
      </w:pPr>
    </w:p>
    <w:p w:rsidR="00545090" w:rsidRPr="009245F4" w:rsidRDefault="00545090" w:rsidP="00545090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9245F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545090" w:rsidRPr="009245F4" w:rsidRDefault="00545090" w:rsidP="00545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5F4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545090" w:rsidRPr="009245F4" w:rsidRDefault="00545090" w:rsidP="00545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5F4">
        <w:rPr>
          <w:rFonts w:ascii="Times New Roman" w:hAnsi="Times New Roman" w:cs="Times New Roman"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245F4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45F4">
        <w:rPr>
          <w:rFonts w:ascii="Times New Roman" w:hAnsi="Times New Roman" w:cs="Times New Roman"/>
          <w:sz w:val="24"/>
          <w:szCs w:val="24"/>
        </w:rPr>
        <w:t>/2021</w:t>
      </w:r>
    </w:p>
    <w:p w:rsidR="00545090" w:rsidRPr="009245F4" w:rsidRDefault="00545090" w:rsidP="00545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5F4">
        <w:rPr>
          <w:rFonts w:ascii="Times New Roman" w:hAnsi="Times New Roman" w:cs="Times New Roman"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545090" w:rsidRPr="009245F4" w:rsidRDefault="00545090" w:rsidP="005450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90" w:rsidRPr="009245F4" w:rsidRDefault="00545090" w:rsidP="0054509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45F4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Pr="009245F4">
        <w:rPr>
          <w:rFonts w:ascii="Times New Roman" w:hAnsi="Times New Roman" w:cs="Times New Roman"/>
          <w:bCs/>
          <w:sz w:val="24"/>
          <w:szCs w:val="24"/>
          <w:lang w:val="en-GB"/>
        </w:rPr>
        <w:t>3 YEARS LLB SEMESTER II(CBCS)</w:t>
      </w:r>
    </w:p>
    <w:p w:rsidR="00545090" w:rsidRPr="009245F4" w:rsidRDefault="00545090" w:rsidP="0054509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45F4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SPECIAL CONTRACT</w:t>
      </w:r>
    </w:p>
    <w:p w:rsidR="00545090" w:rsidRPr="009245F4" w:rsidRDefault="00545090" w:rsidP="005450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384"/>
        <w:gridCol w:w="3131"/>
        <w:gridCol w:w="16"/>
        <w:gridCol w:w="2098"/>
        <w:gridCol w:w="3118"/>
      </w:tblGrid>
      <w:tr w:rsidR="00545090" w:rsidRPr="009245F4" w:rsidTr="00902C78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TARAFDAR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24.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TANAY AICH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BHARADWAJ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MUNI BHOWAL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ENAKSHI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52.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FARISTA ISLAM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80.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45090" w:rsidRPr="009245F4" w:rsidTr="00902C78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90" w:rsidRPr="009245F4" w:rsidRDefault="00545090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90" w:rsidRPr="009245F4" w:rsidRDefault="00545090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2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545090" w:rsidRPr="009245F4" w:rsidRDefault="00545090" w:rsidP="00545090">
      <w:pPr>
        <w:rPr>
          <w:rFonts w:ascii="Times New Roman" w:hAnsi="Times New Roman" w:cs="Times New Roman"/>
          <w:sz w:val="24"/>
          <w:szCs w:val="24"/>
        </w:rPr>
      </w:pPr>
    </w:p>
    <w:p w:rsidR="00545090" w:rsidRPr="009245F4" w:rsidRDefault="00545090" w:rsidP="00545090">
      <w:pPr>
        <w:rPr>
          <w:rFonts w:ascii="Times New Roman" w:hAnsi="Times New Roman" w:cs="Times New Roman"/>
          <w:sz w:val="24"/>
          <w:szCs w:val="24"/>
        </w:rPr>
      </w:pPr>
    </w:p>
    <w:p w:rsidR="00545090" w:rsidRPr="009245F4" w:rsidRDefault="00545090" w:rsidP="00545090">
      <w:pPr>
        <w:rPr>
          <w:rFonts w:ascii="Times New Roman" w:hAnsi="Times New Roman" w:cs="Times New Roman"/>
          <w:sz w:val="24"/>
          <w:szCs w:val="24"/>
        </w:rPr>
      </w:pPr>
    </w:p>
    <w:p w:rsidR="00545090" w:rsidRPr="009245F4" w:rsidRDefault="00545090" w:rsidP="00545090">
      <w:pPr>
        <w:rPr>
          <w:rFonts w:ascii="Times New Roman" w:hAnsi="Times New Roman" w:cs="Times New Roman"/>
          <w:sz w:val="24"/>
          <w:szCs w:val="24"/>
        </w:rPr>
      </w:pPr>
    </w:p>
    <w:p w:rsidR="00545090" w:rsidRDefault="00545090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545090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10" w:rsidRDefault="001B2310">
      <w:pPr>
        <w:spacing w:line="240" w:lineRule="auto"/>
      </w:pPr>
      <w:r>
        <w:separator/>
      </w:r>
    </w:p>
  </w:endnote>
  <w:endnote w:type="continuationSeparator" w:id="0">
    <w:p w:rsidR="001B2310" w:rsidRDefault="001B2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10" w:rsidRDefault="001B2310">
      <w:pPr>
        <w:spacing w:after="0" w:line="240" w:lineRule="auto"/>
      </w:pPr>
      <w:r>
        <w:separator/>
      </w:r>
    </w:p>
  </w:footnote>
  <w:footnote w:type="continuationSeparator" w:id="0">
    <w:p w:rsidR="001B2310" w:rsidRDefault="001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E1B8A1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C3"/>
    <w:rsid w:val="00055A77"/>
    <w:rsid w:val="00160534"/>
    <w:rsid w:val="001B2310"/>
    <w:rsid w:val="00272DB1"/>
    <w:rsid w:val="002B46C3"/>
    <w:rsid w:val="003119D5"/>
    <w:rsid w:val="003B3722"/>
    <w:rsid w:val="004B03B8"/>
    <w:rsid w:val="00545090"/>
    <w:rsid w:val="006A1C41"/>
    <w:rsid w:val="00BE013B"/>
    <w:rsid w:val="00C0608B"/>
    <w:rsid w:val="00D72C8D"/>
    <w:rsid w:val="00EE1F50"/>
    <w:rsid w:val="00F76F1F"/>
    <w:rsid w:val="00F9403E"/>
    <w:rsid w:val="075850F8"/>
    <w:rsid w:val="0D395632"/>
    <w:rsid w:val="2D311D28"/>
    <w:rsid w:val="5A624BAD"/>
    <w:rsid w:val="718A105D"/>
    <w:rsid w:val="7471439A"/>
    <w:rsid w:val="7DC71254"/>
    <w:rsid w:val="7FA553EB"/>
    <w:rsid w:val="7F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F6067-74D7-44D2-ACDB-46FCF1BE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Anuttama Ghose</cp:lastModifiedBy>
  <cp:revision>2</cp:revision>
  <dcterms:created xsi:type="dcterms:W3CDTF">2021-06-19T07:50:00Z</dcterms:created>
  <dcterms:modified xsi:type="dcterms:W3CDTF">2021-06-19T07:50:00Z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