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3C2F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bookmarkStart w:id="0" w:name="_GoBack"/>
      <w:bookmarkEnd w:id="0"/>
      <w:r w:rsidRPr="00CD28C5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14:paraId="6DD5BBC6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8C5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3B919FEE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8C5">
        <w:rPr>
          <w:rFonts w:ascii="Times New Roman" w:hAnsi="Times New Roman" w:cs="Times New Roman"/>
          <w:b/>
          <w:bCs/>
          <w:sz w:val="24"/>
          <w:szCs w:val="24"/>
        </w:rPr>
        <w:t>DATE OF EXAMINATION: 12.06.2021</w:t>
      </w:r>
    </w:p>
    <w:p w14:paraId="5CB130D2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8C5">
        <w:rPr>
          <w:rFonts w:ascii="Times New Roman" w:hAnsi="Times New Roman" w:cs="Times New Roman"/>
          <w:b/>
          <w:bCs/>
          <w:sz w:val="24"/>
          <w:szCs w:val="24"/>
        </w:rPr>
        <w:t>FULL MARKS: 100</w:t>
      </w:r>
    </w:p>
    <w:p w14:paraId="14AACD72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84A21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8C5">
        <w:rPr>
          <w:rFonts w:ascii="Times New Roman" w:hAnsi="Times New Roman" w:cs="Times New Roman"/>
          <w:b/>
          <w:bCs/>
          <w:sz w:val="24"/>
          <w:szCs w:val="24"/>
        </w:rPr>
        <w:t xml:space="preserve">BATCH: 3 YEARS VI </w:t>
      </w:r>
      <w:proofErr w:type="spellStart"/>
      <w:proofErr w:type="gramStart"/>
      <w:r w:rsidRPr="00CD28C5">
        <w:rPr>
          <w:rFonts w:ascii="Times New Roman" w:hAnsi="Times New Roman" w:cs="Times New Roman"/>
          <w:b/>
          <w:bCs/>
          <w:sz w:val="24"/>
          <w:szCs w:val="24"/>
        </w:rPr>
        <w:t>th</w:t>
      </w:r>
      <w:proofErr w:type="spellEnd"/>
      <w:proofErr w:type="gramEnd"/>
      <w:r w:rsidRPr="00CD28C5">
        <w:rPr>
          <w:rFonts w:ascii="Times New Roman" w:hAnsi="Times New Roman" w:cs="Times New Roman"/>
          <w:b/>
          <w:bCs/>
          <w:sz w:val="24"/>
          <w:szCs w:val="24"/>
        </w:rPr>
        <w:t xml:space="preserve"> SEMESTER. (CBCS)</w:t>
      </w:r>
    </w:p>
    <w:p w14:paraId="2860CB47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8C5">
        <w:rPr>
          <w:rFonts w:ascii="Times New Roman" w:hAnsi="Times New Roman" w:cs="Times New Roman"/>
          <w:b/>
          <w:bCs/>
          <w:sz w:val="24"/>
          <w:szCs w:val="24"/>
        </w:rPr>
        <w:t>SUBJECT: CORPORATE GOVERNANCE.</w:t>
      </w:r>
    </w:p>
    <w:p w14:paraId="24631CDD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747"/>
      </w:tblGrid>
      <w:tr w:rsidR="0076243B" w:rsidRPr="00CD28C5" w14:paraId="5D994880" w14:textId="77777777" w:rsidTr="0091345C">
        <w:tc>
          <w:tcPr>
            <w:tcW w:w="1809" w:type="dxa"/>
            <w:vAlign w:val="bottom"/>
          </w:tcPr>
          <w:p w14:paraId="09571B5C" w14:textId="77777777" w:rsidR="0076243B" w:rsidRPr="00CD28C5" w:rsidRDefault="0076243B" w:rsidP="00913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686" w:type="dxa"/>
            <w:vAlign w:val="bottom"/>
          </w:tcPr>
          <w:p w14:paraId="6DC1606D" w14:textId="77777777" w:rsidR="0076243B" w:rsidRPr="00CD28C5" w:rsidRDefault="0076243B" w:rsidP="00913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D2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3747" w:type="dxa"/>
            <w:vAlign w:val="bottom"/>
          </w:tcPr>
          <w:p w14:paraId="2E9D24CB" w14:textId="77777777" w:rsidR="0076243B" w:rsidRPr="00CD28C5" w:rsidRDefault="0076243B" w:rsidP="00913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76243B" w:rsidRPr="00CD28C5" w14:paraId="6411FC07" w14:textId="77777777" w:rsidTr="0091345C">
        <w:tc>
          <w:tcPr>
            <w:tcW w:w="1809" w:type="dxa"/>
            <w:vAlign w:val="center"/>
          </w:tcPr>
          <w:p w14:paraId="5C7F3EA6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8935294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RAJIT MISRA</w:t>
            </w:r>
          </w:p>
        </w:tc>
        <w:tc>
          <w:tcPr>
            <w:tcW w:w="3747" w:type="dxa"/>
            <w:vAlign w:val="center"/>
          </w:tcPr>
          <w:p w14:paraId="66D3BD4C" w14:textId="3B5DF79E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4B7C01DB" w14:textId="77777777" w:rsidTr="0091345C">
        <w:tc>
          <w:tcPr>
            <w:tcW w:w="1809" w:type="dxa"/>
            <w:vAlign w:val="center"/>
          </w:tcPr>
          <w:p w14:paraId="20FE7635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D0984AD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TANNI GHOSH</w:t>
            </w:r>
          </w:p>
        </w:tc>
        <w:tc>
          <w:tcPr>
            <w:tcW w:w="3747" w:type="dxa"/>
            <w:vAlign w:val="center"/>
          </w:tcPr>
          <w:p w14:paraId="5133CE3E" w14:textId="0E104EB8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6B3E2064" w14:textId="77777777" w:rsidTr="0091345C">
        <w:tc>
          <w:tcPr>
            <w:tcW w:w="1809" w:type="dxa"/>
            <w:vAlign w:val="center"/>
          </w:tcPr>
          <w:p w14:paraId="6F600686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1E725F5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SHARMISTHA ROY</w:t>
            </w:r>
          </w:p>
        </w:tc>
        <w:tc>
          <w:tcPr>
            <w:tcW w:w="3747" w:type="dxa"/>
            <w:vAlign w:val="center"/>
          </w:tcPr>
          <w:p w14:paraId="2BA81BC5" w14:textId="0F13FF1F" w:rsidR="0076243B" w:rsidRPr="00CD28C5" w:rsidRDefault="00694C77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6243B" w:rsidRPr="00CD28C5" w14:paraId="0A8D217F" w14:textId="77777777" w:rsidTr="0091345C">
        <w:tc>
          <w:tcPr>
            <w:tcW w:w="1809" w:type="dxa"/>
            <w:vAlign w:val="center"/>
          </w:tcPr>
          <w:p w14:paraId="496D95A3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C126B0E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KUMAR SINGH</w:t>
            </w:r>
          </w:p>
        </w:tc>
        <w:tc>
          <w:tcPr>
            <w:tcW w:w="3747" w:type="dxa"/>
            <w:vAlign w:val="center"/>
          </w:tcPr>
          <w:p w14:paraId="39A1AD96" w14:textId="5D07D66B" w:rsidR="0076243B" w:rsidRPr="00CD28C5" w:rsidRDefault="00402C7A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40AE97CB" w14:textId="77777777" w:rsidTr="0091345C">
        <w:tc>
          <w:tcPr>
            <w:tcW w:w="1809" w:type="dxa"/>
            <w:vAlign w:val="center"/>
          </w:tcPr>
          <w:p w14:paraId="634ABBFB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51A8AE3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PRASAD</w:t>
            </w:r>
          </w:p>
        </w:tc>
        <w:tc>
          <w:tcPr>
            <w:tcW w:w="3747" w:type="dxa"/>
            <w:vAlign w:val="center"/>
          </w:tcPr>
          <w:p w14:paraId="264F063A" w14:textId="04CFB1E9" w:rsidR="0076243B" w:rsidRPr="00CD28C5" w:rsidRDefault="002B1D1F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6243B" w:rsidRPr="00CD28C5" w14:paraId="334B2AD3" w14:textId="77777777" w:rsidTr="0091345C">
        <w:tc>
          <w:tcPr>
            <w:tcW w:w="1809" w:type="dxa"/>
            <w:vAlign w:val="center"/>
          </w:tcPr>
          <w:p w14:paraId="05020D7B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ACBED25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GURUNG</w:t>
            </w:r>
          </w:p>
        </w:tc>
        <w:tc>
          <w:tcPr>
            <w:tcW w:w="3747" w:type="dxa"/>
            <w:vAlign w:val="center"/>
          </w:tcPr>
          <w:p w14:paraId="3C556687" w14:textId="398D872B" w:rsidR="0076243B" w:rsidRPr="00CD28C5" w:rsidRDefault="002B1D1F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76243B" w:rsidRPr="00CD28C5" w14:paraId="778DE451" w14:textId="77777777" w:rsidTr="0091345C">
        <w:tc>
          <w:tcPr>
            <w:tcW w:w="1809" w:type="dxa"/>
            <w:vAlign w:val="center"/>
          </w:tcPr>
          <w:p w14:paraId="65B6BC10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E59A2BB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TAMANNA SARKAR</w:t>
            </w:r>
          </w:p>
        </w:tc>
        <w:tc>
          <w:tcPr>
            <w:tcW w:w="3747" w:type="dxa"/>
          </w:tcPr>
          <w:p w14:paraId="3FC4AF82" w14:textId="7DB0AADC" w:rsidR="0076243B" w:rsidRPr="00CD28C5" w:rsidRDefault="002B1D1F" w:rsidP="0091345C">
            <w:pPr>
              <w:jc w:val="center"/>
              <w:rPr>
                <w:rFonts w:ascii="Times New Roman" w:hAnsi="Times New Roman" w:cs="Times New Roman"/>
              </w:rPr>
            </w:pPr>
            <w:r w:rsidRPr="00CD28C5">
              <w:rPr>
                <w:rFonts w:ascii="Times New Roman" w:hAnsi="Times New Roman" w:cs="Times New Roman"/>
              </w:rPr>
              <w:t>20</w:t>
            </w:r>
          </w:p>
        </w:tc>
      </w:tr>
      <w:tr w:rsidR="0076243B" w:rsidRPr="00CD28C5" w14:paraId="2AC38B21" w14:textId="77777777" w:rsidTr="0091345C">
        <w:tc>
          <w:tcPr>
            <w:tcW w:w="1809" w:type="dxa"/>
            <w:vAlign w:val="center"/>
          </w:tcPr>
          <w:p w14:paraId="197CEC51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882A0B0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BISWAS</w:t>
            </w:r>
          </w:p>
        </w:tc>
        <w:tc>
          <w:tcPr>
            <w:tcW w:w="3747" w:type="dxa"/>
          </w:tcPr>
          <w:p w14:paraId="765B61CA" w14:textId="02695846" w:rsidR="0076243B" w:rsidRPr="00CD28C5" w:rsidRDefault="002B1D1F" w:rsidP="0091345C">
            <w:pPr>
              <w:jc w:val="center"/>
              <w:rPr>
                <w:rFonts w:ascii="Times New Roman" w:hAnsi="Times New Roman" w:cs="Times New Roman"/>
              </w:rPr>
            </w:pPr>
            <w:r w:rsidRPr="00CD28C5">
              <w:rPr>
                <w:rFonts w:ascii="Times New Roman" w:hAnsi="Times New Roman" w:cs="Times New Roman"/>
              </w:rPr>
              <w:t>64</w:t>
            </w:r>
          </w:p>
        </w:tc>
      </w:tr>
      <w:tr w:rsidR="0076243B" w:rsidRPr="00CD28C5" w14:paraId="58287D6D" w14:textId="77777777" w:rsidTr="0091345C">
        <w:tc>
          <w:tcPr>
            <w:tcW w:w="1809" w:type="dxa"/>
            <w:vAlign w:val="center"/>
          </w:tcPr>
          <w:p w14:paraId="2ABD377F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806DA0E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SHARMA</w:t>
            </w:r>
          </w:p>
        </w:tc>
        <w:tc>
          <w:tcPr>
            <w:tcW w:w="3747" w:type="dxa"/>
            <w:vAlign w:val="center"/>
          </w:tcPr>
          <w:p w14:paraId="79E81988" w14:textId="3B2D0E37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6243B" w:rsidRPr="00CD28C5" w14:paraId="045B170C" w14:textId="77777777" w:rsidTr="0091345C">
        <w:tc>
          <w:tcPr>
            <w:tcW w:w="1809" w:type="dxa"/>
            <w:vAlign w:val="center"/>
          </w:tcPr>
          <w:p w14:paraId="2460A4BA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A9C3D27" w14:textId="33EAD960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</w:t>
            </w:r>
            <w:r w:rsidR="003B2290"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AGARWALA</w:t>
            </w:r>
          </w:p>
        </w:tc>
        <w:tc>
          <w:tcPr>
            <w:tcW w:w="3747" w:type="dxa"/>
            <w:vAlign w:val="center"/>
          </w:tcPr>
          <w:p w14:paraId="46E2C2E1" w14:textId="2F0DFBDC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62F205FB" w14:textId="77777777" w:rsidTr="0091345C">
        <w:tc>
          <w:tcPr>
            <w:tcW w:w="1809" w:type="dxa"/>
            <w:vAlign w:val="center"/>
          </w:tcPr>
          <w:p w14:paraId="358FCAA7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85E3159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PROVAKAR BARMAN</w:t>
            </w:r>
          </w:p>
        </w:tc>
        <w:tc>
          <w:tcPr>
            <w:tcW w:w="3747" w:type="dxa"/>
            <w:vAlign w:val="center"/>
          </w:tcPr>
          <w:p w14:paraId="00980485" w14:textId="0D4FB340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67236CB6" w14:textId="77777777" w:rsidTr="0091345C">
        <w:tc>
          <w:tcPr>
            <w:tcW w:w="1809" w:type="dxa"/>
            <w:vAlign w:val="center"/>
          </w:tcPr>
          <w:p w14:paraId="79DC59B4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56A4CCC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 BARMAN</w:t>
            </w:r>
          </w:p>
        </w:tc>
        <w:tc>
          <w:tcPr>
            <w:tcW w:w="3747" w:type="dxa"/>
            <w:vAlign w:val="center"/>
          </w:tcPr>
          <w:p w14:paraId="2A10F212" w14:textId="4E57AAB1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6243B" w:rsidRPr="00CD28C5" w14:paraId="567C744A" w14:textId="77777777" w:rsidTr="0091345C">
        <w:tc>
          <w:tcPr>
            <w:tcW w:w="1809" w:type="dxa"/>
            <w:vAlign w:val="center"/>
          </w:tcPr>
          <w:p w14:paraId="550E6998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4F5C024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SUNANDA BASAK</w:t>
            </w:r>
          </w:p>
        </w:tc>
        <w:tc>
          <w:tcPr>
            <w:tcW w:w="3747" w:type="dxa"/>
            <w:vAlign w:val="center"/>
          </w:tcPr>
          <w:p w14:paraId="02D8E958" w14:textId="6E23ADFA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15971FD1" w14:textId="77777777" w:rsidTr="0091345C">
        <w:tc>
          <w:tcPr>
            <w:tcW w:w="1809" w:type="dxa"/>
            <w:vAlign w:val="center"/>
          </w:tcPr>
          <w:p w14:paraId="7F8611E0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568AACC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APARAJITA GHOSH</w:t>
            </w:r>
          </w:p>
        </w:tc>
        <w:tc>
          <w:tcPr>
            <w:tcW w:w="3747" w:type="dxa"/>
            <w:vAlign w:val="center"/>
          </w:tcPr>
          <w:p w14:paraId="2B6D27A8" w14:textId="789E8EA7" w:rsidR="0076243B" w:rsidRPr="00CD28C5" w:rsidRDefault="00402C7A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6BC9FED3" w14:textId="77777777" w:rsidTr="0091345C">
        <w:tc>
          <w:tcPr>
            <w:tcW w:w="1809" w:type="dxa"/>
            <w:vAlign w:val="center"/>
          </w:tcPr>
          <w:p w14:paraId="61AC48D9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973A851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DEBJANI SAHA</w:t>
            </w:r>
          </w:p>
        </w:tc>
        <w:tc>
          <w:tcPr>
            <w:tcW w:w="3747" w:type="dxa"/>
            <w:vAlign w:val="center"/>
          </w:tcPr>
          <w:p w14:paraId="550CEC17" w14:textId="646EEE23" w:rsidR="0076243B" w:rsidRPr="00CD28C5" w:rsidRDefault="003B2290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6243B" w:rsidRPr="00CD28C5" w14:paraId="6A8E5E48" w14:textId="77777777" w:rsidTr="0091345C">
        <w:tc>
          <w:tcPr>
            <w:tcW w:w="1809" w:type="dxa"/>
            <w:vAlign w:val="center"/>
          </w:tcPr>
          <w:p w14:paraId="3F41E801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E6E31DF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PINKI BARMAN</w:t>
            </w:r>
          </w:p>
        </w:tc>
        <w:tc>
          <w:tcPr>
            <w:tcW w:w="3747" w:type="dxa"/>
            <w:vAlign w:val="center"/>
          </w:tcPr>
          <w:p w14:paraId="447C2B1A" w14:textId="59701284" w:rsidR="0076243B" w:rsidRPr="00CD28C5" w:rsidRDefault="003B2290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F906BF"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6243B" w:rsidRPr="00CD28C5" w14:paraId="2C21872B" w14:textId="77777777" w:rsidTr="0091345C">
        <w:tc>
          <w:tcPr>
            <w:tcW w:w="1809" w:type="dxa"/>
            <w:vAlign w:val="center"/>
          </w:tcPr>
          <w:p w14:paraId="72C3E830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0AF7930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MITRA</w:t>
            </w:r>
          </w:p>
        </w:tc>
        <w:tc>
          <w:tcPr>
            <w:tcW w:w="3747" w:type="dxa"/>
            <w:vAlign w:val="center"/>
          </w:tcPr>
          <w:p w14:paraId="46C91B1A" w14:textId="0C05347E" w:rsidR="0076243B" w:rsidRPr="00CD28C5" w:rsidRDefault="00D42965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76243B" w:rsidRPr="00CD28C5" w14:paraId="77E8EB50" w14:textId="77777777" w:rsidTr="0091345C">
        <w:tc>
          <w:tcPr>
            <w:tcW w:w="1809" w:type="dxa"/>
            <w:vAlign w:val="center"/>
          </w:tcPr>
          <w:p w14:paraId="1D4B447B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B8EDD93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SURAKSHA GURUNG</w:t>
            </w:r>
          </w:p>
        </w:tc>
        <w:tc>
          <w:tcPr>
            <w:tcW w:w="3747" w:type="dxa"/>
            <w:vAlign w:val="center"/>
          </w:tcPr>
          <w:p w14:paraId="62D747C3" w14:textId="2FEC192D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6243B" w:rsidRPr="00CD28C5" w14:paraId="49BB68E9" w14:textId="77777777" w:rsidTr="0091345C">
        <w:tc>
          <w:tcPr>
            <w:tcW w:w="1809" w:type="dxa"/>
            <w:vAlign w:val="center"/>
          </w:tcPr>
          <w:p w14:paraId="3D985659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8355898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NOBIN MONDAL</w:t>
            </w:r>
          </w:p>
        </w:tc>
        <w:tc>
          <w:tcPr>
            <w:tcW w:w="3747" w:type="dxa"/>
            <w:vAlign w:val="center"/>
          </w:tcPr>
          <w:p w14:paraId="519484E7" w14:textId="3264780D" w:rsidR="0076243B" w:rsidRPr="00CD28C5" w:rsidRDefault="00F906BF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6243B" w:rsidRPr="00CD28C5" w14:paraId="48125E0F" w14:textId="77777777" w:rsidTr="0091345C">
        <w:tc>
          <w:tcPr>
            <w:tcW w:w="1809" w:type="dxa"/>
            <w:vAlign w:val="center"/>
          </w:tcPr>
          <w:p w14:paraId="35B48810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9D4AA59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SAHA</w:t>
            </w:r>
          </w:p>
        </w:tc>
        <w:tc>
          <w:tcPr>
            <w:tcW w:w="3747" w:type="dxa"/>
          </w:tcPr>
          <w:p w14:paraId="1E97FEB0" w14:textId="0EFD49D4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76243B" w:rsidRPr="00CD28C5" w14:paraId="467D1D44" w14:textId="77777777" w:rsidTr="0091345C">
        <w:tc>
          <w:tcPr>
            <w:tcW w:w="1809" w:type="dxa"/>
            <w:vAlign w:val="center"/>
          </w:tcPr>
          <w:p w14:paraId="03AF412A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563A852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BARMAN</w:t>
            </w:r>
          </w:p>
        </w:tc>
        <w:tc>
          <w:tcPr>
            <w:tcW w:w="3747" w:type="dxa"/>
          </w:tcPr>
          <w:p w14:paraId="0B3D373F" w14:textId="5C8424BD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76243B" w:rsidRPr="00CD28C5" w14:paraId="1CA1C64B" w14:textId="77777777" w:rsidTr="0091345C">
        <w:tc>
          <w:tcPr>
            <w:tcW w:w="1809" w:type="dxa"/>
            <w:vAlign w:val="center"/>
          </w:tcPr>
          <w:p w14:paraId="48D88814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5E940F5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RANJIT MALLIK</w:t>
            </w:r>
          </w:p>
        </w:tc>
        <w:tc>
          <w:tcPr>
            <w:tcW w:w="3747" w:type="dxa"/>
          </w:tcPr>
          <w:p w14:paraId="506DBABD" w14:textId="58F90F1C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76243B" w:rsidRPr="00CD28C5" w14:paraId="555DD393" w14:textId="77777777" w:rsidTr="0091345C">
        <w:tc>
          <w:tcPr>
            <w:tcW w:w="1809" w:type="dxa"/>
            <w:vAlign w:val="center"/>
          </w:tcPr>
          <w:p w14:paraId="0540F8BA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892A401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3747" w:type="dxa"/>
          </w:tcPr>
          <w:p w14:paraId="1CAA8931" w14:textId="79A16C2E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C5"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76243B" w:rsidRPr="00CD28C5" w14:paraId="08BCEDE7" w14:textId="77777777" w:rsidTr="0091345C">
        <w:tc>
          <w:tcPr>
            <w:tcW w:w="1809" w:type="dxa"/>
            <w:vAlign w:val="center"/>
          </w:tcPr>
          <w:p w14:paraId="0B8A7FC7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B54B2CF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SIDDHARTH BARAIK</w:t>
            </w:r>
          </w:p>
        </w:tc>
        <w:tc>
          <w:tcPr>
            <w:tcW w:w="3747" w:type="dxa"/>
          </w:tcPr>
          <w:p w14:paraId="5B5C8DE8" w14:textId="2E00738B" w:rsidR="0076243B" w:rsidRPr="00CD28C5" w:rsidRDefault="000F326D" w:rsidP="0091345C">
            <w:pPr>
              <w:jc w:val="center"/>
              <w:rPr>
                <w:rFonts w:ascii="Times New Roman" w:hAnsi="Times New Roman" w:cs="Times New Roman"/>
              </w:rPr>
            </w:pPr>
            <w:r w:rsidRPr="00CD28C5">
              <w:rPr>
                <w:rFonts w:ascii="Times New Roman" w:hAnsi="Times New Roman" w:cs="Times New Roman"/>
              </w:rPr>
              <w:t>8</w:t>
            </w:r>
          </w:p>
        </w:tc>
      </w:tr>
      <w:tr w:rsidR="0076243B" w:rsidRPr="00CD28C5" w14:paraId="776D282E" w14:textId="77777777" w:rsidTr="0091345C">
        <w:tc>
          <w:tcPr>
            <w:tcW w:w="1809" w:type="dxa"/>
            <w:vAlign w:val="center"/>
          </w:tcPr>
          <w:p w14:paraId="52FF6A9E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BAA15FA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MAHEN CHETTRI</w:t>
            </w:r>
          </w:p>
        </w:tc>
        <w:tc>
          <w:tcPr>
            <w:tcW w:w="3747" w:type="dxa"/>
            <w:vAlign w:val="center"/>
          </w:tcPr>
          <w:p w14:paraId="3719E4D9" w14:textId="2F3D614D" w:rsidR="0076243B" w:rsidRPr="00CD28C5" w:rsidRDefault="000F326D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6243B" w:rsidRPr="00CD28C5" w14:paraId="17F4ED3F" w14:textId="77777777" w:rsidTr="0091345C">
        <w:tc>
          <w:tcPr>
            <w:tcW w:w="1809" w:type="dxa"/>
            <w:vAlign w:val="center"/>
          </w:tcPr>
          <w:p w14:paraId="31AB5443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4CC6961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 GUPTA</w:t>
            </w:r>
          </w:p>
        </w:tc>
        <w:tc>
          <w:tcPr>
            <w:tcW w:w="3747" w:type="dxa"/>
          </w:tcPr>
          <w:p w14:paraId="00F37C51" w14:textId="6478B294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76243B" w:rsidRPr="00CD28C5" w14:paraId="60D9156D" w14:textId="77777777" w:rsidTr="0091345C">
        <w:tc>
          <w:tcPr>
            <w:tcW w:w="1809" w:type="dxa"/>
            <w:vAlign w:val="center"/>
          </w:tcPr>
          <w:p w14:paraId="2A3E37BF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FED5FA9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AJAY ROUTH</w:t>
            </w:r>
          </w:p>
        </w:tc>
        <w:tc>
          <w:tcPr>
            <w:tcW w:w="3747" w:type="dxa"/>
          </w:tcPr>
          <w:p w14:paraId="407B9A3E" w14:textId="538490FE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76243B" w:rsidRPr="00CD28C5" w14:paraId="2A7AB69E" w14:textId="77777777" w:rsidTr="0091345C">
        <w:tc>
          <w:tcPr>
            <w:tcW w:w="1809" w:type="dxa"/>
            <w:vAlign w:val="center"/>
          </w:tcPr>
          <w:p w14:paraId="0317D11D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3BE0932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BISHNU BARAI</w:t>
            </w:r>
          </w:p>
        </w:tc>
        <w:tc>
          <w:tcPr>
            <w:tcW w:w="3747" w:type="dxa"/>
            <w:vAlign w:val="center"/>
          </w:tcPr>
          <w:p w14:paraId="6C739DD4" w14:textId="1A2EC49D" w:rsidR="0076243B" w:rsidRPr="00CD28C5" w:rsidRDefault="000F326D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6243B" w:rsidRPr="00CD28C5" w14:paraId="32A6312F" w14:textId="77777777" w:rsidTr="0091345C">
        <w:tc>
          <w:tcPr>
            <w:tcW w:w="1809" w:type="dxa"/>
            <w:vAlign w:val="center"/>
          </w:tcPr>
          <w:p w14:paraId="40BC94C1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DA38349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 KUMAR KEDIA</w:t>
            </w:r>
          </w:p>
        </w:tc>
        <w:tc>
          <w:tcPr>
            <w:tcW w:w="3747" w:type="dxa"/>
            <w:vAlign w:val="center"/>
          </w:tcPr>
          <w:p w14:paraId="24F052D3" w14:textId="7CED8691" w:rsidR="0076243B" w:rsidRPr="00CD28C5" w:rsidRDefault="00657DCA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426EF354" w14:textId="77777777" w:rsidTr="0091345C">
        <w:tc>
          <w:tcPr>
            <w:tcW w:w="1809" w:type="dxa"/>
            <w:vAlign w:val="center"/>
          </w:tcPr>
          <w:p w14:paraId="2CB9AB52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9EE3B0F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NIRBAN DHAR</w:t>
            </w:r>
          </w:p>
        </w:tc>
        <w:tc>
          <w:tcPr>
            <w:tcW w:w="3747" w:type="dxa"/>
            <w:vAlign w:val="center"/>
          </w:tcPr>
          <w:p w14:paraId="735C9938" w14:textId="220BDDFA" w:rsidR="0076243B" w:rsidRPr="00CD28C5" w:rsidRDefault="000F326D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6243B" w:rsidRPr="00CD28C5" w14:paraId="74AF8A5D" w14:textId="77777777" w:rsidTr="0091345C">
        <w:tc>
          <w:tcPr>
            <w:tcW w:w="1809" w:type="dxa"/>
            <w:vAlign w:val="center"/>
          </w:tcPr>
          <w:p w14:paraId="3579AC44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7D282E0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RAKESH SINGH</w:t>
            </w:r>
          </w:p>
        </w:tc>
        <w:tc>
          <w:tcPr>
            <w:tcW w:w="3747" w:type="dxa"/>
            <w:vAlign w:val="center"/>
          </w:tcPr>
          <w:p w14:paraId="01F37A82" w14:textId="45183883" w:rsidR="0076243B" w:rsidRPr="00CD28C5" w:rsidRDefault="00657DCA" w:rsidP="00402C7A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="00402C7A" w:rsidRPr="00CD28C5"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76243B" w:rsidRPr="00CD28C5" w14:paraId="666250AF" w14:textId="77777777" w:rsidTr="0091345C">
        <w:tc>
          <w:tcPr>
            <w:tcW w:w="1809" w:type="dxa"/>
            <w:vAlign w:val="center"/>
          </w:tcPr>
          <w:p w14:paraId="0D5C1A63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16CF11A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SANCHITA KHETAWAT</w:t>
            </w:r>
          </w:p>
        </w:tc>
        <w:tc>
          <w:tcPr>
            <w:tcW w:w="3747" w:type="dxa"/>
            <w:vAlign w:val="center"/>
          </w:tcPr>
          <w:p w14:paraId="6B6A4191" w14:textId="07A2B353" w:rsidR="0076243B" w:rsidRPr="00CD28C5" w:rsidRDefault="004729EC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76243B" w:rsidRPr="00CD28C5" w14:paraId="5395213E" w14:textId="77777777" w:rsidTr="0091345C">
        <w:tc>
          <w:tcPr>
            <w:tcW w:w="1809" w:type="dxa"/>
            <w:vAlign w:val="center"/>
          </w:tcPr>
          <w:p w14:paraId="64BE30E6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F66D3E6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SHREYASH MARODIA</w:t>
            </w:r>
          </w:p>
        </w:tc>
        <w:tc>
          <w:tcPr>
            <w:tcW w:w="3747" w:type="dxa"/>
            <w:vAlign w:val="center"/>
          </w:tcPr>
          <w:p w14:paraId="56DC116B" w14:textId="2A847319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6243B" w:rsidRPr="00CD28C5" w14:paraId="471D38A1" w14:textId="77777777" w:rsidTr="0091345C">
        <w:tc>
          <w:tcPr>
            <w:tcW w:w="1809" w:type="dxa"/>
            <w:vAlign w:val="center"/>
          </w:tcPr>
          <w:p w14:paraId="1B292C88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59E0B31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SOURAV LOHANI</w:t>
            </w:r>
          </w:p>
        </w:tc>
        <w:tc>
          <w:tcPr>
            <w:tcW w:w="3747" w:type="dxa"/>
          </w:tcPr>
          <w:p w14:paraId="6B20099A" w14:textId="0DB370C1" w:rsidR="0076243B" w:rsidRPr="00CD28C5" w:rsidRDefault="00657DCA" w:rsidP="0065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76243B" w:rsidRPr="00CD28C5" w14:paraId="0C8792C9" w14:textId="77777777" w:rsidTr="0091345C">
        <w:tc>
          <w:tcPr>
            <w:tcW w:w="1809" w:type="dxa"/>
            <w:vAlign w:val="center"/>
          </w:tcPr>
          <w:p w14:paraId="471250AE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4ADF509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AGARWAL</w:t>
            </w:r>
          </w:p>
        </w:tc>
        <w:tc>
          <w:tcPr>
            <w:tcW w:w="3747" w:type="dxa"/>
          </w:tcPr>
          <w:p w14:paraId="409E1B3C" w14:textId="5A0A985F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</w:rPr>
            </w:pPr>
            <w:r w:rsidRPr="00CD28C5">
              <w:rPr>
                <w:rFonts w:ascii="Times New Roman" w:hAnsi="Times New Roman" w:cs="Times New Roman"/>
              </w:rPr>
              <w:t>35</w:t>
            </w:r>
          </w:p>
        </w:tc>
      </w:tr>
      <w:tr w:rsidR="0076243B" w:rsidRPr="00CD28C5" w14:paraId="007FFDFE" w14:textId="77777777" w:rsidTr="0091345C">
        <w:tc>
          <w:tcPr>
            <w:tcW w:w="1809" w:type="dxa"/>
            <w:vAlign w:val="center"/>
          </w:tcPr>
          <w:p w14:paraId="4816CF28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E161CD4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KHUSHBOO REHEMAN</w:t>
            </w:r>
          </w:p>
        </w:tc>
        <w:tc>
          <w:tcPr>
            <w:tcW w:w="3747" w:type="dxa"/>
            <w:vAlign w:val="center"/>
          </w:tcPr>
          <w:p w14:paraId="215CCF0E" w14:textId="51FB1671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6243B" w:rsidRPr="00CD28C5" w14:paraId="392D04BA" w14:textId="77777777" w:rsidTr="0091345C">
        <w:tc>
          <w:tcPr>
            <w:tcW w:w="1809" w:type="dxa"/>
            <w:vAlign w:val="center"/>
          </w:tcPr>
          <w:p w14:paraId="493FABB3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AAAD53C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ASHMITA MAZUMDAR</w:t>
            </w:r>
          </w:p>
        </w:tc>
        <w:tc>
          <w:tcPr>
            <w:tcW w:w="3747" w:type="dxa"/>
            <w:vAlign w:val="center"/>
          </w:tcPr>
          <w:p w14:paraId="76C3309E" w14:textId="7041374A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6243B" w:rsidRPr="00CD28C5" w14:paraId="5007711F" w14:textId="77777777" w:rsidTr="0091345C">
        <w:tc>
          <w:tcPr>
            <w:tcW w:w="1809" w:type="dxa"/>
            <w:vAlign w:val="center"/>
          </w:tcPr>
          <w:p w14:paraId="0F1B19A2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DB308F6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747" w:type="dxa"/>
            <w:vAlign w:val="center"/>
          </w:tcPr>
          <w:p w14:paraId="786B862D" w14:textId="0AA2333D" w:rsidR="0076243B" w:rsidRPr="00CD28C5" w:rsidRDefault="003B70AD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6243B" w:rsidRPr="00CD28C5" w14:paraId="1783FA53" w14:textId="77777777" w:rsidTr="0091345C">
        <w:tc>
          <w:tcPr>
            <w:tcW w:w="1809" w:type="dxa"/>
            <w:vAlign w:val="center"/>
          </w:tcPr>
          <w:p w14:paraId="488B8701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BC71BEA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POOJA GIRI</w:t>
            </w:r>
          </w:p>
        </w:tc>
        <w:tc>
          <w:tcPr>
            <w:tcW w:w="3747" w:type="dxa"/>
            <w:vAlign w:val="center"/>
          </w:tcPr>
          <w:p w14:paraId="10869EBA" w14:textId="49785EDA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2474C2C5" w14:textId="77777777" w:rsidTr="0091345C">
        <w:tc>
          <w:tcPr>
            <w:tcW w:w="1809" w:type="dxa"/>
            <w:vAlign w:val="center"/>
          </w:tcPr>
          <w:p w14:paraId="3D26F0D5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9F1FB71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ANANTA PRADHAN</w:t>
            </w:r>
          </w:p>
        </w:tc>
        <w:tc>
          <w:tcPr>
            <w:tcW w:w="3747" w:type="dxa"/>
            <w:vAlign w:val="center"/>
          </w:tcPr>
          <w:p w14:paraId="7347CC47" w14:textId="2EFF2822" w:rsidR="0076243B" w:rsidRPr="00CD28C5" w:rsidRDefault="00657DCA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3983C789" w14:textId="77777777" w:rsidTr="0091345C">
        <w:tc>
          <w:tcPr>
            <w:tcW w:w="1809" w:type="dxa"/>
            <w:vAlign w:val="center"/>
          </w:tcPr>
          <w:p w14:paraId="2E60C686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1ACDD0B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PUSPA BARMAN</w:t>
            </w:r>
          </w:p>
        </w:tc>
        <w:tc>
          <w:tcPr>
            <w:tcW w:w="3747" w:type="dxa"/>
            <w:vAlign w:val="center"/>
          </w:tcPr>
          <w:p w14:paraId="6FA8CB15" w14:textId="2F6465A4" w:rsidR="0076243B" w:rsidRPr="00CD28C5" w:rsidRDefault="003B70AD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6243B" w:rsidRPr="00CD28C5" w14:paraId="038AE252" w14:textId="77777777" w:rsidTr="0091345C">
        <w:trPr>
          <w:trHeight w:val="249"/>
        </w:trPr>
        <w:tc>
          <w:tcPr>
            <w:tcW w:w="1809" w:type="dxa"/>
            <w:vAlign w:val="center"/>
          </w:tcPr>
          <w:p w14:paraId="0F8AA39F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4B3BDDD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SACHIN MINTRI</w:t>
            </w:r>
          </w:p>
        </w:tc>
        <w:tc>
          <w:tcPr>
            <w:tcW w:w="3747" w:type="dxa"/>
            <w:vAlign w:val="center"/>
          </w:tcPr>
          <w:p w14:paraId="0E879C7B" w14:textId="36728F4E" w:rsidR="0076243B" w:rsidRPr="00CD28C5" w:rsidRDefault="003B70AD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76243B" w:rsidRPr="00CD28C5" w14:paraId="063B8270" w14:textId="77777777" w:rsidTr="0091345C">
        <w:tc>
          <w:tcPr>
            <w:tcW w:w="1809" w:type="dxa"/>
            <w:vAlign w:val="center"/>
          </w:tcPr>
          <w:p w14:paraId="021909C8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598F4A8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VISHAL AGARWAL</w:t>
            </w:r>
          </w:p>
        </w:tc>
        <w:tc>
          <w:tcPr>
            <w:tcW w:w="3747" w:type="dxa"/>
            <w:vAlign w:val="center"/>
          </w:tcPr>
          <w:p w14:paraId="27EE90F3" w14:textId="72B1C6F0" w:rsidR="0076243B" w:rsidRPr="00CD28C5" w:rsidRDefault="00402C7A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45</w:t>
            </w:r>
            <w:r w:rsidR="003B70AD"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6243B" w:rsidRPr="00CD28C5" w14:paraId="7609C21B" w14:textId="77777777" w:rsidTr="0091345C">
        <w:tc>
          <w:tcPr>
            <w:tcW w:w="1809" w:type="dxa"/>
            <w:vAlign w:val="center"/>
          </w:tcPr>
          <w:p w14:paraId="3407B318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66E603C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 GOYAL</w:t>
            </w:r>
          </w:p>
        </w:tc>
        <w:tc>
          <w:tcPr>
            <w:tcW w:w="3747" w:type="dxa"/>
            <w:vAlign w:val="center"/>
          </w:tcPr>
          <w:p w14:paraId="736EA055" w14:textId="31DC8FAC" w:rsidR="0076243B" w:rsidRPr="00CD28C5" w:rsidRDefault="003B70AD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6243B" w:rsidRPr="00CD28C5" w14:paraId="3ADBFCF8" w14:textId="77777777" w:rsidTr="0091345C">
        <w:tc>
          <w:tcPr>
            <w:tcW w:w="1809" w:type="dxa"/>
            <w:vAlign w:val="center"/>
          </w:tcPr>
          <w:p w14:paraId="6F686EEE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4749AAC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AISWARYA RAJYA RAI</w:t>
            </w:r>
          </w:p>
        </w:tc>
        <w:tc>
          <w:tcPr>
            <w:tcW w:w="3747" w:type="dxa"/>
            <w:vAlign w:val="center"/>
          </w:tcPr>
          <w:p w14:paraId="585E75D9" w14:textId="0B2F2513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6243B" w:rsidRPr="00CD28C5" w14:paraId="2FFD0F66" w14:textId="77777777" w:rsidTr="0091345C">
        <w:tc>
          <w:tcPr>
            <w:tcW w:w="1809" w:type="dxa"/>
            <w:vAlign w:val="center"/>
          </w:tcPr>
          <w:p w14:paraId="24848898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B78E22C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AVIMANNU DAS</w:t>
            </w:r>
          </w:p>
        </w:tc>
        <w:tc>
          <w:tcPr>
            <w:tcW w:w="3747" w:type="dxa"/>
            <w:vAlign w:val="center"/>
          </w:tcPr>
          <w:p w14:paraId="3789793E" w14:textId="74D73EC8" w:rsidR="0076243B" w:rsidRPr="00CD28C5" w:rsidRDefault="00402C7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6243B" w:rsidRPr="00CD28C5" w14:paraId="43BA8A8C" w14:textId="77777777" w:rsidTr="0091345C">
        <w:tc>
          <w:tcPr>
            <w:tcW w:w="1809" w:type="dxa"/>
            <w:vAlign w:val="center"/>
          </w:tcPr>
          <w:p w14:paraId="1A4487A9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2151C6F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 PRAKASH VERMA</w:t>
            </w:r>
          </w:p>
        </w:tc>
        <w:tc>
          <w:tcPr>
            <w:tcW w:w="3747" w:type="dxa"/>
            <w:vAlign w:val="center"/>
          </w:tcPr>
          <w:p w14:paraId="0EF0B774" w14:textId="34F86D02" w:rsidR="0076243B" w:rsidRPr="00CD28C5" w:rsidRDefault="00657DCA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15AFCCCE" w14:textId="77777777" w:rsidTr="0091345C">
        <w:tc>
          <w:tcPr>
            <w:tcW w:w="1809" w:type="dxa"/>
            <w:vAlign w:val="center"/>
          </w:tcPr>
          <w:p w14:paraId="6661F98B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7AF3DC9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DOLI MONDAL</w:t>
            </w:r>
          </w:p>
        </w:tc>
        <w:tc>
          <w:tcPr>
            <w:tcW w:w="3747" w:type="dxa"/>
            <w:vAlign w:val="center"/>
          </w:tcPr>
          <w:p w14:paraId="78E21E42" w14:textId="04B326FC" w:rsidR="0076243B" w:rsidRPr="00CD28C5" w:rsidRDefault="003B70AD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6243B" w:rsidRPr="00CD28C5" w14:paraId="2A86F2A6" w14:textId="77777777" w:rsidTr="0091345C">
        <w:tc>
          <w:tcPr>
            <w:tcW w:w="1809" w:type="dxa"/>
            <w:vAlign w:val="center"/>
          </w:tcPr>
          <w:p w14:paraId="1450B402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7167AE7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HEERAK DEB BARMAN</w:t>
            </w:r>
          </w:p>
        </w:tc>
        <w:tc>
          <w:tcPr>
            <w:tcW w:w="3747" w:type="dxa"/>
            <w:vAlign w:val="center"/>
          </w:tcPr>
          <w:p w14:paraId="3475E961" w14:textId="51B93780" w:rsidR="0076243B" w:rsidRPr="00CD28C5" w:rsidRDefault="003B70AD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6243B" w:rsidRPr="00CD28C5" w14:paraId="31A1577F" w14:textId="77777777" w:rsidTr="0091345C">
        <w:tc>
          <w:tcPr>
            <w:tcW w:w="1809" w:type="dxa"/>
            <w:vAlign w:val="center"/>
          </w:tcPr>
          <w:p w14:paraId="16179DED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3125BD9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JATIN AGARWAL</w:t>
            </w:r>
          </w:p>
        </w:tc>
        <w:tc>
          <w:tcPr>
            <w:tcW w:w="3747" w:type="dxa"/>
          </w:tcPr>
          <w:p w14:paraId="125A6A01" w14:textId="256D075A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76243B" w:rsidRPr="00CD28C5" w14:paraId="1EF2FED3" w14:textId="77777777" w:rsidTr="0091345C">
        <w:tc>
          <w:tcPr>
            <w:tcW w:w="1809" w:type="dxa"/>
            <w:vAlign w:val="center"/>
          </w:tcPr>
          <w:p w14:paraId="15A66048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AC86607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 GOYAL</w:t>
            </w:r>
          </w:p>
        </w:tc>
        <w:tc>
          <w:tcPr>
            <w:tcW w:w="3747" w:type="dxa"/>
          </w:tcPr>
          <w:p w14:paraId="64FED309" w14:textId="27C6F884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76243B" w:rsidRPr="00CD28C5" w14:paraId="3BB8BE3D" w14:textId="77777777" w:rsidTr="0091345C">
        <w:tc>
          <w:tcPr>
            <w:tcW w:w="1809" w:type="dxa"/>
            <w:vAlign w:val="center"/>
          </w:tcPr>
          <w:p w14:paraId="6B26B679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7332748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LUSI SAHA</w:t>
            </w:r>
          </w:p>
        </w:tc>
        <w:tc>
          <w:tcPr>
            <w:tcW w:w="3747" w:type="dxa"/>
            <w:vAlign w:val="center"/>
          </w:tcPr>
          <w:p w14:paraId="1076E195" w14:textId="5259F406" w:rsidR="0076243B" w:rsidRPr="00CD28C5" w:rsidRDefault="003B70AD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6243B" w:rsidRPr="00CD28C5" w14:paraId="6EBFABE0" w14:textId="77777777" w:rsidTr="0091345C">
        <w:tc>
          <w:tcPr>
            <w:tcW w:w="1809" w:type="dxa"/>
            <w:vAlign w:val="center"/>
          </w:tcPr>
          <w:p w14:paraId="3966EAF9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C5130DE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MAHADEB BARMAN</w:t>
            </w:r>
          </w:p>
        </w:tc>
        <w:tc>
          <w:tcPr>
            <w:tcW w:w="3747" w:type="dxa"/>
            <w:vAlign w:val="center"/>
          </w:tcPr>
          <w:p w14:paraId="11CC8965" w14:textId="1092C560" w:rsidR="0076243B" w:rsidRPr="00CD28C5" w:rsidRDefault="00657DCA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59724EFB" w14:textId="77777777" w:rsidTr="0091345C">
        <w:tc>
          <w:tcPr>
            <w:tcW w:w="1809" w:type="dxa"/>
            <w:vAlign w:val="center"/>
          </w:tcPr>
          <w:p w14:paraId="4A319574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B3F5E53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MANALI ROY</w:t>
            </w:r>
          </w:p>
        </w:tc>
        <w:tc>
          <w:tcPr>
            <w:tcW w:w="3747" w:type="dxa"/>
            <w:vAlign w:val="center"/>
          </w:tcPr>
          <w:p w14:paraId="79129886" w14:textId="2A0439D6" w:rsidR="0076243B" w:rsidRPr="00CD28C5" w:rsidRDefault="003B70AD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6243B" w:rsidRPr="00CD28C5" w14:paraId="1DB7DFBE" w14:textId="77777777" w:rsidTr="0091345C">
        <w:tc>
          <w:tcPr>
            <w:tcW w:w="1809" w:type="dxa"/>
            <w:vAlign w:val="center"/>
          </w:tcPr>
          <w:p w14:paraId="114CC83B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9AA3921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MARINA SUBBA</w:t>
            </w:r>
          </w:p>
        </w:tc>
        <w:tc>
          <w:tcPr>
            <w:tcW w:w="3747" w:type="dxa"/>
            <w:vAlign w:val="center"/>
          </w:tcPr>
          <w:p w14:paraId="225E7B96" w14:textId="036FF4E0" w:rsidR="0076243B" w:rsidRPr="00CD28C5" w:rsidRDefault="002E7E5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6243B" w:rsidRPr="00CD28C5" w14:paraId="2D969DD2" w14:textId="77777777" w:rsidTr="0091345C">
        <w:tc>
          <w:tcPr>
            <w:tcW w:w="1809" w:type="dxa"/>
            <w:vAlign w:val="center"/>
          </w:tcPr>
          <w:p w14:paraId="320F42FB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E89718D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NIGAM MITTAL</w:t>
            </w:r>
          </w:p>
        </w:tc>
        <w:tc>
          <w:tcPr>
            <w:tcW w:w="3747" w:type="dxa"/>
            <w:vAlign w:val="center"/>
          </w:tcPr>
          <w:p w14:paraId="49D5E3F2" w14:textId="61AE24A9" w:rsidR="0076243B" w:rsidRPr="00CD28C5" w:rsidRDefault="006B5080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6243B" w:rsidRPr="00CD28C5" w14:paraId="20C332EA" w14:textId="77777777" w:rsidTr="0091345C">
        <w:tc>
          <w:tcPr>
            <w:tcW w:w="1809" w:type="dxa"/>
            <w:vAlign w:val="center"/>
          </w:tcPr>
          <w:p w14:paraId="06315224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D28E22E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PARTHA SARKAR</w:t>
            </w:r>
          </w:p>
        </w:tc>
        <w:tc>
          <w:tcPr>
            <w:tcW w:w="3747" w:type="dxa"/>
            <w:vAlign w:val="center"/>
          </w:tcPr>
          <w:p w14:paraId="1479D3E8" w14:textId="705F2F01" w:rsidR="0076243B" w:rsidRPr="00CD28C5" w:rsidRDefault="006B5080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65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41488715" w14:textId="77777777" w:rsidTr="0091345C">
        <w:tc>
          <w:tcPr>
            <w:tcW w:w="1809" w:type="dxa"/>
            <w:vAlign w:val="center"/>
          </w:tcPr>
          <w:p w14:paraId="7B85075B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97831C9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SARKAR</w:t>
            </w:r>
          </w:p>
        </w:tc>
        <w:tc>
          <w:tcPr>
            <w:tcW w:w="3747" w:type="dxa"/>
            <w:vAlign w:val="center"/>
          </w:tcPr>
          <w:p w14:paraId="531AAC15" w14:textId="16F48C65" w:rsidR="0076243B" w:rsidRPr="00CD28C5" w:rsidRDefault="006B5080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0490C9DD" w14:textId="77777777" w:rsidTr="0091345C">
        <w:tc>
          <w:tcPr>
            <w:tcW w:w="1809" w:type="dxa"/>
            <w:vAlign w:val="center"/>
          </w:tcPr>
          <w:p w14:paraId="16730839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60F3325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RABI KUMAR PRASAD</w:t>
            </w:r>
          </w:p>
        </w:tc>
        <w:tc>
          <w:tcPr>
            <w:tcW w:w="3747" w:type="dxa"/>
            <w:vAlign w:val="center"/>
          </w:tcPr>
          <w:p w14:paraId="2029F460" w14:textId="37FD9787" w:rsidR="0076243B" w:rsidRPr="00CD28C5" w:rsidRDefault="006B5080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6243B" w:rsidRPr="00CD28C5" w14:paraId="59C4CD8E" w14:textId="77777777" w:rsidTr="0091345C">
        <w:tc>
          <w:tcPr>
            <w:tcW w:w="1809" w:type="dxa"/>
            <w:vAlign w:val="center"/>
          </w:tcPr>
          <w:p w14:paraId="419CE599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B20EEE8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PRADHAN</w:t>
            </w:r>
          </w:p>
        </w:tc>
        <w:tc>
          <w:tcPr>
            <w:tcW w:w="3747" w:type="dxa"/>
            <w:vAlign w:val="center"/>
          </w:tcPr>
          <w:p w14:paraId="797A0954" w14:textId="530B378E" w:rsidR="0076243B" w:rsidRPr="00CD28C5" w:rsidRDefault="00657DCA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6B5080"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6243B" w:rsidRPr="00CD28C5" w14:paraId="53521753" w14:textId="77777777" w:rsidTr="0091345C">
        <w:tc>
          <w:tcPr>
            <w:tcW w:w="1809" w:type="dxa"/>
            <w:vAlign w:val="center"/>
          </w:tcPr>
          <w:p w14:paraId="6E0EAC1B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3ED7AC0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SAIKAT BHATTACHARYA</w:t>
            </w:r>
          </w:p>
        </w:tc>
        <w:tc>
          <w:tcPr>
            <w:tcW w:w="3747" w:type="dxa"/>
            <w:vAlign w:val="center"/>
          </w:tcPr>
          <w:p w14:paraId="088AE3CE" w14:textId="0E9B3333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5080"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518A6B03" w14:textId="77777777" w:rsidTr="0091345C">
        <w:tc>
          <w:tcPr>
            <w:tcW w:w="1809" w:type="dxa"/>
            <w:vAlign w:val="center"/>
          </w:tcPr>
          <w:p w14:paraId="0F559B8E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23D463D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SANDEEP KHATRI</w:t>
            </w:r>
          </w:p>
        </w:tc>
        <w:tc>
          <w:tcPr>
            <w:tcW w:w="3747" w:type="dxa"/>
            <w:vAlign w:val="center"/>
          </w:tcPr>
          <w:p w14:paraId="63BC8014" w14:textId="7307EC7D" w:rsidR="0076243B" w:rsidRPr="00CD28C5" w:rsidRDefault="006B5080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65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4529FC01" w14:textId="77777777" w:rsidTr="0091345C">
        <w:tc>
          <w:tcPr>
            <w:tcW w:w="1809" w:type="dxa"/>
            <w:vAlign w:val="center"/>
          </w:tcPr>
          <w:p w14:paraId="46383392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51F4DF0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SANDIP MANDAL</w:t>
            </w:r>
          </w:p>
        </w:tc>
        <w:tc>
          <w:tcPr>
            <w:tcW w:w="3747" w:type="dxa"/>
            <w:vAlign w:val="center"/>
          </w:tcPr>
          <w:p w14:paraId="4CFDF197" w14:textId="39E3CFF2" w:rsidR="0076243B" w:rsidRPr="00CD28C5" w:rsidRDefault="007C71BC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6243B" w:rsidRPr="00CD28C5" w14:paraId="75FCD753" w14:textId="77777777" w:rsidTr="0091345C">
        <w:tc>
          <w:tcPr>
            <w:tcW w:w="1809" w:type="dxa"/>
            <w:vAlign w:val="center"/>
          </w:tcPr>
          <w:p w14:paraId="76B59D82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0687AB1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SAURABH KUMAR</w:t>
            </w:r>
          </w:p>
        </w:tc>
        <w:tc>
          <w:tcPr>
            <w:tcW w:w="3747" w:type="dxa"/>
            <w:vAlign w:val="center"/>
          </w:tcPr>
          <w:p w14:paraId="33379285" w14:textId="120863C2" w:rsidR="0076243B" w:rsidRPr="00CD28C5" w:rsidRDefault="007C71BC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65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7CED4FA6" w14:textId="77777777" w:rsidTr="0091345C">
        <w:tc>
          <w:tcPr>
            <w:tcW w:w="1809" w:type="dxa"/>
            <w:vAlign w:val="center"/>
          </w:tcPr>
          <w:p w14:paraId="7FDD7147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D4FA0CF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SOWETA SHA</w:t>
            </w:r>
          </w:p>
        </w:tc>
        <w:tc>
          <w:tcPr>
            <w:tcW w:w="3747" w:type="dxa"/>
            <w:vAlign w:val="center"/>
          </w:tcPr>
          <w:p w14:paraId="22D91452" w14:textId="1991873F" w:rsidR="0076243B" w:rsidRPr="00CD28C5" w:rsidRDefault="009D1942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6243B" w:rsidRPr="00CD28C5" w14:paraId="12F74DD8" w14:textId="77777777" w:rsidTr="0091345C">
        <w:tc>
          <w:tcPr>
            <w:tcW w:w="1809" w:type="dxa"/>
            <w:vAlign w:val="center"/>
          </w:tcPr>
          <w:p w14:paraId="3715868C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FD76A6C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SUBHAM GHOSH</w:t>
            </w:r>
          </w:p>
        </w:tc>
        <w:tc>
          <w:tcPr>
            <w:tcW w:w="3747" w:type="dxa"/>
            <w:vAlign w:val="center"/>
          </w:tcPr>
          <w:p w14:paraId="161A889B" w14:textId="53AAA074" w:rsidR="0076243B" w:rsidRPr="00CD28C5" w:rsidRDefault="009D1942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243B" w:rsidRPr="00CD28C5" w14:paraId="56CC09AE" w14:textId="77777777" w:rsidTr="0091345C">
        <w:tc>
          <w:tcPr>
            <w:tcW w:w="1809" w:type="dxa"/>
            <w:vAlign w:val="center"/>
          </w:tcPr>
          <w:p w14:paraId="34721F67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92B7448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TUSHAR ARYA</w:t>
            </w:r>
          </w:p>
        </w:tc>
        <w:tc>
          <w:tcPr>
            <w:tcW w:w="3747" w:type="dxa"/>
            <w:vAlign w:val="center"/>
          </w:tcPr>
          <w:p w14:paraId="3318BB09" w14:textId="66E7D620" w:rsidR="0076243B" w:rsidRPr="00CD28C5" w:rsidRDefault="007C71BC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65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1F660923" w14:textId="77777777" w:rsidTr="0091345C">
        <w:tc>
          <w:tcPr>
            <w:tcW w:w="1809" w:type="dxa"/>
            <w:vAlign w:val="center"/>
          </w:tcPr>
          <w:p w14:paraId="6C9C4800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2832881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SOURABH MUKHIA</w:t>
            </w:r>
          </w:p>
        </w:tc>
        <w:tc>
          <w:tcPr>
            <w:tcW w:w="3747" w:type="dxa"/>
            <w:vAlign w:val="center"/>
          </w:tcPr>
          <w:p w14:paraId="3CB5A41F" w14:textId="6385B43C" w:rsidR="0076243B" w:rsidRPr="00CD28C5" w:rsidRDefault="007C71BC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6243B" w:rsidRPr="00CD28C5" w14:paraId="430978D9" w14:textId="77777777" w:rsidTr="0091345C">
        <w:tc>
          <w:tcPr>
            <w:tcW w:w="1809" w:type="dxa"/>
            <w:vAlign w:val="center"/>
          </w:tcPr>
          <w:p w14:paraId="28794F52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0E4BAD4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DIPANKAR RUDRA</w:t>
            </w:r>
          </w:p>
        </w:tc>
        <w:tc>
          <w:tcPr>
            <w:tcW w:w="3747" w:type="dxa"/>
            <w:vAlign w:val="center"/>
          </w:tcPr>
          <w:p w14:paraId="71E04023" w14:textId="670E82DB" w:rsidR="0076243B" w:rsidRPr="00CD28C5" w:rsidRDefault="007C71BC" w:rsidP="0091345C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65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75B9F511" w14:textId="77777777" w:rsidTr="0091345C">
        <w:tc>
          <w:tcPr>
            <w:tcW w:w="1809" w:type="dxa"/>
            <w:vAlign w:val="center"/>
          </w:tcPr>
          <w:p w14:paraId="5D6DF9AB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F0FF0FB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BIJAN DUTTA</w:t>
            </w:r>
          </w:p>
        </w:tc>
        <w:tc>
          <w:tcPr>
            <w:tcW w:w="3747" w:type="dxa"/>
            <w:vAlign w:val="center"/>
          </w:tcPr>
          <w:p w14:paraId="019CC18D" w14:textId="32BF07B7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71BC"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542C7F5D" w14:textId="77777777" w:rsidTr="0091345C">
        <w:tc>
          <w:tcPr>
            <w:tcW w:w="1809" w:type="dxa"/>
            <w:vAlign w:val="center"/>
          </w:tcPr>
          <w:p w14:paraId="79FB8BE1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232221C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 BANERJEE</w:t>
            </w:r>
          </w:p>
        </w:tc>
        <w:tc>
          <w:tcPr>
            <w:tcW w:w="3747" w:type="dxa"/>
            <w:vAlign w:val="center"/>
          </w:tcPr>
          <w:p w14:paraId="18537141" w14:textId="6597D07E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28C5"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2670CDC0" w14:textId="77777777" w:rsidTr="0091345C">
        <w:tc>
          <w:tcPr>
            <w:tcW w:w="1809" w:type="dxa"/>
            <w:vAlign w:val="center"/>
          </w:tcPr>
          <w:p w14:paraId="4A1EE7D4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EB09013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CHANDAN ROUTH</w:t>
            </w:r>
          </w:p>
        </w:tc>
        <w:tc>
          <w:tcPr>
            <w:tcW w:w="3747" w:type="dxa"/>
            <w:vAlign w:val="center"/>
          </w:tcPr>
          <w:p w14:paraId="7693FD7E" w14:textId="0C2669E3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1942"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6243B" w:rsidRPr="00CD28C5" w14:paraId="2593BB74" w14:textId="77777777" w:rsidTr="0091345C">
        <w:tc>
          <w:tcPr>
            <w:tcW w:w="1809" w:type="dxa"/>
            <w:vAlign w:val="center"/>
          </w:tcPr>
          <w:p w14:paraId="509205B5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CF1CB1F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GANESH KAMTI</w:t>
            </w:r>
          </w:p>
        </w:tc>
        <w:tc>
          <w:tcPr>
            <w:tcW w:w="3747" w:type="dxa"/>
            <w:vAlign w:val="center"/>
          </w:tcPr>
          <w:p w14:paraId="330A19FD" w14:textId="27FAEFF9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1942"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76243B" w:rsidRPr="00CD28C5" w14:paraId="2294922C" w14:textId="77777777" w:rsidTr="0091345C">
        <w:tc>
          <w:tcPr>
            <w:tcW w:w="1809" w:type="dxa"/>
            <w:vAlign w:val="center"/>
          </w:tcPr>
          <w:p w14:paraId="2F8B21FD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7A3C061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GOPAL KUMAR SAH</w:t>
            </w:r>
          </w:p>
        </w:tc>
        <w:tc>
          <w:tcPr>
            <w:tcW w:w="3747" w:type="dxa"/>
            <w:vAlign w:val="center"/>
          </w:tcPr>
          <w:p w14:paraId="3017F812" w14:textId="60D4EF95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D28C5"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33C51A39" w14:textId="77777777" w:rsidTr="0091345C">
        <w:tc>
          <w:tcPr>
            <w:tcW w:w="1809" w:type="dxa"/>
            <w:vAlign w:val="center"/>
          </w:tcPr>
          <w:p w14:paraId="38B86E56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66DB69B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PANKAJ MISHRA</w:t>
            </w:r>
          </w:p>
        </w:tc>
        <w:tc>
          <w:tcPr>
            <w:tcW w:w="3747" w:type="dxa"/>
          </w:tcPr>
          <w:p w14:paraId="0A03183A" w14:textId="63F815F2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8C5" w:rsidRPr="00CD28C5"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76243B" w:rsidRPr="00CD28C5" w14:paraId="5CC2DC8E" w14:textId="77777777" w:rsidTr="0091345C">
        <w:tc>
          <w:tcPr>
            <w:tcW w:w="1809" w:type="dxa"/>
            <w:vAlign w:val="center"/>
          </w:tcPr>
          <w:p w14:paraId="2B8BDC8B" w14:textId="77777777" w:rsidR="0076243B" w:rsidRPr="00CD28C5" w:rsidRDefault="0076243B" w:rsidP="009134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F988030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BICKEY SAH</w:t>
            </w:r>
          </w:p>
        </w:tc>
        <w:tc>
          <w:tcPr>
            <w:tcW w:w="3747" w:type="dxa"/>
          </w:tcPr>
          <w:p w14:paraId="087A740D" w14:textId="3F6ED78E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8C5" w:rsidRPr="00CD28C5"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</w:tbl>
    <w:p w14:paraId="3A941884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7D4D21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4C847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404BD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8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BATCH: 3 YEARS VI </w:t>
      </w:r>
      <w:proofErr w:type="spellStart"/>
      <w:proofErr w:type="gramStart"/>
      <w:r w:rsidRPr="00CD28C5">
        <w:rPr>
          <w:rFonts w:ascii="Times New Roman" w:hAnsi="Times New Roman" w:cs="Times New Roman"/>
          <w:b/>
          <w:bCs/>
          <w:sz w:val="24"/>
          <w:szCs w:val="24"/>
        </w:rPr>
        <w:t>th</w:t>
      </w:r>
      <w:proofErr w:type="spellEnd"/>
      <w:proofErr w:type="gramEnd"/>
      <w:r w:rsidRPr="00CD28C5">
        <w:rPr>
          <w:rFonts w:ascii="Times New Roman" w:hAnsi="Times New Roman" w:cs="Times New Roman"/>
          <w:b/>
          <w:bCs/>
          <w:sz w:val="24"/>
          <w:szCs w:val="24"/>
        </w:rPr>
        <w:t xml:space="preserve"> SEMESTER. (NON-CBCS)</w:t>
      </w:r>
    </w:p>
    <w:p w14:paraId="75B6A24B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8C5">
        <w:rPr>
          <w:rFonts w:ascii="Times New Roman" w:hAnsi="Times New Roman" w:cs="Times New Roman"/>
          <w:b/>
          <w:bCs/>
          <w:sz w:val="24"/>
          <w:szCs w:val="24"/>
        </w:rPr>
        <w:t>SUBJECT: CORPORATE GOVERNANCE.</w:t>
      </w:r>
    </w:p>
    <w:p w14:paraId="7A7D1D11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95"/>
        <w:gridCol w:w="3038"/>
      </w:tblGrid>
      <w:tr w:rsidR="0076243B" w:rsidRPr="00CD28C5" w14:paraId="4AC1DB8E" w14:textId="77777777" w:rsidTr="0091345C">
        <w:tc>
          <w:tcPr>
            <w:tcW w:w="1809" w:type="dxa"/>
            <w:vAlign w:val="bottom"/>
          </w:tcPr>
          <w:p w14:paraId="2CD0FEE7" w14:textId="77777777" w:rsidR="0076243B" w:rsidRPr="00CD28C5" w:rsidRDefault="0076243B" w:rsidP="00913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4395" w:type="dxa"/>
            <w:vAlign w:val="bottom"/>
          </w:tcPr>
          <w:p w14:paraId="68CFA2C8" w14:textId="77777777" w:rsidR="0076243B" w:rsidRPr="00CD28C5" w:rsidRDefault="0076243B" w:rsidP="00913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D2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3038" w:type="dxa"/>
            <w:vAlign w:val="bottom"/>
          </w:tcPr>
          <w:p w14:paraId="00A4BBB6" w14:textId="77777777" w:rsidR="0076243B" w:rsidRPr="00CD28C5" w:rsidRDefault="0076243B" w:rsidP="00913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76243B" w:rsidRPr="00CD28C5" w14:paraId="32FB41DC" w14:textId="77777777" w:rsidTr="0091345C">
        <w:tc>
          <w:tcPr>
            <w:tcW w:w="1809" w:type="dxa"/>
            <w:vAlign w:val="center"/>
          </w:tcPr>
          <w:p w14:paraId="0A10B766" w14:textId="77777777" w:rsidR="0076243B" w:rsidRPr="00CD28C5" w:rsidRDefault="0076243B" w:rsidP="00913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E5876B5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TOHIJUL SAIKH</w:t>
            </w:r>
          </w:p>
        </w:tc>
        <w:tc>
          <w:tcPr>
            <w:tcW w:w="3038" w:type="dxa"/>
          </w:tcPr>
          <w:p w14:paraId="62CECF80" w14:textId="1A5038FB" w:rsidR="0076243B" w:rsidRPr="00CD28C5" w:rsidRDefault="00CD28C5" w:rsidP="0091345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7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8C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76243B" w:rsidRPr="00CD28C5" w14:paraId="5358F2D4" w14:textId="77777777" w:rsidTr="0091345C">
        <w:tc>
          <w:tcPr>
            <w:tcW w:w="1809" w:type="dxa"/>
            <w:vAlign w:val="center"/>
          </w:tcPr>
          <w:p w14:paraId="6C1A5F06" w14:textId="77777777" w:rsidR="0076243B" w:rsidRPr="00CD28C5" w:rsidRDefault="0076243B" w:rsidP="00913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ABC5BAB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MOULI SARKAR</w:t>
            </w:r>
          </w:p>
        </w:tc>
        <w:tc>
          <w:tcPr>
            <w:tcW w:w="3038" w:type="dxa"/>
          </w:tcPr>
          <w:p w14:paraId="37159DF1" w14:textId="59B18F61" w:rsidR="0076243B" w:rsidRPr="00CD28C5" w:rsidRDefault="00CD28C5" w:rsidP="0091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6243B" w:rsidRPr="00CD28C5" w14:paraId="69ED968C" w14:textId="77777777" w:rsidTr="0091345C">
        <w:tc>
          <w:tcPr>
            <w:tcW w:w="1809" w:type="dxa"/>
            <w:vAlign w:val="center"/>
          </w:tcPr>
          <w:p w14:paraId="16688569" w14:textId="77777777" w:rsidR="0076243B" w:rsidRPr="00CD28C5" w:rsidRDefault="0076243B" w:rsidP="00913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2D2D12E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NEHA DUTTA</w:t>
            </w:r>
          </w:p>
        </w:tc>
        <w:tc>
          <w:tcPr>
            <w:tcW w:w="3038" w:type="dxa"/>
          </w:tcPr>
          <w:p w14:paraId="2CAFA8DB" w14:textId="46FB481B" w:rsidR="0076243B" w:rsidRPr="00CD28C5" w:rsidRDefault="004E30B7" w:rsidP="0091345C">
            <w:pPr>
              <w:jc w:val="center"/>
              <w:rPr>
                <w:rFonts w:ascii="Times New Roman" w:hAnsi="Times New Roman" w:cs="Times New Roman"/>
              </w:rPr>
            </w:pPr>
            <w:r w:rsidRPr="00CD28C5">
              <w:rPr>
                <w:rFonts w:ascii="Times New Roman" w:hAnsi="Times New Roman" w:cs="Times New Roman"/>
              </w:rPr>
              <w:t>55</w:t>
            </w:r>
          </w:p>
        </w:tc>
      </w:tr>
      <w:tr w:rsidR="0076243B" w:rsidRPr="00CD28C5" w14:paraId="766DE9FB" w14:textId="77777777" w:rsidTr="0091345C">
        <w:tc>
          <w:tcPr>
            <w:tcW w:w="1809" w:type="dxa"/>
            <w:vAlign w:val="center"/>
          </w:tcPr>
          <w:p w14:paraId="5AB57384" w14:textId="77777777" w:rsidR="0076243B" w:rsidRPr="00CD28C5" w:rsidRDefault="0076243B" w:rsidP="00913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E1D760D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MASUD RANA</w:t>
            </w:r>
          </w:p>
        </w:tc>
        <w:tc>
          <w:tcPr>
            <w:tcW w:w="3038" w:type="dxa"/>
          </w:tcPr>
          <w:p w14:paraId="4B46CE87" w14:textId="12A6B939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8C5" w:rsidRPr="00CD28C5"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76243B" w:rsidRPr="00CD28C5" w14:paraId="13D79A82" w14:textId="77777777" w:rsidTr="0091345C">
        <w:tc>
          <w:tcPr>
            <w:tcW w:w="1809" w:type="dxa"/>
            <w:vAlign w:val="center"/>
          </w:tcPr>
          <w:p w14:paraId="71B63353" w14:textId="77777777" w:rsidR="0076243B" w:rsidRPr="00CD28C5" w:rsidRDefault="0076243B" w:rsidP="00913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5DBDBC7" w14:textId="77777777" w:rsidR="0076243B" w:rsidRPr="00CD28C5" w:rsidRDefault="0076243B" w:rsidP="009134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RASIDUL ISLAM</w:t>
            </w:r>
          </w:p>
        </w:tc>
        <w:tc>
          <w:tcPr>
            <w:tcW w:w="3038" w:type="dxa"/>
          </w:tcPr>
          <w:p w14:paraId="0E8B5F67" w14:textId="211C707D" w:rsidR="0076243B" w:rsidRPr="00CD28C5" w:rsidRDefault="00657DCA" w:rsidP="0091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8C5" w:rsidRPr="00CD28C5"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</w:tbl>
    <w:p w14:paraId="514F2785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BFF4B" w14:textId="77777777" w:rsidR="0076243B" w:rsidRPr="00CD28C5" w:rsidRDefault="0076243B" w:rsidP="007624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6DC241" w14:textId="77777777" w:rsidR="00E52069" w:rsidRPr="00CD28C5" w:rsidRDefault="00E52069">
      <w:pPr>
        <w:rPr>
          <w:rFonts w:ascii="Times New Roman" w:hAnsi="Times New Roman" w:cs="Times New Roman"/>
        </w:rPr>
      </w:pPr>
    </w:p>
    <w:sectPr w:rsidR="00E52069" w:rsidRPr="00CD2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08B"/>
    <w:multiLevelType w:val="hybridMultilevel"/>
    <w:tmpl w:val="8A9E4F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043AE"/>
    <w:multiLevelType w:val="hybridMultilevel"/>
    <w:tmpl w:val="5220E7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3B"/>
    <w:rsid w:val="000E7E25"/>
    <w:rsid w:val="000F326D"/>
    <w:rsid w:val="002B1D1F"/>
    <w:rsid w:val="002E7E5B"/>
    <w:rsid w:val="003B2290"/>
    <w:rsid w:val="003B70AD"/>
    <w:rsid w:val="00400D92"/>
    <w:rsid w:val="00402C7A"/>
    <w:rsid w:val="004729EC"/>
    <w:rsid w:val="004E30B7"/>
    <w:rsid w:val="00657DCA"/>
    <w:rsid w:val="00694C77"/>
    <w:rsid w:val="006B5080"/>
    <w:rsid w:val="0070359A"/>
    <w:rsid w:val="0076243B"/>
    <w:rsid w:val="007C71BC"/>
    <w:rsid w:val="009D1942"/>
    <w:rsid w:val="00CD28C5"/>
    <w:rsid w:val="00D42965"/>
    <w:rsid w:val="00E52069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FC3C"/>
  <w15:docId w15:val="{5E9066C7-9890-40FE-B3B7-00075557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Anuttama Ghose</cp:lastModifiedBy>
  <cp:revision>2</cp:revision>
  <dcterms:created xsi:type="dcterms:W3CDTF">2021-06-19T07:52:00Z</dcterms:created>
  <dcterms:modified xsi:type="dcterms:W3CDTF">2021-06-19T07:52:00Z</dcterms:modified>
</cp:coreProperties>
</file>