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16" w:rsidRPr="00C7724A" w:rsidRDefault="008C1216" w:rsidP="00C7724A">
      <w:pPr>
        <w:spacing w:after="200" w:line="360" w:lineRule="auto"/>
        <w:jc w:val="center"/>
        <w:rPr>
          <w:rFonts w:ascii="Times New Roman" w:eastAsia="Calibri" w:hAnsi="Times New Roman" w:cs="Times New Roman"/>
          <w:color w:val="943634"/>
          <w:sz w:val="24"/>
          <w:szCs w:val="24"/>
          <w:lang w:val="en-US"/>
        </w:rPr>
      </w:pPr>
      <w:bookmarkStart w:id="0" w:name="_Hlk72728107"/>
      <w:r w:rsidRPr="00C7724A">
        <w:rPr>
          <w:rFonts w:ascii="Times New Roman" w:eastAsia="Calibri" w:hAnsi="Times New Roman" w:cs="Times New Roman"/>
          <w:color w:val="943634"/>
          <w:sz w:val="24"/>
          <w:szCs w:val="24"/>
          <w:lang w:val="en-US"/>
        </w:rPr>
        <w:t>INDIAN INSTITUTE OF LEGAL STUDIES</w:t>
      </w:r>
    </w:p>
    <w:p w:rsidR="008C1216" w:rsidRPr="00C7724A" w:rsidRDefault="008C1216" w:rsidP="00C7724A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7724A">
        <w:rPr>
          <w:rFonts w:ascii="Times New Roman" w:eastAsia="Calibri" w:hAnsi="Times New Roman" w:cs="Times New Roman"/>
          <w:sz w:val="24"/>
          <w:szCs w:val="24"/>
          <w:lang w:val="en-US"/>
        </w:rPr>
        <w:t>SCORESHEET OF ONLINE TEST – 2021</w:t>
      </w:r>
    </w:p>
    <w:p w:rsidR="008C1216" w:rsidRPr="00C7724A" w:rsidRDefault="008C1216" w:rsidP="00C7724A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7724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DATE OF EXAMINATION: 12.06.21</w:t>
      </w:r>
    </w:p>
    <w:p w:rsidR="008C1216" w:rsidRPr="00C7724A" w:rsidRDefault="008C1216" w:rsidP="00C7724A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7724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FULL MARKS: 100</w:t>
      </w:r>
    </w:p>
    <w:p w:rsidR="008C1216" w:rsidRPr="00C7724A" w:rsidRDefault="008C1216" w:rsidP="00C7724A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8C1216" w:rsidRPr="00C7724A" w:rsidRDefault="008C1216" w:rsidP="00C7724A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7724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BATCH: 5 YEARS B.A., LL.B. SEMESTER-IV (CBCS)</w:t>
      </w:r>
    </w:p>
    <w:p w:rsidR="008C1216" w:rsidRPr="00C7724A" w:rsidRDefault="008C1216" w:rsidP="00C7724A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7724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SUBJECT: Constitutional Law - I</w:t>
      </w: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1112"/>
        <w:gridCol w:w="19"/>
        <w:gridCol w:w="3756"/>
        <w:gridCol w:w="72"/>
        <w:gridCol w:w="4105"/>
        <w:gridCol w:w="7"/>
      </w:tblGrid>
      <w:tr w:rsidR="008C1216" w:rsidRPr="00C7724A" w:rsidTr="008C1216">
        <w:trPr>
          <w:gridAfter w:val="1"/>
          <w:wAfter w:w="7" w:type="dxa"/>
          <w:trHeight w:val="39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bookmarkEnd w:id="0"/>
          <w:p w:rsidR="008C1216" w:rsidRPr="00C7724A" w:rsidRDefault="008C1216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ARPITA GHOSH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ASFAQUE ALI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6B4397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ISHITA SINGHA ROY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6B4397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NARESH RAI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NEHA PANDEY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6B4397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NIKHAT PARVEEN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6B4397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RIYA DHALI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RUMA BEGUM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6B4397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SAGAR HOSSAIN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87524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SALMAN KHURSHID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SANGHAMITRA SARKAR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87524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SHUSMITA CHETTRI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87524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SRADHA RAI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TUSHALI CHOUDHARY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YANGCHHIN TAMANG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87524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SHUBHANKAR    GHOSH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SOUMELI SUTRADHAR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87524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SALONI GIRI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87524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SAMIRIDDHA ACHARJEE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20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RAHUL SINGH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POPI SARKAR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87524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TENZIN BHUTI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  <w:trHeight w:val="446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8C1216" w:rsidP="00C7724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hAnsi="Times New Roman" w:cs="Times New Roman"/>
              </w:rPr>
              <w:t>DILKAS SHAMA</w:t>
            </w:r>
          </w:p>
        </w:tc>
        <w:tc>
          <w:tcPr>
            <w:tcW w:w="4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1216" w:rsidRPr="00C7724A" w:rsidRDefault="000E3685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DIPA DAS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NEHA KUMARI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0E3685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ANJALI DEBNATH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0E3685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SADIQUA ALAM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0E3685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SUSMITA SINGH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C02524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MASHROOR AHMED RAJ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DIWASH SAIBYA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C02524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ARINDAM DEY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C02524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TAMMANA PARWEEN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RIYA DAS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B2317E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SUKANYA ADHIKARY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B2317E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SUSMITA ROY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E84009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SOURAV DEB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D95567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SAKSHI JHA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SWETA RAI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AB3BD8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AMISHA SINGH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E0FE0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KEYA KAR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MANSHA CHHETRI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FE251D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LOVELY SAHA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AASIKA THAPA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FE251D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RAVIKANT ROY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FE251D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SAGNIK BARMAN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FE251D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PINTU MODAK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FE251D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PRATIKSHA PRADHAN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ED4FBE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ROSHANA ARA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IPSHITA BHANDARI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MANITA DARJEE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4A7146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BHARATI THAPA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4A7146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PRIYANSHU SAH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4A7146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SRUTI LAMA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4A7146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TASHI LAMA BHUTIA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7724A">
              <w:rPr>
                <w:rFonts w:ascii="Times New Roman" w:hAnsi="Times New Roman" w:cs="Times New Roman"/>
              </w:rPr>
              <w:t>GAURAV SHARMA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4C2AEC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B3BD8"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DIPANJAN PAUL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17AE0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SANKIT LEPCHA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17AE0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AVANTIKA PALIT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17AE0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SAURAV JAISWAL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41341D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SEHGAL PRADHAN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SAMPREETI SARKAR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41341D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SNEHA DAS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41341D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JAMSHED ALAM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SAYAN BARMAN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41341D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KHITISH SINGHA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F6DC2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ISHAN CHHETRI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F6DC2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JAIMALLYA BHATTACHARYA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F6DC2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SATYAKI BANIK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DIVYANSH AGARWAL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F6DC2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SHAHEEN KHATOON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6613F5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ANKITA MAZUMDAR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LALBABU THAKUR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6613F5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BISWAJIT HEMBROM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6613F5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PRATYUSH SHARMA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6613F5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ANINDITA CHANDA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D01E14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ROHITA PURKAYASTHA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5A61A7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D01E14"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ABHIJIT KARMAKAR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5A61A7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PRAGYA DURAL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5A61A7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SANA KAUSER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D01E14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613F5"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C1216" w:rsidRPr="00C7724A" w:rsidTr="008C1216">
        <w:trPr>
          <w:gridAfter w:val="1"/>
          <w:wAfter w:w="7" w:type="dxa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RITUSHREE SHARMA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5A61A7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8C1216" w:rsidRPr="00C7724A" w:rsidTr="008C1216"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DEVASHISH BASNET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310E7"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C1216" w:rsidRPr="00C7724A" w:rsidTr="008C1216"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ISHIKA SARKAR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C97CAE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A61A7"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8C1216" w:rsidRPr="00C7724A" w:rsidTr="008C1216"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MASUM NAWAJ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C97CAE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8C1216" w:rsidRPr="00C7724A" w:rsidTr="008C1216"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ANUSHREE GURUNG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97CAE"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C1216" w:rsidRPr="00C7724A" w:rsidTr="008C1216"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SANGKIT SHERPA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97CAE"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C1216" w:rsidRPr="00C7724A" w:rsidTr="008C1216"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</w:rPr>
              <w:t>BIPLAB ROY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16" w:rsidRPr="00C7724A" w:rsidRDefault="008C1216" w:rsidP="00C7724A">
            <w:pPr>
              <w:spacing w:after="20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24A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</w:tbl>
    <w:p w:rsidR="008C1216" w:rsidRPr="00C7724A" w:rsidRDefault="008C1216" w:rsidP="00C7724A">
      <w:pPr>
        <w:spacing w:after="200" w:line="36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8C1216" w:rsidRPr="00C7724A" w:rsidRDefault="008C1216" w:rsidP="00C7724A">
      <w:pPr>
        <w:spacing w:after="200" w:line="36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8C1216" w:rsidRPr="00C7724A" w:rsidRDefault="008C1216" w:rsidP="00C7724A">
      <w:pPr>
        <w:spacing w:after="200" w:line="360" w:lineRule="auto"/>
        <w:jc w:val="center"/>
        <w:rPr>
          <w:rFonts w:ascii="Times New Roman" w:eastAsia="Calibri" w:hAnsi="Times New Roman" w:cs="Times New Roman"/>
          <w:color w:val="943634"/>
          <w:sz w:val="24"/>
          <w:szCs w:val="24"/>
          <w:lang w:val="en-US"/>
        </w:rPr>
      </w:pPr>
      <w:r w:rsidRPr="00C7724A">
        <w:rPr>
          <w:rFonts w:ascii="Times New Roman" w:eastAsia="Calibri" w:hAnsi="Times New Roman" w:cs="Times New Roman"/>
          <w:color w:val="943634"/>
          <w:sz w:val="24"/>
          <w:szCs w:val="24"/>
          <w:lang w:val="en-US"/>
        </w:rPr>
        <w:t>INDIAN INSTITUTE OF LEGAL STUDIES</w:t>
      </w:r>
    </w:p>
    <w:p w:rsidR="008C1216" w:rsidRPr="00C7724A" w:rsidRDefault="008C1216" w:rsidP="00C7724A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7724A">
        <w:rPr>
          <w:rFonts w:ascii="Times New Roman" w:eastAsia="Calibri" w:hAnsi="Times New Roman" w:cs="Times New Roman"/>
          <w:sz w:val="24"/>
          <w:szCs w:val="24"/>
          <w:lang w:val="en-US"/>
        </w:rPr>
        <w:t>SCORESHEET OF ONLINE TEST – 2021</w:t>
      </w:r>
    </w:p>
    <w:p w:rsidR="008C1216" w:rsidRPr="00C7724A" w:rsidRDefault="008C1216" w:rsidP="00C7724A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7724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DATE OF EXAMINATION: 12.06.21</w:t>
      </w:r>
    </w:p>
    <w:p w:rsidR="008C1216" w:rsidRPr="00C7724A" w:rsidRDefault="008C1216" w:rsidP="00C7724A">
      <w:pPr>
        <w:spacing w:after="20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7724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FULL MARKS: 100</w:t>
      </w:r>
    </w:p>
    <w:p w:rsidR="008C1216" w:rsidRPr="00C7724A" w:rsidRDefault="008C1216" w:rsidP="00C7724A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8C1216" w:rsidRPr="00C7724A" w:rsidRDefault="008C1216" w:rsidP="00C7724A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7724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BATCH: 5 YEARS B.A., LL.B. SEMESTER-IV (NON-CBCS)</w:t>
      </w:r>
    </w:p>
    <w:p w:rsidR="008C1216" w:rsidRPr="00C7724A" w:rsidRDefault="008C1216" w:rsidP="00C7724A">
      <w:pPr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C7724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SUBJECT: Constitutional Law - I</w:t>
      </w:r>
    </w:p>
    <w:tbl>
      <w:tblPr>
        <w:tblpPr w:leftFromText="180" w:rightFromText="180" w:bottomFromText="160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260"/>
        <w:gridCol w:w="3675"/>
        <w:gridCol w:w="4132"/>
      </w:tblGrid>
      <w:tr w:rsidR="008C1216" w:rsidRPr="00C7724A" w:rsidTr="008C1216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C1216" w:rsidRPr="00C7724A" w:rsidRDefault="008C1216" w:rsidP="00C772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/>
              </w:rPr>
            </w:pPr>
            <w:r w:rsidRPr="00C772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/>
              </w:rPr>
              <w:t>SL. NO.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8C1216" w:rsidRPr="00C7724A" w:rsidRDefault="008C1216" w:rsidP="00C772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/>
              </w:rPr>
            </w:pPr>
            <w:r w:rsidRPr="00C772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/>
              </w:rPr>
              <w:t>STUDENTS NAME (3 YEAR SEM I)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8C1216" w:rsidRPr="00C7724A" w:rsidRDefault="008C1216" w:rsidP="00C77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/>
              </w:rPr>
            </w:pPr>
            <w:r w:rsidRPr="00C7724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en-IN"/>
              </w:rPr>
              <w:t>MARKS OBTAINED</w:t>
            </w:r>
          </w:p>
        </w:tc>
      </w:tr>
      <w:tr w:rsidR="008C1216" w:rsidRPr="00C7724A" w:rsidTr="008C1216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1216" w:rsidRPr="00C7724A" w:rsidRDefault="008C1216" w:rsidP="00C772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1.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724A">
              <w:rPr>
                <w:rFonts w:ascii="Times New Roman" w:eastAsia="Calibri" w:hAnsi="Times New Roman" w:cs="Times New Roman"/>
                <w:color w:val="000000"/>
                <w:lang w:val="en-US"/>
              </w:rPr>
              <w:t>MOUMITA DEB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1216" w:rsidRPr="00C7724A" w:rsidRDefault="008C1216" w:rsidP="00C77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52</w:t>
            </w:r>
          </w:p>
        </w:tc>
      </w:tr>
      <w:tr w:rsidR="008C1216" w:rsidRPr="00C7724A" w:rsidTr="008C1216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1216" w:rsidRPr="00C7724A" w:rsidRDefault="008C1216" w:rsidP="00C7724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2.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C1216" w:rsidRPr="00C7724A" w:rsidRDefault="008C1216" w:rsidP="00C7724A">
            <w:pPr>
              <w:spacing w:after="200" w:line="36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724A">
              <w:rPr>
                <w:rFonts w:ascii="Times New Roman" w:eastAsia="Calibri" w:hAnsi="Times New Roman" w:cs="Times New Roman"/>
                <w:color w:val="000000"/>
                <w:lang w:val="en-US"/>
              </w:rPr>
              <w:t>KUMAR SAKET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8C1216" w:rsidRPr="00C7724A" w:rsidRDefault="008C1216" w:rsidP="00C772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lang w:val="en-US" w:eastAsia="en-IN"/>
              </w:rPr>
              <w:t>Ab</w:t>
            </w:r>
            <w:proofErr w:type="spellEnd"/>
          </w:p>
        </w:tc>
      </w:tr>
    </w:tbl>
    <w:p w:rsidR="008C1216" w:rsidRPr="00C7724A" w:rsidRDefault="008C1216" w:rsidP="00C7724A">
      <w:pPr>
        <w:spacing w:after="200" w:line="36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847353" w:rsidRPr="00C7724A" w:rsidRDefault="00847353" w:rsidP="00C7724A">
      <w:pPr>
        <w:spacing w:after="200" w:line="36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847353" w:rsidRPr="00C7724A" w:rsidRDefault="00847353" w:rsidP="00C7724A">
      <w:pPr>
        <w:spacing w:after="200" w:line="36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847353" w:rsidRPr="00C7724A" w:rsidRDefault="00847353" w:rsidP="00C7724A">
      <w:pPr>
        <w:pStyle w:val="Default"/>
        <w:spacing w:before="0" w:after="200" w:line="360" w:lineRule="auto"/>
        <w:jc w:val="center"/>
        <w:rPr>
          <w:rFonts w:eastAsia="Times New Roman" w:cs="Times New Roman"/>
          <w:color w:val="943634"/>
          <w:sz w:val="24"/>
          <w:szCs w:val="24"/>
          <w:u w:color="943634"/>
        </w:rPr>
      </w:pPr>
      <w:r w:rsidRPr="00C7724A">
        <w:rPr>
          <w:rFonts w:cs="Times New Roman"/>
          <w:color w:val="943634"/>
          <w:sz w:val="24"/>
          <w:szCs w:val="24"/>
          <w:u w:color="943634"/>
        </w:rPr>
        <w:t>INDIAN INSTITUTE OF LEGAL STUDIES</w:t>
      </w:r>
    </w:p>
    <w:p w:rsidR="00847353" w:rsidRPr="00C7724A" w:rsidRDefault="00847353" w:rsidP="00C7724A">
      <w:pPr>
        <w:pStyle w:val="Default"/>
        <w:spacing w:before="0" w:after="200" w:line="360" w:lineRule="auto"/>
        <w:jc w:val="center"/>
        <w:rPr>
          <w:rFonts w:eastAsia="Times New Roman" w:cs="Times New Roman"/>
          <w:sz w:val="24"/>
          <w:szCs w:val="24"/>
          <w:u w:color="000000"/>
        </w:rPr>
      </w:pPr>
      <w:r w:rsidRPr="00C7724A">
        <w:rPr>
          <w:rFonts w:cs="Times New Roman"/>
          <w:sz w:val="24"/>
          <w:szCs w:val="24"/>
          <w:u w:color="000000"/>
        </w:rPr>
        <w:t>SCORESHEET OF ONLINE TEST – 2021</w:t>
      </w:r>
    </w:p>
    <w:p w:rsidR="00847353" w:rsidRPr="00C7724A" w:rsidRDefault="00847353" w:rsidP="00C7724A">
      <w:pPr>
        <w:pStyle w:val="Default"/>
        <w:spacing w:before="0" w:after="200" w:line="360" w:lineRule="auto"/>
        <w:jc w:val="center"/>
        <w:rPr>
          <w:rFonts w:eastAsia="Times New Roman" w:cs="Times New Roman"/>
          <w:b/>
          <w:bCs/>
          <w:sz w:val="24"/>
          <w:szCs w:val="24"/>
          <w:u w:color="000000"/>
        </w:rPr>
      </w:pPr>
      <w:r w:rsidRPr="00C7724A">
        <w:rPr>
          <w:rFonts w:cs="Times New Roman"/>
          <w:b/>
          <w:bCs/>
          <w:sz w:val="24"/>
          <w:szCs w:val="24"/>
          <w:u w:color="000000"/>
        </w:rPr>
        <w:t>DATE OF EXAMINATION: 16-06-2021</w:t>
      </w:r>
    </w:p>
    <w:p w:rsidR="00847353" w:rsidRPr="00C7724A" w:rsidRDefault="00847353" w:rsidP="00C7724A">
      <w:pPr>
        <w:pStyle w:val="Default"/>
        <w:spacing w:before="0" w:after="200" w:line="360" w:lineRule="auto"/>
        <w:jc w:val="center"/>
        <w:rPr>
          <w:rFonts w:eastAsia="Times New Roman" w:cs="Times New Roman"/>
          <w:b/>
          <w:bCs/>
          <w:sz w:val="24"/>
          <w:szCs w:val="24"/>
          <w:u w:color="000000"/>
        </w:rPr>
      </w:pPr>
      <w:r w:rsidRPr="00C7724A">
        <w:rPr>
          <w:rFonts w:cs="Times New Roman"/>
          <w:b/>
          <w:bCs/>
          <w:sz w:val="24"/>
          <w:szCs w:val="24"/>
          <w:u w:color="000000"/>
        </w:rPr>
        <w:t>FULL MARKS: 50</w:t>
      </w:r>
    </w:p>
    <w:p w:rsidR="00847353" w:rsidRPr="00C7724A" w:rsidRDefault="00847353" w:rsidP="00C7724A">
      <w:pPr>
        <w:pStyle w:val="Default"/>
        <w:spacing w:before="0" w:after="200" w:line="360" w:lineRule="auto"/>
        <w:jc w:val="both"/>
        <w:rPr>
          <w:rFonts w:eastAsia="Times New Roman" w:cs="Times New Roman"/>
          <w:b/>
          <w:bCs/>
          <w:sz w:val="24"/>
          <w:szCs w:val="24"/>
          <w:u w:color="000000"/>
        </w:rPr>
      </w:pPr>
      <w:r w:rsidRPr="00C7724A">
        <w:rPr>
          <w:rFonts w:cs="Times New Roman"/>
          <w:b/>
          <w:bCs/>
          <w:sz w:val="24"/>
          <w:szCs w:val="24"/>
          <w:u w:color="000000"/>
          <w:lang w:val="de-DE"/>
        </w:rPr>
        <w:t xml:space="preserve">BATCH: </w:t>
      </w:r>
      <w:r w:rsidRPr="00C7724A">
        <w:rPr>
          <w:rFonts w:cs="Times New Roman"/>
          <w:b/>
          <w:bCs/>
          <w:sz w:val="24"/>
          <w:szCs w:val="24"/>
          <w:u w:color="000000"/>
        </w:rPr>
        <w:t>B.A.LL.B SEM IV</w:t>
      </w:r>
    </w:p>
    <w:p w:rsidR="00847353" w:rsidRPr="00C7724A" w:rsidRDefault="00847353" w:rsidP="00C7724A">
      <w:pPr>
        <w:pStyle w:val="Default"/>
        <w:spacing w:before="0" w:after="200" w:line="360" w:lineRule="auto"/>
        <w:jc w:val="both"/>
        <w:rPr>
          <w:rFonts w:eastAsia="Times New Roman" w:cs="Times New Roman"/>
          <w:b/>
          <w:bCs/>
          <w:sz w:val="24"/>
          <w:szCs w:val="24"/>
          <w:u w:color="000000"/>
        </w:rPr>
      </w:pPr>
      <w:r w:rsidRPr="00C7724A">
        <w:rPr>
          <w:rFonts w:cs="Times New Roman"/>
          <w:b/>
          <w:bCs/>
          <w:sz w:val="24"/>
          <w:szCs w:val="24"/>
          <w:u w:color="000000"/>
        </w:rPr>
        <w:t>SUBJECT: POLITICAL SCIENCE IV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3968"/>
        <w:gridCol w:w="3825"/>
      </w:tblGrid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GB"/>
              </w:rPr>
              <w:t>SR. NO.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GB"/>
              </w:rPr>
              <w:t>NAME OF THE STUDENT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GB"/>
              </w:rPr>
              <w:t>MARKS OBTAINED</w:t>
            </w:r>
          </w:p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GB"/>
              </w:rPr>
            </w:pPr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ARPITA GHOSH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ASFAQUE ALI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31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ISHITA SINGHA ROY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27</w:t>
            </w:r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NARESH RAI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 xml:space="preserve"> 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NEHA PANDEY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NIKHAT PARVEEN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37</w:t>
            </w:r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RIYA DHALI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8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RUMA BEGUM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32</w:t>
            </w:r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9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SAGAR HOSSAIN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30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10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SALMAN KHURSHID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11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SANGHAAMITRA SARKAR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12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SUSHMITA CHETTRI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36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13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SRADHA RAI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37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14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TUSHALI CHOUDHARY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15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YANGHCHHIN TAMANG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24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16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SUBHANKAR GHOSH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17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SOUMELI SUTRADHAR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33</w:t>
            </w:r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18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SALONI GIRI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40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19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SAMRIDHHA ACHARJEE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lastRenderedPageBreak/>
              <w:t>20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RAHUL SINGH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21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POPI SARKAR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32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22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TENZIN BHUTI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30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23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DILKAS SHAMA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42</w:t>
            </w:r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24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DIPA DAS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25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NEHA KUMARI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42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26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ANJALI DEBNATH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32</w:t>
            </w:r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27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SADIQUA ALAM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43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28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SUSMITA SINGH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15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29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MASHROOR AHMED RAJ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30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DIWASH SAIBYA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34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31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ARINDAM DEY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37</w:t>
            </w:r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32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TAMMANA PARWEEN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 xml:space="preserve"> 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33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RIYA DAS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34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SUKANYA ADHIKARI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30</w:t>
            </w:r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35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SUSMITA ROY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17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36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SOURAV DEB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37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SAKSHI JHA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34</w:t>
            </w:r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38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SWETA RAI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41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39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AMISHA SINGH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32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lastRenderedPageBreak/>
              <w:t>40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KEYA KAR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 xml:space="preserve"> </w:t>
            </w:r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41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MANSHA CHETTRI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29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42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LOVELY SAHA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 xml:space="preserve"> 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43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AASIKA THAPA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40</w:t>
            </w:r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44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RAVIKANT ROY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45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SAGNIK BARMAN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26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46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PINTU MODAK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37</w:t>
            </w:r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47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PRATIKSHA PRADHAN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30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48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ROSHANA ARA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 xml:space="preserve"> 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49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IPSHITA BHANDARI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 xml:space="preserve"> </w:t>
            </w:r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50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MANITA DARJEE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 xml:space="preserve"> 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51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BHARATI THAPA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33</w:t>
            </w:r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52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PRIYANSHU SAH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 xml:space="preserve"> 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53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SRUTI LAMA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 xml:space="preserve"> 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54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TASHI LAMA BHUTIA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55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GAURAV SHARMA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30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56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DIPANJAN PAUL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57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SANKIT LEPCHA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22</w:t>
            </w:r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58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AVANTIKA PALIT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40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59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SAURAV JAISWAL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30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lastRenderedPageBreak/>
              <w:t>60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SEHGAL PRADHAN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30</w:t>
            </w:r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61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SAMPREETI SARKAR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40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62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SNEHA DAS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33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63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JAMSHED ALI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64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SAYAN BARMAN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22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65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KHITISH SINGHA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28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66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ISHAN CHETTRI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67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JAIMALLYA BHATACHARJEE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28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68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SATYAKI BANIK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 xml:space="preserve"> 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69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DIVYANSH AGARWAL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18</w:t>
            </w:r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70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SHAHEEN KHATOON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38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71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ANKITA MAZUMDAR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72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LALBABU THAKUR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35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73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BISWAJIT HEMBROM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32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74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PRATYUSH SHARMA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40</w:t>
            </w:r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75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ANINDITA CHANDA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42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76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ROHITA PURKAYASTHA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40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77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ABHIJIT KARMAKAR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28</w:t>
            </w:r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78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PRAGYA DURAL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410228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31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79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SANA KAUSER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40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lastRenderedPageBreak/>
              <w:t>80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RITUSHREE SHARMA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proofErr w:type="spellStart"/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</w:t>
            </w:r>
            <w:proofErr w:type="spellEnd"/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81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DEVASHISH BASNET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22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82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ISHIKA SARKAR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37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83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MASAUM NAWAJ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31</w:t>
            </w:r>
          </w:p>
        </w:tc>
      </w:tr>
      <w:tr w:rsidR="00847353" w:rsidRPr="00C7724A" w:rsidTr="00902C78">
        <w:trPr>
          <w:trHeight w:val="19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84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ANUSHREE GURUNG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37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85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SANGKIT SHERPA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34</w:t>
            </w:r>
          </w:p>
        </w:tc>
      </w:tr>
      <w:tr w:rsidR="00847353" w:rsidRPr="00C7724A" w:rsidTr="00902C78">
        <w:trPr>
          <w:trHeight w:val="18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86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BIPLAB ROY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</w:pPr>
            <w:r w:rsidRPr="00C7724A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</w:tr>
    </w:tbl>
    <w:p w:rsidR="00847353" w:rsidRPr="00C7724A" w:rsidRDefault="00847353" w:rsidP="00C7724A">
      <w:pPr>
        <w:spacing w:line="360" w:lineRule="auto"/>
        <w:rPr>
          <w:rFonts w:ascii="Times New Roman" w:hAnsi="Times New Roman" w:cs="Times New Roman"/>
          <w:szCs w:val="24"/>
        </w:rPr>
      </w:pPr>
    </w:p>
    <w:p w:rsidR="00847353" w:rsidRPr="00C7724A" w:rsidRDefault="00847353" w:rsidP="00205E73">
      <w:pPr>
        <w:spacing w:line="360" w:lineRule="auto"/>
        <w:rPr>
          <w:rFonts w:ascii="Times New Roman" w:hAnsi="Times New Roman" w:cs="Times New Roman"/>
          <w:b/>
          <w:color w:val="833C0B" w:themeColor="accent2" w:themeShade="80"/>
          <w:szCs w:val="24"/>
        </w:rPr>
      </w:pPr>
    </w:p>
    <w:p w:rsidR="00847353" w:rsidRPr="00C7724A" w:rsidRDefault="00847353" w:rsidP="00C7724A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</w:p>
    <w:p w:rsidR="00847353" w:rsidRPr="00C7724A" w:rsidRDefault="00847353" w:rsidP="00C7724A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  <w:r w:rsidRPr="00C7724A">
        <w:rPr>
          <w:rFonts w:ascii="Times New Roman" w:hAnsi="Times New Roman" w:cs="Times New Roman"/>
          <w:b/>
          <w:color w:val="833C0B" w:themeColor="accent2" w:themeShade="80"/>
          <w:szCs w:val="24"/>
        </w:rPr>
        <w:t>INDIAN INSTITUTE OF LEGAL STUDIES</w:t>
      </w:r>
    </w:p>
    <w:p w:rsidR="00847353" w:rsidRPr="00C7724A" w:rsidRDefault="00847353" w:rsidP="00C7724A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C7724A">
        <w:rPr>
          <w:rFonts w:ascii="Times New Roman" w:hAnsi="Times New Roman" w:cs="Times New Roman"/>
          <w:szCs w:val="24"/>
        </w:rPr>
        <w:t>SCORESHEET OF ONLINE TEST-2021</w:t>
      </w:r>
    </w:p>
    <w:p w:rsidR="00847353" w:rsidRPr="00C7724A" w:rsidRDefault="00847353" w:rsidP="00C7724A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C7724A">
        <w:rPr>
          <w:rFonts w:ascii="Times New Roman" w:hAnsi="Times New Roman" w:cs="Times New Roman"/>
          <w:b/>
          <w:szCs w:val="24"/>
        </w:rPr>
        <w:t xml:space="preserve">DATE OF EXAMINATION: </w:t>
      </w:r>
      <w:r w:rsidRPr="00C7724A">
        <w:rPr>
          <w:rFonts w:ascii="Times New Roman" w:hAnsi="Times New Roman" w:cs="Times New Roman"/>
          <w:szCs w:val="24"/>
        </w:rPr>
        <w:t>22.05.2021</w:t>
      </w:r>
    </w:p>
    <w:p w:rsidR="00847353" w:rsidRPr="00C7724A" w:rsidRDefault="00847353" w:rsidP="00C7724A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C7724A">
        <w:rPr>
          <w:rFonts w:ascii="Times New Roman" w:hAnsi="Times New Roman" w:cs="Times New Roman"/>
          <w:b/>
          <w:szCs w:val="24"/>
        </w:rPr>
        <w:t xml:space="preserve">FULL MARKS- </w:t>
      </w:r>
      <w:r w:rsidRPr="00C7724A">
        <w:rPr>
          <w:rFonts w:ascii="Times New Roman" w:hAnsi="Times New Roman" w:cs="Times New Roman"/>
          <w:szCs w:val="24"/>
        </w:rPr>
        <w:t xml:space="preserve">100         </w:t>
      </w:r>
    </w:p>
    <w:p w:rsidR="00847353" w:rsidRPr="00C7724A" w:rsidRDefault="00847353" w:rsidP="00C7724A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847353" w:rsidRPr="00C7724A" w:rsidRDefault="00847353" w:rsidP="00C7724A">
      <w:pPr>
        <w:spacing w:line="360" w:lineRule="auto"/>
        <w:ind w:left="720"/>
        <w:rPr>
          <w:rFonts w:ascii="Times New Roman" w:hAnsi="Times New Roman" w:cs="Times New Roman"/>
          <w:szCs w:val="24"/>
        </w:rPr>
      </w:pPr>
      <w:r w:rsidRPr="00C7724A">
        <w:rPr>
          <w:rFonts w:ascii="Times New Roman" w:hAnsi="Times New Roman" w:cs="Times New Roman"/>
          <w:b/>
          <w:bCs/>
          <w:szCs w:val="24"/>
        </w:rPr>
        <w:t xml:space="preserve">BATCH: </w:t>
      </w:r>
      <w:r w:rsidRPr="00C7724A">
        <w:rPr>
          <w:rFonts w:ascii="Times New Roman" w:hAnsi="Times New Roman" w:cs="Times New Roman"/>
          <w:bCs/>
          <w:szCs w:val="24"/>
        </w:rPr>
        <w:t>BA LL.B SEM IV</w:t>
      </w:r>
    </w:p>
    <w:p w:rsidR="00847353" w:rsidRPr="00C7724A" w:rsidRDefault="00847353" w:rsidP="00C7724A">
      <w:pPr>
        <w:spacing w:line="360" w:lineRule="auto"/>
        <w:ind w:left="720"/>
        <w:rPr>
          <w:rFonts w:ascii="Times New Roman" w:hAnsi="Times New Roman" w:cs="Times New Roman"/>
          <w:szCs w:val="24"/>
        </w:rPr>
      </w:pPr>
      <w:r w:rsidRPr="00C7724A">
        <w:rPr>
          <w:rFonts w:ascii="Times New Roman" w:hAnsi="Times New Roman" w:cs="Times New Roman"/>
          <w:b/>
          <w:szCs w:val="24"/>
        </w:rPr>
        <w:t xml:space="preserve">SUBJECT: </w:t>
      </w:r>
      <w:r w:rsidRPr="00C7724A">
        <w:rPr>
          <w:rFonts w:ascii="Times New Roman" w:hAnsi="Times New Roman" w:cs="Times New Roman"/>
          <w:szCs w:val="24"/>
        </w:rPr>
        <w:t>POLITICAL SCIENCE IV (NON – CBCS)</w:t>
      </w:r>
    </w:p>
    <w:p w:rsidR="00847353" w:rsidRPr="00C7724A" w:rsidRDefault="00847353" w:rsidP="00C7724A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C7724A">
        <w:rPr>
          <w:rFonts w:ascii="Times New Roman" w:hAnsi="Times New Roman" w:cs="Times New Roman"/>
          <w:b/>
          <w:szCs w:val="24"/>
        </w:rPr>
        <w:t xml:space="preserve">         </w:t>
      </w:r>
    </w:p>
    <w:tbl>
      <w:tblPr>
        <w:tblStyle w:val="TableGrid"/>
        <w:tblW w:w="7655" w:type="dxa"/>
        <w:tblInd w:w="1242" w:type="dxa"/>
        <w:tblLook w:val="04A0" w:firstRow="1" w:lastRow="0" w:firstColumn="1" w:lastColumn="0" w:noHBand="0" w:noVBand="1"/>
      </w:tblPr>
      <w:tblGrid>
        <w:gridCol w:w="1276"/>
        <w:gridCol w:w="3686"/>
        <w:gridCol w:w="2693"/>
      </w:tblGrid>
      <w:tr w:rsidR="00847353" w:rsidRPr="00C7724A" w:rsidTr="00902C78">
        <w:tc>
          <w:tcPr>
            <w:tcW w:w="1276" w:type="dxa"/>
            <w:vAlign w:val="bottom"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2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3686" w:type="dxa"/>
            <w:vAlign w:val="bottom"/>
          </w:tcPr>
          <w:p w:rsidR="00847353" w:rsidRPr="00C7724A" w:rsidRDefault="00847353" w:rsidP="00C7724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7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</w:tcPr>
          <w:p w:rsidR="00847353" w:rsidRPr="00C7724A" w:rsidRDefault="00847353" w:rsidP="00C7724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2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847353" w:rsidRPr="00C7724A" w:rsidTr="00902C78">
        <w:tc>
          <w:tcPr>
            <w:tcW w:w="1276" w:type="dxa"/>
            <w:vAlign w:val="bottom"/>
          </w:tcPr>
          <w:p w:rsidR="00847353" w:rsidRPr="00C7724A" w:rsidRDefault="00847353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:rsidR="00847353" w:rsidRPr="00C7724A" w:rsidRDefault="00847353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DEB</w:t>
            </w:r>
          </w:p>
        </w:tc>
        <w:tc>
          <w:tcPr>
            <w:tcW w:w="2693" w:type="dxa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47353" w:rsidRPr="00C7724A" w:rsidTr="00902C78">
        <w:tc>
          <w:tcPr>
            <w:tcW w:w="1276" w:type="dxa"/>
            <w:vAlign w:val="bottom"/>
          </w:tcPr>
          <w:p w:rsidR="00847353" w:rsidRPr="00C7724A" w:rsidRDefault="00847353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:rsidR="00847353" w:rsidRPr="00C7724A" w:rsidRDefault="00847353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 SAKET</w:t>
            </w:r>
          </w:p>
        </w:tc>
        <w:tc>
          <w:tcPr>
            <w:tcW w:w="2693" w:type="dxa"/>
          </w:tcPr>
          <w:p w:rsidR="00847353" w:rsidRPr="00C7724A" w:rsidRDefault="00847353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847353" w:rsidRPr="00C7724A" w:rsidRDefault="00847353" w:rsidP="00C7724A">
      <w:pPr>
        <w:spacing w:line="360" w:lineRule="auto"/>
        <w:rPr>
          <w:rFonts w:ascii="Times New Roman" w:hAnsi="Times New Roman" w:cs="Times New Roman"/>
          <w:szCs w:val="24"/>
          <w:lang w:val="en-GB"/>
        </w:rPr>
      </w:pPr>
    </w:p>
    <w:p w:rsidR="00847353" w:rsidRDefault="00847353" w:rsidP="00C7724A">
      <w:pPr>
        <w:spacing w:after="200" w:line="36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205E73" w:rsidRDefault="00205E73" w:rsidP="00C7724A">
      <w:pPr>
        <w:spacing w:after="200" w:line="36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205E73" w:rsidRPr="00C7724A" w:rsidRDefault="00205E73" w:rsidP="00C7724A">
      <w:pPr>
        <w:spacing w:after="200" w:line="36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205E73" w:rsidRDefault="00205E73" w:rsidP="00205E73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  <w:t>INDIAN INSTITUTE OF LEGAL STUDIES</w:t>
      </w:r>
    </w:p>
    <w:p w:rsidR="00205E73" w:rsidRDefault="00205E73" w:rsidP="00205E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SCORESHEET OF ONLINE TEST-2021</w:t>
      </w:r>
    </w:p>
    <w:p w:rsidR="00205E73" w:rsidRDefault="00205E73" w:rsidP="00205E73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205E73" w:rsidRDefault="00205E73" w:rsidP="00205E7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BATCH</w:t>
      </w:r>
      <w:r w:rsidRPr="00C42D24">
        <w:rPr>
          <w:rFonts w:ascii="Times New Roman" w:hAnsi="Times New Roman" w:cs="Times New Roman"/>
          <w:b/>
          <w:bCs/>
          <w:sz w:val="28"/>
          <w:szCs w:val="24"/>
        </w:rPr>
        <w:t>: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5 YEARS SEMESTER IV</w:t>
      </w:r>
    </w:p>
    <w:p w:rsidR="00205E73" w:rsidRDefault="00205E73" w:rsidP="00205E7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 Law Of Crimes I</w:t>
      </w:r>
    </w:p>
    <w:p w:rsidR="00205E73" w:rsidRDefault="00205E73" w:rsidP="00205E7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DATE OF EXAMINATION: 12-06-2021</w:t>
      </w:r>
    </w:p>
    <w:p w:rsidR="00205E73" w:rsidRDefault="00205E73" w:rsidP="00205E7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FULL MARKS- 100</w:t>
      </w:r>
    </w:p>
    <w:p w:rsidR="00205E73" w:rsidRDefault="00205E73" w:rsidP="00205E73">
      <w:pPr>
        <w:jc w:val="both"/>
        <w:rPr>
          <w:b/>
          <w:sz w:val="24"/>
        </w:rPr>
      </w:pPr>
    </w:p>
    <w:p w:rsidR="00205E73" w:rsidRDefault="00205E73" w:rsidP="00205E73">
      <w:pPr>
        <w:tabs>
          <w:tab w:val="left" w:pos="4215"/>
        </w:tabs>
        <w:jc w:val="both"/>
        <w:rPr>
          <w:b/>
          <w:sz w:val="24"/>
        </w:rPr>
      </w:pPr>
      <w:r>
        <w:rPr>
          <w:b/>
          <w:sz w:val="24"/>
        </w:rPr>
        <w:t>BBA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2693"/>
      </w:tblGrid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05E73" w:rsidRDefault="00205E73" w:rsidP="00902C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Serial No.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05E73" w:rsidRDefault="00205E73" w:rsidP="00902C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NAME OF THE STUDENT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05E73" w:rsidRPr="00E642B8" w:rsidRDefault="00205E73" w:rsidP="00902C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642B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MARKS OBTAINED</w:t>
            </w:r>
          </w:p>
          <w:p w:rsidR="00205E73" w:rsidRPr="00037644" w:rsidRDefault="00205E73" w:rsidP="00902C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highlight w:val="cyan"/>
              </w:rPr>
            </w:pP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RUPAM MONDAL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TAMALIKA 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G.AKSHAY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BIBHASH KUMAR NANDI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TANISHA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RICHA SINGHAL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MEDHA GHOSH DOSTIDAR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SAYAK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Pr="00BE2CE8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AKASH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Pr="00BE2CE8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PRIYA RAJAK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Pr="00BE2CE8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SNEHA DEBNATH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Pr="00BE2CE8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TOUSIF KHAN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Pr="00BE2CE8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MIGHANGMA SUBBA SAMBA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Pr="00BE2CE8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SHREYA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Pr="00BE2CE8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MANISH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Pr="00BE2CE8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LAKCHHAN LAMA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Pr="00BE2CE8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AMITRAJEET KUNDU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Pr="00BE2CE8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SHREYA CHHETRI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Pr="00BE2CE8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SIMRAN CHHETRI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Pr="00BE2CE8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NANDINI CHATTERJEE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Pr="00BE2CE8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DIPANJAN NANDI CHOWDHURY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Pr="00BE2CE8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ANURAG PRADHAN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Pr="00BE2CE8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ADITYA KANODIA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Pr="00BE2CE8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PRATHAM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Pr="00BE2CE8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SPANDAN DUTTA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Pr="00BE2CE8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RIDHI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Pr="00BE2CE8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SANTANU DUTTA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Pr="00BE2CE8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AKASH GURUNG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Pr="00BE2CE8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TRINATH BHATTACHARJEE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Pr="00BE2CE8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ROSHAN KUMAR RAY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NISHANT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SWAYAM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MD SHOAIB AKHTAR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SUBHADEEP MONDAL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ARYA KUMAR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E73" w:rsidRDefault="00205E73" w:rsidP="00205E7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5E73" w:rsidRPr="005638C6" w:rsidRDefault="00205E73" w:rsidP="00902C78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PRITAM HALDER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05E73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</w:tr>
    </w:tbl>
    <w:p w:rsidR="00205E73" w:rsidRDefault="00205E73" w:rsidP="00205E73">
      <w:pPr>
        <w:jc w:val="both"/>
      </w:pPr>
    </w:p>
    <w:p w:rsidR="00205E73" w:rsidRPr="00544112" w:rsidRDefault="00205E73" w:rsidP="00205E73">
      <w:pPr>
        <w:jc w:val="both"/>
        <w:rPr>
          <w:b/>
        </w:rPr>
      </w:pPr>
      <w:r w:rsidRPr="00544112">
        <w:rPr>
          <w:b/>
        </w:rPr>
        <w:t>BCOM</w:t>
      </w:r>
    </w:p>
    <w:tbl>
      <w:tblPr>
        <w:tblStyle w:val="TableGrid"/>
        <w:tblW w:w="7655" w:type="dxa"/>
        <w:tblInd w:w="1242" w:type="dxa"/>
        <w:tblLook w:val="04A0" w:firstRow="1" w:lastRow="0" w:firstColumn="1" w:lastColumn="0" w:noHBand="0" w:noVBand="1"/>
      </w:tblPr>
      <w:tblGrid>
        <w:gridCol w:w="1276"/>
        <w:gridCol w:w="3686"/>
        <w:gridCol w:w="2693"/>
      </w:tblGrid>
      <w:tr w:rsidR="00205E73" w:rsidTr="00902C78">
        <w:tc>
          <w:tcPr>
            <w:tcW w:w="1276" w:type="dxa"/>
            <w:vAlign w:val="center"/>
          </w:tcPr>
          <w:p w:rsidR="00205E73" w:rsidRPr="00035EF4" w:rsidRDefault="00205E73" w:rsidP="00902C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35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ABU SAHID MOSTAFA ALAM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MANOJ BARMAN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DEEPAK KUMAR AGARWAL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APURVA KUMARI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ANJALI PRASAD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PRACHI AGARWAL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ROHIT TAMANG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AKASH SIDDHA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RAJ PRASAD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SANGAY GELEK SHERPA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SHRUTI GARG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DEBAJYOTI CHAKRABORTY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SWETA RAI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PRITY BHOWAL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SUVAYU PAL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SAHARA RAI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LOKESH TAMANG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PORTIA ROY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BAISHNAVI PRADHAN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 BHARATI PANDIT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SHAMBHABI GUPTA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AKANKSHA THAKUR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PRONITA GHOSH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SARBARTHA GHOSAL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</w:t>
            </w:r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KHUSHI CHHETRI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AKASH GHOSH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AVAY KUMAR PRASAD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KAUSTAV CHAKRABORTY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MUSHKAN MANGLA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NARENDRA KUMAR ROY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BISWAJIT DAS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ANUSH TIWARI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BISHNU DEB ADHIKARI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05</w:t>
            </w:r>
          </w:p>
        </w:tc>
      </w:tr>
      <w:tr w:rsidR="00205E73" w:rsidTr="00902C78">
        <w:tc>
          <w:tcPr>
            <w:tcW w:w="1276" w:type="dxa"/>
          </w:tcPr>
          <w:p w:rsidR="00205E73" w:rsidRPr="00035EF4" w:rsidRDefault="00205E73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vAlign w:val="center"/>
          </w:tcPr>
          <w:p w:rsidR="00205E73" w:rsidRPr="00725AB5" w:rsidRDefault="00205E73" w:rsidP="00902C78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HIMANSHU AGARWAL</w:t>
            </w:r>
          </w:p>
        </w:tc>
        <w:tc>
          <w:tcPr>
            <w:tcW w:w="2693" w:type="dxa"/>
          </w:tcPr>
          <w:p w:rsidR="00205E73" w:rsidRPr="00D97BD1" w:rsidRDefault="00205E73" w:rsidP="00902C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</w:tbl>
    <w:p w:rsidR="00205E73" w:rsidRDefault="00205E73" w:rsidP="00205E73">
      <w:pPr>
        <w:jc w:val="both"/>
      </w:pPr>
    </w:p>
    <w:p w:rsidR="00C7724A" w:rsidRDefault="00C7724A" w:rsidP="00205E73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bookmarkStart w:id="1" w:name="_GoBack"/>
      <w:bookmarkEnd w:id="1"/>
    </w:p>
    <w:p w:rsidR="00C7724A" w:rsidRDefault="00C7724A" w:rsidP="00C7724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C7724A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:rsidR="00C7724A" w:rsidRPr="00C7724A" w:rsidRDefault="00C7724A" w:rsidP="00C772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24A">
        <w:rPr>
          <w:rFonts w:ascii="Times New Roman" w:hAnsi="Times New Roman" w:cs="Times New Roman"/>
          <w:sz w:val="24"/>
          <w:szCs w:val="24"/>
        </w:rPr>
        <w:t>SCORESHEET OF ONLINE TEST-2021</w:t>
      </w:r>
    </w:p>
    <w:p w:rsidR="00C7724A" w:rsidRPr="00C7724A" w:rsidRDefault="00C7724A" w:rsidP="00C772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24A">
        <w:rPr>
          <w:rFonts w:ascii="Times New Roman" w:hAnsi="Times New Roman" w:cs="Times New Roman"/>
          <w:b/>
          <w:sz w:val="24"/>
          <w:szCs w:val="24"/>
        </w:rPr>
        <w:t>DATE OF EXAMINATION: 16/06/2021</w:t>
      </w:r>
    </w:p>
    <w:p w:rsidR="00C7724A" w:rsidRPr="00C7724A" w:rsidRDefault="00C7724A" w:rsidP="00C772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24A">
        <w:rPr>
          <w:rFonts w:ascii="Times New Roman" w:hAnsi="Times New Roman" w:cs="Times New Roman"/>
          <w:b/>
          <w:bCs/>
          <w:sz w:val="24"/>
          <w:szCs w:val="24"/>
        </w:rPr>
        <w:t>BATCH:  BBA LLB (H) SEM IV 5 YEARS</w:t>
      </w:r>
    </w:p>
    <w:p w:rsidR="00C7724A" w:rsidRPr="00C7724A" w:rsidRDefault="00C7724A" w:rsidP="00C772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24A">
        <w:rPr>
          <w:rFonts w:ascii="Times New Roman" w:hAnsi="Times New Roman" w:cs="Times New Roman"/>
          <w:b/>
          <w:sz w:val="24"/>
          <w:szCs w:val="24"/>
        </w:rPr>
        <w:t>FULL MARKS-50</w:t>
      </w:r>
    </w:p>
    <w:p w:rsidR="00C7724A" w:rsidRPr="00C7724A" w:rsidRDefault="00C7724A" w:rsidP="00C7724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724A">
        <w:rPr>
          <w:rFonts w:ascii="Times New Roman" w:hAnsi="Times New Roman" w:cs="Times New Roman"/>
          <w:b/>
          <w:sz w:val="24"/>
          <w:szCs w:val="24"/>
        </w:rPr>
        <w:t>SUBJECT- COST ACCOUNTING</w:t>
      </w: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724A">
        <w:rPr>
          <w:rFonts w:ascii="Times New Roman" w:hAnsi="Times New Roman" w:cs="Times New Roman"/>
          <w:b/>
          <w:sz w:val="24"/>
          <w:szCs w:val="24"/>
        </w:rPr>
        <w:t xml:space="preserve">BBA  </w:t>
      </w:r>
      <w:r w:rsidRPr="00C7724A">
        <w:rPr>
          <w:rFonts w:ascii="Times New Roman" w:hAnsi="Times New Roman" w:cs="Times New Roman"/>
          <w:b/>
          <w:bCs/>
          <w:sz w:val="24"/>
          <w:szCs w:val="24"/>
        </w:rPr>
        <w:t>LLB</w:t>
      </w:r>
      <w:proofErr w:type="gramEnd"/>
      <w:r w:rsidRPr="00C7724A">
        <w:rPr>
          <w:rFonts w:ascii="Times New Roman" w:hAnsi="Times New Roman" w:cs="Times New Roman"/>
          <w:b/>
          <w:bCs/>
          <w:sz w:val="24"/>
          <w:szCs w:val="24"/>
        </w:rPr>
        <w:t xml:space="preserve"> (H) SEM IV 5 YEARS</w:t>
      </w: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3069"/>
        <w:gridCol w:w="3006"/>
      </w:tblGrid>
      <w:tr w:rsidR="00C7724A" w:rsidRPr="00C7724A" w:rsidTr="00902C78">
        <w:trPr>
          <w:trHeight w:val="233"/>
        </w:trPr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/>
                <w:sz w:val="24"/>
                <w:szCs w:val="24"/>
              </w:rPr>
              <w:t>STUDENTS NAME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RUPAM MONDAL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TAMALIKA KAR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G.AKSHAY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BIBHASH KUMAR NANDI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TANISHA AGARWAL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RICHA SINGHAL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MEDHA GHOSH DOSTIDAR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SAYAK GHOSH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AKASH DAS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PRIYA RAJAK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SNEHA DEBNATH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TOUSIF KHAN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MIGHANGMA SUBBA SAMBA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SHREYA SHARMA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MANISH AGARWAL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LAKCHHAN LAMA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AMITRAJEET KUNDU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SHREYA CHHETRI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SIMRAN CHHETRI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NANDINI CHATTERJEE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DIPANJAN NANDI CHOWDHURY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ANURAG PRADHAN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ADITYA KANODIA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PRATHAM AGARWAL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SPANDAN DUTTA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RIDHI AGARWAL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SANTANU DUTTA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AKASH GURUNG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TRINATH BHATTACHARJEE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ROSHAN KUMAR RAY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NISHANT AGARWAL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SWAYAM ROY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MD SHOAIB AKHTAR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SUBHADEEP MONDAL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ARYA KUMAR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PRITAM HALDER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C7724A" w:rsidRPr="00C7724A" w:rsidRDefault="00C7724A" w:rsidP="00C7724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724A">
        <w:rPr>
          <w:rFonts w:ascii="Times New Roman" w:hAnsi="Times New Roman" w:cs="Times New Roman"/>
          <w:b/>
          <w:sz w:val="24"/>
          <w:szCs w:val="24"/>
        </w:rPr>
        <w:t>SUBJECT- COST ACCOUNTING</w:t>
      </w: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724A">
        <w:rPr>
          <w:rFonts w:ascii="Times New Roman" w:hAnsi="Times New Roman" w:cs="Times New Roman"/>
          <w:b/>
          <w:sz w:val="24"/>
          <w:szCs w:val="24"/>
        </w:rPr>
        <w:t xml:space="preserve">BCOM  </w:t>
      </w:r>
      <w:r w:rsidRPr="00C7724A">
        <w:rPr>
          <w:rFonts w:ascii="Times New Roman" w:hAnsi="Times New Roman" w:cs="Times New Roman"/>
          <w:b/>
          <w:bCs/>
          <w:sz w:val="24"/>
          <w:szCs w:val="24"/>
        </w:rPr>
        <w:t>LLB</w:t>
      </w:r>
      <w:proofErr w:type="gramEnd"/>
      <w:r w:rsidRPr="00C7724A">
        <w:rPr>
          <w:rFonts w:ascii="Times New Roman" w:hAnsi="Times New Roman" w:cs="Times New Roman"/>
          <w:b/>
          <w:bCs/>
          <w:sz w:val="24"/>
          <w:szCs w:val="24"/>
        </w:rPr>
        <w:t xml:space="preserve"> (H) SEM IV 5 YEARS</w:t>
      </w: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9"/>
        <w:gridCol w:w="3054"/>
        <w:gridCol w:w="3013"/>
      </w:tblGrid>
      <w:tr w:rsidR="00C7724A" w:rsidRPr="00C7724A" w:rsidTr="00902C78">
        <w:trPr>
          <w:trHeight w:val="233"/>
        </w:trPr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/>
                <w:sz w:val="24"/>
                <w:szCs w:val="24"/>
              </w:rPr>
              <w:t>STUDENTS NAME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ABU SAHID MOSTAFA ALAM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MANOJ BARMAN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DEEPAK KUMAR AGARWAL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APURVA KUMARI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ANJALI PRASAD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PRACHI AGARWAL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ROHIT TAMANG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AKASH SIDDHA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RAJ PRASAD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SANGAY GELEK SHERPA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SHRUTI GARG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DEBAJYOTI CHAKRABORTY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SWETA RAI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PRITY BHOWAL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SUVAYU PAL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SAHARA RAI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LOKESH TAMANG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PORTIA ROY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BAISHNAVI PRADHAN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PRIYA BHARATI PANDIT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SHAMBHABI GUPTA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AKANKSHA THAKUR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PRONITA GHOSH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SARBARTHA GHOSAL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KHUSHI CHHETRI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AKASH GHOSH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AVAY KUMAR PRASAD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KAUSTAV CHAKRABORTY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MUSHKAN MANGLA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NARENDRA KUMAR ROY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BISWAJIT DAS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ANUSH TIWARI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BISHNU DEB ADHIKARI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7724A" w:rsidRPr="00C7724A" w:rsidTr="00902C78"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2" w:type="dxa"/>
            <w:vAlign w:val="center"/>
          </w:tcPr>
          <w:p w:rsidR="00C7724A" w:rsidRPr="00C7724A" w:rsidRDefault="00C7724A" w:rsidP="00C7724A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7724A">
              <w:rPr>
                <w:rFonts w:ascii="Times New Roman" w:hAnsi="Times New Roman" w:cs="Times New Roman"/>
                <w:color w:val="000000"/>
              </w:rPr>
              <w:t>HIMANSHU AGARWAL</w:t>
            </w:r>
          </w:p>
        </w:tc>
        <w:tc>
          <w:tcPr>
            <w:tcW w:w="3192" w:type="dxa"/>
          </w:tcPr>
          <w:p w:rsidR="00C7724A" w:rsidRPr="00C7724A" w:rsidRDefault="00C7724A" w:rsidP="00C772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2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C7724A" w:rsidRPr="00C7724A" w:rsidRDefault="00C7724A" w:rsidP="00C7724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724A" w:rsidRPr="00C7724A" w:rsidRDefault="00C7724A" w:rsidP="00C7724A">
      <w:pPr>
        <w:spacing w:line="360" w:lineRule="auto"/>
        <w:rPr>
          <w:rFonts w:ascii="Times New Roman" w:hAnsi="Times New Roman" w:cs="Times New Roman"/>
        </w:rPr>
      </w:pPr>
    </w:p>
    <w:sectPr w:rsidR="00C7724A" w:rsidRPr="00C7724A" w:rsidSect="00F51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B1C9E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16"/>
    <w:rsid w:val="000E3685"/>
    <w:rsid w:val="001310E7"/>
    <w:rsid w:val="00205E73"/>
    <w:rsid w:val="003B1A70"/>
    <w:rsid w:val="00410228"/>
    <w:rsid w:val="0041341D"/>
    <w:rsid w:val="004A7146"/>
    <w:rsid w:val="004C2AEC"/>
    <w:rsid w:val="005A0024"/>
    <w:rsid w:val="005A61A7"/>
    <w:rsid w:val="006613F5"/>
    <w:rsid w:val="006B4397"/>
    <w:rsid w:val="00817AE0"/>
    <w:rsid w:val="00847353"/>
    <w:rsid w:val="00887524"/>
    <w:rsid w:val="008C1216"/>
    <w:rsid w:val="008E0FE0"/>
    <w:rsid w:val="008F6DC2"/>
    <w:rsid w:val="00952758"/>
    <w:rsid w:val="00AB3BD8"/>
    <w:rsid w:val="00B2317E"/>
    <w:rsid w:val="00C02524"/>
    <w:rsid w:val="00C7724A"/>
    <w:rsid w:val="00C97CAE"/>
    <w:rsid w:val="00D01E14"/>
    <w:rsid w:val="00D95567"/>
    <w:rsid w:val="00DB53B5"/>
    <w:rsid w:val="00E46A29"/>
    <w:rsid w:val="00E84009"/>
    <w:rsid w:val="00ED4FBE"/>
    <w:rsid w:val="00F51ABC"/>
    <w:rsid w:val="00F6243B"/>
    <w:rsid w:val="00FE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744B36-F351-4FF0-893F-3862DEC7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216"/>
    <w:pPr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735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C7724A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Tridipa Sehanobis</dc:creator>
  <cp:lastModifiedBy>Anuttama Ghose</cp:lastModifiedBy>
  <cp:revision>3</cp:revision>
  <dcterms:created xsi:type="dcterms:W3CDTF">2021-06-19T07:12:00Z</dcterms:created>
  <dcterms:modified xsi:type="dcterms:W3CDTF">2021-06-19T07:26:00Z</dcterms:modified>
</cp:coreProperties>
</file>