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05" w:rsidRPr="00661FDC" w:rsidRDefault="00337605" w:rsidP="00661FDC">
      <w:pPr>
        <w:spacing w:line="36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61FD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                       INDIAN INSTITUTE OF LEGAL STUDIES</w:t>
      </w:r>
    </w:p>
    <w:p w:rsidR="00337605" w:rsidRPr="00661FDC" w:rsidRDefault="00337605" w:rsidP="00661F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FDC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:rsidR="00337605" w:rsidRPr="00661FDC" w:rsidRDefault="00337605" w:rsidP="00661F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DATE OF EXAMINATION: 12/06/2021</w:t>
      </w:r>
    </w:p>
    <w:p w:rsidR="00337605" w:rsidRPr="00661FDC" w:rsidRDefault="00337605" w:rsidP="00661F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FULL MARKS: 100</w:t>
      </w:r>
    </w:p>
    <w:p w:rsidR="00337605" w:rsidRPr="00661FDC" w:rsidRDefault="00337605" w:rsidP="00661F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605" w:rsidRPr="00661FDC" w:rsidRDefault="00337605" w:rsidP="00661F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BATCH:  5yrs 6</w:t>
      </w:r>
      <w:r w:rsidRPr="00661F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61FDC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37605" w:rsidRPr="00E65E5F" w:rsidRDefault="00337605" w:rsidP="00E65E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SUBJECT: COMPETITION 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75C20" w:rsidRPr="00661FDC" w:rsidTr="004A2E1D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3192" w:type="dxa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STUDENTS</w:t>
            </w:r>
          </w:p>
        </w:tc>
        <w:tc>
          <w:tcPr>
            <w:tcW w:w="3192" w:type="dxa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MARKS OBTAINED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AADARSH PRADHAN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52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MOHANTY</w:t>
            </w:r>
          </w:p>
        </w:tc>
        <w:tc>
          <w:tcPr>
            <w:tcW w:w="3192" w:type="dxa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ANIKET RAJ BHATTARAI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64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ANJUMANARA KHATUN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69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ANUKRITI SAHA GUPTA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ARATRIKA CHAKRABORTY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55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ARITRI BHATTACHARJEE</w:t>
            </w:r>
          </w:p>
        </w:tc>
        <w:tc>
          <w:tcPr>
            <w:tcW w:w="3192" w:type="dxa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ARKAPRAVA BHATTACHARYA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73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ASHISH BOMZAN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47643D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ASTHA KUMARI</w:t>
            </w:r>
          </w:p>
        </w:tc>
        <w:tc>
          <w:tcPr>
            <w:tcW w:w="3192" w:type="dxa"/>
          </w:tcPr>
          <w:p w:rsidR="00C75C20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BASUDHA ROY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68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BHASKAR SINGH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BIDHI SINGHA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65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GHOSH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="00C75C20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AGRAWAL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DIGANTA SEHANABIS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69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DIPAYAN DUTTA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47643D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GURGEE JAYITA BURMAN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60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KARMA TAMANG</w:t>
            </w:r>
          </w:p>
        </w:tc>
        <w:tc>
          <w:tcPr>
            <w:tcW w:w="3192" w:type="dxa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KAUSHAL RAI</w:t>
            </w:r>
          </w:p>
        </w:tc>
        <w:tc>
          <w:tcPr>
            <w:tcW w:w="3192" w:type="dxa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MADHUSHREE CHAKRABORTY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47643D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LO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58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 NASRIN AKHTAR PERVIN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PANKAJ KUMAR MAHATO</w:t>
            </w:r>
          </w:p>
        </w:tc>
        <w:tc>
          <w:tcPr>
            <w:tcW w:w="3192" w:type="dxa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SIKHWAL</w:t>
            </w:r>
          </w:p>
        </w:tc>
        <w:tc>
          <w:tcPr>
            <w:tcW w:w="3192" w:type="dxa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PAUL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68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68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RADHIKA AGARWAL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72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RUMPI GHOSH ALAM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SAMIKSHA SINGH</w:t>
            </w:r>
          </w:p>
        </w:tc>
        <w:tc>
          <w:tcPr>
            <w:tcW w:w="3192" w:type="dxa"/>
          </w:tcPr>
          <w:p w:rsidR="00C75C20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C75C20" w:rsidRPr="00661FDC" w:rsidTr="00E51DF1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SANGITA DAS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SHEETAL KAPOOR</w:t>
            </w:r>
          </w:p>
        </w:tc>
        <w:tc>
          <w:tcPr>
            <w:tcW w:w="3192" w:type="dxa"/>
          </w:tcPr>
          <w:p w:rsidR="0047643D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59</w:t>
            </w:r>
          </w:p>
        </w:tc>
      </w:tr>
      <w:tr w:rsidR="0047643D" w:rsidRPr="00661FDC" w:rsidTr="00E51DF1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SUBEKSHA GURUNG</w:t>
            </w:r>
          </w:p>
        </w:tc>
        <w:tc>
          <w:tcPr>
            <w:tcW w:w="3192" w:type="dxa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</w:tbl>
    <w:p w:rsidR="003F1BFF" w:rsidRPr="00661FDC" w:rsidRDefault="003F1BFF" w:rsidP="00661FDC">
      <w:p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61FDC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p w:rsidR="003F1BFF" w:rsidRPr="00661FDC" w:rsidRDefault="003F1BFF" w:rsidP="00661FDC">
      <w:p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61FDC">
        <w:rPr>
          <w:rFonts w:ascii="Times New Roman" w:hAnsi="Times New Roman" w:cs="Times New Roman"/>
          <w:sz w:val="24"/>
          <w:szCs w:val="24"/>
          <w:lang w:val="en-IN"/>
        </w:rPr>
        <w:t>B.COM</w:t>
      </w:r>
      <w:r w:rsidR="00C83A59" w:rsidRPr="00661FDC">
        <w:rPr>
          <w:rFonts w:ascii="Times New Roman" w:hAnsi="Times New Roman" w:cs="Times New Roman"/>
          <w:sz w:val="24"/>
          <w:szCs w:val="24"/>
          <w:lang w:val="en-IN"/>
        </w:rPr>
        <w:t xml:space="preserve"> SEM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75C20" w:rsidRPr="00661FDC" w:rsidTr="007757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ANIRBAN CHAKRABORTY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66</w:t>
            </w:r>
          </w:p>
        </w:tc>
      </w:tr>
      <w:tr w:rsidR="00C75C20" w:rsidRPr="00661FDC" w:rsidTr="007757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APARNA SINHA</w:t>
            </w:r>
          </w:p>
        </w:tc>
        <w:tc>
          <w:tcPr>
            <w:tcW w:w="3192" w:type="dxa"/>
          </w:tcPr>
          <w:p w:rsidR="00C75C20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C75C20" w:rsidRPr="00661FDC" w:rsidTr="007757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ARYAN SHUKLA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47643D" w:rsidRPr="00661FDC" w:rsidTr="007757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KARMAKAR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</w:t>
            </w:r>
          </w:p>
        </w:tc>
      </w:tr>
      <w:tr w:rsidR="0047643D" w:rsidRPr="00661FDC" w:rsidTr="007757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GIRISH AGARWAL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53</w:t>
            </w:r>
          </w:p>
        </w:tc>
      </w:tr>
      <w:tr w:rsidR="0047643D" w:rsidRPr="00661FDC" w:rsidTr="007757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SHARMA</w:t>
            </w:r>
          </w:p>
        </w:tc>
        <w:tc>
          <w:tcPr>
            <w:tcW w:w="3192" w:type="dxa"/>
          </w:tcPr>
          <w:p w:rsidR="0047643D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68</w:t>
            </w:r>
          </w:p>
        </w:tc>
      </w:tr>
      <w:tr w:rsidR="0047643D" w:rsidRPr="00661FDC" w:rsidTr="007757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NAIRITA ROY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60</w:t>
            </w:r>
          </w:p>
        </w:tc>
      </w:tr>
      <w:tr w:rsidR="0047643D" w:rsidRPr="00661FDC" w:rsidTr="007757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RISHAV PERIWAL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62</w:t>
            </w:r>
          </w:p>
        </w:tc>
      </w:tr>
      <w:tr w:rsidR="0047643D" w:rsidRPr="00661FDC" w:rsidTr="007757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SHREEYA MANI SOTANG</w:t>
            </w:r>
          </w:p>
        </w:tc>
        <w:tc>
          <w:tcPr>
            <w:tcW w:w="3192" w:type="dxa"/>
          </w:tcPr>
          <w:p w:rsidR="0047643D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</w:t>
            </w:r>
          </w:p>
        </w:tc>
      </w:tr>
      <w:tr w:rsidR="0047643D" w:rsidRPr="00661FDC" w:rsidTr="007757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SILPI KUMARI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</w:t>
            </w:r>
          </w:p>
        </w:tc>
      </w:tr>
      <w:tr w:rsidR="0047643D" w:rsidRPr="00661FDC" w:rsidTr="007757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 PRADHAN</w:t>
            </w:r>
          </w:p>
        </w:tc>
        <w:tc>
          <w:tcPr>
            <w:tcW w:w="3192" w:type="dxa"/>
          </w:tcPr>
          <w:p w:rsidR="0047643D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56</w:t>
            </w:r>
          </w:p>
        </w:tc>
      </w:tr>
      <w:tr w:rsidR="00C75C20" w:rsidRPr="00661FDC" w:rsidTr="007757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SUVHASHINI PAUL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</w:tbl>
    <w:p w:rsidR="003F1BFF" w:rsidRPr="00661FDC" w:rsidRDefault="003F1BFF" w:rsidP="00661FDC">
      <w:p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C75C20" w:rsidRPr="00661FDC" w:rsidRDefault="00C75C20" w:rsidP="00661FDC">
      <w:p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61FDC">
        <w:rPr>
          <w:rFonts w:ascii="Times New Roman" w:hAnsi="Times New Roman" w:cs="Times New Roman"/>
          <w:sz w:val="24"/>
          <w:szCs w:val="24"/>
          <w:lang w:val="en-IN"/>
        </w:rPr>
        <w:t xml:space="preserve">BA </w:t>
      </w:r>
      <w:r w:rsidR="00C83A59" w:rsidRPr="00661FDC">
        <w:rPr>
          <w:rFonts w:ascii="Times New Roman" w:hAnsi="Times New Roman" w:cs="Times New Roman"/>
          <w:sz w:val="24"/>
          <w:szCs w:val="24"/>
          <w:lang w:val="en-IN"/>
        </w:rPr>
        <w:t xml:space="preserve"> SEM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AAYUSH RAI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ROY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ADESH SINGHAL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67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DEY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AMBIKA BISWAKARMA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tabs>
                <w:tab w:val="left" w:pos="9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66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ANANYA SAHA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71</w:t>
            </w:r>
          </w:p>
        </w:tc>
      </w:tr>
      <w:tr w:rsidR="0047643D" w:rsidRPr="00661FDC" w:rsidTr="00463E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ANIK SAHA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54</w:t>
            </w:r>
          </w:p>
        </w:tc>
      </w:tr>
      <w:tr w:rsidR="0047643D" w:rsidRPr="00661FDC" w:rsidTr="00463E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ARCHANA CHOUDHARI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ARCHANA TAMANG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47643D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ARJYAMA LAHIRI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61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BHASWATI CHAKRABORTY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BINITA MINDA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BISANT KHATI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47643D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DEBARSHI GHOSH DASTIDAR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DEEPIKA BOTHRA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DEEPSHIKA PAUL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47643D" w:rsidRPr="00661FDC" w:rsidTr="00463E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DIPU MUNDA</w:t>
            </w:r>
          </w:p>
        </w:tc>
        <w:tc>
          <w:tcPr>
            <w:tcW w:w="3192" w:type="dxa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47643D" w:rsidRPr="00661FDC" w:rsidTr="00463E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 CHHETRI</w:t>
            </w:r>
          </w:p>
        </w:tc>
        <w:tc>
          <w:tcPr>
            <w:tcW w:w="3192" w:type="dxa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47643D" w:rsidRPr="00661FDC" w:rsidTr="00463E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 MITRUKA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66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DIVYANI THAPA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DORCHI OMGMU SHERPA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="00C75C20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JUYEL ROY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65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UPADHYAY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C75C20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KIRTI CHAUHAN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58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LOVELY SHARMA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C75C20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MANAN SAHA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RAI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67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MANJITA THAPA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  <w:r w:rsidR="00C75C20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JHA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60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PANKAJ SHAH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52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PRABESH SHARMA (BARAL)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PRACHEE SINGH RAJPUT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PRANABI PRADHAN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59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PRANEEM CHHETRI</w:t>
            </w:r>
          </w:p>
        </w:tc>
        <w:tc>
          <w:tcPr>
            <w:tcW w:w="3192" w:type="dxa"/>
          </w:tcPr>
          <w:p w:rsidR="00C75C20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PREETY CHOUDHARY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65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BISWAKARMA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GHOSH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55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THAKUR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66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ACHARJEE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61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RICHA CHETTRI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RIHA TAMANG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RIJJU DAS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67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RIKESH THAPA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69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DEY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67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GURUNG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C75C20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RONALD THAPA</w:t>
            </w:r>
          </w:p>
        </w:tc>
        <w:tc>
          <w:tcPr>
            <w:tcW w:w="3192" w:type="dxa"/>
          </w:tcPr>
          <w:p w:rsidR="00C75C20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SAHITYA MUKHIA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69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MISHRA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SANZANA LIMBU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67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SHENAAZ ALI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SHIBANGI GHOSH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C75C20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YADAV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64</w:t>
            </w:r>
          </w:p>
        </w:tc>
      </w:tr>
      <w:tr w:rsidR="0047643D" w:rsidRPr="00661FDC" w:rsidTr="00463E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SIWALI LAMA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tabs>
                <w:tab w:val="left" w:pos="8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54</w:t>
            </w:r>
          </w:p>
        </w:tc>
      </w:tr>
      <w:tr w:rsidR="0047643D" w:rsidRPr="00661FDC" w:rsidTr="00463E04"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2" w:type="dxa"/>
            <w:vAlign w:val="center"/>
          </w:tcPr>
          <w:p w:rsidR="0047643D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SUJIT SWAMI</w:t>
            </w:r>
          </w:p>
        </w:tc>
        <w:tc>
          <w:tcPr>
            <w:tcW w:w="3192" w:type="dxa"/>
          </w:tcPr>
          <w:p w:rsidR="0047643D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70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MOHANTA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755381"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SWAPNEL TAMANG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66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TANUJ CHHETRI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73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TRIBENI RAI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59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TRISHNA GURUNG</w:t>
            </w:r>
          </w:p>
        </w:tc>
        <w:tc>
          <w:tcPr>
            <w:tcW w:w="3192" w:type="dxa"/>
          </w:tcPr>
          <w:p w:rsidR="00C75C20" w:rsidRPr="00661FDC" w:rsidRDefault="000C7F44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64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URMILA AGARWALA</w:t>
            </w:r>
          </w:p>
        </w:tc>
        <w:tc>
          <w:tcPr>
            <w:tcW w:w="3192" w:type="dxa"/>
          </w:tcPr>
          <w:p w:rsidR="00C75C20" w:rsidRPr="00661FDC" w:rsidRDefault="00337605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66</w:t>
            </w:r>
          </w:p>
        </w:tc>
      </w:tr>
      <w:tr w:rsidR="00C75C20" w:rsidRPr="00661FDC" w:rsidTr="00463E04"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92" w:type="dxa"/>
            <w:vAlign w:val="center"/>
          </w:tcPr>
          <w:p w:rsidR="00C75C20" w:rsidRPr="00661FDC" w:rsidRDefault="00C75C20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VIVEK SAHA</w:t>
            </w:r>
          </w:p>
        </w:tc>
        <w:tc>
          <w:tcPr>
            <w:tcW w:w="3192" w:type="dxa"/>
          </w:tcPr>
          <w:p w:rsidR="00C75C20" w:rsidRPr="00661FDC" w:rsidRDefault="0047643D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</w:tbl>
    <w:p w:rsidR="00C75C20" w:rsidRPr="00661FDC" w:rsidRDefault="00C75C20" w:rsidP="00661FD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61FD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DATE OF EXAMINATION: 16.06.21</w:t>
      </w: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FULL MARKS: 50</w:t>
      </w:r>
    </w:p>
    <w:p w:rsidR="00661FDC" w:rsidRPr="00661FDC" w:rsidRDefault="00661FDC" w:rsidP="00661F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FDC" w:rsidRPr="00661FDC" w:rsidRDefault="00661FDC" w:rsidP="00661F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BATCH: 5 YEARS B.A., LL.B. SEMESTER VI (CBCS)</w:t>
      </w:r>
    </w:p>
    <w:p w:rsidR="00661FDC" w:rsidRPr="00661FDC" w:rsidRDefault="00661FDC" w:rsidP="00661F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SUBJECT: ENVIRONMENTAL LAW</w:t>
      </w:r>
    </w:p>
    <w:tbl>
      <w:tblPr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60"/>
        <w:gridCol w:w="3675"/>
        <w:gridCol w:w="30"/>
        <w:gridCol w:w="4102"/>
      </w:tblGrid>
      <w:tr w:rsidR="00661FDC" w:rsidRPr="00661FDC" w:rsidTr="00902C7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 (3 YEAR SEM I)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AAYUSH RAI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ABHISHEK ROY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ADESH SINGHAL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AKASH DEY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AMBIKA BISWAKARMA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ANANYA SAHA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ANIK SAHA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ARCHANA CHOUDHARI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ARCHANA TAMANG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ARJYAMA LAHIRI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BHASWATI CHAKRABORTY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BINITA MINDA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BISANT KHATI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DEBARSHI GHOSH DASTIDAR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DEEPIKA BOTHRA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DEEPSHIKA PAUL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DIPU MUNDA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DIVYA CHHETRI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DIVYA MITRUKA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DIVYANI THAPA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DORCHI OMGMU SHERPA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JUYEL ROY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KAJAL UPADHYAY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KIRTI CHAUHAN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LOVELY SHARMA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MANAN SAHA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MANISHA RAI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MANJITA THAPA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NEHA JHA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PANKAJ SHAH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PRABESH SHARMA (BARAL)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PRACHEE SINGH RAJPUT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PRANABI PRADHAN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PRANEEM CHHETRI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PREETY CHOUDHARY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61FDC" w:rsidRPr="00661FDC" w:rsidTr="00902C78">
        <w:trPr>
          <w:trHeight w:val="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PRIYA BISWAKARMA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PRIYANKA GHOSH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PRIYANKA THAKUR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RAJAT ACHARJEE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RICHA CHETTRI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RIHA TAMANG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RIJJU DAS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RIKESH THAPA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RIYA DEY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RIYA GURUNG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RONALD THAPA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SAHITYA MUKHIA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SAKSHI MISHRA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SANZANA LIMBU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SHENAAZ ALI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SHIBANGI GHOSH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52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SHRUTI YADAV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SIWALI LAMA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SUJIT SWAMI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SURAJ MOHANTA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SWAPNEL TAMANG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TANUJ CHHETRI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TRIBENI RAI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TRISHNA GURUNG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661FDC" w:rsidRPr="00661FDC" w:rsidTr="00902C7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URMILA AGARWALA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VIVEK SAHA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661FDC" w:rsidRPr="00661FDC" w:rsidRDefault="00661FDC" w:rsidP="00661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65E5F" w:rsidRDefault="00E65E5F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61FD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DATE OF EXAMINATION: 16.06.21</w:t>
      </w:r>
    </w:p>
    <w:p w:rsidR="00661FDC" w:rsidRPr="00661FDC" w:rsidRDefault="00661FDC" w:rsidP="00661F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FULL MARKS: 50</w:t>
      </w:r>
    </w:p>
    <w:p w:rsidR="00661FDC" w:rsidRPr="00661FDC" w:rsidRDefault="00661FDC" w:rsidP="00661F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FDC" w:rsidRPr="00661FDC" w:rsidRDefault="00661FDC" w:rsidP="00661F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BATCH: 5 YEARS B.A., LL.B. SEMESTER-VI (NON-CBCS)</w:t>
      </w:r>
    </w:p>
    <w:p w:rsidR="00661FDC" w:rsidRPr="00661FDC" w:rsidRDefault="00661FDC" w:rsidP="00661F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SUBJECT: ENVIRONMENTAL LAW</w:t>
      </w:r>
    </w:p>
    <w:tbl>
      <w:tblPr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60"/>
        <w:gridCol w:w="3675"/>
        <w:gridCol w:w="4132"/>
      </w:tblGrid>
      <w:tr w:rsidR="00661FDC" w:rsidRPr="00661FDC" w:rsidTr="00902C7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 (3 YEAR SEM I)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PRAMOD RAY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DICKEY SHERPA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ANUSTUPA GOPE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AZMUL HOQUE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661FDC" w:rsidRPr="00661FDC" w:rsidTr="00902C7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661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BIPUL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DC" w:rsidRPr="00661FDC" w:rsidRDefault="00661FDC" w:rsidP="00661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111"/>
      </w:tblGrid>
      <w:tr w:rsidR="00661FDC" w:rsidRPr="00661FDC" w:rsidTr="00902C78">
        <w:tc>
          <w:tcPr>
            <w:tcW w:w="1242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DEEPMALA SINGH</w:t>
            </w:r>
          </w:p>
        </w:tc>
        <w:tc>
          <w:tcPr>
            <w:tcW w:w="4111" w:type="dxa"/>
          </w:tcPr>
          <w:p w:rsidR="00661FDC" w:rsidRPr="00661FDC" w:rsidRDefault="00661FDC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1FDC" w:rsidRPr="00661FDC" w:rsidTr="00902C78">
        <w:tc>
          <w:tcPr>
            <w:tcW w:w="1242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NEELAM JAY</w:t>
            </w:r>
          </w:p>
        </w:tc>
        <w:tc>
          <w:tcPr>
            <w:tcW w:w="4111" w:type="dxa"/>
          </w:tcPr>
          <w:p w:rsidR="00661FDC" w:rsidRPr="00661FDC" w:rsidRDefault="00661FDC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1FDC" w:rsidRPr="00661FDC" w:rsidTr="00902C78">
        <w:tc>
          <w:tcPr>
            <w:tcW w:w="1242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PANKAJ DAS</w:t>
            </w:r>
          </w:p>
        </w:tc>
        <w:tc>
          <w:tcPr>
            <w:tcW w:w="4111" w:type="dxa"/>
          </w:tcPr>
          <w:p w:rsidR="00661FDC" w:rsidRPr="00661FDC" w:rsidRDefault="00661FDC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1FDC" w:rsidRPr="00661FDC" w:rsidTr="00902C78">
        <w:tc>
          <w:tcPr>
            <w:tcW w:w="1242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PIYANKA SARKAR</w:t>
            </w:r>
          </w:p>
        </w:tc>
        <w:tc>
          <w:tcPr>
            <w:tcW w:w="4111" w:type="dxa"/>
          </w:tcPr>
          <w:p w:rsidR="00661FDC" w:rsidRPr="00661FDC" w:rsidRDefault="00661FDC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1FDC" w:rsidRPr="00661FDC" w:rsidTr="00902C78">
        <w:tc>
          <w:tcPr>
            <w:tcW w:w="1242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NIKESH PARAJULI ( CASUAL)</w:t>
            </w:r>
          </w:p>
        </w:tc>
        <w:tc>
          <w:tcPr>
            <w:tcW w:w="4111" w:type="dxa"/>
          </w:tcPr>
          <w:p w:rsidR="00661FDC" w:rsidRPr="00661FDC" w:rsidRDefault="00661FDC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61FDC" w:rsidRPr="00661FDC" w:rsidTr="00902C78">
        <w:tc>
          <w:tcPr>
            <w:tcW w:w="1242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661FDC" w:rsidRPr="00661FDC" w:rsidRDefault="00661FDC" w:rsidP="0066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RAHUL ROY ( CASUAL)</w:t>
            </w:r>
          </w:p>
        </w:tc>
        <w:tc>
          <w:tcPr>
            <w:tcW w:w="4111" w:type="dxa"/>
          </w:tcPr>
          <w:p w:rsidR="00661FDC" w:rsidRPr="00661FDC" w:rsidRDefault="00661FDC" w:rsidP="00661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661FDC" w:rsidRPr="00661FDC" w:rsidRDefault="00661FDC" w:rsidP="00661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61FD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661FDC" w:rsidRPr="00661FDC" w:rsidRDefault="00661FDC" w:rsidP="00661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661FDC" w:rsidRPr="00661FDC" w:rsidRDefault="00661FDC" w:rsidP="00661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 xml:space="preserve">BATCH: 5 YEARS BBA/BCOM/SEM VI (CBCS) </w:t>
      </w:r>
    </w:p>
    <w:p w:rsidR="00661FDC" w:rsidRPr="00661FDC" w:rsidRDefault="00661FDC" w:rsidP="00661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>SUBJECT: ENVIRONMENTAL LAW</w:t>
      </w:r>
    </w:p>
    <w:p w:rsidR="00661FDC" w:rsidRPr="00661FDC" w:rsidRDefault="00661FDC" w:rsidP="00661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>DATE OF EXAMINATION: 16/06/2021</w:t>
      </w:r>
    </w:p>
    <w:p w:rsidR="00661FDC" w:rsidRPr="00661FDC" w:rsidRDefault="00661FDC" w:rsidP="00661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>FULL MARKS: 50</w:t>
      </w:r>
    </w:p>
    <w:p w:rsidR="00661FDC" w:rsidRPr="00661FDC" w:rsidRDefault="00661FDC" w:rsidP="00661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5 YEARS BBA SEM VI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110"/>
        <w:gridCol w:w="4128"/>
        <w:gridCol w:w="45"/>
        <w:gridCol w:w="3643"/>
      </w:tblGrid>
      <w:tr w:rsidR="00661FDC" w:rsidRPr="00661FDC" w:rsidTr="00902C78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14.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GHOSH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 TAMANG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661FDC" w:rsidRPr="00661FDC" w:rsidTr="00902C7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SUBEKSHA GURUNG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661FDC" w:rsidRPr="00661FDC" w:rsidRDefault="00661FDC" w:rsidP="00661FDC">
      <w:pPr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5 YEARS BCOM SEM VI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129"/>
        <w:gridCol w:w="4111"/>
        <w:gridCol w:w="3686"/>
      </w:tblGrid>
      <w:tr w:rsidR="00661FDC" w:rsidRPr="00661FDC" w:rsidTr="00902C78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STUDENTS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ANIRBAN CHAKRABORTY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APARNA SINHA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ARYAN SHUKLA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KARMAKAR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GIRISH AGARWAL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GOVIND SHARMA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NAIRITA ROY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PERIWAL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SHREEYA MANI SOTANG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SILPI KUMARI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SUMAN PRADHAN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61FDC" w:rsidRPr="00661FDC" w:rsidTr="00902C78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DC" w:rsidRPr="00661FDC" w:rsidRDefault="00661FDC" w:rsidP="0090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SUVHASHINI PAUL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DC" w:rsidRPr="00661FDC" w:rsidRDefault="00661FDC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661FDC" w:rsidRPr="00661FDC" w:rsidRDefault="00661FDC" w:rsidP="00661FDC">
      <w:pPr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661FDC" w:rsidRPr="00661FDC" w:rsidRDefault="00661FDC" w:rsidP="00661FD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661FDC" w:rsidRPr="00661FDC" w:rsidRDefault="00661FDC" w:rsidP="00661FD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661FDC" w:rsidRPr="00661FDC" w:rsidRDefault="00661FDC" w:rsidP="00661FD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E65E5F" w:rsidRDefault="00E65E5F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661FDC" w:rsidRPr="00661FDC" w:rsidRDefault="00661FDC" w:rsidP="00661FD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661FDC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INDIAN INSTITUTE OF LEGAL STUDIES</w:t>
      </w:r>
    </w:p>
    <w:p w:rsidR="00661FDC" w:rsidRPr="00661FDC" w:rsidRDefault="00661FDC" w:rsidP="00661F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661FDC" w:rsidRPr="00661FDC" w:rsidRDefault="00661FDC" w:rsidP="00661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b/>
          <w:bCs/>
          <w:sz w:val="24"/>
          <w:szCs w:val="24"/>
        </w:rPr>
        <w:t>BATCH: 5 YEARS SEMESTER VI (NON CBCS)</w:t>
      </w:r>
    </w:p>
    <w:p w:rsidR="00661FDC" w:rsidRPr="00661FDC" w:rsidRDefault="00661FDC" w:rsidP="00661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FDC">
        <w:rPr>
          <w:rFonts w:ascii="Times New Roman" w:hAnsi="Times New Roman" w:cs="Times New Roman"/>
          <w:b/>
          <w:sz w:val="24"/>
          <w:szCs w:val="24"/>
        </w:rPr>
        <w:t>SUBJECT:  Law of Crimes II</w:t>
      </w:r>
    </w:p>
    <w:p w:rsidR="00661FDC" w:rsidRPr="00661FDC" w:rsidRDefault="00661FDC" w:rsidP="00661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FDC">
        <w:rPr>
          <w:rFonts w:ascii="Times New Roman" w:hAnsi="Times New Roman" w:cs="Times New Roman"/>
          <w:b/>
          <w:sz w:val="24"/>
          <w:szCs w:val="24"/>
        </w:rPr>
        <w:t>DATE OF EXAMINATION: 12-06-2021</w:t>
      </w:r>
    </w:p>
    <w:p w:rsidR="00661FDC" w:rsidRPr="00661FDC" w:rsidRDefault="00661FDC" w:rsidP="00661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FDC">
        <w:rPr>
          <w:rFonts w:ascii="Times New Roman" w:hAnsi="Times New Roman" w:cs="Times New Roman"/>
          <w:b/>
          <w:sz w:val="24"/>
          <w:szCs w:val="24"/>
        </w:rPr>
        <w:t>FULL MARKS- 100</w:t>
      </w:r>
    </w:p>
    <w:p w:rsidR="00661FDC" w:rsidRPr="00661FDC" w:rsidRDefault="00661FDC" w:rsidP="00661FDC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61FDC" w:rsidRPr="00661FDC" w:rsidRDefault="00661FDC" w:rsidP="00902C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61FDC" w:rsidRPr="00661FDC" w:rsidRDefault="00661FDC" w:rsidP="00902C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61FDC" w:rsidRPr="00661FDC" w:rsidRDefault="00661FDC" w:rsidP="00902C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:rsidR="00661FDC" w:rsidRPr="00661FDC" w:rsidRDefault="00661FDC" w:rsidP="00902C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PRAMOD RAY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DICKEY SHERPA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ANUSTUPA GOPE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AZMUL HOQUE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DEEPMALA SINGH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NEELAM JAY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NIKESH PARAJULI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61FDC" w:rsidRPr="00661FD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DC" w:rsidRPr="00661FDC" w:rsidRDefault="00661FDC" w:rsidP="00902C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FDC" w:rsidRPr="00661FDC" w:rsidRDefault="00661FDC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RAHUL ROY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1FDC" w:rsidRPr="00661FDC" w:rsidRDefault="00661FDC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661FDC" w:rsidRPr="00661FDC" w:rsidRDefault="00661FDC" w:rsidP="00661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FDC" w:rsidRPr="00661FDC" w:rsidRDefault="00661FDC" w:rsidP="00661FD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bookmarkStart w:id="0" w:name="_GoBack"/>
      <w:bookmarkEnd w:id="0"/>
    </w:p>
    <w:sectPr w:rsidR="00661FDC" w:rsidRPr="00661FDC" w:rsidSect="003F1BFF">
      <w:headerReference w:type="default" r:id="rId8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5D" w:rsidRDefault="0037195D" w:rsidP="003F1BFF">
      <w:pPr>
        <w:spacing w:after="0" w:line="240" w:lineRule="auto"/>
      </w:pPr>
      <w:r>
        <w:separator/>
      </w:r>
    </w:p>
  </w:endnote>
  <w:endnote w:type="continuationSeparator" w:id="0">
    <w:p w:rsidR="0037195D" w:rsidRDefault="0037195D" w:rsidP="003F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5D" w:rsidRDefault="0037195D" w:rsidP="003F1BFF">
      <w:pPr>
        <w:spacing w:after="0" w:line="240" w:lineRule="auto"/>
      </w:pPr>
      <w:r>
        <w:separator/>
      </w:r>
    </w:p>
  </w:footnote>
  <w:footnote w:type="continuationSeparator" w:id="0">
    <w:p w:rsidR="0037195D" w:rsidRDefault="0037195D" w:rsidP="003F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FF" w:rsidRDefault="003F1BFF" w:rsidP="003F1BFF">
    <w:pPr>
      <w:jc w:val="center"/>
      <w:rPr>
        <w:rFonts w:ascii="Times New Roman" w:hAnsi="Times New Roman" w:cs="Times New Roman"/>
        <w:b/>
        <w:color w:val="943634" w:themeColor="accent2" w:themeShade="BF"/>
        <w:sz w:val="24"/>
        <w:szCs w:val="24"/>
      </w:rPr>
    </w:pPr>
  </w:p>
  <w:p w:rsidR="003F1BFF" w:rsidRDefault="003F1BFF">
    <w:pPr>
      <w:pStyle w:val="Header"/>
    </w:pPr>
  </w:p>
  <w:p w:rsidR="00337605" w:rsidRDefault="003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FF"/>
    <w:rsid w:val="000C7F44"/>
    <w:rsid w:val="00337605"/>
    <w:rsid w:val="0037195D"/>
    <w:rsid w:val="003F1BFF"/>
    <w:rsid w:val="00424D86"/>
    <w:rsid w:val="0047643D"/>
    <w:rsid w:val="00661FDC"/>
    <w:rsid w:val="00755381"/>
    <w:rsid w:val="0083074F"/>
    <w:rsid w:val="008576B1"/>
    <w:rsid w:val="00A65A8C"/>
    <w:rsid w:val="00BD5D6D"/>
    <w:rsid w:val="00C75C20"/>
    <w:rsid w:val="00C83A59"/>
    <w:rsid w:val="00E65E5F"/>
    <w:rsid w:val="00F4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3CC44-BE70-411D-B826-BAB0BC97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BFF"/>
  </w:style>
  <w:style w:type="paragraph" w:styleId="Footer">
    <w:name w:val="footer"/>
    <w:basedOn w:val="Normal"/>
    <w:link w:val="FooterChar"/>
    <w:uiPriority w:val="99"/>
    <w:semiHidden/>
    <w:unhideWhenUsed/>
    <w:rsid w:val="003F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BFF"/>
  </w:style>
  <w:style w:type="table" w:styleId="TableGrid">
    <w:name w:val="Table Grid"/>
    <w:basedOn w:val="TableNormal"/>
    <w:uiPriority w:val="59"/>
    <w:rsid w:val="003F1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FD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673B-7D03-4550-BF81-A9817FA3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Anuttama Ghose</cp:lastModifiedBy>
  <cp:revision>2</cp:revision>
  <dcterms:created xsi:type="dcterms:W3CDTF">2021-06-19T07:21:00Z</dcterms:created>
  <dcterms:modified xsi:type="dcterms:W3CDTF">2021-06-19T07:21:00Z</dcterms:modified>
</cp:coreProperties>
</file>