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19" w:rsidRPr="001D1037" w:rsidRDefault="00B20B19" w:rsidP="00B20B19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1D1037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INDIAN INSTITUTE OF LEGAL STUDIES</w:t>
      </w:r>
    </w:p>
    <w:p w:rsidR="00B20B19" w:rsidRPr="001D1037" w:rsidRDefault="00B20B19" w:rsidP="00B20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037">
        <w:rPr>
          <w:rFonts w:ascii="Times New Roman" w:hAnsi="Times New Roman" w:cs="Times New Roman"/>
          <w:b/>
          <w:sz w:val="24"/>
          <w:szCs w:val="24"/>
        </w:rPr>
        <w:t>SCORESHEET OF ONLINE TEST – 2021</w:t>
      </w:r>
    </w:p>
    <w:p w:rsidR="00B20B19" w:rsidRPr="001D1037" w:rsidRDefault="00B20B19" w:rsidP="00B20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037">
        <w:rPr>
          <w:rFonts w:ascii="Times New Roman" w:hAnsi="Times New Roman" w:cs="Times New Roman"/>
          <w:b/>
          <w:sz w:val="24"/>
          <w:szCs w:val="24"/>
        </w:rPr>
        <w:t xml:space="preserve">DATE OF EXAMINATION: </w:t>
      </w:r>
      <w:r w:rsidR="00997668" w:rsidRPr="001D1037">
        <w:rPr>
          <w:rFonts w:ascii="Times New Roman" w:hAnsi="Times New Roman" w:cs="Times New Roman"/>
          <w:b/>
          <w:sz w:val="24"/>
          <w:szCs w:val="24"/>
        </w:rPr>
        <w:t>1</w:t>
      </w:r>
      <w:r w:rsidR="00D41A01" w:rsidRPr="001D1037">
        <w:rPr>
          <w:rFonts w:ascii="Times New Roman" w:hAnsi="Times New Roman" w:cs="Times New Roman"/>
          <w:b/>
          <w:sz w:val="24"/>
          <w:szCs w:val="24"/>
        </w:rPr>
        <w:t>2</w:t>
      </w:r>
      <w:r w:rsidRPr="001D1037">
        <w:rPr>
          <w:rFonts w:ascii="Times New Roman" w:hAnsi="Times New Roman" w:cs="Times New Roman"/>
          <w:b/>
          <w:sz w:val="24"/>
          <w:szCs w:val="24"/>
        </w:rPr>
        <w:t>-0</w:t>
      </w:r>
      <w:r w:rsidR="00997668" w:rsidRPr="001D1037">
        <w:rPr>
          <w:rFonts w:ascii="Times New Roman" w:hAnsi="Times New Roman" w:cs="Times New Roman"/>
          <w:b/>
          <w:sz w:val="24"/>
          <w:szCs w:val="24"/>
        </w:rPr>
        <w:t>6</w:t>
      </w:r>
      <w:r w:rsidRPr="001D1037">
        <w:rPr>
          <w:rFonts w:ascii="Times New Roman" w:hAnsi="Times New Roman" w:cs="Times New Roman"/>
          <w:b/>
          <w:sz w:val="24"/>
          <w:szCs w:val="24"/>
        </w:rPr>
        <w:t>-2021</w:t>
      </w:r>
    </w:p>
    <w:p w:rsidR="00B20B19" w:rsidRPr="001D1037" w:rsidRDefault="00B20B19" w:rsidP="00B20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037">
        <w:rPr>
          <w:rFonts w:ascii="Times New Roman" w:hAnsi="Times New Roman" w:cs="Times New Roman"/>
          <w:b/>
          <w:sz w:val="24"/>
          <w:szCs w:val="24"/>
        </w:rPr>
        <w:t>FULL MARKS: 100</w:t>
      </w:r>
    </w:p>
    <w:p w:rsidR="00B20B19" w:rsidRPr="001D1037" w:rsidRDefault="00B20B19" w:rsidP="00B20B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037">
        <w:rPr>
          <w:rFonts w:ascii="Times New Roman" w:hAnsi="Times New Roman" w:cs="Times New Roman"/>
          <w:b/>
          <w:sz w:val="24"/>
          <w:szCs w:val="24"/>
        </w:rPr>
        <w:t>BATCH: BALLB VIII Sem. Section- A</w:t>
      </w:r>
    </w:p>
    <w:p w:rsidR="00B20B19" w:rsidRPr="001D1037" w:rsidRDefault="00B20B19" w:rsidP="00B20B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037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1D1037" w:rsidRPr="001D1037">
        <w:rPr>
          <w:rFonts w:ascii="Times New Roman" w:hAnsi="Times New Roman" w:cs="Times New Roman"/>
          <w:b/>
          <w:sz w:val="24"/>
          <w:szCs w:val="24"/>
        </w:rPr>
        <w:t>PROPERTY LAW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110"/>
        <w:gridCol w:w="3847"/>
        <w:gridCol w:w="4252"/>
      </w:tblGrid>
      <w:tr w:rsidR="00B20B19" w:rsidRPr="001D1037" w:rsidTr="004A2425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REJAUL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EE2A5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ROHIT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EE2A5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SUSMITA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EE2A5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PRABHAT SINGHA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B20B19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BIKASH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7D6823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2A5A" w:rsidRPr="001D1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PREMIKA MUNDA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B20B19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RINILA BAGCHI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EE2A5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BIPIN KUMAR MAHATO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7D6823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AJBIN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B20B19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MD. SHAKEEL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B20B19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JYOTIRMOY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B20B19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SHIKSHA MUKHIA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EE2A5A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TASHI TOBDEN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EE2A5A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HASAN SHADAB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B20B19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SUDHA HELA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683DF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NISHA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352F93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EE2A5A"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BAGMI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945FF0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SONKU KUMAR SINHA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945FF0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SWARNALI BHOWMICK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945FF0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MAGHNA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352F93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945FF0"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KALPITA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945FF0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PRIYA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945FF0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RIYA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945FF0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PRIYA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945FF0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ANJANA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683DF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SANGITA SAH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A20D51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945FF0"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RITUPARNA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945FF0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SURYYA SEKHAR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A20D51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NOAMI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945FF0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JAYEESHA TALUKDAR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352F93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945FF0"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SILPI BASU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A20D51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C91321"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KULDEEP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C91321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NABA KUMAR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C91321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BITTU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683DF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C91321"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ABHIJEET KUMAR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C91321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SANJUKTA SINGHA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C91321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ISHANI MANDAL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C91321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SHISHAM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C91321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PRITAM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B20B19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ANGELA BHATTACHARYYA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C91321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RAJJAK HOSSEN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C91321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KIRTIKA DEB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2F4283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 xml:space="preserve">ARATI SHA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2F4283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BINDU KARMAKAR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2F4283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SHREYASEE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2F4283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SACHIN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SUVENDU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2F4283" w:rsidP="00A20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ROHIT KUMAR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2F4283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</w:tbl>
    <w:p w:rsidR="00B20B19" w:rsidRPr="001D1037" w:rsidRDefault="00B20B19" w:rsidP="00B20B19">
      <w:pPr>
        <w:rPr>
          <w:rFonts w:ascii="Times New Roman" w:hAnsi="Times New Roman" w:cs="Times New Roman"/>
          <w:sz w:val="24"/>
          <w:szCs w:val="24"/>
        </w:rPr>
      </w:pPr>
    </w:p>
    <w:p w:rsidR="001D1037" w:rsidRPr="001D1037" w:rsidRDefault="001D1037" w:rsidP="00B20B19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</w:p>
    <w:p w:rsidR="00B20B19" w:rsidRPr="001D1037" w:rsidRDefault="00B20B19" w:rsidP="00B20B19">
      <w:pPr>
        <w:jc w:val="center"/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</w:pPr>
      <w:r w:rsidRPr="001D1037"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INDIAN INSTITUTE OF LEGAL STUDIES</w:t>
      </w:r>
    </w:p>
    <w:p w:rsidR="00B20B19" w:rsidRPr="001D1037" w:rsidRDefault="00B20B19" w:rsidP="00B20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037">
        <w:rPr>
          <w:rFonts w:ascii="Times New Roman" w:hAnsi="Times New Roman" w:cs="Times New Roman"/>
          <w:b/>
          <w:sz w:val="24"/>
          <w:szCs w:val="24"/>
        </w:rPr>
        <w:t>SCORESHEET OF ONLINE TEST – 2021</w:t>
      </w:r>
    </w:p>
    <w:p w:rsidR="00B20B19" w:rsidRPr="001D1037" w:rsidRDefault="00B20B19" w:rsidP="00B20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037">
        <w:rPr>
          <w:rFonts w:ascii="Times New Roman" w:hAnsi="Times New Roman" w:cs="Times New Roman"/>
          <w:b/>
          <w:sz w:val="24"/>
          <w:szCs w:val="24"/>
        </w:rPr>
        <w:t xml:space="preserve">DATE OF EXAMINATION: </w:t>
      </w:r>
      <w:r w:rsidR="00D41A01" w:rsidRPr="001D1037">
        <w:rPr>
          <w:rFonts w:ascii="Times New Roman" w:hAnsi="Times New Roman" w:cs="Times New Roman"/>
          <w:b/>
          <w:sz w:val="24"/>
          <w:szCs w:val="24"/>
        </w:rPr>
        <w:t>12</w:t>
      </w:r>
      <w:r w:rsidRPr="001D1037">
        <w:rPr>
          <w:rFonts w:ascii="Times New Roman" w:hAnsi="Times New Roman" w:cs="Times New Roman"/>
          <w:b/>
          <w:sz w:val="24"/>
          <w:szCs w:val="24"/>
        </w:rPr>
        <w:t>-0</w:t>
      </w:r>
      <w:r w:rsidR="00D41A01" w:rsidRPr="001D1037">
        <w:rPr>
          <w:rFonts w:ascii="Times New Roman" w:hAnsi="Times New Roman" w:cs="Times New Roman"/>
          <w:b/>
          <w:sz w:val="24"/>
          <w:szCs w:val="24"/>
        </w:rPr>
        <w:t>6</w:t>
      </w:r>
      <w:r w:rsidRPr="001D1037">
        <w:rPr>
          <w:rFonts w:ascii="Times New Roman" w:hAnsi="Times New Roman" w:cs="Times New Roman"/>
          <w:b/>
          <w:sz w:val="24"/>
          <w:szCs w:val="24"/>
        </w:rPr>
        <w:t>-2021</w:t>
      </w:r>
    </w:p>
    <w:p w:rsidR="00B20B19" w:rsidRPr="001D1037" w:rsidRDefault="00B20B19" w:rsidP="00B20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037">
        <w:rPr>
          <w:rFonts w:ascii="Times New Roman" w:hAnsi="Times New Roman" w:cs="Times New Roman"/>
          <w:b/>
          <w:sz w:val="24"/>
          <w:szCs w:val="24"/>
        </w:rPr>
        <w:t>FULL MARKS: 100</w:t>
      </w:r>
    </w:p>
    <w:p w:rsidR="00B20B19" w:rsidRPr="001D1037" w:rsidRDefault="00B20B19" w:rsidP="00B20B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037">
        <w:rPr>
          <w:rFonts w:ascii="Times New Roman" w:hAnsi="Times New Roman" w:cs="Times New Roman"/>
          <w:b/>
          <w:sz w:val="24"/>
          <w:szCs w:val="24"/>
        </w:rPr>
        <w:t>BATCH: BALLB VIII Sem. Section- B</w:t>
      </w:r>
    </w:p>
    <w:p w:rsidR="00B20B19" w:rsidRPr="001D1037" w:rsidRDefault="00B20B19" w:rsidP="00B20B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037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1D1037" w:rsidRPr="001D1037">
        <w:rPr>
          <w:rFonts w:ascii="Times New Roman" w:hAnsi="Times New Roman" w:cs="Times New Roman"/>
          <w:b/>
          <w:sz w:val="24"/>
          <w:szCs w:val="24"/>
        </w:rPr>
        <w:t>PROPERTY LAW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110"/>
        <w:gridCol w:w="3847"/>
        <w:gridCol w:w="4252"/>
      </w:tblGrid>
      <w:tr w:rsidR="00B20B19" w:rsidRPr="001D1037" w:rsidTr="004A2425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SHUBHANGI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2F4283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ANUPAMA KUMARI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907238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PRAGYA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907238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SWARAJ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907238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RITTIKA PROSAD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907238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AMRIT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683DF9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7238" w:rsidRPr="001D1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KISHORE KUMAR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352F93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907238"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AAYESHA GURUNG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907238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SUSHREETA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B20B19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NISHAL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907238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NITISHA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907238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JARED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907238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FALGUNI BARMAN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907238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RUCHIKA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A20D51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DIPESH MAHAT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D135EF"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MUSKAN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C24D8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SURABHI SEDHAIN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A20D51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SUSHMITA DEVI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A20D51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MERIKA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BC24D8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AISHWARYA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683DF9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24D8" w:rsidRPr="001D1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PRIYANKA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4F60FB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24D8" w:rsidRPr="001D1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ANISHA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C24D8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ASHWIN RESHMI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B20B19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KAUSHIK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B20B19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NILANJAN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B20B19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SUBNUR KHATUN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4F60FB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BC24D8"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SAMIKCHA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C24D8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DURGA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C24D8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RAMAN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C24D8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SILPA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C24D8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WANGDI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C24D8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RAJANI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997668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SNEHA SHANKAR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A20D51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997668"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PIU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4F60FB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 xml:space="preserve">KANIKA ROY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997668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DIKSHA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352F93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N.NGANTHOYBI SINGHA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352F93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7668" w:rsidRPr="001D1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SAMPARNA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A20D51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7668" w:rsidRPr="001D1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PRIYA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997668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NEHA SAHANI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B20B19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SWEATA THAKURI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B19" w:rsidRPr="001D1037" w:rsidRDefault="00B20B19" w:rsidP="004A2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ARJUN TAK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997668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PRAYASH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997668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ROHAN NIROULA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997668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AMAN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997668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SANKHA SUVRA PRAMANIK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A20D51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AVISHEK RAJ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2F4283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B20B19" w:rsidRPr="001D103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B20B19" w:rsidP="004A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37">
              <w:rPr>
                <w:rFonts w:ascii="Times New Roman" w:hAnsi="Times New Roman" w:cs="Times New Roman"/>
                <w:sz w:val="24"/>
                <w:szCs w:val="24"/>
              </w:rPr>
              <w:t>ASHWINI CHAUHAN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19" w:rsidRPr="001D1037" w:rsidRDefault="002F4283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1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</w:tbl>
    <w:p w:rsidR="00B20B19" w:rsidRDefault="00B20B19" w:rsidP="00B20B19">
      <w:pPr>
        <w:rPr>
          <w:rFonts w:ascii="Times New Roman" w:hAnsi="Times New Roman" w:cs="Times New Roman"/>
          <w:sz w:val="24"/>
          <w:szCs w:val="24"/>
        </w:rPr>
      </w:pPr>
    </w:p>
    <w:p w:rsidR="001D1037" w:rsidRDefault="001D1037" w:rsidP="001D1037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:rsidR="001D1037" w:rsidRPr="0091664C" w:rsidRDefault="001D1037" w:rsidP="001D1037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  <w:bookmarkStart w:id="0" w:name="_GoBack"/>
      <w:bookmarkEnd w:id="0"/>
      <w:r w:rsidRPr="0091664C"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  <w:t>INDIAN INSTITUTE OF LEGAL STUDIES</w:t>
      </w:r>
    </w:p>
    <w:p w:rsidR="001D1037" w:rsidRPr="0091664C" w:rsidRDefault="001D1037" w:rsidP="001D10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1664C">
        <w:rPr>
          <w:rFonts w:ascii="Times New Roman" w:hAnsi="Times New Roman" w:cs="Times New Roman"/>
          <w:sz w:val="28"/>
          <w:szCs w:val="24"/>
        </w:rPr>
        <w:t>SCORESHEET OF ONLINE TEST-2021</w:t>
      </w:r>
    </w:p>
    <w:p w:rsidR="001D1037" w:rsidRPr="0091664C" w:rsidRDefault="001D1037" w:rsidP="001D103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1D1037" w:rsidRPr="0091664C" w:rsidRDefault="001D1037" w:rsidP="001D103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1664C">
        <w:rPr>
          <w:rFonts w:ascii="Times New Roman" w:hAnsi="Times New Roman" w:cs="Times New Roman"/>
          <w:b/>
          <w:bCs/>
          <w:sz w:val="28"/>
          <w:szCs w:val="24"/>
        </w:rPr>
        <w:t>BATCH: 5 YEARS SEMESTER VIII</w:t>
      </w:r>
    </w:p>
    <w:p w:rsidR="001D1037" w:rsidRPr="0091664C" w:rsidRDefault="001D1037" w:rsidP="001D103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664C">
        <w:rPr>
          <w:rFonts w:ascii="Times New Roman" w:hAnsi="Times New Roman" w:cs="Times New Roman"/>
          <w:b/>
          <w:sz w:val="28"/>
          <w:szCs w:val="24"/>
        </w:rPr>
        <w:t>SUBJECT: Property Law</w:t>
      </w:r>
    </w:p>
    <w:p w:rsidR="001D1037" w:rsidRPr="0091664C" w:rsidRDefault="001D1037" w:rsidP="001D103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664C">
        <w:rPr>
          <w:rFonts w:ascii="Times New Roman" w:hAnsi="Times New Roman" w:cs="Times New Roman"/>
          <w:b/>
          <w:sz w:val="28"/>
          <w:szCs w:val="24"/>
        </w:rPr>
        <w:t>DATE OF EXAMINATION: 12-06-2021</w:t>
      </w:r>
    </w:p>
    <w:p w:rsidR="001D1037" w:rsidRPr="0091664C" w:rsidRDefault="001D1037" w:rsidP="001D103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664C">
        <w:rPr>
          <w:rFonts w:ascii="Times New Roman" w:hAnsi="Times New Roman" w:cs="Times New Roman"/>
          <w:b/>
          <w:sz w:val="28"/>
          <w:szCs w:val="24"/>
        </w:rPr>
        <w:t>FULL MARKS- 100</w:t>
      </w:r>
    </w:p>
    <w:p w:rsidR="001D1037" w:rsidRPr="0091664C" w:rsidRDefault="001D1037" w:rsidP="001D1037">
      <w:pPr>
        <w:jc w:val="both"/>
        <w:rPr>
          <w:rFonts w:ascii="Times New Roman" w:hAnsi="Times New Roman" w:cs="Times New Roman"/>
          <w:b/>
          <w:sz w:val="24"/>
        </w:rPr>
      </w:pPr>
    </w:p>
    <w:p w:rsidR="001D1037" w:rsidRPr="0091664C" w:rsidRDefault="001D1037" w:rsidP="001D1037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  <w:r w:rsidRPr="0091664C">
        <w:rPr>
          <w:rFonts w:ascii="Times New Roman" w:hAnsi="Times New Roman" w:cs="Times New Roman"/>
          <w:b/>
          <w:sz w:val="24"/>
        </w:rPr>
        <w:t>BBA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2693"/>
      </w:tblGrid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1037" w:rsidRPr="0091664C" w:rsidRDefault="001D1037" w:rsidP="00902C7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Serial 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1037" w:rsidRPr="0091664C" w:rsidRDefault="001D1037" w:rsidP="00902C7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NAME OF THE STUDENT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D1037" w:rsidRPr="0091664C" w:rsidRDefault="001D1037" w:rsidP="0090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MARKS OBTAINED</w:t>
            </w:r>
          </w:p>
          <w:p w:rsidR="001D1037" w:rsidRPr="0091664C" w:rsidRDefault="001D1037" w:rsidP="00902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highlight w:val="cyan"/>
              </w:rPr>
            </w:pP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ANIL SUBBA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JOYEETA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ARUNANGSU CHANDA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BARBEE BANIK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DEVJANI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FATEMA KHATUN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GULNEHAR BANU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LHADEN LEPCHA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LIPIKA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MHENDUP DORJI MOKTAN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PRASITA CHETTRI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AGARWALA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09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RATNADEEP BOSE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RITWIKA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RUMA MINJ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SHAIKH HEENAYASMIN GULAMMUSTAFA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SAPNA KUMARI JHA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SEHNAZ KHATOON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SHILPI DHAR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SHYAMALI MITRA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SIGNORA KHAWAS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SUBHANKAR PAUL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SUBHRADEEP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SUDARSHAN KARKI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SULOCHANA THAPA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UPADHYAY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TANOY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TIYASHA SAHA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1D1037" w:rsidRPr="0091664C" w:rsidTr="00902C7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37" w:rsidRPr="0091664C" w:rsidRDefault="001D1037" w:rsidP="00902C7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TRISHANTA BHOWMICK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D1037" w:rsidRPr="0091664C" w:rsidRDefault="001D1037" w:rsidP="0090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</w:tr>
    </w:tbl>
    <w:p w:rsidR="001D1037" w:rsidRPr="0091664C" w:rsidRDefault="001D1037" w:rsidP="001D1037">
      <w:pPr>
        <w:jc w:val="both"/>
        <w:rPr>
          <w:rFonts w:ascii="Times New Roman" w:hAnsi="Times New Roman" w:cs="Times New Roman"/>
        </w:rPr>
      </w:pPr>
    </w:p>
    <w:p w:rsidR="001D1037" w:rsidRPr="0091664C" w:rsidRDefault="001D1037" w:rsidP="001D1037">
      <w:pPr>
        <w:jc w:val="both"/>
        <w:rPr>
          <w:rFonts w:ascii="Times New Roman" w:hAnsi="Times New Roman" w:cs="Times New Roman"/>
          <w:b/>
        </w:rPr>
      </w:pPr>
      <w:r w:rsidRPr="0091664C">
        <w:rPr>
          <w:rFonts w:ascii="Times New Roman" w:hAnsi="Times New Roman" w:cs="Times New Roman"/>
          <w:b/>
        </w:rPr>
        <w:t>BCOM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276"/>
        <w:gridCol w:w="3686"/>
        <w:gridCol w:w="2693"/>
      </w:tblGrid>
      <w:tr w:rsidR="001D1037" w:rsidRPr="0091664C" w:rsidTr="00902C78">
        <w:tc>
          <w:tcPr>
            <w:tcW w:w="1276" w:type="dxa"/>
            <w:vAlign w:val="center"/>
          </w:tcPr>
          <w:p w:rsidR="001D1037" w:rsidRPr="0091664C" w:rsidRDefault="001D1037" w:rsidP="00902C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86" w:type="dxa"/>
            <w:vAlign w:val="center"/>
          </w:tcPr>
          <w:p w:rsidR="001D1037" w:rsidRPr="0091664C" w:rsidRDefault="001D1037" w:rsidP="0090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AMRIT CHETTRI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BARSHA TAMANG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ARINA BRAHMAN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RAJ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SIKHWAL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ANGIKAR SENGUPTA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ANTARA BISWAS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ARTI SHARMA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BABLU ROY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BICKEY SHARMA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 TAMANG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DIPANKAR ROY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DIPAYAN NANDI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DIVYA GUPTA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DIWASH GUPTA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JAGRITI KUMARI SINGHA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 SHARMA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PALLAV SHARMA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PALLAVI RANJAN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PRACHI GUPTA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PRATISODH PRADHAN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PULKIT THAKUR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  <w:proofErr w:type="spellEnd"/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RAKESH MAHATO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 CHHETRI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ROHAN BARDHAN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RUCHIKA JAIN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SHANTI GUPTA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SHRADHA RAI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SOUMYAJIT PAUL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SUBHAJYOTI GHOSH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VINISHA JETHWANI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1037" w:rsidRPr="0091664C" w:rsidTr="00902C78">
        <w:tc>
          <w:tcPr>
            <w:tcW w:w="1276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1D1037" w:rsidRPr="0091664C" w:rsidRDefault="001D1037" w:rsidP="00902C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1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YACHIKA JHANWAR</w:t>
            </w:r>
          </w:p>
        </w:tc>
        <w:tc>
          <w:tcPr>
            <w:tcW w:w="2693" w:type="dxa"/>
          </w:tcPr>
          <w:p w:rsidR="001D1037" w:rsidRPr="0091664C" w:rsidRDefault="001D1037" w:rsidP="0090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1D1037" w:rsidRPr="0091664C" w:rsidRDefault="001D1037" w:rsidP="001D1037">
      <w:pPr>
        <w:jc w:val="both"/>
        <w:rPr>
          <w:rFonts w:ascii="Times New Roman" w:hAnsi="Times New Roman" w:cs="Times New Roman"/>
        </w:rPr>
      </w:pPr>
    </w:p>
    <w:p w:rsidR="001D1037" w:rsidRPr="001D1037" w:rsidRDefault="001D1037" w:rsidP="00B20B19">
      <w:pPr>
        <w:rPr>
          <w:rFonts w:ascii="Times New Roman" w:hAnsi="Times New Roman" w:cs="Times New Roman"/>
          <w:sz w:val="24"/>
          <w:szCs w:val="24"/>
        </w:rPr>
      </w:pPr>
    </w:p>
    <w:sectPr w:rsidR="001D1037" w:rsidRPr="001D1037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19"/>
    <w:rsid w:val="001D1037"/>
    <w:rsid w:val="002F4283"/>
    <w:rsid w:val="00352F93"/>
    <w:rsid w:val="004724F2"/>
    <w:rsid w:val="004F60FB"/>
    <w:rsid w:val="00683DF9"/>
    <w:rsid w:val="007C2AF3"/>
    <w:rsid w:val="007D6823"/>
    <w:rsid w:val="00907238"/>
    <w:rsid w:val="00945FF0"/>
    <w:rsid w:val="00997668"/>
    <w:rsid w:val="00A20D51"/>
    <w:rsid w:val="00AD31C0"/>
    <w:rsid w:val="00B20B19"/>
    <w:rsid w:val="00B37779"/>
    <w:rsid w:val="00BC24D8"/>
    <w:rsid w:val="00C7580B"/>
    <w:rsid w:val="00C77300"/>
    <w:rsid w:val="00C91321"/>
    <w:rsid w:val="00D135EF"/>
    <w:rsid w:val="00D41A01"/>
    <w:rsid w:val="00EE2A5A"/>
    <w:rsid w:val="00F14D69"/>
    <w:rsid w:val="00FB2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C43CE9-2C31-4081-B76B-8F6F7CCF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B19"/>
    <w:pPr>
      <w:spacing w:after="200" w:line="276" w:lineRule="auto"/>
    </w:pPr>
    <w:rPr>
      <w:rFonts w:ascii="Calibri" w:eastAsia="Calibri" w:hAnsi="Calibri" w:cs="SimSun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03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1D1037"/>
    <w:rPr>
      <w:sz w:val="22"/>
      <w:szCs w:val="22"/>
      <w:lang w:val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Deepika gahatraj</dc:creator>
  <cp:lastModifiedBy>Anuttama Ghose</cp:lastModifiedBy>
  <cp:revision>2</cp:revision>
  <dcterms:created xsi:type="dcterms:W3CDTF">2021-06-19T07:32:00Z</dcterms:created>
  <dcterms:modified xsi:type="dcterms:W3CDTF">2021-06-19T07:32:00Z</dcterms:modified>
</cp:coreProperties>
</file>