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D727A" w14:textId="77777777" w:rsidR="00E3286C" w:rsidRPr="002917AA" w:rsidRDefault="00E3286C" w:rsidP="00E3286C">
      <w:pPr>
        <w:spacing w:after="0" w:line="273" w:lineRule="auto"/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2917AA">
        <w:rPr>
          <w:rFonts w:ascii="Times New Roman" w:hAnsi="Times New Roman"/>
          <w:b/>
          <w:color w:val="C00000"/>
          <w:sz w:val="28"/>
          <w:szCs w:val="28"/>
        </w:rPr>
        <w:t>INDIAN INSTITUTE OF LEGAL STUDIES</w:t>
      </w:r>
    </w:p>
    <w:p w14:paraId="278D935B" w14:textId="77777777" w:rsidR="00E3286C" w:rsidRDefault="00E3286C" w:rsidP="00E3286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SCORE-SHEET OF WEEKLY TEST</w:t>
      </w:r>
    </w:p>
    <w:p w14:paraId="4E12F6B6" w14:textId="77777777" w:rsidR="002917AA" w:rsidRPr="002917AA" w:rsidRDefault="00E3286C" w:rsidP="00E3286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17AA">
        <w:rPr>
          <w:rFonts w:ascii="Times New Roman" w:hAnsi="Times New Roman"/>
          <w:b/>
          <w:sz w:val="28"/>
          <w:szCs w:val="28"/>
          <w:u w:val="single"/>
        </w:rPr>
        <w:t xml:space="preserve">3YEAR LL. B </w:t>
      </w:r>
    </w:p>
    <w:p w14:paraId="7D5AC626" w14:textId="1FBA6DCC" w:rsidR="00E3286C" w:rsidRPr="002917AA" w:rsidRDefault="00E3286C" w:rsidP="00E3286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917AA">
        <w:rPr>
          <w:rFonts w:ascii="Times New Roman" w:hAnsi="Times New Roman"/>
          <w:b/>
          <w:sz w:val="28"/>
          <w:szCs w:val="28"/>
          <w:u w:val="single"/>
        </w:rPr>
        <w:t xml:space="preserve">SEMESTER VI </w:t>
      </w:r>
    </w:p>
    <w:p w14:paraId="1E709392" w14:textId="77777777" w:rsidR="00E3286C" w:rsidRDefault="00E3286C" w:rsidP="00E3286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C3BDE77" w14:textId="77777777" w:rsidR="00E3286C" w:rsidRDefault="00E3286C" w:rsidP="00E3286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D253DF" w14:textId="77777777" w:rsidR="00E3286C" w:rsidRDefault="00E3286C" w:rsidP="00E3286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2E86748" w14:textId="77777777" w:rsidR="00E3286C" w:rsidRDefault="00E3286C" w:rsidP="00E3286C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SUBJECT- HUMAN RIGHTS</w:t>
      </w:r>
    </w:p>
    <w:p w14:paraId="1CA1E718" w14:textId="2BE8DEDC" w:rsidR="002917AA" w:rsidRDefault="002917AA" w:rsidP="00E3286C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 w:rsidRPr="002917AA">
        <w:rPr>
          <w:rFonts w:ascii="Times New Roman" w:hAnsi="Times New Roman"/>
          <w:b/>
          <w:sz w:val="28"/>
          <w:szCs w:val="28"/>
        </w:rPr>
        <w:t xml:space="preserve">DATE OF EXAMINATION: </w:t>
      </w:r>
      <w:r>
        <w:rPr>
          <w:rFonts w:ascii="Times New Roman" w:hAnsi="Times New Roman"/>
          <w:b/>
          <w:sz w:val="28"/>
          <w:szCs w:val="28"/>
        </w:rPr>
        <w:t xml:space="preserve"> 13/04/23</w:t>
      </w:r>
    </w:p>
    <w:p w14:paraId="18CF03C2" w14:textId="77777777" w:rsidR="00E3286C" w:rsidRDefault="00E3286C" w:rsidP="00E3286C">
      <w:pPr>
        <w:spacing w:after="0" w:line="273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FULL MARKS- 50</w:t>
      </w:r>
    </w:p>
    <w:p w14:paraId="58CFF1B5" w14:textId="77777777" w:rsidR="00E3286C" w:rsidRPr="00CC21BE" w:rsidRDefault="00E3286C" w:rsidP="00E3286C">
      <w:pPr>
        <w:spacing w:after="0" w:line="273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7765C02A" w14:textId="77777777" w:rsidR="00E3286C" w:rsidRDefault="00E3286C"/>
    <w:tbl>
      <w:tblPr>
        <w:tblW w:w="8847" w:type="dxa"/>
        <w:tblLook w:val="04A0" w:firstRow="1" w:lastRow="0" w:firstColumn="1" w:lastColumn="0" w:noHBand="0" w:noVBand="1"/>
      </w:tblPr>
      <w:tblGrid>
        <w:gridCol w:w="988"/>
        <w:gridCol w:w="6302"/>
        <w:gridCol w:w="1557"/>
      </w:tblGrid>
      <w:tr w:rsidR="002917AA" w:rsidRPr="002917AA" w14:paraId="116F0554" w14:textId="77777777" w:rsidTr="002917AA">
        <w:trPr>
          <w:trHeight w:val="402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89F489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14:paraId="6876E72F" w14:textId="77777777" w:rsidR="002917AA" w:rsidRPr="002917AA" w:rsidRDefault="002917AA" w:rsidP="002917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STUDENTS NAME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8FF7DA" w14:textId="4588A373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MARKS OBTAINED</w:t>
            </w:r>
            <w:r w:rsidRPr="002917A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</w:tr>
      <w:tr w:rsidR="002917AA" w:rsidRPr="002917AA" w14:paraId="4188799E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C173E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849A6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ANJALI SHRESTHA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2495C6" w14:textId="58ABF263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72A62EE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E68D5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F88353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ARINDAM GHOSE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D30016" w14:textId="577EAC03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E145754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214B6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815232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ASHISH JINDAL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3B3E54" w14:textId="3199C615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5863BE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671A45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7677A26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BAPI BARMAN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C5B64E" w14:textId="7350E90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BF2C09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4DD50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A9B4271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MONDAL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50D6F9" w14:textId="02094DE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C1D8D80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32066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08E9DB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CHAYAN MONI BHOWAL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45DD02" w14:textId="39FE309E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4E73297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A47A2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2AED69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DEBASHREE BISWAS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2D3FF" w14:textId="679C02DA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9DF9C32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CB495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F876E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DICHEN LEPCHA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F6F773" w14:textId="672653CA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FDB9EF4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7D7CC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9E785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EAZAZ AHMAD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B632A" w14:textId="44694A1E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DB7C6E3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DF2DF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00B352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FIROJ ALAM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2A801" w14:textId="164D43A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62CF9C0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EFAC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D8610C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JOSEPHINA LAKRA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0FA861" w14:textId="2D2946F2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76B893A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760CB9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9D2E41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MOURITA GHOSH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85C3E9" w14:textId="23936D42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128E694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C779E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905EAD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MUKUL BARMAN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F69D0" w14:textId="69D3516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EC70207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22B7B2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3EE1223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NIRANJAN BISWAS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AA6E7" w14:textId="6AE76AE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08768299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A58423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CAF208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SHEKHAR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3E30A" w14:textId="4AFD3BD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E3DB54D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CE00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A579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SAMIRAN PAUL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EEEB6F" w14:textId="6FEDA72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08B5EA61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6105B7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2526E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SHARMISTHA GHOSH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525B8F" w14:textId="0B3293A2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B0854F2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ED5365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A5207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SNIGDHA ROY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0F62" w14:textId="2E56691F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18E7923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AF8A99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E6502BF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SONU DEB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273A44" w14:textId="440B97BD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0B7C5F0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C9FECC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20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408BBD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SUJAN LAMA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3D8AE9" w14:textId="0BC9007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3EA703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15B4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187C3D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SUNANDA DEY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17536" w14:textId="3923575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8B6774E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F53E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9A2BD0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SURUCHI BHARDWAJ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A95E8" w14:textId="1BDA0EA7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22060B0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0BF13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32550D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SUSHIL SHARMA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F5ADC9" w14:textId="1770EE0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B828DCA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29EFE3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6E4E143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DEY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A27C51" w14:textId="6268D983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12AABE7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862DBC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8957DB6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UPASHNA LABAR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5EB2" w14:textId="6B6D554C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B8FCB9D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119E07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7E8359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TINTUS EKKA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5D4497" w14:textId="5C6E353A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8C1CA90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32C76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14D9052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ANJANA AGARWAL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A67162" w14:textId="0AFCCC3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5F014EB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84DFAA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853F13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SHUVAM SARKAR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D165DD" w14:textId="1F32FACD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0367621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5F66BF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56C0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TANMOY PAUL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3E1CB0" w14:textId="01CC5362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23</w:t>
            </w:r>
          </w:p>
        </w:tc>
      </w:tr>
      <w:tr w:rsidR="002917AA" w:rsidRPr="002917AA" w14:paraId="63FDE74A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EA81B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E63DEA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ENAKSHI SARKAR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61E4D7" w14:textId="16A77FF7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B89C242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9EDB6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F549A6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BHOJENDRA BAHADUR GHARTI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B3FE90" w14:textId="32E4E46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169441B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E2FA7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A6CCB1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NILUFA YASMIN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0796E4" w14:textId="121AFA5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0B89DE8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66A0B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22F7AD2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FIRDOSH AHMED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879FF0" w14:textId="3002BAEA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D3E0B4C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8EC3E4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0FDF05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AAKASHNEEL DATTA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FA5D2D" w14:textId="73C97EA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095F9622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443080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55E0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RAJLEE RAI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F580AC" w14:textId="140C5F67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09EA87D9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0F4435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BB88562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MUSKAAN AGARWAL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20288" w14:textId="64AE7872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44BD9D8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6A3813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6F5D2C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UPADHYAY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A3AD4E" w14:textId="144F8F80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ED34AF0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F1152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C633C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FARISTA ISLAM 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BDC16B" w14:textId="4B40CC0F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6116DF4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EEBC5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BB552D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LALI BAHETI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BF92F7" w14:textId="0FE13BE3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91B4BE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B3DF4A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89F5D2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RAGHAV AGARWAL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A84E42" w14:textId="4EC31E2C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6EB461C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3B461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FBC4A8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HAIMANTI ROY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B429A4" w14:textId="2E696C5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D4E7662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ED8B52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60698E4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NILOTPAL GHOSH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41CFA" w14:textId="1D6EA7E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FBF603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207D2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EDD39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SABBATH RAI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99E31" w14:textId="392B9E9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A71FC6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ADCD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6573398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SHARMA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32211" w14:textId="596FA247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A7E65F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ECABA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F82BE6C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CHETAN SHARMA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02662" w14:textId="2AB16A11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EB75D67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1A345A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57646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KOLLOL MAJUMDAR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B4434D" w14:textId="733ED3B5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05E44F6C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71F39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C5894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PINKI CHAKRABORTY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302BC8" w14:textId="4C4CB62C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9C89D2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C78AEC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294B69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SOUMYADITYA MISRA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E685" w14:textId="35F593B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0A9A85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4193F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D687C8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ABHRADUT DUTTA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23D2B5" w14:textId="2930DC9A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D30AECA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ABA9E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FA11740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RAKHI AGARWAL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5A521" w14:textId="528BC2D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2917AA" w:rsidRPr="002917AA" w14:paraId="6F542E51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AE469C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BD7B69A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 SARKAR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4E305" w14:textId="56BF2D4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012DBF3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1CFF7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E13F7FF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SANGEETA DAS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DAD22" w14:textId="7F385E25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05FF28E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8CA2D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50CAD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ANTEPH TAMANG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8313D8" w14:textId="3080A67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EAF78A4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E9200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EA2D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SHEFALI BARMAN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3A7E20" w14:textId="527F8C0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EA3C008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B402CB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0DC1012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TANNU AGARWAL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6152CA" w14:textId="022BF67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8183A3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AB78B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3011A8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MONALISHA PARVEEN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2242C8" w14:textId="6B9AC16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A6FAB6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7DCF4E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86CB30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HITESH SARSODIA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DC0D6" w14:textId="2AF9FFD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587694A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0F2D84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651E30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ANANYA ROY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FD86A" w14:textId="53D86B8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0ECE35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F0B87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CA3D7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TALUKDAR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A4EF26" w14:textId="30A1785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1FF8133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DA026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89B110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CHITRANKAN CHAKRABORTY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E9B4DB" w14:textId="3D91EC0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4FEABBC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0C5179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9E87E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BARNALI CHOWDHURY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D0161D" w14:textId="2218CD9E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F3C2A30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F1374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6A1FE9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SRIJAN CHAKRABORTY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6EE29" w14:textId="2C94F0A7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7B0BE91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2B5C7C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87F436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SHILA SUBBA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B09C6D" w14:textId="68E110B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29</w:t>
            </w:r>
          </w:p>
        </w:tc>
      </w:tr>
      <w:tr w:rsidR="002917AA" w:rsidRPr="002917AA" w14:paraId="08BD5D01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8BB1BE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2EA389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GURIYA DAS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448C9E" w14:textId="1D4BBC83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21</w:t>
            </w:r>
          </w:p>
        </w:tc>
      </w:tr>
      <w:tr w:rsidR="002917AA" w:rsidRPr="002917AA" w14:paraId="2E4A1FB1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A5B605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44C2A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RAKSHA SHARMA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ED06B1" w14:textId="7D8BBA9D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841431F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E821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DC1C6C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ARNAB SARKAR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F3CE6F" w14:textId="74830EBF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3E146EB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B8E5AF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505A4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SINHA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A4C27D" w14:textId="62D99D03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078F4209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6A870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5C9FED6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KOUSHIK GHOSH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4250E6" w14:textId="51695E05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3DB3382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E4FA29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45DB4C8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PARTHA DAS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ED5E35" w14:textId="5248CF2A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98BE86E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53F970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95173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WANGCHU SARAI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A8E83C" w14:textId="4E4066EF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C23E123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07770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D2D55C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JOGALA SWETA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5003D0" w14:textId="17B9AF2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28</w:t>
            </w:r>
          </w:p>
        </w:tc>
      </w:tr>
      <w:tr w:rsidR="002917AA" w:rsidRPr="002917AA" w14:paraId="54F3265D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0C7B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279B22F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BINDIA DAS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B58999" w14:textId="498113D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157878F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3AEC8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24DED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RAMAN KUMAR AGARWAL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8589B6" w14:textId="77E3843C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6CEAF34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C5222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BCE3A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SAMRITA TARAFDER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764633" w14:textId="6E54DD2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4C31E92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242273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4A7756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GURIA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D0E4C1" w14:textId="48B59FB3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2756BBF8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78A7B2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C63DA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MOSTAFA SEIKH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379E96" w14:textId="7ABC713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F1729CD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75E9CB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796DC46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TARUN KUMAR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8D46DD" w14:textId="2A5026FE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4B96973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AB7DAF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78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015EBE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ATANU SARKAR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9C7364" w14:textId="5FF4BA35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2211593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F4110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C3FC5F3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KUMAR JHA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9CB86" w14:textId="4A987E96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E48FA8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457AF9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80</w:t>
            </w:r>
          </w:p>
        </w:tc>
        <w:tc>
          <w:tcPr>
            <w:tcW w:w="6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B82BE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UDITH KUMAR SETHIA</w:t>
            </w:r>
          </w:p>
        </w:tc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23762A" w14:textId="573D1995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C65FA4A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FC1F2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  <w:tc>
          <w:tcPr>
            <w:tcW w:w="63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01D88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SANDHI BARMAN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F9C23A" w14:textId="5E0B41D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45D57AA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3FD35B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82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282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GUPTA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DD8DB" w14:textId="70E9D7B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E2C928C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CF1B81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83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EFE9B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MEGNA TAMANG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5A3283" w14:textId="5605053B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27</w:t>
            </w:r>
          </w:p>
        </w:tc>
      </w:tr>
      <w:tr w:rsidR="002917AA" w:rsidRPr="002917AA" w14:paraId="20134868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FEF314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84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02799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REYA AGARWAL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BF08C" w14:textId="19A6978E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69A2812F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D82A5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85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9A4A5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THAKURI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CE2A53" w14:textId="2710E460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3435204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42E967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86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0DB87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DWAIPAYAN GHOSH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F28BFA" w14:textId="4E15FCC8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0A916F25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23EE33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87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61362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RUDRA BARMAN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D2965B" w14:textId="3C8F708E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7F76D0EB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61A64D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88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592DE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sz w:val="24"/>
                <w:szCs w:val="24"/>
                <w:lang w:eastAsia="en-IN"/>
              </w:rPr>
              <w:t>BIPUL MANDAL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501FA6" w14:textId="65DDC0A4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2917AA" w:rsidRPr="002917AA" w14:paraId="5CE0FE36" w14:textId="77777777" w:rsidTr="002917AA">
        <w:trPr>
          <w:trHeight w:val="402"/>
        </w:trPr>
        <w:tc>
          <w:tcPr>
            <w:tcW w:w="9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9B61E" w14:textId="77777777" w:rsidR="002917AA" w:rsidRPr="002917AA" w:rsidRDefault="002917AA" w:rsidP="00855D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89</w:t>
            </w:r>
          </w:p>
        </w:tc>
        <w:tc>
          <w:tcPr>
            <w:tcW w:w="6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625C" w14:textId="77777777" w:rsidR="002917AA" w:rsidRPr="002917AA" w:rsidRDefault="002917AA" w:rsidP="00855D2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NAWAJ SHARIF KHAN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262581" w14:textId="0734313E" w:rsidR="002917AA" w:rsidRPr="002917AA" w:rsidRDefault="002917AA" w:rsidP="002917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17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</w:tbl>
    <w:p w14:paraId="3E855594" w14:textId="77777777" w:rsidR="00DB2763" w:rsidRDefault="00DB2763"/>
    <w:sectPr w:rsidR="00DB27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D23"/>
    <w:rsid w:val="002917AA"/>
    <w:rsid w:val="00855D23"/>
    <w:rsid w:val="00DB2763"/>
    <w:rsid w:val="00E32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BC0C9"/>
  <w15:chartTrackingRefBased/>
  <w15:docId w15:val="{AA2564D7-D8A3-475A-87A6-398BE1198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276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312</Words>
  <Characters>1781</Characters>
  <Application>Microsoft Office Word</Application>
  <DocSecurity>0</DocSecurity>
  <Lines>14</Lines>
  <Paragraphs>4</Paragraphs>
  <ScaleCrop>false</ScaleCrop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RINKEY SHARMA</cp:lastModifiedBy>
  <cp:revision>3</cp:revision>
  <dcterms:created xsi:type="dcterms:W3CDTF">2023-03-25T08:59:00Z</dcterms:created>
  <dcterms:modified xsi:type="dcterms:W3CDTF">2023-04-17T05:39:00Z</dcterms:modified>
</cp:coreProperties>
</file>